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6588"/>
      </w:tblGrid>
      <w:tr w:rsidR="00AE2A32" w14:paraId="6893C10A" w14:textId="77777777" w:rsidTr="005A6D92">
        <w:trPr>
          <w:jc w:val="center"/>
        </w:trPr>
        <w:tc>
          <w:tcPr>
            <w:tcW w:w="4428" w:type="dxa"/>
          </w:tcPr>
          <w:p w14:paraId="66B55311" w14:textId="3536531F" w:rsidR="00AE2A32" w:rsidRDefault="009C746E" w:rsidP="00AE2A32">
            <w:r>
              <w:rPr>
                <w:noProof/>
              </w:rPr>
              <w:drawing>
                <wp:anchor distT="0" distB="0" distL="114300" distR="114300" simplePos="0" relativeHeight="251328000" behindDoc="1" locked="0" layoutInCell="1" allowOverlap="1" wp14:anchorId="6489C0E3" wp14:editId="70D0363D">
                  <wp:simplePos x="0" y="0"/>
                  <wp:positionH relativeFrom="column">
                    <wp:posOffset>600075</wp:posOffset>
                  </wp:positionH>
                  <wp:positionV relativeFrom="page">
                    <wp:posOffset>-149860</wp:posOffset>
                  </wp:positionV>
                  <wp:extent cx="1416685" cy="1416050"/>
                  <wp:effectExtent l="95250" t="76200" r="88265" b="85090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4160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F918D3">
              <w:br/>
            </w:r>
          </w:p>
          <w:p w14:paraId="554099C0" w14:textId="2753C9EC" w:rsidR="00D92B9A" w:rsidRDefault="00D92B9A" w:rsidP="00AE2A32"/>
          <w:p w14:paraId="2A574E24" w14:textId="3DC40A68" w:rsidR="00D92B9A" w:rsidRDefault="00D92B9A" w:rsidP="00AE2A32"/>
          <w:p w14:paraId="725D8A6D" w14:textId="44D22FF1" w:rsidR="00D92B9A" w:rsidRDefault="00D92B9A" w:rsidP="00AE2A32"/>
          <w:p w14:paraId="09945F27" w14:textId="754FC927" w:rsidR="00D92B9A" w:rsidRDefault="00D92B9A" w:rsidP="00AE2A32"/>
          <w:p w14:paraId="1C130FD8" w14:textId="53C14316" w:rsidR="00D92B9A" w:rsidRDefault="00D92B9A" w:rsidP="00AE2A32"/>
          <w:p w14:paraId="7D1C7BAC" w14:textId="06BBBADF" w:rsidR="005A6D92" w:rsidRDefault="005A6D92" w:rsidP="00AE2A32"/>
          <w:p w14:paraId="48C17011" w14:textId="412D9B1C" w:rsidR="00AE2A32" w:rsidRDefault="00AE2A32" w:rsidP="00AE2A32">
            <w:pPr>
              <w:pStyle w:val="LeftHeadings"/>
              <w:spacing w:before="160"/>
            </w:pPr>
            <w:r w:rsidRPr="00946BB1"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3519"/>
            </w:tblGrid>
            <w:tr w:rsidR="00AE2A32" w14:paraId="2E9A88D5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3FF51C4F" w14:textId="77777777" w:rsidR="00AE2A32" w:rsidRDefault="00AE2A32" w:rsidP="004E1E1A">
                  <w:r w:rsidRPr="003350B4">
                    <w:rPr>
                      <w:noProof/>
                    </w:rPr>
                    <w:drawing>
                      <wp:anchor distT="0" distB="0" distL="114300" distR="114300" simplePos="0" relativeHeight="251269632" behindDoc="0" locked="0" layoutInCell="1" allowOverlap="1" wp14:anchorId="0EA4FBBF" wp14:editId="42AEA0E8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42988</wp:posOffset>
                        </wp:positionV>
                        <wp:extent cx="244224" cy="233916"/>
                        <wp:effectExtent l="19050" t="0" r="3426" b="0"/>
                        <wp:wrapNone/>
                        <wp:docPr id="5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224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394BDE43" w14:textId="3866E9D9" w:rsidR="00AE2A32" w:rsidRPr="00251A4A" w:rsidRDefault="009E4398" w:rsidP="004E1E1A">
                  <w:pPr>
                    <w:pStyle w:val="ContactInfo"/>
                  </w:pPr>
                  <w:r>
                    <w:rPr>
                      <w:sz w:val="22"/>
                    </w:rPr>
                    <w:t>Edinburgh, Scotland</w:t>
                  </w:r>
                </w:p>
              </w:tc>
            </w:tr>
            <w:tr w:rsidR="00AE2A32" w14:paraId="4BB23AEC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79801AB5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78848" behindDoc="0" locked="0" layoutInCell="1" allowOverlap="1" wp14:anchorId="306DC7D7" wp14:editId="405FC6F6">
                        <wp:simplePos x="0" y="0"/>
                        <wp:positionH relativeFrom="column">
                          <wp:posOffset>93478</wp:posOffset>
                        </wp:positionH>
                        <wp:positionV relativeFrom="paragraph">
                          <wp:posOffset>28605</wp:posOffset>
                        </wp:positionV>
                        <wp:extent cx="140438" cy="233916"/>
                        <wp:effectExtent l="19050" t="0" r="0" b="0"/>
                        <wp:wrapNone/>
                        <wp:docPr id="5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38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428D8EF6" w14:textId="72A39713" w:rsidR="00AE2A32" w:rsidRPr="00251A4A" w:rsidRDefault="00434B98" w:rsidP="004E1E1A">
                  <w:pPr>
                    <w:pStyle w:val="ContactInfo"/>
                  </w:pPr>
                  <w:r w:rsidRPr="009E4398">
                    <w:rPr>
                      <w:sz w:val="22"/>
                    </w:rPr>
                    <w:t>0757</w:t>
                  </w:r>
                  <w:r w:rsidR="009E4398" w:rsidRPr="009E4398">
                    <w:rPr>
                      <w:sz w:val="22"/>
                    </w:rPr>
                    <w:t xml:space="preserve"> </w:t>
                  </w:r>
                  <w:r w:rsidRPr="009E4398">
                    <w:rPr>
                      <w:sz w:val="22"/>
                    </w:rPr>
                    <w:t>7397</w:t>
                  </w:r>
                  <w:r w:rsidR="009E4398" w:rsidRPr="009E4398">
                    <w:rPr>
                      <w:sz w:val="22"/>
                    </w:rPr>
                    <w:t xml:space="preserve"> </w:t>
                  </w:r>
                  <w:r w:rsidRPr="009E4398">
                    <w:rPr>
                      <w:sz w:val="22"/>
                    </w:rPr>
                    <w:t>121</w:t>
                  </w:r>
                </w:p>
              </w:tc>
            </w:tr>
            <w:tr w:rsidR="00AE2A32" w14:paraId="16ECB42A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0F8B5B7C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88064" behindDoc="0" locked="0" layoutInCell="1" allowOverlap="1" wp14:anchorId="371B571D" wp14:editId="3560ADAD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58420</wp:posOffset>
                        </wp:positionV>
                        <wp:extent cx="214630" cy="169545"/>
                        <wp:effectExtent l="19050" t="0" r="0" b="0"/>
                        <wp:wrapNone/>
                        <wp:docPr id="5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169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70415F2A" w14:textId="5C105391" w:rsidR="00AE2A32" w:rsidRPr="00251A4A" w:rsidRDefault="009E4398" w:rsidP="004E1E1A">
                  <w:pPr>
                    <w:pStyle w:val="ContactInfo"/>
                  </w:pPr>
                  <w:r>
                    <w:rPr>
                      <w:sz w:val="22"/>
                    </w:rPr>
                    <w:t>m</w:t>
                  </w:r>
                  <w:r w:rsidRPr="009E4398">
                    <w:rPr>
                      <w:sz w:val="22"/>
                    </w:rPr>
                    <w:t>anny.sandhu.1992@gmail.com</w:t>
                  </w:r>
                </w:p>
              </w:tc>
            </w:tr>
            <w:tr w:rsidR="00AE2A32" w14:paraId="77B97CBB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11C863F0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97280" behindDoc="0" locked="0" layoutInCell="1" allowOverlap="1" wp14:anchorId="56625C9F" wp14:editId="58F38550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55245</wp:posOffset>
                        </wp:positionV>
                        <wp:extent cx="331470" cy="95250"/>
                        <wp:effectExtent l="19050" t="0" r="0" b="0"/>
                        <wp:wrapNone/>
                        <wp:docPr id="5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47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1229860C" w14:textId="77777777" w:rsidR="00AE2A32" w:rsidRDefault="009E4398" w:rsidP="004E1E1A">
                  <w:pPr>
                    <w:pStyle w:val="ContactInfo"/>
                    <w:rPr>
                      <w:sz w:val="22"/>
                    </w:rPr>
                  </w:pPr>
                  <w:r w:rsidRPr="009E4398">
                    <w:rPr>
                      <w:sz w:val="22"/>
                    </w:rPr>
                    <w:t>mannysandhu</w:t>
                  </w:r>
                  <w:r w:rsidR="00AE2A32" w:rsidRPr="009E4398">
                    <w:rPr>
                      <w:sz w:val="22"/>
                    </w:rPr>
                    <w:t>.</w:t>
                  </w:r>
                  <w:r w:rsidRPr="009E4398">
                    <w:rPr>
                      <w:sz w:val="22"/>
                    </w:rPr>
                    <w:t>github.io</w:t>
                  </w:r>
                </w:p>
                <w:p w14:paraId="185A92B1" w14:textId="77777777" w:rsidR="007A61F6" w:rsidRDefault="007A61F6" w:rsidP="004E1E1A">
                  <w:pPr>
                    <w:pStyle w:val="ContactInfo"/>
                  </w:pPr>
                  <w:r>
                    <w:t>github.com/mannysandhu</w:t>
                  </w:r>
                </w:p>
                <w:p w14:paraId="4FAE95E6" w14:textId="284C7614" w:rsidR="007A61F6" w:rsidRPr="00251A4A" w:rsidRDefault="007A61F6" w:rsidP="004E1E1A">
                  <w:pPr>
                    <w:pStyle w:val="ContactInfo"/>
                  </w:pPr>
                </w:p>
              </w:tc>
            </w:tr>
          </w:tbl>
          <w:p w14:paraId="21F30C85" w14:textId="7BC27C17" w:rsidR="00AE2A32" w:rsidRDefault="00AE2A32" w:rsidP="00AE2A32"/>
          <w:p w14:paraId="04340417" w14:textId="5D1A6550" w:rsidR="00AE2A32" w:rsidRDefault="00AE2A32" w:rsidP="00AE2A32">
            <w:pPr>
              <w:pStyle w:val="LeftHeadings"/>
            </w:pPr>
            <w:r>
              <w:t>Languages</w:t>
            </w:r>
          </w:p>
          <w:p w14:paraId="3BB43AA0" w14:textId="629702D9" w:rsidR="00CF0AB2" w:rsidRDefault="00CF0AB2" w:rsidP="00CF0AB2">
            <w:r>
              <w:rPr>
                <w:noProof/>
              </w:rPr>
              <w:pict w14:anchorId="7A7603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9" type="#_x0000_t202" style="position:absolute;margin-left:3.5pt;margin-top:14.65pt;width:49.5pt;height:23pt;z-index:251656704" filled="f">
                  <v:stroke opacity="0"/>
                  <v:textbox style="mso-next-textbox:#_x0000_s1119">
                    <w:txbxContent>
                      <w:p w14:paraId="1C6C0FC2" w14:textId="7B52281B" w:rsidR="00CF0AB2" w:rsidRPr="00CF0AB2" w:rsidRDefault="00CF0AB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CF0AB2">
                          <w:rPr>
                            <w:b/>
                            <w:color w:val="FFFFFF" w:themeColor="background1"/>
                          </w:rPr>
                          <w:t>J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ava</w:t>
                        </w:r>
                      </w:p>
                    </w:txbxContent>
                  </v:textbox>
                </v:shape>
              </w:pict>
            </w:r>
          </w:p>
          <w:p w14:paraId="0D26CA2A" w14:textId="7E1E8A8F" w:rsidR="00CF0AB2" w:rsidRDefault="00CF0AB2" w:rsidP="00AE2A32">
            <w:r>
              <w:rPr>
                <w:noProof/>
              </w:rPr>
              <w:pict w14:anchorId="7A76035D">
                <v:shape id="_x0000_s1120" type="#_x0000_t202" style="position:absolute;margin-left:3.5pt;margin-top:21.7pt;width:56.5pt;height:23pt;z-index:251657728" filled="f">
                  <v:stroke opacity="0"/>
                  <v:textbox style="mso-next-textbox:#_x0000_s1120">
                    <w:txbxContent>
                      <w:p w14:paraId="58AEB7C6" w14:textId="58B2D67F" w:rsidR="00CF0AB2" w:rsidRPr="00CF0AB2" w:rsidRDefault="00CF0AB2" w:rsidP="00CF0AB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Python</w:t>
                        </w:r>
                      </w:p>
                    </w:txbxContent>
                  </v:textbox>
                </v:shape>
              </w:pict>
            </w:r>
            <w:r>
              <w:pict w14:anchorId="7167F1CD">
                <v:group id="_x0000_s1100" style="width:201.6pt;height:21.9pt;mso-position-horizontal-relative:char;mso-position-vertical-relative:line" coordorigin="663,8187" coordsize="4032,288">
                  <v:rect id="_x0000_s1101" style="position:absolute;left:663;top:8189;width:4032;height:286;v-text-anchor:middle" fillcolor="#e4e4e4" strokecolor="#e4e4e4">
                    <v:stroke opacity="0"/>
                    <v:textbox inset="0,0,0,0"/>
                  </v:rect>
                  <v:rect id="_x0000_s1102" style="position:absolute;left:663;top:8187;width:3175;height:286;v-text-anchor:middle" fillcolor="#ef4137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70777776" w14:textId="0801C8C0" w:rsidR="004E1E1A" w:rsidRDefault="00CF0AB2" w:rsidP="00AE2A32">
            <w:r>
              <w:rPr>
                <w:noProof/>
              </w:rPr>
              <w:pict w14:anchorId="7A76035D">
                <v:shape id="_x0000_s1121" type="#_x0000_t202" style="position:absolute;margin-left:3.5pt;margin-top:21.95pt;width:47.05pt;height:23pt;z-index:251658752" filled="f">
                  <v:stroke opacity="0"/>
                  <v:textbox style="mso-next-textbox:#_x0000_s1121">
                    <w:txbxContent>
                      <w:p w14:paraId="74EF7071" w14:textId="6260CB8D" w:rsidR="00CF0AB2" w:rsidRPr="00CF0AB2" w:rsidRDefault="00CF0AB2" w:rsidP="00CF0AB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C++</w:t>
                        </w:r>
                      </w:p>
                    </w:txbxContent>
                  </v:textbox>
                </v:shape>
              </w:pict>
            </w:r>
            <w:r>
              <w:pict w14:anchorId="00D61329">
                <v:group id="_x0000_s1104" style="width:201.6pt;height:21.9pt;mso-position-horizontal-relative:char;mso-position-vertical-relative:line" coordorigin="663,8187" coordsize="4032,288">
                  <v:rect id="_x0000_s1105" style="position:absolute;left:663;top:8189;width:4032;height:286;v-text-anchor:middle" fillcolor="#e4e4e4" strokecolor="#e4e4e4">
                    <v:textbox inset="0,0,0,0"/>
                  </v:rect>
                  <v:rect id="_x0000_s1106" style="position:absolute;left:663;top:8187;width:1757;height:286;v-text-anchor:middle" fillcolor="#4bacc6 [3208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770DBCB4" w14:textId="23035A42" w:rsidR="00CF0AB2" w:rsidRDefault="00CF0AB2" w:rsidP="00AE2A32">
            <w:r>
              <w:rPr>
                <w:noProof/>
              </w:rPr>
              <w:pict w14:anchorId="7A76035D">
                <v:shape id="_x0000_s1122" type="#_x0000_t202" style="position:absolute;margin-left:3.5pt;margin-top:22.2pt;width:85.8pt;height:23pt;z-index:251659776" filled="f">
                  <v:stroke opacity="0"/>
                  <v:textbox style="mso-next-textbox:#_x0000_s1122">
                    <w:txbxContent>
                      <w:p w14:paraId="366497CB" w14:textId="39107FA7" w:rsidR="00CF0AB2" w:rsidRPr="00CF0AB2" w:rsidRDefault="00CF0AB2" w:rsidP="00CF0AB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JavaScript</w:t>
                        </w:r>
                      </w:p>
                    </w:txbxContent>
                  </v:textbox>
                </v:shape>
              </w:pict>
            </w:r>
            <w:r>
              <w:pict w14:anchorId="4F212524">
                <v:group id="_x0000_s1107" style="width:201.6pt;height:21.9pt;mso-position-horizontal-relative:char;mso-position-vertical-relative:line" coordorigin="663,8187" coordsize="4032,288">
                  <v:rect id="_x0000_s1108" style="position:absolute;left:663;top:8189;width:4032;height:286;v-text-anchor:middle" fillcolor="#e4e4e4" strokecolor="#e4e4e4">
                    <v:textbox inset="0,0,0,0"/>
                  </v:rect>
                  <v:rect id="_x0000_s1109" style="position:absolute;left:663;top:8187;width:907;height:286;v-text-anchor:middle" fillcolor="#f79646 [3209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49226ABE" w14:textId="7B4965F3" w:rsidR="00CF0AB2" w:rsidRDefault="00CF0AB2" w:rsidP="00AE2A32">
            <w:r>
              <w:pict w14:anchorId="7DBD7CD9">
                <v:group id="_x0000_s1110" style="width:201.6pt;height:21.9pt;mso-position-horizontal-relative:char;mso-position-vertical-relative:line" coordorigin="663,8187" coordsize="4032,288">
                  <v:rect id="_x0000_s1111" style="position:absolute;left:663;top:8189;width:4032;height:286;v-text-anchor:middle" fillcolor="#e4e4e4" strokecolor="#e4e4e4">
                    <v:textbox inset="0,0,0,0"/>
                  </v:rect>
                  <v:rect id="_x0000_s1112" style="position:absolute;left:663;top:8187;width:1474;height:286;v-text-anchor:middle" fillcolor="#4f81bd [3204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472A6199" w14:textId="19141487" w:rsidR="00AE2A32" w:rsidRDefault="00AE2A32" w:rsidP="00AE2A32"/>
          <w:p w14:paraId="137C5844" w14:textId="07EE31B0" w:rsidR="001B622D" w:rsidRDefault="001B622D" w:rsidP="001B622D">
            <w:pPr>
              <w:pStyle w:val="LeftHeadings"/>
            </w:pPr>
            <w:r>
              <w:t>Technolog</w:t>
            </w:r>
            <w:r w:rsidR="00B81E65">
              <w:t>y</w:t>
            </w:r>
          </w:p>
          <w:p w14:paraId="2452F6EE" w14:textId="32AB096E" w:rsidR="001B622D" w:rsidRDefault="001B622D" w:rsidP="001B622D">
            <w:r>
              <w:rPr>
                <w:noProof/>
              </w:rPr>
              <w:pict w14:anchorId="37460E2C">
                <v:shape id="_x0000_s1150" type="#_x0000_t202" style="position:absolute;margin-left:3.5pt;margin-top:14.65pt;width:83pt;height:23pt;z-index:251660800" filled="f">
                  <v:stroke opacity="0"/>
                  <v:textbox style="mso-next-textbox:#_x0000_s1150">
                    <w:txbxContent>
                      <w:p w14:paraId="0C05F2EC" w14:textId="57ABB45C" w:rsidR="001B622D" w:rsidRPr="00CF0AB2" w:rsidRDefault="001B622D" w:rsidP="001B622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Eclipse IDE</w:t>
                        </w:r>
                      </w:p>
                    </w:txbxContent>
                  </v:textbox>
                </v:shape>
              </w:pict>
            </w:r>
          </w:p>
          <w:p w14:paraId="1DD7D437" w14:textId="4D02238E" w:rsidR="001B622D" w:rsidRDefault="001B622D" w:rsidP="001B622D">
            <w:r>
              <w:rPr>
                <w:noProof/>
              </w:rPr>
              <w:pict w14:anchorId="159A78FE">
                <v:shape id="_x0000_s1151" type="#_x0000_t202" style="position:absolute;margin-left:3.5pt;margin-top:21.7pt;width:74.5pt;height:23pt;z-index:251661824" filled="f">
                  <v:stroke opacity="0"/>
                  <v:textbox style="mso-next-textbox:#_x0000_s1151">
                    <w:txbxContent>
                      <w:p w14:paraId="5B44FE6E" w14:textId="2B58C24E" w:rsidR="001B622D" w:rsidRPr="00CF0AB2" w:rsidRDefault="001B622D" w:rsidP="001B622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Android</w:t>
                        </w:r>
                      </w:p>
                    </w:txbxContent>
                  </v:textbox>
                </v:shape>
              </w:pict>
            </w:r>
            <w:r>
              <w:pict w14:anchorId="75E7AFF0">
                <v:group id="_x0000_s1147" style="width:201.6pt;height:21.9pt;mso-position-horizontal-relative:char;mso-position-vertical-relative:line" coordorigin="663,8187" coordsize="4032,288">
                  <v:rect id="_x0000_s1148" style="position:absolute;left:663;top:8189;width:4032;height:286;v-text-anchor:middle" fillcolor="#e4e4e4" strokecolor="#e4e4e4">
                    <v:stroke opacity="0"/>
                    <v:textbox inset="0,0,0,0"/>
                  </v:rect>
                  <v:rect id="_x0000_s1149" style="position:absolute;left:663;top:8187;width:3402;height:286;v-text-anchor:middle" fillcolor="#8064a2 [3207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7BF50DF4" w14:textId="729AA416" w:rsidR="001B622D" w:rsidRDefault="001B622D" w:rsidP="001B622D">
            <w:r>
              <w:rPr>
                <w:noProof/>
              </w:rPr>
              <w:pict w14:anchorId="0D671232">
                <v:shape id="_x0000_s1152" type="#_x0000_t202" style="position:absolute;margin-left:3.5pt;margin-top:21.95pt;width:38pt;height:23pt;z-index:251662848" filled="f">
                  <v:stroke opacity="0"/>
                  <v:textbox style="mso-next-textbox:#_x0000_s1152">
                    <w:txbxContent>
                      <w:p w14:paraId="00E1B2BB" w14:textId="217C97B9" w:rsidR="001B622D" w:rsidRPr="00CF0AB2" w:rsidRDefault="005906A8" w:rsidP="001B622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</w:pict>
            </w:r>
            <w:r>
              <w:pict w14:anchorId="54557C27">
                <v:group id="_x0000_s1144" style="width:201.6pt;height:21.9pt;mso-position-horizontal-relative:char;mso-position-vertical-relative:line" coordorigin="663,8187" coordsize="4032,288">
                  <v:rect id="_x0000_s1145" style="position:absolute;left:663;top:8189;width:4032;height:286;v-text-anchor:middle" fillcolor="#e4e4e4" strokecolor="#e4e4e4">
                    <v:stroke opacity="0"/>
                    <v:textbox inset="0,0,0,0"/>
                  </v:rect>
                  <v:rect id="_x0000_s1146" style="position:absolute;left:663;top:8187;width:2608;height:286;v-text-anchor:middle" fillcolor="#9bbb59 [3206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032550E4" w14:textId="1585751B" w:rsidR="001B622D" w:rsidRDefault="001B622D" w:rsidP="001B622D">
            <w:r>
              <w:rPr>
                <w:noProof/>
              </w:rPr>
              <w:pict w14:anchorId="7B9C83E5">
                <v:shape id="_x0000_s1153" type="#_x0000_t202" style="position:absolute;margin-left:3.5pt;margin-top:22.2pt;width:36.3pt;height:23pt;z-index:251663872" filled="f">
                  <v:stroke opacity="0"/>
                  <v:textbox style="mso-next-textbox:#_x0000_s1153">
                    <w:txbxContent>
                      <w:p w14:paraId="6D927191" w14:textId="30E38DAF" w:rsidR="001B622D" w:rsidRPr="00CF0AB2" w:rsidRDefault="005906A8" w:rsidP="001B622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</w:pict>
            </w:r>
            <w:r>
              <w:pict w14:anchorId="6E88C8A5">
                <v:group id="_x0000_s1141" style="width:201.6pt;height:21.9pt;mso-position-horizontal-relative:char;mso-position-vertical-relative:line" coordorigin="663,8187" coordsize="4032,288">
                  <v:rect id="_x0000_s1142" style="position:absolute;left:663;top:8189;width:4032;height:286;v-text-anchor:middle" fillcolor="#e4e4e4" strokecolor="#e4e4e4">
                    <v:stroke opacity="0"/>
                    <v:textbox inset="0,0,0,0"/>
                  </v:rect>
                  <v:rect id="_x0000_s1143" style="position:absolute;left:663;top:8187;width:907;height:286;v-text-anchor:middle" fillcolor="#c4bc96 [2414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12EEFA2C" w14:textId="6231DAA8" w:rsidR="00B81E65" w:rsidRDefault="00B81E65" w:rsidP="00B81E65">
            <w:r>
              <w:rPr>
                <w:noProof/>
              </w:rPr>
              <w:pict w14:anchorId="53E8823E">
                <v:shape id="_x0000_s1163" type="#_x0000_t202" style="position:absolute;margin-left:3.5pt;margin-top:22.2pt;width:44.3pt;height:23pt;z-index:251664896" filled="f">
                  <v:stroke opacity="0"/>
                  <v:textbox style="mso-next-textbox:#_x0000_s1163">
                    <w:txbxContent>
                      <w:p w14:paraId="55CE8212" w14:textId="1124F1AA" w:rsidR="00B81E65" w:rsidRPr="00CF0AB2" w:rsidRDefault="00B81E65" w:rsidP="00B81E6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Web</w:t>
                        </w:r>
                      </w:p>
                    </w:txbxContent>
                  </v:textbox>
                </v:shape>
              </w:pict>
            </w:r>
            <w:r w:rsidR="001B622D">
              <w:pict w14:anchorId="1086520A">
                <v:group id="_x0000_s1138" style="width:201.6pt;height:21.9pt;mso-position-horizontal-relative:char;mso-position-vertical-relative:line" coordorigin="663,8187" coordsize="4032,288">
                  <v:rect id="_x0000_s1139" style="position:absolute;left:663;top:8189;width:4032;height:286;v-text-anchor:middle" fillcolor="#e4e4e4" strokecolor="#e4e4e4">
                    <v:stroke opacity="0"/>
                    <v:textbox inset="0,0,0,0"/>
                  </v:rect>
                  <v:rect id="_x0000_s1140" style="position:absolute;left:663;top:8187;width:1417;height:286;v-text-anchor:middle" fillcolor="#205867 [1608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75001391" w14:textId="106975BC" w:rsidR="00B81E65" w:rsidRDefault="00B81E65" w:rsidP="00B81E65">
            <w:r>
              <w:pict w14:anchorId="07F4CFA4">
                <v:group id="_x0000_s1157" style="width:201.6pt;height:21.9pt;mso-position-horizontal-relative:char;mso-position-vertical-relative:line" coordorigin="663,8187" coordsize="4032,288">
                  <v:rect id="_x0000_s1158" style="position:absolute;left:663;top:8189;width:4032;height:286;v-text-anchor:middle" fillcolor="#e4e4e4" strokecolor="#e4e4e4">
                    <v:stroke opacity="0"/>
                    <v:textbox inset="0,0,0,0"/>
                  </v:rect>
                  <v:rect id="_x0000_s1159" style="position:absolute;left:663;top:8187;width:1871;height:286;v-text-anchor:middle" fillcolor="#c0504d [3205]" strokecolor="#f89520">
                    <v:stroke opacity="0"/>
                    <v:textbox inset="0,0,0,0"/>
                  </v:rect>
                  <w10:wrap type="none"/>
                  <w10:anchorlock/>
                </v:group>
              </w:pict>
            </w:r>
          </w:p>
          <w:p w14:paraId="1E64BE14" w14:textId="401E7A52" w:rsidR="00B81E65" w:rsidRDefault="00B81E65" w:rsidP="001B622D"/>
          <w:p w14:paraId="23586BC6" w14:textId="77777777" w:rsidR="00AE2A32" w:rsidRDefault="00AE2A32"/>
        </w:tc>
        <w:tc>
          <w:tcPr>
            <w:tcW w:w="6588" w:type="dxa"/>
          </w:tcPr>
          <w:p w14:paraId="122B5869" w14:textId="5EA605B6" w:rsidR="005C79A8" w:rsidRPr="00C72976" w:rsidRDefault="00497E1A" w:rsidP="005C79A8">
            <w:pPr>
              <w:pStyle w:val="Name"/>
            </w:pPr>
            <w:r>
              <w:t>Mandeep Sandhu</w:t>
            </w:r>
          </w:p>
          <w:p w14:paraId="23EB6094" w14:textId="6EB0E4F7" w:rsidR="00D92B9A" w:rsidRPr="009642C3" w:rsidRDefault="00497E1A" w:rsidP="009642C3">
            <w:pPr>
              <w:spacing w:after="120"/>
              <w:rPr>
                <w:rStyle w:val="Profession"/>
              </w:rPr>
            </w:pPr>
            <w:r>
              <w:rPr>
                <w:rStyle w:val="Profession"/>
              </w:rPr>
              <w:t>POSTGRADUATE</w:t>
            </w:r>
            <w:r w:rsidR="00141C2E">
              <w:rPr>
                <w:rStyle w:val="Profession"/>
              </w:rPr>
              <w:t xml:space="preserve"> / GEEK</w:t>
            </w:r>
          </w:p>
          <w:p w14:paraId="17E4DC98" w14:textId="246FFAC2" w:rsidR="00D92B9A" w:rsidRPr="009642C3" w:rsidRDefault="00762D8F" w:rsidP="009642C3">
            <w:pPr>
              <w:pStyle w:val="Summary"/>
            </w:pPr>
            <w:r>
              <w:t>P</w:t>
            </w:r>
            <w:r w:rsidR="00497E1A">
              <w:t>ostgraduate student at The University of Edinburgh studying MSc Informatics</w:t>
            </w:r>
          </w:p>
          <w:p w14:paraId="41EF69FE" w14:textId="77777777" w:rsidR="00D92B9A" w:rsidRDefault="00D92B9A" w:rsidP="00D92B9A"/>
          <w:p w14:paraId="18C206A6" w14:textId="77777777" w:rsidR="00AE2A32" w:rsidRDefault="00AE2A32" w:rsidP="00AE2A32">
            <w:pPr>
              <w:ind w:left="547"/>
            </w:pPr>
          </w:p>
          <w:p w14:paraId="6685CBD2" w14:textId="77777777" w:rsidR="005A6D92" w:rsidRPr="005C79A8" w:rsidRDefault="005A6D92" w:rsidP="00AE2A32">
            <w:pPr>
              <w:ind w:left="547"/>
              <w:rPr>
                <w:sz w:val="12"/>
                <w:szCs w:val="12"/>
              </w:rPr>
            </w:pPr>
          </w:p>
          <w:p w14:paraId="1F21BB0A" w14:textId="77777777" w:rsidR="00AE2A32" w:rsidRPr="005C79A8" w:rsidRDefault="00AE2A32" w:rsidP="005C79A8">
            <w:pPr>
              <w:rPr>
                <w:sz w:val="12"/>
                <w:szCs w:val="12"/>
              </w:rPr>
            </w:pPr>
          </w:p>
          <w:p w14:paraId="6C1134B0" w14:textId="77777777" w:rsidR="00AE2A32" w:rsidRDefault="004E1E1A" w:rsidP="00AE2A32">
            <w:pPr>
              <w:ind w:left="547" w:hanging="367"/>
            </w:pPr>
            <w:r>
              <w:pict w14:anchorId="25F48A90">
                <v:shape id="_x0000_s1054" type="#_x0000_t202" style="width:247.9pt;height:32.4pt;mso-position-horizontal-relative:char;mso-position-vertical-relative:line" fillcolor="#f89520" stroked="f">
                  <v:textbox style="mso-next-textbox:#_x0000_s1054" inset="18pt,0,,0">
                    <w:txbxContent>
                      <w:p w14:paraId="51580DA2" w14:textId="77777777" w:rsidR="00AE2A32" w:rsidRPr="007B4455" w:rsidRDefault="00AE2A32" w:rsidP="00AE2A32">
                        <w:pPr>
                          <w:pStyle w:val="RightHeadings"/>
                        </w:pPr>
                        <w:r>
                          <w:t>Education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6B1F3DC5" w14:textId="340A91DB" w:rsidR="00AE2A32" w:rsidRPr="00145905" w:rsidRDefault="00145905" w:rsidP="00414A89">
            <w:r w:rsidRPr="00145905">
              <w:drawing>
                <wp:anchor distT="0" distB="0" distL="114300" distR="114300" simplePos="0" relativeHeight="251308544" behindDoc="1" locked="0" layoutInCell="1" allowOverlap="1" wp14:anchorId="54C81B38" wp14:editId="3CD292AA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187960</wp:posOffset>
                  </wp:positionV>
                  <wp:extent cx="1752600" cy="417830"/>
                  <wp:effectExtent l="0" t="0" r="0" b="0"/>
                  <wp:wrapTight wrapText="bothSides">
                    <wp:wrapPolygon edited="0">
                      <wp:start x="939" y="0"/>
                      <wp:lineTo x="0" y="3939"/>
                      <wp:lineTo x="0" y="14772"/>
                      <wp:lineTo x="704" y="20681"/>
                      <wp:lineTo x="939" y="20681"/>
                      <wp:lineTo x="3757" y="20681"/>
                      <wp:lineTo x="19722" y="17726"/>
                      <wp:lineTo x="19487" y="15757"/>
                      <wp:lineTo x="21365" y="9848"/>
                      <wp:lineTo x="21365" y="2954"/>
                      <wp:lineTo x="3991" y="0"/>
                      <wp:lineTo x="93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oE_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195E5" w14:textId="7B8B8F6F" w:rsidR="00AE2A32" w:rsidRDefault="00141C2E" w:rsidP="00542849">
            <w:pPr>
              <w:pStyle w:val="Heading2"/>
              <w:ind w:left="547"/>
            </w:pPr>
            <w:r>
              <w:t>2017</w:t>
            </w:r>
            <w:r w:rsidR="00AE2A32">
              <w:t xml:space="preserve"> – 20</w:t>
            </w:r>
            <w:r>
              <w:t>18</w:t>
            </w:r>
            <w:r w:rsidR="005C79A8">
              <w:t xml:space="preserve">   </w:t>
            </w:r>
          </w:p>
          <w:p w14:paraId="7430383F" w14:textId="3F28DA1C" w:rsidR="00AE2A32" w:rsidRDefault="00141C2E" w:rsidP="00AE2A32">
            <w:pPr>
              <w:pStyle w:val="Description"/>
            </w:pPr>
            <w:r w:rsidRPr="006715CA">
              <w:t>MSc Informatics</w:t>
            </w:r>
          </w:p>
          <w:p w14:paraId="78EAC2B8" w14:textId="14326D03" w:rsidR="00AE2A32" w:rsidRDefault="008D4304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16736" behindDoc="1" locked="0" layoutInCell="1" allowOverlap="1" wp14:anchorId="4CF5DCA8" wp14:editId="7E34BDC7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26670</wp:posOffset>
                  </wp:positionV>
                  <wp:extent cx="1463040" cy="577850"/>
                  <wp:effectExtent l="0" t="0" r="0" b="0"/>
                  <wp:wrapTight wrapText="bothSides">
                    <wp:wrapPolygon edited="0">
                      <wp:start x="4219" y="712"/>
                      <wp:lineTo x="1406" y="2136"/>
                      <wp:lineTo x="1125" y="3560"/>
                      <wp:lineTo x="1969" y="15666"/>
                      <wp:lineTo x="3094" y="18514"/>
                      <wp:lineTo x="4219" y="19938"/>
                      <wp:lineTo x="5344" y="19938"/>
                      <wp:lineTo x="18563" y="18514"/>
                      <wp:lineTo x="20531" y="17802"/>
                      <wp:lineTo x="20531" y="2848"/>
                      <wp:lineTo x="19125" y="2136"/>
                      <wp:lineTo x="5344" y="712"/>
                      <wp:lineTo x="4219" y="712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unel_University_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A32">
              <w:t>20</w:t>
            </w:r>
            <w:r w:rsidR="00141C2E">
              <w:t>12</w:t>
            </w:r>
            <w:r w:rsidR="00AE2A32">
              <w:t xml:space="preserve"> – 20</w:t>
            </w:r>
            <w:r w:rsidR="00141C2E">
              <w:t>16</w:t>
            </w:r>
            <w:r w:rsidR="005C79A8">
              <w:t xml:space="preserve">  </w:t>
            </w:r>
          </w:p>
          <w:p w14:paraId="013E0FF5" w14:textId="4738584C" w:rsidR="00692C3F" w:rsidRDefault="00141C2E" w:rsidP="00414A89">
            <w:pPr>
              <w:pStyle w:val="Description"/>
              <w:rPr>
                <w:b/>
              </w:rPr>
            </w:pPr>
            <w:r>
              <w:t>BSc Computer Science and Artificial Intelligence</w:t>
            </w:r>
            <w:r w:rsidR="006715CA">
              <w:t xml:space="preserve"> </w:t>
            </w:r>
            <w:r w:rsidR="006715CA" w:rsidRPr="006715CA">
              <w:rPr>
                <w:b/>
              </w:rPr>
              <w:t>1</w:t>
            </w:r>
            <w:r w:rsidR="006715CA" w:rsidRPr="006715CA">
              <w:rPr>
                <w:b/>
                <w:vertAlign w:val="superscript"/>
              </w:rPr>
              <w:t>st</w:t>
            </w:r>
            <w:r w:rsidR="006715CA" w:rsidRPr="006715CA">
              <w:rPr>
                <w:b/>
              </w:rPr>
              <w:t xml:space="preserve"> Class Honours</w:t>
            </w:r>
          </w:p>
          <w:p w14:paraId="57A02BB5" w14:textId="77777777" w:rsidR="0063032F" w:rsidRPr="00692C3F" w:rsidRDefault="0063032F" w:rsidP="0063032F">
            <w:pPr>
              <w:pStyle w:val="ContactInfo"/>
            </w:pPr>
          </w:p>
          <w:p w14:paraId="2416B912" w14:textId="77777777" w:rsidR="00692C3F" w:rsidRDefault="00692C3F" w:rsidP="00692C3F">
            <w:pPr>
              <w:ind w:left="547" w:hanging="367"/>
            </w:pPr>
            <w:r>
              <w:pict w14:anchorId="2F3522E5">
                <v:shape id="_x0000_s1164" type="#_x0000_t202" style="width:247.9pt;height:32.4pt;mso-position-horizontal-relative:char;mso-position-vertical-relative:line" fillcolor="#f89520" stroked="f">
                  <v:textbox style="mso-next-textbox:#_x0000_s1164" inset="18pt,0,,0">
                    <w:txbxContent>
                      <w:p w14:paraId="24888302" w14:textId="77777777" w:rsidR="00692C3F" w:rsidRPr="00A071F3" w:rsidRDefault="00692C3F" w:rsidP="00692C3F">
                        <w:pPr>
                          <w:pStyle w:val="RightHeadings"/>
                        </w:pPr>
                        <w:r>
                          <w:t>Projects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16C6BD1C" w14:textId="77777777" w:rsidR="00692C3F" w:rsidRDefault="00692C3F" w:rsidP="00692C3F">
            <w:pPr>
              <w:ind w:left="547"/>
            </w:pPr>
          </w:p>
          <w:p w14:paraId="61519F48" w14:textId="4A1D0A66" w:rsidR="00692C3F" w:rsidRPr="00426B9F" w:rsidRDefault="00692C3F" w:rsidP="00692C3F">
            <w:pPr>
              <w:pStyle w:val="Heading2"/>
              <w:ind w:left="547"/>
            </w:pPr>
            <w:r w:rsidRPr="00426B9F">
              <w:t>201</w:t>
            </w:r>
            <w:r w:rsidR="00414A89">
              <w:t>8</w:t>
            </w:r>
            <w:r>
              <w:t xml:space="preserve">   </w:t>
            </w:r>
            <w:r w:rsidR="00414A89">
              <w:t xml:space="preserve">Deep </w:t>
            </w:r>
            <w:r w:rsidR="003743D6">
              <w:t>Learning</w:t>
            </w:r>
          </w:p>
          <w:p w14:paraId="13586B45" w14:textId="3B5BBFF6" w:rsidR="00692C3F" w:rsidRPr="00426B9F" w:rsidRDefault="00414A89" w:rsidP="00414A89">
            <w:pPr>
              <w:pStyle w:val="Description"/>
            </w:pPr>
            <w:r>
              <w:t>Deep Learning project to classifiy</w:t>
            </w:r>
            <w:r w:rsidR="003743D6">
              <w:t xml:space="preserve"> music genres embedded in the data using Deep Neural Networks</w:t>
            </w:r>
          </w:p>
          <w:p w14:paraId="4217EEF0" w14:textId="74FD4F85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I</w:t>
            </w:r>
            <w:r w:rsidR="003743D6">
              <w:t>oT</w:t>
            </w:r>
          </w:p>
          <w:p w14:paraId="15D35F11" w14:textId="512D918F" w:rsidR="003743D6" w:rsidRDefault="00414A89" w:rsidP="003743D6">
            <w:pPr>
              <w:pStyle w:val="Description"/>
            </w:pPr>
            <w:r>
              <w:t>IoT step tracking device interfaced to Android app</w:t>
            </w:r>
            <w:r w:rsidR="003743D6">
              <w:t>lication that predicts steps using a Naïve Bayes algorithm</w:t>
            </w:r>
          </w:p>
          <w:p w14:paraId="5B895223" w14:textId="6B2B28BA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Robotics</w:t>
            </w:r>
          </w:p>
          <w:p w14:paraId="3E20F1EA" w14:textId="7A08361D" w:rsidR="00692C3F" w:rsidRDefault="00414A89" w:rsidP="00692C3F">
            <w:pPr>
              <w:pStyle w:val="Description"/>
            </w:pPr>
            <w:r>
              <w:t>Full</w:t>
            </w:r>
            <w:r w:rsidR="003743D6">
              <w:t xml:space="preserve"> </w:t>
            </w:r>
            <w:r>
              <w:t xml:space="preserve">stack planetary rover robot developed to perform autonomous navigation and complete </w:t>
            </w:r>
            <w:r w:rsidR="003743D6">
              <w:t>objectives</w:t>
            </w:r>
          </w:p>
          <w:p w14:paraId="66C2438E" w14:textId="77777777" w:rsidR="00AE2A32" w:rsidRPr="005C79A8" w:rsidRDefault="00AE2A32" w:rsidP="00AE2A32">
            <w:pPr>
              <w:ind w:left="547"/>
              <w:rPr>
                <w:sz w:val="12"/>
                <w:szCs w:val="12"/>
              </w:rPr>
            </w:pPr>
          </w:p>
          <w:p w14:paraId="492DD729" w14:textId="7FFE32B3" w:rsidR="006E519C" w:rsidRDefault="004E1E1A" w:rsidP="006E519C">
            <w:pPr>
              <w:ind w:left="547" w:hanging="367"/>
            </w:pPr>
            <w:r>
              <w:pict w14:anchorId="5ABD7409">
                <v:shape id="_x0000_s1053" type="#_x0000_t202" style="width:247.9pt;height:32.4pt;mso-position-horizontal-relative:char;mso-position-vertical-relative:line" fillcolor="#f89520" stroked="f">
                  <v:textbox style="mso-next-textbox:#_x0000_s1053" inset="18pt,0,,0">
                    <w:txbxContent>
                      <w:p w14:paraId="0FBA0EF9" w14:textId="1B27486A" w:rsidR="00AE2A32" w:rsidRPr="007B4455" w:rsidRDefault="00692C3F" w:rsidP="00AE2A32">
                        <w:pPr>
                          <w:pStyle w:val="RightHeadings"/>
                        </w:pPr>
                        <w:r>
                          <w:t>Achievements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212CBF54" w14:textId="770CE9E3" w:rsidR="00AE2A32" w:rsidRDefault="00AE2A32" w:rsidP="00AE2A32">
            <w:pPr>
              <w:ind w:left="547"/>
            </w:pPr>
          </w:p>
          <w:p w14:paraId="4CB4BE73" w14:textId="5851B6D7" w:rsidR="00AE2A32" w:rsidRDefault="00C16C59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33120" behindDoc="1" locked="0" layoutInCell="1" allowOverlap="1" wp14:anchorId="4C90CBCD" wp14:editId="2B4074AA">
                  <wp:simplePos x="0" y="0"/>
                  <wp:positionH relativeFrom="column">
                    <wp:posOffset>337185</wp:posOffset>
                  </wp:positionH>
                  <wp:positionV relativeFrom="paragraph">
                    <wp:posOffset>13970</wp:posOffset>
                  </wp:positionV>
                  <wp:extent cx="671195" cy="273050"/>
                  <wp:effectExtent l="0" t="0" r="0" b="0"/>
                  <wp:wrapTight wrapText="bothSides">
                    <wp:wrapPolygon edited="0">
                      <wp:start x="17779" y="0"/>
                      <wp:lineTo x="0" y="0"/>
                      <wp:lineTo x="0" y="16577"/>
                      <wp:lineTo x="613" y="19591"/>
                      <wp:lineTo x="20844" y="19591"/>
                      <wp:lineTo x="20844" y="0"/>
                      <wp:lineTo x="1777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udo_brown_bel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7BB1">
              <w:t>(</w:t>
            </w:r>
            <w:r w:rsidR="00692C3F">
              <w:t>1</w:t>
            </w:r>
            <w:r w:rsidR="00692C3F" w:rsidRPr="00692C3F">
              <w:rPr>
                <w:vertAlign w:val="superscript"/>
              </w:rPr>
              <w:t>st</w:t>
            </w:r>
            <w:r w:rsidR="00692C3F">
              <w:t xml:space="preserve"> Kyu</w:t>
            </w:r>
            <w:r w:rsidR="00777BB1">
              <w:t>)</w:t>
            </w:r>
            <w:r w:rsidR="00692C3F">
              <w:t xml:space="preserve"> Brown Belt</w:t>
            </w:r>
            <w:r>
              <w:t xml:space="preserve"> in Judo</w:t>
            </w:r>
            <w:r w:rsidR="00692C3F">
              <w:t xml:space="preserve"> </w:t>
            </w:r>
          </w:p>
          <w:p w14:paraId="5DB6E108" w14:textId="4B1D7A2E" w:rsidR="00777BB1" w:rsidRDefault="00C16C59" w:rsidP="005B2FC2">
            <w:pPr>
              <w:pStyle w:val="Heading2"/>
              <w:ind w:left="0"/>
            </w:pPr>
            <w:r>
              <w:drawing>
                <wp:anchor distT="0" distB="0" distL="114300" distR="114300" simplePos="0" relativeHeight="252024320" behindDoc="1" locked="0" layoutInCell="1" allowOverlap="1" wp14:anchorId="6A90ECAF" wp14:editId="3909F615">
                  <wp:simplePos x="0" y="0"/>
                  <wp:positionH relativeFrom="column">
                    <wp:posOffset>2255519</wp:posOffset>
                  </wp:positionH>
                  <wp:positionV relativeFrom="paragraph">
                    <wp:posOffset>141604</wp:posOffset>
                  </wp:positionV>
                  <wp:extent cx="418557" cy="541661"/>
                  <wp:effectExtent l="0" t="0" r="0" b="0"/>
                  <wp:wrapTight wrapText="bothSides">
                    <wp:wrapPolygon edited="0">
                      <wp:start x="0" y="0"/>
                      <wp:lineTo x="0" y="20511"/>
                      <wp:lineTo x="20649" y="20511"/>
                      <wp:lineTo x="20649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oE-bronz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2" cy="5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3337"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7194DB51" wp14:editId="0A6AAA0A">
                  <wp:simplePos x="0" y="0"/>
                  <wp:positionH relativeFrom="column">
                    <wp:posOffset>2776220</wp:posOffset>
                  </wp:positionH>
                  <wp:positionV relativeFrom="paragraph">
                    <wp:posOffset>141605</wp:posOffset>
                  </wp:positionV>
                  <wp:extent cx="419100" cy="540951"/>
                  <wp:effectExtent l="0" t="0" r="0" b="0"/>
                  <wp:wrapTight wrapText="bothSides">
                    <wp:wrapPolygon edited="0">
                      <wp:start x="0" y="0"/>
                      <wp:lineTo x="0" y="20559"/>
                      <wp:lineTo x="20618" y="20559"/>
                      <wp:lineTo x="2061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oE-silve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0" cy="54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8BC7FC" w14:textId="77777777" w:rsidR="008F3337" w:rsidRDefault="00777BB1" w:rsidP="00AE2A32">
            <w:pPr>
              <w:pStyle w:val="Heading2"/>
              <w:ind w:left="547"/>
            </w:pPr>
            <w:r>
              <w:t xml:space="preserve">The Duke of Edinburgh’s </w:t>
            </w:r>
            <w:r w:rsidR="008F3337">
              <w:t xml:space="preserve">   </w:t>
            </w:r>
          </w:p>
          <w:p w14:paraId="590046D4" w14:textId="07A5C539" w:rsidR="00AE2A32" w:rsidRDefault="00777BB1" w:rsidP="00AE2A32">
            <w:pPr>
              <w:pStyle w:val="Heading2"/>
              <w:ind w:left="547"/>
            </w:pPr>
            <w:r>
              <w:t>Bronze &amp; Silver Awards</w:t>
            </w:r>
          </w:p>
          <w:p w14:paraId="7AAA0BCD" w14:textId="30239303" w:rsidR="00AE2A32" w:rsidRDefault="00AE2A32" w:rsidP="00AE2A32">
            <w:pPr>
              <w:pStyle w:val="Description"/>
              <w:rPr>
                <w:sz w:val="24"/>
                <w:szCs w:val="24"/>
              </w:rPr>
            </w:pPr>
          </w:p>
        </w:tc>
      </w:tr>
    </w:tbl>
    <w:p w14:paraId="7898C157" w14:textId="77777777" w:rsidR="00363F40" w:rsidRPr="00AE2A32" w:rsidRDefault="00363F40" w:rsidP="005A6D92">
      <w:bookmarkStart w:id="0" w:name="_GoBack"/>
      <w:bookmarkEnd w:id="0"/>
    </w:p>
    <w:sectPr w:rsidR="00363F40" w:rsidRPr="00AE2A32" w:rsidSect="005A6D92">
      <w:headerReference w:type="default" r:id="rId16"/>
      <w:footerReference w:type="default" r:id="rId17"/>
      <w:pgSz w:w="12240" w:h="15840"/>
      <w:pgMar w:top="720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3550B" w14:textId="77777777" w:rsidR="00407809" w:rsidRDefault="00407809" w:rsidP="00D92B9A">
      <w:r>
        <w:separator/>
      </w:r>
    </w:p>
  </w:endnote>
  <w:endnote w:type="continuationSeparator" w:id="0">
    <w:p w14:paraId="32271362" w14:textId="77777777" w:rsidR="00407809" w:rsidRDefault="00407809" w:rsidP="00D9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395B" w14:textId="77777777" w:rsidR="00D92B9A" w:rsidRDefault="004E1E1A">
    <w:pPr>
      <w:pStyle w:val="Footer"/>
    </w:pPr>
    <w:r>
      <w:rPr>
        <w:noProof/>
      </w:rPr>
      <w:pict w14:anchorId="70A636F4">
        <v:group id="_x0000_s2050" style="position:absolute;margin-left:-36pt;margin-top:3.45pt;width:612.85pt;height:21.6pt;z-index:251659264" coordorigin=",15425" coordsize="12257,432">
          <v:rect id="_x0000_s2051" style="position:absolute;top:15425;width:4176;height:432" fillcolor="#ef4137" strokecolor="#ef4137"/>
          <v:rect id="_x0000_s2052" style="position:absolute;left:4185;top:15425;width:3895;height:432" fillcolor="#f89520" strokecolor="#f89520"/>
          <v:rect id="_x0000_s2053" style="position:absolute;left:8081;top:15425;width:4176;height:432" fillcolor="#1ac3f4" strokecolor="#1ac3f4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C0C6E" w14:textId="77777777" w:rsidR="00407809" w:rsidRDefault="00407809" w:rsidP="00D92B9A">
      <w:r>
        <w:separator/>
      </w:r>
    </w:p>
  </w:footnote>
  <w:footnote w:type="continuationSeparator" w:id="0">
    <w:p w14:paraId="297B5BCD" w14:textId="77777777" w:rsidR="00407809" w:rsidRDefault="00407809" w:rsidP="00D9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3411" w14:textId="77777777" w:rsidR="00D92B9A" w:rsidRDefault="004E1E1A">
    <w:pPr>
      <w:pStyle w:val="Header"/>
    </w:pPr>
    <w:r>
      <w:rPr>
        <w:noProof/>
      </w:rPr>
      <w:pict w14:anchorId="51E59C33">
        <v:rect id="_x0000_s2049" style="position:absolute;margin-left:-35.35pt;margin-top:-21.6pt;width:612pt;height:148.95pt;z-index:251658240" fillcolor="#f89520" strokecolor="#f89520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>
      <o:colormru v:ext="edit" colors="#f30,#f8f8f8,#60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32"/>
    <w:rsid w:val="000468C8"/>
    <w:rsid w:val="00060FAE"/>
    <w:rsid w:val="000659CF"/>
    <w:rsid w:val="00071714"/>
    <w:rsid w:val="000772C5"/>
    <w:rsid w:val="000B7744"/>
    <w:rsid w:val="0013536B"/>
    <w:rsid w:val="00141C2E"/>
    <w:rsid w:val="00145905"/>
    <w:rsid w:val="001B622D"/>
    <w:rsid w:val="00214C1A"/>
    <w:rsid w:val="00286A2A"/>
    <w:rsid w:val="002B127C"/>
    <w:rsid w:val="002B4550"/>
    <w:rsid w:val="00305765"/>
    <w:rsid w:val="00331EC4"/>
    <w:rsid w:val="00363F40"/>
    <w:rsid w:val="003743D6"/>
    <w:rsid w:val="00407809"/>
    <w:rsid w:val="00413A80"/>
    <w:rsid w:val="00414A89"/>
    <w:rsid w:val="0043095A"/>
    <w:rsid w:val="00434B98"/>
    <w:rsid w:val="00497E1A"/>
    <w:rsid w:val="004B23FE"/>
    <w:rsid w:val="004E1E1A"/>
    <w:rsid w:val="00526690"/>
    <w:rsid w:val="00542849"/>
    <w:rsid w:val="00570B85"/>
    <w:rsid w:val="00573F81"/>
    <w:rsid w:val="005906A8"/>
    <w:rsid w:val="005A6D92"/>
    <w:rsid w:val="005B2FC2"/>
    <w:rsid w:val="005C79A8"/>
    <w:rsid w:val="005F69B8"/>
    <w:rsid w:val="0063032F"/>
    <w:rsid w:val="00651FD0"/>
    <w:rsid w:val="006715CA"/>
    <w:rsid w:val="00692C3F"/>
    <w:rsid w:val="006E519C"/>
    <w:rsid w:val="006F70E2"/>
    <w:rsid w:val="00721672"/>
    <w:rsid w:val="007256A7"/>
    <w:rsid w:val="0074265B"/>
    <w:rsid w:val="00757FB0"/>
    <w:rsid w:val="00762D8F"/>
    <w:rsid w:val="00777BB1"/>
    <w:rsid w:val="007A04A1"/>
    <w:rsid w:val="007A247F"/>
    <w:rsid w:val="007A61F6"/>
    <w:rsid w:val="00800DBD"/>
    <w:rsid w:val="00812A8F"/>
    <w:rsid w:val="00822C7E"/>
    <w:rsid w:val="008A6646"/>
    <w:rsid w:val="008B3503"/>
    <w:rsid w:val="008D4304"/>
    <w:rsid w:val="008F3337"/>
    <w:rsid w:val="009033D1"/>
    <w:rsid w:val="009642C3"/>
    <w:rsid w:val="009A37FD"/>
    <w:rsid w:val="009C0979"/>
    <w:rsid w:val="009C746E"/>
    <w:rsid w:val="009E4398"/>
    <w:rsid w:val="00A160C7"/>
    <w:rsid w:val="00A6398D"/>
    <w:rsid w:val="00A85261"/>
    <w:rsid w:val="00AE2A32"/>
    <w:rsid w:val="00B15F23"/>
    <w:rsid w:val="00B81E65"/>
    <w:rsid w:val="00C16C59"/>
    <w:rsid w:val="00C52A71"/>
    <w:rsid w:val="00CE53AD"/>
    <w:rsid w:val="00CF0AB2"/>
    <w:rsid w:val="00D0144F"/>
    <w:rsid w:val="00D92B9A"/>
    <w:rsid w:val="00DD6FF3"/>
    <w:rsid w:val="00DE499E"/>
    <w:rsid w:val="00E00FB7"/>
    <w:rsid w:val="00E663BD"/>
    <w:rsid w:val="00E701FF"/>
    <w:rsid w:val="00E94A4E"/>
    <w:rsid w:val="00EB72ED"/>
    <w:rsid w:val="00EE5001"/>
    <w:rsid w:val="00F740CB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f30,#f8f8f8,#60c"/>
    </o:shapedefaults>
    <o:shapelayout v:ext="edit">
      <o:idmap v:ext="edit" data="1"/>
    </o:shapelayout>
  </w:shapeDefaults>
  <w:decimalSymbol w:val="."/>
  <w:listSeparator w:val=","/>
  <w14:docId w14:val="45E11C2A"/>
  <w15:docId w15:val="{01ED5EE9-A1A0-4ED7-8CF3-72E9B59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A32"/>
    <w:rPr>
      <w:rFonts w:ascii="Segoe UI" w:hAnsi="Segoe UI" w:cs="Segoe U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2"/>
    <w:pPr>
      <w:ind w:left="5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Headings">
    <w:name w:val="Left Headings"/>
    <w:basedOn w:val="Normal"/>
    <w:qFormat/>
    <w:rsid w:val="00AE2A32"/>
    <w:pPr>
      <w:spacing w:before="120" w:after="240"/>
      <w:ind w:left="720"/>
    </w:pPr>
    <w:rPr>
      <w:b/>
      <w:color w:val="383838"/>
      <w:sz w:val="48"/>
      <w:szCs w:val="48"/>
    </w:rPr>
  </w:style>
  <w:style w:type="paragraph" w:customStyle="1" w:styleId="ContactInfo">
    <w:name w:val="Contact Info"/>
    <w:basedOn w:val="Normal"/>
    <w:qFormat/>
    <w:rsid w:val="00AE2A32"/>
  </w:style>
  <w:style w:type="paragraph" w:styleId="BalloonText">
    <w:name w:val="Balloon Text"/>
    <w:basedOn w:val="Normal"/>
    <w:link w:val="BalloonTextChar"/>
    <w:uiPriority w:val="99"/>
    <w:semiHidden/>
    <w:unhideWhenUsed/>
    <w:rsid w:val="00AE2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2A32"/>
    <w:rPr>
      <w:rFonts w:ascii="Segoe UI" w:hAnsi="Segoe UI" w:cs="Segoe UI"/>
      <w:b/>
      <w:sz w:val="24"/>
      <w:szCs w:val="24"/>
    </w:rPr>
  </w:style>
  <w:style w:type="paragraph" w:customStyle="1" w:styleId="RightHeadings">
    <w:name w:val="Right Headings"/>
    <w:basedOn w:val="Normal"/>
    <w:qFormat/>
    <w:rsid w:val="00AE2A32"/>
    <w:rPr>
      <w:b/>
      <w:color w:val="FFFFFF" w:themeColor="background1"/>
      <w:sz w:val="44"/>
      <w:szCs w:val="44"/>
    </w:rPr>
  </w:style>
  <w:style w:type="paragraph" w:customStyle="1" w:styleId="Description">
    <w:name w:val="Description"/>
    <w:basedOn w:val="Normal"/>
    <w:qFormat/>
    <w:rsid w:val="00AE2A32"/>
    <w:pPr>
      <w:spacing w:after="200"/>
      <w:ind w:left="547"/>
    </w:pPr>
    <w:rPr>
      <w:noProof/>
      <w:sz w:val="20"/>
      <w:szCs w:val="20"/>
    </w:rPr>
  </w:style>
  <w:style w:type="paragraph" w:customStyle="1" w:styleId="Name">
    <w:name w:val="Name"/>
    <w:basedOn w:val="Normal"/>
    <w:qFormat/>
    <w:rsid w:val="00D92B9A"/>
    <w:rPr>
      <w:b/>
      <w:caps/>
      <w:color w:val="FFFFFF" w:themeColor="background1"/>
      <w:sz w:val="48"/>
      <w:szCs w:val="48"/>
    </w:rPr>
  </w:style>
  <w:style w:type="character" w:customStyle="1" w:styleId="Profession">
    <w:name w:val="Profession"/>
    <w:basedOn w:val="DefaultParagraphFont"/>
    <w:uiPriority w:val="1"/>
    <w:qFormat/>
    <w:rsid w:val="009642C3"/>
    <w:rPr>
      <w:b/>
      <w:color w:val="FFFFFF" w:themeColor="background1"/>
    </w:rPr>
  </w:style>
  <w:style w:type="paragraph" w:customStyle="1" w:styleId="Summary">
    <w:name w:val="Summary"/>
    <w:basedOn w:val="Normal"/>
    <w:qFormat/>
    <w:rsid w:val="009642C3"/>
    <w:pPr>
      <w:spacing w:after="120"/>
    </w:pPr>
    <w:rPr>
      <w:noProof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B9A"/>
    <w:rPr>
      <w:rFonts w:ascii="Segoe UI" w:hAnsi="Segoe UI" w:cs="Segoe U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B9A"/>
    <w:rPr>
      <w:rFonts w:ascii="Segoe UI" w:hAnsi="Segoe UI" w:cs="Segoe U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9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3F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73F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Manny S</cp:lastModifiedBy>
  <cp:revision>5</cp:revision>
  <dcterms:created xsi:type="dcterms:W3CDTF">2018-04-09T14:55:00Z</dcterms:created>
  <dcterms:modified xsi:type="dcterms:W3CDTF">2018-04-09T15:55:00Z</dcterms:modified>
</cp:coreProperties>
</file>