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AE" w:rsidRDefault="00F82726" w:rsidP="00B01BF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924550" cy="2714625"/>
                <wp:effectExtent l="0" t="0" r="19050" b="285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t>Inputs: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CNN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–  a</w:t>
                            </w:r>
                            <w:proofErr w:type="gramEnd"/>
                            <w:r>
                              <w:t xml:space="preserve"> CNN model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 xml:space="preserve">D 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t xml:space="preserve">–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an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optimization dataset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t xml:space="preserve">–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maximal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acceptable loss in classification accuracy 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left="2160" w:hanging="720"/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mode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– mode of optimization, i.e. max granularity, uniform layer, uniform patch or    uniform filters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  <w:r>
                              <w:tab/>
                              <w:t xml:space="preserve">– </w:t>
                            </w:r>
                            <w:proofErr w:type="gramStart"/>
                            <w:r>
                              <w:t>patch</w:t>
                            </w:r>
                            <w:proofErr w:type="gramEnd"/>
                            <w:r>
                              <w:t xml:space="preserve"> size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="000A6A22">
                              <w:t>patterns</w:t>
                            </w:r>
                            <w:proofErr w:type="gramEnd"/>
                            <w:r w:rsidR="000A6A22">
                              <w:t xml:space="preserve">– all possible patterns. Patterns can be selected directly or by specifying a </w:t>
                            </w:r>
                            <w:r w:rsidR="000A6A22">
                              <w:tab/>
                            </w:r>
                            <w:r w:rsidR="000A6A22">
                              <w:tab/>
                            </w:r>
                            <w:r w:rsidR="000A6A22">
                              <w:tab/>
                              <w:t xml:space="preserve"> range </w:t>
                            </w:r>
                            <w:r w:rsidR="00B235B3">
                              <w:t>of number of ‘1’s in the patch</w:t>
                            </w:r>
                            <w:r w:rsidR="000A6A22">
                              <w:t xml:space="preserve">  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gran</w:t>
                            </w:r>
                            <w:proofErr w:type="gramEnd"/>
                            <w:r>
                              <w:tab/>
                              <w:t>– granularity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proofErr w:type="gramStart"/>
                            <w:r>
                              <w:t>outputs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mask</w:t>
                            </w:r>
                            <w:r>
                              <w:tab/>
                              <w:t xml:space="preserve">– final mask </w:t>
                            </w:r>
                          </w:p>
                          <w:p w:rsidR="00F82726" w:rsidRPr="004E5672" w:rsidRDefault="00F82726" w:rsidP="004E5672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LQrec</w:t>
                            </w:r>
                            <w:proofErr w:type="spellEnd"/>
                            <w:r>
                              <w:tab/>
                              <w:t>–</w:t>
                            </w:r>
                            <w:r w:rsidR="004E5672">
                              <w:t xml:space="preserve"> </w:t>
                            </w:r>
                            <w:proofErr w:type="spellStart"/>
                            <w:r w:rsidR="004E5672" w:rsidRPr="004E5672">
                              <w:rPr>
                                <w:rFonts w:eastAsiaTheme="minorEastAsia"/>
                              </w:rPr>
                              <w:t>LayerQuantizier</w:t>
                            </w:r>
                            <w:proofErr w:type="spellEnd"/>
                            <w:r w:rsidR="004E5672" w:rsidRPr="004E5672">
                              <w:rPr>
                                <w:rFonts w:eastAsiaTheme="minorEastAsia"/>
                              </w:rPr>
                              <w:t xml:space="preserve"> stage results</w:t>
                            </w:r>
                          </w:p>
                          <w:p w:rsidR="00F82726" w:rsidRPr="004E5672" w:rsidRDefault="00F82726" w:rsidP="00F82726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 w:rsidRPr="004E5672">
                              <w:t>CQrec</w:t>
                            </w:r>
                            <w:proofErr w:type="spellEnd"/>
                            <w:r w:rsidRPr="004E5672">
                              <w:t xml:space="preserve"> </w:t>
                            </w:r>
                            <w:r w:rsidRPr="004E5672">
                              <w:tab/>
                              <w:t>–</w:t>
                            </w:r>
                            <w:r w:rsidR="004E5672" w:rsidRPr="004E5672">
                              <w:t xml:space="preserve"> </w:t>
                            </w:r>
                            <w:proofErr w:type="spellStart"/>
                            <w:r w:rsidR="004E5672" w:rsidRPr="004E5672">
                              <w:rPr>
                                <w:rFonts w:eastAsiaTheme="minorEastAsia"/>
                              </w:rPr>
                              <w:t>ChannelQuantizier</w:t>
                            </w:r>
                            <w:proofErr w:type="spellEnd"/>
                            <w:r w:rsidR="004E5672" w:rsidRPr="004E5672">
                              <w:rPr>
                                <w:rFonts w:eastAsiaTheme="minorEastAsia"/>
                              </w:rPr>
                              <w:t xml:space="preserve"> stage results</w:t>
                            </w:r>
                          </w:p>
                          <w:p w:rsidR="00F82726" w:rsidRPr="004E5672" w:rsidRDefault="00F82726" w:rsidP="00F82726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 w:rsidRPr="004E5672">
                              <w:t>PQrec</w:t>
                            </w:r>
                            <w:proofErr w:type="spellEnd"/>
                            <w:r w:rsidRPr="004E5672">
                              <w:tab/>
                              <w:t>–</w:t>
                            </w:r>
                            <w:r w:rsidR="004E5672" w:rsidRPr="004E5672">
                              <w:t xml:space="preserve"> </w:t>
                            </w:r>
                            <w:proofErr w:type="spellStart"/>
                            <w:r w:rsidR="004E5672" w:rsidRPr="004E5672">
                              <w:rPr>
                                <w:rFonts w:eastAsiaTheme="minorEastAsia"/>
                              </w:rPr>
                              <w:t>PatchQuantizier</w:t>
                            </w:r>
                            <w:proofErr w:type="spellEnd"/>
                            <w:r w:rsidR="004E5672" w:rsidRPr="004E5672">
                              <w:rPr>
                                <w:rFonts w:eastAsiaTheme="minorEastAsia"/>
                              </w:rPr>
                              <w:t xml:space="preserve"> stage results</w:t>
                            </w:r>
                          </w:p>
                          <w:p w:rsidR="00F82726" w:rsidRPr="004E5672" w:rsidRDefault="00F82726" w:rsidP="004E5672">
                            <w:pPr>
                              <w:spacing w:after="0"/>
                            </w:pPr>
                            <w:r w:rsidRPr="004E5672">
                              <w:tab/>
                            </w:r>
                            <w:r w:rsidRPr="004E5672">
                              <w:tab/>
                            </w:r>
                            <w:proofErr w:type="spellStart"/>
                            <w:r w:rsidRPr="004E5672">
                              <w:t>FLrec</w:t>
                            </w:r>
                            <w:proofErr w:type="spellEnd"/>
                            <w:r w:rsidRPr="004E5672">
                              <w:tab/>
                              <w:t>–</w:t>
                            </w:r>
                            <w:r w:rsidR="004E5672" w:rsidRPr="004E5672">
                              <w:t xml:space="preserve"> first </w:t>
                            </w:r>
                            <w:r w:rsidR="004E5672" w:rsidRPr="004E5672">
                              <w:rPr>
                                <w:rFonts w:eastAsiaTheme="minorEastAsia"/>
                              </w:rPr>
                              <w:t>level results</w:t>
                            </w:r>
                          </w:p>
                          <w:p w:rsidR="00F82726" w:rsidRDefault="00F827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15pt;width:466.5pt;height:21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</w:pPr>
                      <w:r>
                        <w:t>Inputs:</w:t>
                      </w:r>
                      <w:r>
                        <w:tab/>
                      </w:r>
                      <w:r>
                        <w:tab/>
                        <w:t xml:space="preserve">CNN </w:t>
                      </w:r>
                      <w:r>
                        <w:tab/>
                      </w:r>
                      <w:proofErr w:type="gramStart"/>
                      <w:r>
                        <w:t>–  a</w:t>
                      </w:r>
                      <w:proofErr w:type="gramEnd"/>
                      <w:r>
                        <w:t xml:space="preserve"> CNN model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 xml:space="preserve">D  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t xml:space="preserve">– </w:t>
                      </w:r>
                      <w:r>
                        <w:rPr>
                          <w:rFonts w:eastAsiaTheme="minorEastAsia"/>
                        </w:rPr>
                        <w:t xml:space="preserve"> an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optimization dataset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t xml:space="preserve">– </w:t>
                      </w:r>
                      <w:r>
                        <w:rPr>
                          <w:rFonts w:eastAsiaTheme="minorEastAsia"/>
                        </w:rPr>
                        <w:t xml:space="preserve"> maximal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acceptable loss in classification accuracy </w:t>
                      </w:r>
                    </w:p>
                    <w:p w:rsidR="00F82726" w:rsidRDefault="00F82726" w:rsidP="00F82726">
                      <w:pPr>
                        <w:spacing w:after="0"/>
                        <w:ind w:left="2160" w:hanging="720"/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mode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– mode of optimization, i.e. max granularity, uniform layer, uniform patch or    uniform filters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ps</w:t>
                      </w:r>
                      <w:proofErr w:type="spellEnd"/>
                      <w:r>
                        <w:tab/>
                        <w:t xml:space="preserve">– </w:t>
                      </w:r>
                      <w:proofErr w:type="gramStart"/>
                      <w:r>
                        <w:t>patch</w:t>
                      </w:r>
                      <w:proofErr w:type="gramEnd"/>
                      <w:r>
                        <w:t xml:space="preserve"> size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="000A6A22">
                        <w:t>patterns</w:t>
                      </w:r>
                      <w:proofErr w:type="gramEnd"/>
                      <w:r w:rsidR="000A6A22">
                        <w:t xml:space="preserve">– all possible patterns. Patterns can be selected directly or by specifying a </w:t>
                      </w:r>
                      <w:r w:rsidR="000A6A22">
                        <w:tab/>
                      </w:r>
                      <w:r w:rsidR="000A6A22">
                        <w:tab/>
                      </w:r>
                      <w:r w:rsidR="000A6A22">
                        <w:tab/>
                        <w:t xml:space="preserve"> range </w:t>
                      </w:r>
                      <w:r w:rsidR="00B235B3">
                        <w:t>of number of ‘1’s in the patch</w:t>
                      </w:r>
                      <w:r w:rsidR="000A6A22">
                        <w:t xml:space="preserve">  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gran</w:t>
                      </w:r>
                      <w:proofErr w:type="gramEnd"/>
                      <w:r>
                        <w:tab/>
                        <w:t>– granularity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proofErr w:type="gramStart"/>
                      <w:r>
                        <w:t>outputs</w:t>
                      </w:r>
                      <w:proofErr w:type="gramEnd"/>
                      <w:r>
                        <w:t>:</w:t>
                      </w:r>
                      <w:r>
                        <w:tab/>
                        <w:t>mask</w:t>
                      </w:r>
                      <w:r>
                        <w:tab/>
                        <w:t xml:space="preserve">– final mask </w:t>
                      </w:r>
                    </w:p>
                    <w:p w:rsidR="00F82726" w:rsidRPr="004E5672" w:rsidRDefault="00F82726" w:rsidP="004E5672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LQrec</w:t>
                      </w:r>
                      <w:proofErr w:type="spellEnd"/>
                      <w:r>
                        <w:tab/>
                        <w:t>–</w:t>
                      </w:r>
                      <w:r w:rsidR="004E5672">
                        <w:t xml:space="preserve"> </w:t>
                      </w:r>
                      <w:proofErr w:type="spellStart"/>
                      <w:r w:rsidR="004E5672" w:rsidRPr="004E5672">
                        <w:rPr>
                          <w:rFonts w:eastAsiaTheme="minorEastAsia"/>
                        </w:rPr>
                        <w:t>LayerQuantizier</w:t>
                      </w:r>
                      <w:proofErr w:type="spellEnd"/>
                      <w:r w:rsidR="004E5672" w:rsidRPr="004E5672">
                        <w:rPr>
                          <w:rFonts w:eastAsiaTheme="minorEastAsia"/>
                        </w:rPr>
                        <w:t xml:space="preserve"> stage results</w:t>
                      </w:r>
                    </w:p>
                    <w:p w:rsidR="00F82726" w:rsidRPr="004E5672" w:rsidRDefault="00F82726" w:rsidP="00F82726">
                      <w:pPr>
                        <w:spacing w:after="0"/>
                        <w:ind w:left="720" w:firstLine="720"/>
                      </w:pPr>
                      <w:proofErr w:type="spellStart"/>
                      <w:r w:rsidRPr="004E5672">
                        <w:t>CQrec</w:t>
                      </w:r>
                      <w:proofErr w:type="spellEnd"/>
                      <w:r w:rsidRPr="004E5672">
                        <w:t xml:space="preserve"> </w:t>
                      </w:r>
                      <w:r w:rsidRPr="004E5672">
                        <w:tab/>
                        <w:t>–</w:t>
                      </w:r>
                      <w:r w:rsidR="004E5672" w:rsidRPr="004E5672">
                        <w:t xml:space="preserve"> </w:t>
                      </w:r>
                      <w:proofErr w:type="spellStart"/>
                      <w:r w:rsidR="004E5672" w:rsidRPr="004E5672">
                        <w:rPr>
                          <w:rFonts w:eastAsiaTheme="minorEastAsia"/>
                        </w:rPr>
                        <w:t>ChannelQuantizier</w:t>
                      </w:r>
                      <w:proofErr w:type="spellEnd"/>
                      <w:r w:rsidR="004E5672" w:rsidRPr="004E5672">
                        <w:rPr>
                          <w:rFonts w:eastAsiaTheme="minorEastAsia"/>
                        </w:rPr>
                        <w:t xml:space="preserve"> stage results</w:t>
                      </w:r>
                    </w:p>
                    <w:p w:rsidR="00F82726" w:rsidRPr="004E5672" w:rsidRDefault="00F82726" w:rsidP="00F82726">
                      <w:pPr>
                        <w:spacing w:after="0"/>
                        <w:ind w:left="720" w:firstLine="720"/>
                      </w:pPr>
                      <w:proofErr w:type="spellStart"/>
                      <w:r w:rsidRPr="004E5672">
                        <w:t>PQrec</w:t>
                      </w:r>
                      <w:proofErr w:type="spellEnd"/>
                      <w:r w:rsidRPr="004E5672">
                        <w:tab/>
                        <w:t>–</w:t>
                      </w:r>
                      <w:r w:rsidR="004E5672" w:rsidRPr="004E5672">
                        <w:t xml:space="preserve"> </w:t>
                      </w:r>
                      <w:proofErr w:type="spellStart"/>
                      <w:r w:rsidR="004E5672" w:rsidRPr="004E5672">
                        <w:rPr>
                          <w:rFonts w:eastAsiaTheme="minorEastAsia"/>
                        </w:rPr>
                        <w:t>PatchQuantizier</w:t>
                      </w:r>
                      <w:proofErr w:type="spellEnd"/>
                      <w:r w:rsidR="004E5672" w:rsidRPr="004E5672">
                        <w:rPr>
                          <w:rFonts w:eastAsiaTheme="minorEastAsia"/>
                        </w:rPr>
                        <w:t xml:space="preserve"> stage results</w:t>
                      </w:r>
                    </w:p>
                    <w:p w:rsidR="00F82726" w:rsidRPr="004E5672" w:rsidRDefault="00F82726" w:rsidP="004E5672">
                      <w:pPr>
                        <w:spacing w:after="0"/>
                      </w:pPr>
                      <w:r w:rsidRPr="004E5672">
                        <w:tab/>
                      </w:r>
                      <w:r w:rsidRPr="004E5672">
                        <w:tab/>
                      </w:r>
                      <w:proofErr w:type="spellStart"/>
                      <w:r w:rsidRPr="004E5672">
                        <w:t>FLrec</w:t>
                      </w:r>
                      <w:proofErr w:type="spellEnd"/>
                      <w:r w:rsidRPr="004E5672">
                        <w:tab/>
                        <w:t>–</w:t>
                      </w:r>
                      <w:r w:rsidR="004E5672" w:rsidRPr="004E5672">
                        <w:t xml:space="preserve"> first </w:t>
                      </w:r>
                      <w:r w:rsidR="004E5672" w:rsidRPr="004E5672">
                        <w:rPr>
                          <w:rFonts w:eastAsiaTheme="minorEastAsia"/>
                        </w:rPr>
                        <w:t>level results</w:t>
                      </w:r>
                    </w:p>
                    <w:p w:rsidR="00F82726" w:rsidRDefault="00F82726"/>
                  </w:txbxContent>
                </v:textbox>
                <w10:wrap type="topAndBottom" anchorx="margin"/>
              </v:shape>
            </w:pict>
          </mc:Fallback>
        </mc:AlternateContent>
      </w:r>
      <w:r w:rsidR="00321F07">
        <w:tab/>
      </w:r>
      <w:r w:rsidR="00321F07">
        <w:tab/>
      </w:r>
    </w:p>
    <w:p w:rsidR="008874F2" w:rsidRDefault="008874F2" w:rsidP="00F82726">
      <w:pPr>
        <w:spacing w:after="0"/>
        <w:rPr>
          <w:rFonts w:eastAsiaTheme="minorEastAsia"/>
        </w:rPr>
      </w:pPr>
    </w:p>
    <w:p w:rsidR="00591AAE" w:rsidRDefault="000A6A22" w:rsidP="00591AAE">
      <w:pPr>
        <w:spacing w:after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5924550" cy="1228725"/>
                <wp:effectExtent l="0" t="0" r="19050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>
                              <w:t xml:space="preserve"> Optimizer(CNN,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 mode, ps, patterns, gran)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FLrec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Optimizer.</w:t>
                            </w:r>
                            <w:r w:rsidRPr="00591AAE">
                              <w:rPr>
                                <w:rFonts w:eastAsiaTheme="minorEastAsia"/>
                                <w:color w:val="4472C4" w:themeColor="accent5"/>
                              </w:rPr>
                              <w:t>FirstLevelOptimizationPass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()</w:t>
                            </w:r>
                            <w:proofErr w:type="gramEnd"/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Optimizer.</w:t>
                            </w:r>
                            <w:r w:rsidRPr="00591AAE">
                              <w:t xml:space="preserve"> </w:t>
                            </w:r>
                            <w:proofErr w:type="spellStart"/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PatchQuantizierPass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Optimizer.</w:t>
                            </w:r>
                            <w:r w:rsidRPr="00591AAE">
                              <w:t xml:space="preserve"> </w:t>
                            </w:r>
                            <w:proofErr w:type="spellStart"/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ChannelQuantizierPass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Optimizer.</w:t>
                            </w:r>
                            <w:r w:rsidRPr="00591AAE">
                              <w:t xml:space="preserve"> </w:t>
                            </w:r>
                            <w:proofErr w:type="spellStart"/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LayerQuantizierPass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FindFinalMask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15.3pt;margin-top:20.75pt;width:466.5pt;height:96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color w:val="70AD47" w:themeColor="accent6"/>
                        </w:rPr>
                        <w:t>initialize</w:t>
                      </w:r>
                      <w:proofErr w:type="gramEnd"/>
                      <w:r>
                        <w:t xml:space="preserve"> Optimizer(CNN,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oMath>
                      <w:r>
                        <w:rPr>
                          <w:rFonts w:eastAsiaTheme="minorEastAsia"/>
                        </w:rPr>
                        <w:t>, mode, ps, patterns, gran)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FLrec = </w:t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Optimizer.</w:t>
                      </w:r>
                      <w:r w:rsidRPr="00591AAE">
                        <w:rPr>
                          <w:rFonts w:eastAsiaTheme="minorEastAsia"/>
                          <w:color w:val="4472C4" w:themeColor="accent5"/>
                        </w:rPr>
                        <w:t>FirstLevelOptimizationPass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()</w:t>
                      </w:r>
                      <w:proofErr w:type="gramEnd"/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Optimizer.</w:t>
                      </w:r>
                      <w:r w:rsidRPr="00591AAE">
                        <w:t xml:space="preserve"> </w:t>
                      </w:r>
                      <w:proofErr w:type="spellStart"/>
                      <w:proofErr w:type="gram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PatchQuantizierPass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Optimizer.</w:t>
                      </w:r>
                      <w:r w:rsidRPr="00591AAE">
                        <w:t xml:space="preserve"> </w:t>
                      </w:r>
                      <w:proofErr w:type="spellStart"/>
                      <w:proofErr w:type="gram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ChannelQuantizierPass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Optimizer.</w:t>
                      </w:r>
                      <w:r w:rsidRPr="00591AAE">
                        <w:t xml:space="preserve"> </w:t>
                      </w:r>
                      <w:proofErr w:type="spellStart"/>
                      <w:proofErr w:type="gram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LayerQuantizierPass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mask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FindFinalMask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F82726" w:rsidRDefault="000A6A22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1616075</wp:posOffset>
                </wp:positionV>
                <wp:extent cx="5915025" cy="1962150"/>
                <wp:effectExtent l="0" t="0" r="28575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591AAE">
                              <w:rPr>
                                <w:rFonts w:eastAsiaTheme="minorEastAsia"/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591AA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591AAE">
                              <w:rPr>
                                <w:rFonts w:eastAsiaTheme="minorEastAsia"/>
                                <w:color w:val="4472C4" w:themeColor="accent5"/>
                              </w:rPr>
                              <w:t>FirstLevelOptimizationPass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(Optimizer)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[layer][channel][patch][pattern]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→ </m:t>
                              </m:r>
                            </m:oMath>
                            <w:r w:rsidRPr="00E83D7E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2D01B5">
                              <w:rPr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2D01B5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layer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CNN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channel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patch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patt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Theme="minorEastAsia"/>
                              </w:rPr>
                              <w:t xml:space="preserve"> patterns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tmp_mask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CreateFirstLvlMask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mode,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 xml:space="preserve">l, 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c, p,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patt, gran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err = </w:t>
                            </w: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Simulate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 tmp_mask)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[patt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 = (ops_saved, err)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</w:pP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1B1DA6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</w:p>
                          <w:p w:rsidR="00F82726" w:rsidRDefault="00F827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414.55pt;margin-top:127.25pt;width:465.75pt;height:15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591AAE">
                        <w:rPr>
                          <w:rFonts w:eastAsiaTheme="minorEastAsia"/>
                          <w:color w:val="70AD47" w:themeColor="accent6"/>
                        </w:rPr>
                        <w:t>function</w:t>
                      </w:r>
                      <w:proofErr w:type="gramEnd"/>
                      <w:r w:rsidRPr="00591AA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591AAE">
                        <w:rPr>
                          <w:rFonts w:eastAsiaTheme="minorEastAsia"/>
                          <w:color w:val="4472C4" w:themeColor="accent5"/>
                        </w:rPr>
                        <w:t>FirstLevelOptimizationPass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(Optimizer)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initialize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[layer][channel][patch][pattern]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→ </m:t>
                        </m:r>
                      </m:oMath>
                      <w:r w:rsidRPr="00E83D7E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proofErr w:type="gramStart"/>
                      <w:r w:rsidRPr="002D01B5">
                        <w:rPr>
                          <w:color w:val="70AD47" w:themeColor="accent6"/>
                        </w:rPr>
                        <w:t>for</w:t>
                      </w:r>
                      <w:proofErr w:type="gramEnd"/>
                      <w:r w:rsidRPr="002D01B5">
                        <w:rPr>
                          <w:color w:val="70AD47" w:themeColor="accent6"/>
                        </w:rPr>
                        <w:t xml:space="preserve"> </w:t>
                      </w:r>
                      <w:r>
                        <w:t xml:space="preserve">layer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CNN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channel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patch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patt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</w:t>
                      </w:r>
                      <w:bookmarkStart w:id="1" w:name="_GoBack"/>
                      <w:bookmarkEnd w:id="1"/>
                      <w:r>
                        <w:rPr>
                          <w:rFonts w:eastAsiaTheme="minorEastAsia"/>
                        </w:rPr>
                        <w:t xml:space="preserve"> patterns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tmp_mask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CreateFirstLvlMask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>mode,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 xml:space="preserve">l,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c, p,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patt, gran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err = </w:t>
                      </w:r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Simulate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>, tmp_mask)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[patt</m:t>
                        </m:r>
                      </m:oMath>
                      <w:r>
                        <w:rPr>
                          <w:rFonts w:eastAsiaTheme="minorEastAsia"/>
                        </w:rPr>
                        <w:t>] = (ops_saved, err)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</w:pPr>
                      <w:proofErr w:type="gramStart"/>
                      <w:r w:rsidRPr="001B1DA6"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1B1DA6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</w:p>
                    <w:p w:rsidR="00F82726" w:rsidRDefault="00F82726"/>
                  </w:txbxContent>
                </v:textbox>
                <w10:wrap type="topAndBottom" anchorx="margin"/>
              </v:shape>
            </w:pict>
          </mc:Fallback>
        </mc:AlternateContent>
      </w:r>
      <w:r w:rsidR="00F82726">
        <w:br w:type="page"/>
      </w:r>
    </w:p>
    <w:p w:rsidR="00813D40" w:rsidRDefault="000A6A22" w:rsidP="00813D40">
      <w:pPr>
        <w:spacing w:after="0"/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6124575" cy="2537460"/>
                <wp:effectExtent l="0" t="0" r="28575" b="1524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FF3111">
                              <w:rPr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FF3111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0F4110">
                              <w:rPr>
                                <w:rFonts w:eastAsiaTheme="minorEastAsia"/>
                                <w:color w:val="4472C4" w:themeColor="accent5"/>
                              </w:rPr>
                              <w:t>PatchQuantizierPass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(Optimizer 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record in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err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remove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record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sort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based on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[layer][channel][pattern]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→ </m:t>
                              </m:r>
                            </m:oMath>
                            <w:r w:rsidRPr="00E83D7E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E83D7E">
                              <w:rPr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layer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CNN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  <w:color w:val="70AD47" w:themeColor="accent6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channel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Pr="00FF3111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range(0, #patterns) </w:t>
                            </w:r>
                            <w:r w:rsidRPr="00CA7528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channel_pattern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 w:rsidRPr="00CA7528">
                              <w:rPr>
                                <w:color w:val="4472C4" w:themeColor="accent5"/>
                              </w:rPr>
                              <w:t>CreateChannelPattern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mode,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 xml:space="preserve">l, 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 FLrec[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:</m:t>
                                  </m:r>
                                </m:e>
                              </m:d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[i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err = </w:t>
                            </w: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Simulate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t>channel_pattern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[channel_pattern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, err)</w:t>
                            </w:r>
                          </w:p>
                          <w:p w:rsidR="00F82726" w:rsidRP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11.75pt;width:482.25pt;height:199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FF3111">
                        <w:rPr>
                          <w:color w:val="70AD47" w:themeColor="accent6"/>
                        </w:rPr>
                        <w:t>function</w:t>
                      </w:r>
                      <w:proofErr w:type="gramEnd"/>
                      <w:r w:rsidRPr="00FF3111">
                        <w:rPr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0F4110">
                        <w:rPr>
                          <w:rFonts w:eastAsiaTheme="minorEastAsia"/>
                          <w:color w:val="4472C4" w:themeColor="accent5"/>
                        </w:rPr>
                        <w:t>PatchQuantizierPass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(Optimizer 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record in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err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&gt;ϵ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remove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record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sort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based on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initialize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[layer][channel][pattern]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→ </m:t>
                        </m:r>
                      </m:oMath>
                      <w:r w:rsidRPr="00E83D7E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proofErr w:type="gramStart"/>
                      <w:r w:rsidRPr="00E83D7E">
                        <w:rPr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color w:val="70AD47" w:themeColor="accent6"/>
                        </w:rPr>
                        <w:t xml:space="preserve"> </w:t>
                      </w:r>
                      <w:r>
                        <w:t xml:space="preserve">layer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CNN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  <w:color w:val="70AD47" w:themeColor="accent6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channel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Pr="00FF3111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range(0, #patterns) </w:t>
                      </w:r>
                      <w:r w:rsidRPr="00CA7528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channel_pattern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 w:rsidRPr="00CA7528">
                        <w:rPr>
                          <w:color w:val="4472C4" w:themeColor="accent5"/>
                        </w:rPr>
                        <w:t>CreateChannelPattern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mode,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 xml:space="preserve">l,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>, FLrec[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</m:e>
                        </m:d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[i</m:t>
                        </m:r>
                      </m:oMath>
                      <w:r>
                        <w:rPr>
                          <w:rFonts w:eastAsiaTheme="minorEastAsia"/>
                        </w:rPr>
                        <w:t>])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err = </w:t>
                      </w:r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Simulate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proofErr w:type="spellStart"/>
                      <w:r>
                        <w:t>channel_pattern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[channel_pattern</m:t>
                        </m:r>
                      </m:oMath>
                      <w:r>
                        <w:rPr>
                          <w:rFonts w:eastAsiaTheme="minorEastAsia"/>
                        </w:rPr>
                        <w:t>]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, err)</w:t>
                      </w:r>
                    </w:p>
                    <w:p w:rsidR="00F82726" w:rsidRP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5131837</wp:posOffset>
                </wp:positionV>
                <wp:extent cx="6083300" cy="2400300"/>
                <wp:effectExtent l="0" t="0" r="12700" b="1905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4F7086">
                              <w:rPr>
                                <w:rFonts w:eastAsiaTheme="minorEastAsia"/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4F7086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4F7086">
                              <w:rPr>
                                <w:rFonts w:eastAsiaTheme="minorEastAsia"/>
                                <w:color w:val="4472C4" w:themeColor="accent5"/>
                              </w:rPr>
                              <w:t>LayerQuantizierPass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(Optimizer,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record in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err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remove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record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sort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based on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[pattern]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→ </m:t>
                              </m:r>
                            </m:oMath>
                            <w:r w:rsidRPr="00E83D7E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CreateNetworkPattern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(mode,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[:][0])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  <w:color w:val="70AD47" w:themeColor="accent6"/>
                              </w:rPr>
                            </w:pPr>
                            <w:proofErr w:type="gramStart"/>
                            <w:r w:rsidRPr="008874F2">
                              <w:rPr>
                                <w:rFonts w:eastAsiaTheme="minorEastAsia"/>
                                <w:color w:val="70AD47" w:themeColor="accent6"/>
                              </w:rPr>
                              <w:t>while</w:t>
                            </w:r>
                            <w:proofErr w:type="gramEnd"/>
                            <w:r w:rsidRPr="008874F2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 w:rsidRPr="008874F2">
                              <w:rPr>
                                <w:rFonts w:eastAsiaTheme="minorEastAsia"/>
                              </w:rPr>
                              <w:t xml:space="preserve">mask </w:t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is not </w:t>
                            </w:r>
                            <w:r w:rsidRPr="008874F2">
                              <w:rPr>
                                <w:rFonts w:eastAsiaTheme="minorEastAsia"/>
                                <w:color w:val="7030A0"/>
                              </w:rPr>
                              <w:t xml:space="preserve">None </w:t>
                            </w:r>
                            <w:r w:rsidRPr="008874F2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err = </w:t>
                            </w: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Simulate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r>
                              <w:t>mask</w:t>
                            </w:r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left="720" w:firstLine="72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mask]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, err)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left="720"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r w:rsidRPr="00AF39EF">
                              <w:rPr>
                                <w:rFonts w:eastAsiaTheme="minorEastAsia"/>
                                <w:color w:val="4472C4" w:themeColor="accent5"/>
                              </w:rPr>
                              <w:t>UpdateMask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(mask,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C7E1F"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EC7E1F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0;margin-top:404.1pt;width:479pt;height:189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4F7086">
                        <w:rPr>
                          <w:rFonts w:eastAsiaTheme="minorEastAsia"/>
                          <w:color w:val="70AD47" w:themeColor="accent6"/>
                        </w:rPr>
                        <w:t>function</w:t>
                      </w:r>
                      <w:proofErr w:type="gramEnd"/>
                      <w:r w:rsidRPr="004F7086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4F7086">
                        <w:rPr>
                          <w:rFonts w:eastAsiaTheme="minorEastAsia"/>
                          <w:color w:val="4472C4" w:themeColor="accent5"/>
                        </w:rPr>
                        <w:t>LayerQuantizierPass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(Optimizer,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record in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err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&gt;ϵ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remove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record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sort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based on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initialize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[pattern]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→ </m:t>
                        </m:r>
                      </m:oMath>
                      <w:r w:rsidRPr="00E83D7E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mask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CreateNetworkPattern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(mode,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[:][0])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  <w:color w:val="70AD47" w:themeColor="accent6"/>
                        </w:rPr>
                      </w:pPr>
                      <w:proofErr w:type="gramStart"/>
                      <w:r w:rsidRPr="008874F2">
                        <w:rPr>
                          <w:rFonts w:eastAsiaTheme="minorEastAsia"/>
                          <w:color w:val="70AD47" w:themeColor="accent6"/>
                        </w:rPr>
                        <w:t>while</w:t>
                      </w:r>
                      <w:proofErr w:type="gramEnd"/>
                      <w:r w:rsidRPr="008874F2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 w:rsidRPr="008874F2">
                        <w:rPr>
                          <w:rFonts w:eastAsiaTheme="minorEastAsia"/>
                        </w:rPr>
                        <w:t xml:space="preserve">mask </w:t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is not </w:t>
                      </w:r>
                      <w:r w:rsidRPr="008874F2">
                        <w:rPr>
                          <w:rFonts w:eastAsiaTheme="minorEastAsia"/>
                          <w:color w:val="7030A0"/>
                        </w:rPr>
                        <w:t xml:space="preserve">None </w:t>
                      </w:r>
                      <w:r w:rsidRPr="008874F2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err = </w:t>
                      </w:r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Simulate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r>
                        <w:t>mask</w:t>
                      </w:r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ind w:left="720" w:firstLine="720"/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>mask]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, err)</w:t>
                      </w:r>
                    </w:p>
                    <w:p w:rsidR="00F82726" w:rsidRDefault="00F82726" w:rsidP="00F82726">
                      <w:pPr>
                        <w:spacing w:after="0"/>
                        <w:ind w:left="720"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mask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r w:rsidRPr="00AF39EF">
                        <w:rPr>
                          <w:rFonts w:eastAsiaTheme="minorEastAsia"/>
                          <w:color w:val="4472C4" w:themeColor="accent5"/>
                        </w:rPr>
                        <w:t>UpdateMask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(mask,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C7E1F"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EC7E1F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02A8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2761615</wp:posOffset>
                </wp:positionV>
                <wp:extent cx="6083300" cy="2276475"/>
                <wp:effectExtent l="0" t="0" r="12700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FF3111">
                              <w:rPr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FF3111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color w:val="4472C4" w:themeColor="accent5"/>
                              </w:rPr>
                              <w:t>Channel</w:t>
                            </w:r>
                            <w:r w:rsidRPr="000F4110">
                              <w:rPr>
                                <w:rFonts w:eastAsiaTheme="minorEastAsia"/>
                                <w:color w:val="4472C4" w:themeColor="accent5"/>
                              </w:rPr>
                              <w:t>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(Optimizer 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record in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err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>remove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record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sort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based on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[layer][pattern]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→ </m:t>
                              </m:r>
                            </m:oMath>
                            <w:r w:rsidRPr="00E83D7E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F82726" w:rsidRPr="000F4110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E83D7E">
                              <w:rPr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layer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CNN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Pr="00FF3111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range(0, #patterns) </w:t>
                            </w:r>
                            <w:r w:rsidRPr="00CA7528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layer_pattern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 w:rsidRPr="00CA7528">
                              <w:rPr>
                                <w:color w:val="4472C4" w:themeColor="accent5"/>
                              </w:rPr>
                              <w:t>Create</w:t>
                            </w:r>
                            <w:r>
                              <w:rPr>
                                <w:color w:val="4472C4" w:themeColor="accent5"/>
                              </w:rPr>
                              <w:t>Layer</w:t>
                            </w:r>
                            <w:r w:rsidRPr="00CA7528">
                              <w:rPr>
                                <w:color w:val="4472C4" w:themeColor="accent5"/>
                              </w:rPr>
                              <w:t>Pattern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mode,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 xml:space="preserve">l,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CQrec[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:</m:t>
                                  </m:r>
                                </m:e>
                              </m:d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[i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err = </w:t>
                            </w: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Simulate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t>layer_pattern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l][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layer_pattern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, err)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</w:p>
                          <w:p w:rsidR="00F82726" w:rsidRDefault="00F827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0;margin-top:217.45pt;width:479pt;height:179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FF3111">
                        <w:rPr>
                          <w:color w:val="70AD47" w:themeColor="accent6"/>
                        </w:rPr>
                        <w:t>function</w:t>
                      </w:r>
                      <w:proofErr w:type="gramEnd"/>
                      <w:r w:rsidRPr="00FF3111">
                        <w:rPr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color w:val="4472C4" w:themeColor="accent5"/>
                        </w:rPr>
                        <w:t>Channel</w:t>
                      </w:r>
                      <w:r w:rsidRPr="000F4110">
                        <w:rPr>
                          <w:rFonts w:eastAsiaTheme="minorEastAsia"/>
                          <w:color w:val="4472C4" w:themeColor="accent5"/>
                        </w:rPr>
                        <w:t>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(Optimizer 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record in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err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&gt;ϵ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>remove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record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sort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based on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initialize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[layer][pattern]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→ </m:t>
                        </m:r>
                      </m:oMath>
                      <w:r w:rsidRPr="00E83D7E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F82726" w:rsidRPr="000F4110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proofErr w:type="gramStart"/>
                      <w:r w:rsidRPr="00E83D7E">
                        <w:rPr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color w:val="70AD47" w:themeColor="accent6"/>
                        </w:rPr>
                        <w:t xml:space="preserve"> </w:t>
                      </w:r>
                      <w:r>
                        <w:t xml:space="preserve">layer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CNN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Pr="00FF3111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range(0, #patterns) </w:t>
                      </w:r>
                      <w:r w:rsidRPr="00CA7528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layer_pattern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 w:rsidRPr="00CA7528">
                        <w:rPr>
                          <w:color w:val="4472C4" w:themeColor="accent5"/>
                        </w:rPr>
                        <w:t>Create</w:t>
                      </w:r>
                      <w:r>
                        <w:rPr>
                          <w:color w:val="4472C4" w:themeColor="accent5"/>
                        </w:rPr>
                        <w:t>Layer</w:t>
                      </w:r>
                      <w:r w:rsidRPr="00CA7528">
                        <w:rPr>
                          <w:color w:val="4472C4" w:themeColor="accent5"/>
                        </w:rPr>
                        <w:t>Pattern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mode,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 xml:space="preserve">l, </m:t>
                        </m:r>
                      </m:oMath>
                      <w:r>
                        <w:rPr>
                          <w:rFonts w:eastAsiaTheme="minorEastAsia"/>
                        </w:rPr>
                        <w:t>CQrec[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</m:e>
                        </m:d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[i</m:t>
                        </m:r>
                      </m:oMath>
                      <w:r>
                        <w:rPr>
                          <w:rFonts w:eastAsiaTheme="minorEastAsia"/>
                        </w:rPr>
                        <w:t>])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err = </w:t>
                      </w:r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Simulate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proofErr w:type="spellStart"/>
                      <w:r>
                        <w:t>layer_pattern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l][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layer_pattern</m:t>
                        </m:r>
                      </m:oMath>
                      <w:r>
                        <w:rPr>
                          <w:rFonts w:eastAsiaTheme="minorEastAsia"/>
                        </w:rPr>
                        <w:t>]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, err)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</w:p>
                    <w:p w:rsidR="00F82726" w:rsidRDefault="00F82726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CA7528" w:rsidRDefault="00B02A85" w:rsidP="00CA752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93306</wp:posOffset>
                </wp:positionV>
                <wp:extent cx="5896610" cy="3638550"/>
                <wp:effectExtent l="0" t="0" r="27940" b="190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610" cy="363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AF39EF">
                              <w:rPr>
                                <w:rFonts w:eastAsiaTheme="minorEastAsia"/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AF39EF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AF39EF">
                              <w:rPr>
                                <w:rFonts w:eastAsiaTheme="minorEastAsia"/>
                                <w:color w:val="4472C4" w:themeColor="accent5"/>
                              </w:rPr>
                              <w:t>UpdateMask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(mask,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  <w:color w:val="70AD47" w:themeColor="accent6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layer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CNN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[curr_pattern+1] </w:t>
                            </w:r>
                            <w:r w:rsidRPr="00EC7E1F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is not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default pattern </w:t>
                            </w:r>
                            <w:r w:rsidRPr="00EC7E1F"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B02A85" w:rsidRPr="00EC7E1F" w:rsidRDefault="00B02A85" w:rsidP="00B02A85">
                            <w:pPr>
                              <w:spacing w:after="0"/>
                              <w:ind w:left="3600" w:firstLine="720"/>
                              <w:rPr>
                                <w:rFonts w:eastAsiaTheme="minorEastAsia"/>
                              </w:rPr>
                            </w:pPr>
                            <w:r w:rsidRPr="00EC7E1F"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>// default pattern</w:t>
                            </w:r>
                            <w:r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>, i.e.</w:t>
                            </w:r>
                            <w:r w:rsidRPr="00EC7E1F"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EC7E1F"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>ops_saved</w:t>
                            </w:r>
                            <w:proofErr w:type="spellEnd"/>
                            <w:r w:rsidRPr="00EC7E1F"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 xml:space="preserve"> == 0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acc_diff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[curr_pattern+1].err - CQrec[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[curr_pattern+1].err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gramStart"/>
                            <w:r w:rsidRPr="00A36C11">
                              <w:rPr>
                                <w:rFonts w:eastAsiaTheme="minorEastAsia"/>
                                <w:color w:val="4472C4" w:themeColor="accent5"/>
                              </w:rPr>
                              <w:t>Sum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[:][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curr_pattern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next_ops_saved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][curr_pattern].ops_saved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ind w:left="4320" w:firstLine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+</w:t>
                            </w:r>
                            <w:r w:rsidRPr="00A36C11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][curr_pattern+1].ops_saved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ops_diff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next_ops_saved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+ 1)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/(</w:t>
                            </w:r>
                            <w:proofErr w:type="gramEnd"/>
                            <w:r w:rsidRPr="00A36C11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+ 1)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merit[</w:t>
                            </w:r>
                            <w:proofErr w:type="gramEnd"/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 = acc_diff/ops_diff</w:t>
                            </w:r>
                          </w:p>
                          <w:p w:rsidR="00B02A85" w:rsidRPr="00EC7E1F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merit </w:t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is not</w:t>
                            </w:r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 w:rsidRPr="002D01B5">
                              <w:rPr>
                                <w:rFonts w:eastAsiaTheme="minorEastAsia"/>
                                <w:color w:val="7030A0"/>
                              </w:rPr>
                              <w:t xml:space="preserve">None </w:t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update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layer in mask according to </w:t>
                            </w:r>
                            <w:r w:rsidRPr="00EC7E1F">
                              <w:rPr>
                                <w:rFonts w:eastAsiaTheme="minorEastAsia"/>
                                <w:color w:val="4472C4" w:themeColor="accent5"/>
                              </w:rPr>
                              <w:t>Max</w:t>
                            </w:r>
                            <w:r>
                              <w:rPr>
                                <w:rFonts w:eastAsiaTheme="minorEastAsia"/>
                              </w:rPr>
                              <w:t>(merit)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>else</w:t>
                            </w:r>
                            <w:proofErr w:type="gramEnd"/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all layers are set to default pattern </w:t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 w:rsidRPr="00CE2637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else</w:t>
                            </w:r>
                            <w:proofErr w:type="gramEnd"/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update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last layer in mask to default pattern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</w:p>
                          <w:p w:rsidR="00B02A85" w:rsidRDefault="00B02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0;margin-top:7.35pt;width:464.3pt;height:286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" fillcolor="white [3201]" strokeweight=".5pt">
                <v:textbox>
                  <w:txbxContent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AF39EF">
                        <w:rPr>
                          <w:rFonts w:eastAsiaTheme="minorEastAsia"/>
                          <w:color w:val="70AD47" w:themeColor="accent6"/>
                        </w:rPr>
                        <w:t>function</w:t>
                      </w:r>
                      <w:proofErr w:type="gramEnd"/>
                      <w:r w:rsidRPr="00AF39EF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AF39EF">
                        <w:rPr>
                          <w:rFonts w:eastAsiaTheme="minorEastAsia"/>
                          <w:color w:val="4472C4" w:themeColor="accent5"/>
                        </w:rPr>
                        <w:t>UpdateMask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(mask,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  <w:color w:val="70AD47" w:themeColor="accent6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color w:val="70AD47" w:themeColor="accent6"/>
                        </w:rPr>
                        <w:t xml:space="preserve"> </w:t>
                      </w:r>
                      <w:r>
                        <w:t xml:space="preserve">layer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CNN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[curr_pattern+1] </w:t>
                      </w:r>
                      <w:r w:rsidRPr="00EC7E1F">
                        <w:rPr>
                          <w:rFonts w:eastAsiaTheme="minorEastAsia"/>
                          <w:color w:val="70AD47" w:themeColor="accent6"/>
                        </w:rPr>
                        <w:t xml:space="preserve">is not </w:t>
                      </w:r>
                      <w:r>
                        <w:rPr>
                          <w:rFonts w:eastAsiaTheme="minorEastAsia"/>
                        </w:rPr>
                        <w:t xml:space="preserve">default pattern </w:t>
                      </w:r>
                      <w:r w:rsidRPr="00EC7E1F"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B02A85" w:rsidRPr="00EC7E1F" w:rsidRDefault="00B02A85" w:rsidP="00B02A85">
                      <w:pPr>
                        <w:spacing w:after="0"/>
                        <w:ind w:left="3600" w:firstLine="720"/>
                        <w:rPr>
                          <w:rFonts w:eastAsiaTheme="minorEastAsia"/>
                        </w:rPr>
                      </w:pPr>
                      <w:r w:rsidRPr="00EC7E1F">
                        <w:rPr>
                          <w:rFonts w:eastAsiaTheme="minorEastAsia"/>
                          <w:color w:val="7F7F7F" w:themeColor="text1" w:themeTint="80"/>
                        </w:rPr>
                        <w:t>// default pattern</w:t>
                      </w:r>
                      <w:r>
                        <w:rPr>
                          <w:rFonts w:eastAsiaTheme="minorEastAsia"/>
                          <w:color w:val="7F7F7F" w:themeColor="text1" w:themeTint="80"/>
                        </w:rPr>
                        <w:t>, i.e.</w:t>
                      </w:r>
                      <w:r w:rsidRPr="00EC7E1F">
                        <w:rPr>
                          <w:rFonts w:eastAsiaTheme="minorEastAsia"/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EC7E1F">
                        <w:rPr>
                          <w:rFonts w:eastAsiaTheme="minorEastAsia"/>
                          <w:color w:val="7F7F7F" w:themeColor="text1" w:themeTint="80"/>
                        </w:rPr>
                        <w:t>ops_saved</w:t>
                      </w:r>
                      <w:proofErr w:type="spellEnd"/>
                      <w:r w:rsidRPr="00EC7E1F">
                        <w:rPr>
                          <w:rFonts w:eastAsiaTheme="minorEastAsia"/>
                          <w:color w:val="7F7F7F" w:themeColor="text1" w:themeTint="80"/>
                        </w:rPr>
                        <w:t xml:space="preserve"> == 0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acc_diff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</w:rPr>
                        <w:t>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[curr_pattern+1].err -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</m:oMath>
                      <w:r>
                        <w:rPr>
                          <w:rFonts w:eastAsiaTheme="minorEastAsia"/>
                        </w:rPr>
                        <w:t>[curr_pattern+1].err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gramStart"/>
                      <w:r w:rsidRPr="00A36C11">
                        <w:rPr>
                          <w:rFonts w:eastAsiaTheme="minorEastAsia"/>
                          <w:color w:val="4472C4" w:themeColor="accent5"/>
                        </w:rPr>
                        <w:t>Sum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[:][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].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next_ops_saved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- </w:t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>][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].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B02A85" w:rsidRDefault="00B02A85" w:rsidP="00B02A85">
                      <w:pPr>
                        <w:spacing w:after="0"/>
                        <w:ind w:left="4320" w:firstLine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+</w:t>
                      </w:r>
                      <w:r w:rsidRPr="00A36C11">
                        <w:rPr>
                          <w:rFonts w:eastAsiaTheme="minor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>][curr_pattern+1].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ops_diff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next_ops_saved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+ 1)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>/(</w:t>
                      </w:r>
                      <w:proofErr w:type="gramEnd"/>
                      <w:r w:rsidRPr="00A36C11">
                        <w:rPr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+ 1)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</w:rPr>
                        <w:t>merit[</w:t>
                      </w:r>
                      <w:proofErr w:type="gramEnd"/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acc_diff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/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ops_diff</w:t>
                      </w:r>
                      <w:proofErr w:type="spellEnd"/>
                    </w:p>
                    <w:p w:rsidR="00B02A85" w:rsidRPr="00EC7E1F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merit </w:t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>is not</w:t>
                      </w:r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 w:rsidRPr="002D01B5">
                        <w:rPr>
                          <w:rFonts w:eastAsiaTheme="minorEastAsia"/>
                          <w:color w:val="7030A0"/>
                        </w:rPr>
                        <w:t xml:space="preserve">None </w:t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update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layer in mask according to </w:t>
                      </w:r>
                      <w:r w:rsidRPr="00EC7E1F">
                        <w:rPr>
                          <w:rFonts w:eastAsiaTheme="minorEastAsia"/>
                          <w:color w:val="4472C4" w:themeColor="accent5"/>
                        </w:rPr>
                        <w:t>Max</w:t>
                      </w:r>
                      <w:r>
                        <w:rPr>
                          <w:rFonts w:eastAsiaTheme="minorEastAsia"/>
                        </w:rPr>
                        <w:t>(merit)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mask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>else</w:t>
                      </w:r>
                      <w:proofErr w:type="gramEnd"/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all layers are set to default pattern </w:t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 w:rsidRPr="00CE2637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else</w:t>
                      </w:r>
                      <w:proofErr w:type="gramEnd"/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update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last layer in mask to default pattern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mask</w:t>
                      </w:r>
                    </w:p>
                    <w:p w:rsidR="00B02A85" w:rsidRDefault="00B02A85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4F7086" w:rsidRDefault="004F7086" w:rsidP="00B7223A">
      <w:pPr>
        <w:spacing w:after="0"/>
        <w:rPr>
          <w:rFonts w:eastAsiaTheme="minorEastAsia"/>
        </w:rPr>
      </w:pPr>
    </w:p>
    <w:p w:rsidR="008874F2" w:rsidRDefault="008874F2" w:rsidP="008874F2">
      <w:pPr>
        <w:spacing w:after="0"/>
        <w:rPr>
          <w:rFonts w:eastAsiaTheme="minorEastAsia"/>
        </w:rPr>
      </w:pPr>
    </w:p>
    <w:p w:rsidR="008874F2" w:rsidRPr="004F7086" w:rsidRDefault="008874F2" w:rsidP="008874F2">
      <w:pPr>
        <w:spacing w:after="0"/>
        <w:ind w:firstLine="720"/>
        <w:rPr>
          <w:rFonts w:eastAsiaTheme="minorEastAsia"/>
        </w:rPr>
      </w:pPr>
    </w:p>
    <w:p w:rsidR="00204F91" w:rsidRDefault="00204F91" w:rsidP="00EC7E1F">
      <w:pPr>
        <w:spacing w:after="0"/>
        <w:rPr>
          <w:rFonts w:eastAsiaTheme="minorEastAsia"/>
        </w:rPr>
      </w:pPr>
    </w:p>
    <w:p w:rsidR="00EC7E1F" w:rsidRDefault="00EC7E1F" w:rsidP="00EC7E1F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CA7528" w:rsidRPr="00CA7528" w:rsidRDefault="00CA7528" w:rsidP="00CA7528">
      <w:pPr>
        <w:spacing w:after="0"/>
        <w:rPr>
          <w:rFonts w:eastAsiaTheme="minorEastAsia"/>
        </w:rPr>
      </w:pPr>
    </w:p>
    <w:p w:rsidR="00CA7528" w:rsidRDefault="00CA7528" w:rsidP="00CA7528">
      <w:pPr>
        <w:spacing w:after="0"/>
      </w:pPr>
      <w:r>
        <w:rPr>
          <w:rFonts w:eastAsiaTheme="minorEastAsia"/>
        </w:rPr>
        <w:tab/>
      </w:r>
    </w:p>
    <w:sectPr w:rsidR="00CA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A7"/>
    <w:rsid w:val="00024EA7"/>
    <w:rsid w:val="000A6A22"/>
    <w:rsid w:val="000F4110"/>
    <w:rsid w:val="001B1DA6"/>
    <w:rsid w:val="00204F91"/>
    <w:rsid w:val="002264A7"/>
    <w:rsid w:val="0023247C"/>
    <w:rsid w:val="002A5CCA"/>
    <w:rsid w:val="002D01B5"/>
    <w:rsid w:val="00321F07"/>
    <w:rsid w:val="003F6817"/>
    <w:rsid w:val="004D2FD9"/>
    <w:rsid w:val="004E5672"/>
    <w:rsid w:val="004F7086"/>
    <w:rsid w:val="00511DA7"/>
    <w:rsid w:val="00591AAE"/>
    <w:rsid w:val="00813D40"/>
    <w:rsid w:val="008874F2"/>
    <w:rsid w:val="008D0793"/>
    <w:rsid w:val="00953235"/>
    <w:rsid w:val="009C034C"/>
    <w:rsid w:val="009C30AF"/>
    <w:rsid w:val="00A36C11"/>
    <w:rsid w:val="00AF39EF"/>
    <w:rsid w:val="00B01BF3"/>
    <w:rsid w:val="00B02A85"/>
    <w:rsid w:val="00B0578A"/>
    <w:rsid w:val="00B235B3"/>
    <w:rsid w:val="00B3394B"/>
    <w:rsid w:val="00B7081C"/>
    <w:rsid w:val="00B7223A"/>
    <w:rsid w:val="00C92BED"/>
    <w:rsid w:val="00CA7528"/>
    <w:rsid w:val="00CD1F97"/>
    <w:rsid w:val="00CE2637"/>
    <w:rsid w:val="00E83D7E"/>
    <w:rsid w:val="00EC7E1F"/>
    <w:rsid w:val="00F82726"/>
    <w:rsid w:val="00FE7A0B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E0F7-8F12-470C-BB75-D9F469B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DE0B-EB64-469C-BAD2-058B08C2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Batenkov</dc:creator>
  <cp:keywords/>
  <dc:description/>
  <cp:lastModifiedBy>Inna Batenkov</cp:lastModifiedBy>
  <cp:revision>20</cp:revision>
  <dcterms:created xsi:type="dcterms:W3CDTF">2019-03-10T13:53:00Z</dcterms:created>
  <dcterms:modified xsi:type="dcterms:W3CDTF">2019-03-12T10:05:00Z</dcterms:modified>
</cp:coreProperties>
</file>