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0B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</w:pPr>
      <w:bookmarkStart w:id="0" w:name="_GoBack"/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show_final_</w:t>
      </w:r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mask</w:t>
      </w:r>
      <w:bookmarkEnd w:id="0"/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show_all_layers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layers_to_show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None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show_all_channels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channels_to_show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None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plot_3D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net_name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dataset_name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mode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Mode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ALL_MODES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ps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ones_range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acc_loss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gran_thresh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init_acc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'*'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</w:p>
    <w:p w:rsid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</w:pP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>================================================================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RESULT FOR:    ResNet18Spatial    CIFAR10      </w:t>
      </w:r>
      <w:proofErr w:type="spellStart"/>
      <w:r w:rsidRPr="007A0BE2">
        <w:rPr>
          <w:rFonts w:ascii="Source Code Pro" w:hAnsi="Source Code Pro" w:cs="Source Code Pro"/>
          <w:color w:val="000000"/>
          <w:sz w:val="20"/>
          <w:szCs w:val="20"/>
        </w:rPr>
        <w:t>max_granularity</w:t>
      </w:r>
      <w:proofErr w:type="spellEnd"/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                TEST SET SIZE: 1000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                  INITIAL ACC: 93.5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                   PATCH SIZE: 2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                         ONES: 1-2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                 MAX ACC LOSS: 0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>----------------------------------------------------------------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          </w:t>
      </w:r>
      <w:proofErr w:type="gramStart"/>
      <w:r w:rsidRPr="007A0BE2">
        <w:rPr>
          <w:rFonts w:ascii="Source Code Pro" w:hAnsi="Source Code Pro" w:cs="Source Code Pro"/>
          <w:color w:val="000000"/>
          <w:sz w:val="20"/>
          <w:szCs w:val="20"/>
        </w:rPr>
        <w:t>operations</w:t>
      </w:r>
      <w:proofErr w:type="gramEnd"/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saved: 12.734%</w:t>
      </w: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          </w:t>
      </w:r>
      <w:proofErr w:type="gramStart"/>
      <w:r w:rsidRPr="007A0BE2">
        <w:rPr>
          <w:rFonts w:ascii="Source Code Pro" w:hAnsi="Source Code Pro" w:cs="Source Code Pro"/>
          <w:color w:val="000000"/>
          <w:sz w:val="20"/>
          <w:szCs w:val="20"/>
        </w:rPr>
        <w:t>with</w:t>
      </w:r>
      <w:proofErr w:type="gramEnd"/>
      <w:r w:rsidRPr="007A0BE2">
        <w:rPr>
          <w:rFonts w:ascii="Source Code Pro" w:hAnsi="Source Code Pro" w:cs="Source Code Pro"/>
          <w:color w:val="000000"/>
          <w:sz w:val="20"/>
          <w:szCs w:val="20"/>
        </w:rPr>
        <w:t xml:space="preserve"> accuracy of: 93.6%</w:t>
      </w:r>
    </w:p>
    <w:p w:rsid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2983865</wp:posOffset>
            </wp:positionH>
            <wp:positionV relativeFrom="paragraph">
              <wp:posOffset>3161665</wp:posOffset>
            </wp:positionV>
            <wp:extent cx="2948940" cy="3009265"/>
            <wp:effectExtent l="0" t="0" r="381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18842</wp:posOffset>
            </wp:positionH>
            <wp:positionV relativeFrom="paragraph">
              <wp:posOffset>3190883</wp:posOffset>
            </wp:positionV>
            <wp:extent cx="2845443" cy="29883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3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428781</wp:posOffset>
            </wp:positionH>
            <wp:positionV relativeFrom="paragraph">
              <wp:posOffset>184565</wp:posOffset>
            </wp:positionV>
            <wp:extent cx="4272915" cy="30143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BE2">
        <w:rPr>
          <w:rFonts w:ascii="Source Code Pro" w:hAnsi="Source Code Pro" w:cs="Source Code Pro"/>
          <w:color w:val="000000"/>
          <w:sz w:val="20"/>
          <w:szCs w:val="20"/>
        </w:rPr>
        <w:t>================================================================</w:t>
      </w:r>
    </w:p>
    <w:p w:rsid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1548882</wp:posOffset>
            </wp:positionH>
            <wp:positionV relativeFrom="paragraph">
              <wp:posOffset>298</wp:posOffset>
            </wp:positionV>
            <wp:extent cx="3124835" cy="31883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7A0BE2" w:rsidRPr="007A0BE2" w:rsidRDefault="007A0BE2" w:rsidP="007A0BE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sectPr w:rsidR="007A0BE2" w:rsidRPr="007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E2"/>
    <w:rsid w:val="00024EA7"/>
    <w:rsid w:val="007A0BE2"/>
    <w:rsid w:val="00B3394B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59B0E-4463-4464-B44E-8A8E1180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Batenkov</dc:creator>
  <cp:keywords/>
  <dc:description/>
  <cp:lastModifiedBy>Inna Batenkov</cp:lastModifiedBy>
  <cp:revision>1</cp:revision>
  <dcterms:created xsi:type="dcterms:W3CDTF">2018-12-20T16:52:00Z</dcterms:created>
  <dcterms:modified xsi:type="dcterms:W3CDTF">2018-12-20T23:40:00Z</dcterms:modified>
</cp:coreProperties>
</file>