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F1E83" w14:textId="09C64CD5" w:rsidR="001E43CB" w:rsidRDefault="001E43CB" w:rsidP="001E43CB">
      <w:r>
        <w:t xml:space="preserve">Grupo: Murilo Santana, Jônatas Pereira, Edson Brenno, </w:t>
      </w:r>
      <w:proofErr w:type="spellStart"/>
      <w:r w:rsidRPr="001E43CB">
        <w:t>Endril</w:t>
      </w:r>
      <w:proofErr w:type="spellEnd"/>
      <w:r w:rsidRPr="001E43CB">
        <w:t xml:space="preserve"> Luiz</w:t>
      </w:r>
    </w:p>
    <w:p w14:paraId="2F2EC626" w14:textId="5F1A9265" w:rsidR="00D66859" w:rsidRPr="00D66859" w:rsidRDefault="00D66859" w:rsidP="00F17985">
      <w:pPr>
        <w:pStyle w:val="Ttulo1"/>
      </w:pPr>
      <w:r w:rsidRPr="00D66859">
        <w:t>Jogo da Co</w:t>
      </w:r>
      <w:r w:rsidR="00F17985">
        <w:t xml:space="preserve">bra </w:t>
      </w:r>
      <w:r w:rsidRPr="00D66859">
        <w:t>em C</w:t>
      </w:r>
    </w:p>
    <w:p w14:paraId="3074773F" w14:textId="77777777" w:rsidR="00D66859" w:rsidRPr="00D66859" w:rsidRDefault="00D66859" w:rsidP="008C6599">
      <w:pPr>
        <w:pStyle w:val="Ttulo2"/>
      </w:pPr>
      <w:r w:rsidRPr="00D66859">
        <w:t>Contexto</w:t>
      </w:r>
    </w:p>
    <w:p w14:paraId="7F0F84C0" w14:textId="67EF134E" w:rsidR="00D66859" w:rsidRPr="00D66859" w:rsidRDefault="00D66859" w:rsidP="00D66859">
      <w:r w:rsidRPr="00D66859">
        <w:t xml:space="preserve">Este documento descreve o desenvolvimento de um jogo da </w:t>
      </w:r>
      <w:r w:rsidR="00F17985">
        <w:t>cobra</w:t>
      </w:r>
      <w:r w:rsidRPr="00D66859">
        <w:t xml:space="preserve"> implementado na linguagem C. O jogo foi desenvolvido </w:t>
      </w:r>
      <w:r w:rsidR="00F17985">
        <w:t xml:space="preserve">utilizando </w:t>
      </w:r>
      <w:r w:rsidRPr="00D66859">
        <w:t>manipulação de matrizes, controle de fluxo, e interação com o usuário. A versão atual do jogo inclui funcionalidades básicas como movimentação da cobra, geração de comida aleatória, crescimento da cobra ao comer a comida, e detecção de colisões que resultam no fim do jogo</w:t>
      </w:r>
      <w:r w:rsidR="008C6599">
        <w:t>, além de alguns requisitos opcionais (ex: efeitos sonoros)</w:t>
      </w:r>
      <w:r w:rsidRPr="00D66859">
        <w:t>.</w:t>
      </w:r>
    </w:p>
    <w:p w14:paraId="1164A3ED" w14:textId="77777777" w:rsidR="00D66859" w:rsidRPr="00D66859" w:rsidRDefault="00D66859" w:rsidP="008C6599">
      <w:pPr>
        <w:pStyle w:val="Ttulo2"/>
      </w:pPr>
      <w:r w:rsidRPr="00D66859">
        <w:t>Requisitos</w:t>
      </w:r>
    </w:p>
    <w:p w14:paraId="5CF17D68" w14:textId="77777777" w:rsidR="00D66859" w:rsidRPr="00D66859" w:rsidRDefault="00D66859" w:rsidP="00D66859">
      <w:pPr>
        <w:rPr>
          <w:b/>
          <w:bCs/>
        </w:rPr>
      </w:pPr>
      <w:r w:rsidRPr="00D66859">
        <w:rPr>
          <w:b/>
          <w:bCs/>
        </w:rPr>
        <w:t xml:space="preserve">Requisitos Essenciais (Must </w:t>
      </w:r>
      <w:proofErr w:type="spellStart"/>
      <w:r w:rsidRPr="00D66859">
        <w:rPr>
          <w:b/>
          <w:bCs/>
        </w:rPr>
        <w:t>Have</w:t>
      </w:r>
      <w:proofErr w:type="spellEnd"/>
      <w:r w:rsidRPr="00D66859">
        <w:rPr>
          <w:b/>
          <w:bCs/>
        </w:rPr>
        <w:t>)</w:t>
      </w:r>
    </w:p>
    <w:p w14:paraId="3764F578" w14:textId="77777777" w:rsidR="00D66859" w:rsidRPr="00D66859" w:rsidRDefault="00D66859" w:rsidP="00D66859">
      <w:pPr>
        <w:numPr>
          <w:ilvl w:val="0"/>
          <w:numId w:val="8"/>
        </w:numPr>
      </w:pPr>
      <w:r w:rsidRPr="00D66859">
        <w:t>O jogo deve iniciar com a cobra em uma posição central do campo.</w:t>
      </w:r>
    </w:p>
    <w:p w14:paraId="3729CBA5" w14:textId="59C498A9" w:rsidR="00D66859" w:rsidRPr="00D66859" w:rsidRDefault="00D66859" w:rsidP="00D66859">
      <w:pPr>
        <w:numPr>
          <w:ilvl w:val="0"/>
          <w:numId w:val="8"/>
        </w:numPr>
      </w:pPr>
      <w:r w:rsidRPr="00D66859">
        <w:t>A cobra deve se mover na direção definida pelo jogador.</w:t>
      </w:r>
    </w:p>
    <w:p w14:paraId="5976449E" w14:textId="662178DD" w:rsidR="00D66859" w:rsidRPr="00D66859" w:rsidRDefault="00D66859" w:rsidP="00D66859">
      <w:pPr>
        <w:numPr>
          <w:ilvl w:val="0"/>
          <w:numId w:val="8"/>
        </w:numPr>
      </w:pPr>
      <w:r w:rsidRPr="00D66859">
        <w:t>A cobra deve crescer ao comer a comida que aparece no campo.</w:t>
      </w:r>
    </w:p>
    <w:p w14:paraId="29334CC6" w14:textId="77777777" w:rsidR="00D66859" w:rsidRPr="00D66859" w:rsidRDefault="00D66859" w:rsidP="00D66859">
      <w:pPr>
        <w:numPr>
          <w:ilvl w:val="0"/>
          <w:numId w:val="8"/>
        </w:numPr>
      </w:pPr>
      <w:r w:rsidRPr="00D66859">
        <w:t>O jogo deve terminar quando a cobra colidir com suas próprias caudas.</w:t>
      </w:r>
    </w:p>
    <w:p w14:paraId="30150692" w14:textId="77777777" w:rsidR="00D66859" w:rsidRPr="00D66859" w:rsidRDefault="00D66859" w:rsidP="00D66859">
      <w:pPr>
        <w:numPr>
          <w:ilvl w:val="0"/>
          <w:numId w:val="8"/>
        </w:numPr>
      </w:pPr>
      <w:r w:rsidRPr="00D66859">
        <w:t>A pontuação deve ser atualizada e exibida ao jogador em tempo real.</w:t>
      </w:r>
    </w:p>
    <w:p w14:paraId="31A9E32F" w14:textId="77777777" w:rsidR="00D66859" w:rsidRPr="00D66859" w:rsidRDefault="00D66859" w:rsidP="00D66859">
      <w:pPr>
        <w:rPr>
          <w:b/>
          <w:bCs/>
        </w:rPr>
      </w:pPr>
      <w:r w:rsidRPr="00D66859">
        <w:rPr>
          <w:b/>
          <w:bCs/>
        </w:rPr>
        <w:t>Requisitos Desejáveis (</w:t>
      </w:r>
      <w:proofErr w:type="spellStart"/>
      <w:r w:rsidRPr="00D66859">
        <w:rPr>
          <w:b/>
          <w:bCs/>
        </w:rPr>
        <w:t>Should</w:t>
      </w:r>
      <w:proofErr w:type="spellEnd"/>
      <w:r w:rsidRPr="00D66859">
        <w:rPr>
          <w:b/>
          <w:bCs/>
        </w:rPr>
        <w:t xml:space="preserve"> </w:t>
      </w:r>
      <w:proofErr w:type="spellStart"/>
      <w:r w:rsidRPr="00D66859">
        <w:rPr>
          <w:b/>
          <w:bCs/>
        </w:rPr>
        <w:t>Have</w:t>
      </w:r>
      <w:proofErr w:type="spellEnd"/>
      <w:r w:rsidRPr="00D66859">
        <w:rPr>
          <w:b/>
          <w:bCs/>
        </w:rPr>
        <w:t>)</w:t>
      </w:r>
    </w:p>
    <w:p w14:paraId="5D7D5B3D" w14:textId="3B653E31" w:rsidR="00D66859" w:rsidRPr="00D66859" w:rsidRDefault="00D66859" w:rsidP="00D66859">
      <w:pPr>
        <w:numPr>
          <w:ilvl w:val="0"/>
          <w:numId w:val="9"/>
        </w:numPr>
      </w:pPr>
      <w:r w:rsidRPr="00D66859">
        <w:t>A comida deve aparecer em posições aleatórias dentro do campo.</w:t>
      </w:r>
    </w:p>
    <w:p w14:paraId="2D2212D8" w14:textId="77777777" w:rsidR="00D66859" w:rsidRPr="00D66859" w:rsidRDefault="00D66859" w:rsidP="00D66859">
      <w:pPr>
        <w:numPr>
          <w:ilvl w:val="0"/>
          <w:numId w:val="9"/>
        </w:numPr>
      </w:pPr>
      <w:r w:rsidRPr="00D66859">
        <w:t>O jogo deve ter uma borda que define os limites do campo.</w:t>
      </w:r>
    </w:p>
    <w:p w14:paraId="0F39C096" w14:textId="77777777" w:rsidR="00D66859" w:rsidRPr="00D66859" w:rsidRDefault="00D66859" w:rsidP="00D66859">
      <w:pPr>
        <w:numPr>
          <w:ilvl w:val="0"/>
          <w:numId w:val="9"/>
        </w:numPr>
      </w:pPr>
      <w:r w:rsidRPr="00D66859">
        <w:t>A velocidade da cobra deve ser ajustável.</w:t>
      </w:r>
    </w:p>
    <w:p w14:paraId="359E0559" w14:textId="77777777" w:rsidR="00D66859" w:rsidRPr="00D66859" w:rsidRDefault="00D66859" w:rsidP="00D66859">
      <w:pPr>
        <w:rPr>
          <w:b/>
          <w:bCs/>
        </w:rPr>
      </w:pPr>
      <w:r w:rsidRPr="00D66859">
        <w:rPr>
          <w:b/>
          <w:bCs/>
        </w:rPr>
        <w:t>Requisitos Opcionais (</w:t>
      </w:r>
      <w:proofErr w:type="spellStart"/>
      <w:r w:rsidRPr="00D66859">
        <w:rPr>
          <w:b/>
          <w:bCs/>
        </w:rPr>
        <w:t>Could</w:t>
      </w:r>
      <w:proofErr w:type="spellEnd"/>
      <w:r w:rsidRPr="00D66859">
        <w:rPr>
          <w:b/>
          <w:bCs/>
        </w:rPr>
        <w:t xml:space="preserve"> </w:t>
      </w:r>
      <w:proofErr w:type="spellStart"/>
      <w:r w:rsidRPr="00D66859">
        <w:rPr>
          <w:b/>
          <w:bCs/>
        </w:rPr>
        <w:t>Have</w:t>
      </w:r>
      <w:proofErr w:type="spellEnd"/>
      <w:r w:rsidRPr="00D66859">
        <w:rPr>
          <w:b/>
          <w:bCs/>
        </w:rPr>
        <w:t>)</w:t>
      </w:r>
    </w:p>
    <w:p w14:paraId="0A3FEC6B" w14:textId="77777777" w:rsidR="00D66859" w:rsidRPr="00D66859" w:rsidRDefault="00D66859" w:rsidP="00D66859">
      <w:pPr>
        <w:numPr>
          <w:ilvl w:val="0"/>
          <w:numId w:val="10"/>
        </w:numPr>
      </w:pPr>
      <w:r w:rsidRPr="00D66859">
        <w:t>Sons de fundo e efeitos sonoros.</w:t>
      </w:r>
    </w:p>
    <w:p w14:paraId="515D8A7B" w14:textId="77777777" w:rsidR="00D66859" w:rsidRPr="00D66859" w:rsidRDefault="00D66859" w:rsidP="00D66859">
      <w:pPr>
        <w:numPr>
          <w:ilvl w:val="0"/>
          <w:numId w:val="10"/>
        </w:numPr>
      </w:pPr>
      <w:r w:rsidRPr="00D66859">
        <w:t>Diferentes níveis de dificuldade.</w:t>
      </w:r>
    </w:p>
    <w:p w14:paraId="0C9660B6" w14:textId="77777777" w:rsidR="00D66859" w:rsidRPr="00D66859" w:rsidRDefault="00D66859" w:rsidP="00D66859">
      <w:pPr>
        <w:numPr>
          <w:ilvl w:val="0"/>
          <w:numId w:val="10"/>
        </w:numPr>
      </w:pPr>
      <w:r w:rsidRPr="00D66859">
        <w:t>Opções de personalização da cobra e do campo de jogo.</w:t>
      </w:r>
    </w:p>
    <w:p w14:paraId="0008D94C" w14:textId="77777777" w:rsidR="00D66859" w:rsidRPr="00D66859" w:rsidRDefault="00D66859" w:rsidP="00D66859">
      <w:pPr>
        <w:rPr>
          <w:b/>
          <w:bCs/>
        </w:rPr>
      </w:pPr>
      <w:r w:rsidRPr="00D66859">
        <w:rPr>
          <w:b/>
          <w:bCs/>
        </w:rPr>
        <w:t>Requisitos Não Necessários (</w:t>
      </w:r>
      <w:proofErr w:type="spellStart"/>
      <w:r w:rsidRPr="00D66859">
        <w:rPr>
          <w:b/>
          <w:bCs/>
        </w:rPr>
        <w:t>Won't</w:t>
      </w:r>
      <w:proofErr w:type="spellEnd"/>
      <w:r w:rsidRPr="00D66859">
        <w:rPr>
          <w:b/>
          <w:bCs/>
        </w:rPr>
        <w:t xml:space="preserve"> </w:t>
      </w:r>
      <w:proofErr w:type="spellStart"/>
      <w:r w:rsidRPr="00D66859">
        <w:rPr>
          <w:b/>
          <w:bCs/>
        </w:rPr>
        <w:t>Have</w:t>
      </w:r>
      <w:proofErr w:type="spellEnd"/>
      <w:r w:rsidRPr="00D66859">
        <w:rPr>
          <w:b/>
          <w:bCs/>
        </w:rPr>
        <w:t>)</w:t>
      </w:r>
    </w:p>
    <w:p w14:paraId="6E84EE68" w14:textId="77777777" w:rsidR="00D66859" w:rsidRPr="00D66859" w:rsidRDefault="00D66859" w:rsidP="00D66859">
      <w:pPr>
        <w:numPr>
          <w:ilvl w:val="0"/>
          <w:numId w:val="11"/>
        </w:numPr>
      </w:pPr>
      <w:r w:rsidRPr="00D66859">
        <w:t>Funcionalidades multiplayer.</w:t>
      </w:r>
    </w:p>
    <w:p w14:paraId="7CBAF5A7" w14:textId="77777777" w:rsidR="00D66859" w:rsidRPr="00D66859" w:rsidRDefault="00D66859" w:rsidP="00D66859">
      <w:pPr>
        <w:numPr>
          <w:ilvl w:val="0"/>
          <w:numId w:val="11"/>
        </w:numPr>
      </w:pPr>
      <w:r w:rsidRPr="00D66859">
        <w:t>Integração com redes sociais para compartilhamento de pontuações.</w:t>
      </w:r>
    </w:p>
    <w:p w14:paraId="5DA4C6B9" w14:textId="77777777" w:rsidR="00D66859" w:rsidRPr="00D66859" w:rsidRDefault="00D66859" w:rsidP="008C6599">
      <w:pPr>
        <w:pStyle w:val="Ttulo2"/>
      </w:pPr>
      <w:r w:rsidRPr="00D66859">
        <w:t>Estrutura do Código</w:t>
      </w:r>
    </w:p>
    <w:p w14:paraId="15688CF6" w14:textId="77777777" w:rsidR="00D66859" w:rsidRPr="00D66859" w:rsidRDefault="00D66859" w:rsidP="00D66859">
      <w:r w:rsidRPr="00D66859">
        <w:t>O código está estruturado em funções distintas que lidam com diferentes aspectos do jogo:</w:t>
      </w:r>
    </w:p>
    <w:p w14:paraId="66F48677" w14:textId="77777777" w:rsidR="00D66859" w:rsidRPr="00D66859" w:rsidRDefault="00D66859" w:rsidP="00D66859">
      <w:pPr>
        <w:numPr>
          <w:ilvl w:val="0"/>
          <w:numId w:val="12"/>
        </w:numPr>
      </w:pPr>
      <w:proofErr w:type="spellStart"/>
      <w:r w:rsidRPr="00D66859">
        <w:rPr>
          <w:b/>
          <w:bCs/>
        </w:rPr>
        <w:t>hideCursor</w:t>
      </w:r>
      <w:proofErr w:type="spellEnd"/>
      <w:r w:rsidRPr="00D66859">
        <w:t>: Esconde o cursor no console para melhorar a experiência visual.</w:t>
      </w:r>
    </w:p>
    <w:p w14:paraId="4DD77FE9" w14:textId="77777777" w:rsidR="00D66859" w:rsidRPr="00D66859" w:rsidRDefault="00D66859" w:rsidP="00D66859">
      <w:pPr>
        <w:numPr>
          <w:ilvl w:val="0"/>
          <w:numId w:val="12"/>
        </w:numPr>
      </w:pPr>
      <w:proofErr w:type="spellStart"/>
      <w:r w:rsidRPr="00D66859">
        <w:rPr>
          <w:b/>
          <w:bCs/>
        </w:rPr>
        <w:t>setCursorPosition</w:t>
      </w:r>
      <w:proofErr w:type="spellEnd"/>
      <w:r w:rsidRPr="00D66859">
        <w:t>: Define a posição do cursor no console.</w:t>
      </w:r>
    </w:p>
    <w:p w14:paraId="5F52F113" w14:textId="77777777" w:rsidR="00D66859" w:rsidRPr="00D66859" w:rsidRDefault="00D66859" w:rsidP="00D66859">
      <w:pPr>
        <w:numPr>
          <w:ilvl w:val="0"/>
          <w:numId w:val="12"/>
        </w:numPr>
      </w:pPr>
      <w:r w:rsidRPr="00D66859">
        <w:rPr>
          <w:b/>
          <w:bCs/>
        </w:rPr>
        <w:lastRenderedPageBreak/>
        <w:t>setup</w:t>
      </w:r>
      <w:r w:rsidRPr="00D66859">
        <w:t>: Inicializa as variáveis do jogo.</w:t>
      </w:r>
    </w:p>
    <w:p w14:paraId="0BF7412B" w14:textId="77777777" w:rsidR="00D66859" w:rsidRPr="00D66859" w:rsidRDefault="00D66859" w:rsidP="00D66859">
      <w:pPr>
        <w:numPr>
          <w:ilvl w:val="0"/>
          <w:numId w:val="12"/>
        </w:numPr>
      </w:pPr>
      <w:proofErr w:type="spellStart"/>
      <w:r w:rsidRPr="00D66859">
        <w:rPr>
          <w:b/>
          <w:bCs/>
        </w:rPr>
        <w:t>drawBorder</w:t>
      </w:r>
      <w:proofErr w:type="spellEnd"/>
      <w:r w:rsidRPr="00D66859">
        <w:t>: Desenha a borda do campo de jogo.</w:t>
      </w:r>
    </w:p>
    <w:p w14:paraId="278BCB3D" w14:textId="77777777" w:rsidR="00D66859" w:rsidRPr="00D66859" w:rsidRDefault="00D66859" w:rsidP="00D66859">
      <w:pPr>
        <w:numPr>
          <w:ilvl w:val="0"/>
          <w:numId w:val="12"/>
        </w:numPr>
      </w:pPr>
      <w:proofErr w:type="spellStart"/>
      <w:r w:rsidRPr="00D66859">
        <w:rPr>
          <w:b/>
          <w:bCs/>
        </w:rPr>
        <w:t>updateScore</w:t>
      </w:r>
      <w:proofErr w:type="spellEnd"/>
      <w:r w:rsidRPr="00D66859">
        <w:t>: Atualiza e exibe a pontuação.</w:t>
      </w:r>
    </w:p>
    <w:p w14:paraId="3900BAFA" w14:textId="77777777" w:rsidR="00D66859" w:rsidRPr="00D66859" w:rsidRDefault="00D66859" w:rsidP="00D66859">
      <w:pPr>
        <w:numPr>
          <w:ilvl w:val="0"/>
          <w:numId w:val="12"/>
        </w:numPr>
      </w:pPr>
      <w:proofErr w:type="spellStart"/>
      <w:r w:rsidRPr="00D66859">
        <w:rPr>
          <w:b/>
          <w:bCs/>
        </w:rPr>
        <w:t>drawSnakeAndFood</w:t>
      </w:r>
      <w:proofErr w:type="spellEnd"/>
      <w:r w:rsidRPr="00D66859">
        <w:t>: Desenha a cobra e a comida no campo de jogo.</w:t>
      </w:r>
    </w:p>
    <w:p w14:paraId="6C11DE29" w14:textId="77777777" w:rsidR="00D66859" w:rsidRPr="00D66859" w:rsidRDefault="00D66859" w:rsidP="00D66859">
      <w:pPr>
        <w:numPr>
          <w:ilvl w:val="0"/>
          <w:numId w:val="12"/>
        </w:numPr>
      </w:pPr>
      <w:proofErr w:type="spellStart"/>
      <w:r w:rsidRPr="00D66859">
        <w:rPr>
          <w:b/>
          <w:bCs/>
        </w:rPr>
        <w:t>clearPrevious</w:t>
      </w:r>
      <w:proofErr w:type="spellEnd"/>
      <w:r w:rsidRPr="00D66859">
        <w:t>: Limpa a posição anterior da cobra e da cauda.</w:t>
      </w:r>
    </w:p>
    <w:p w14:paraId="0484C6D4" w14:textId="42041922" w:rsidR="00D66859" w:rsidRPr="00D66859" w:rsidRDefault="00D66859" w:rsidP="00D66859">
      <w:pPr>
        <w:numPr>
          <w:ilvl w:val="0"/>
          <w:numId w:val="12"/>
        </w:numPr>
      </w:pPr>
      <w:r w:rsidRPr="00D66859">
        <w:rPr>
          <w:b/>
          <w:bCs/>
        </w:rPr>
        <w:t>input</w:t>
      </w:r>
      <w:r w:rsidRPr="00D66859">
        <w:t>: Captura a entrada</w:t>
      </w:r>
      <w:r w:rsidR="008C6599">
        <w:t xml:space="preserve"> de tecla</w:t>
      </w:r>
      <w:r w:rsidRPr="00D66859">
        <w:t xml:space="preserve"> do usuário para controlar a direção da cobra.</w:t>
      </w:r>
    </w:p>
    <w:p w14:paraId="74CC7746" w14:textId="77777777" w:rsidR="00D66859" w:rsidRPr="00D66859" w:rsidRDefault="00D66859" w:rsidP="00D66859">
      <w:pPr>
        <w:numPr>
          <w:ilvl w:val="0"/>
          <w:numId w:val="12"/>
        </w:numPr>
      </w:pPr>
      <w:proofErr w:type="spellStart"/>
      <w:r w:rsidRPr="00D66859">
        <w:rPr>
          <w:b/>
          <w:bCs/>
        </w:rPr>
        <w:t>logic</w:t>
      </w:r>
      <w:proofErr w:type="spellEnd"/>
      <w:r w:rsidRPr="00D66859">
        <w:t>: Contém a lógica principal do jogo, incluindo movimentação da cobra, verificação de colisões e crescimento da cobra.</w:t>
      </w:r>
    </w:p>
    <w:p w14:paraId="0DEF3BE4" w14:textId="77777777" w:rsidR="00D66859" w:rsidRPr="00D66859" w:rsidRDefault="00D66859" w:rsidP="008C6599">
      <w:pPr>
        <w:pStyle w:val="Ttulo2"/>
      </w:pPr>
      <w:r w:rsidRPr="00D66859">
        <w:t>Implementação</w:t>
      </w:r>
    </w:p>
    <w:p w14:paraId="2DD94C55" w14:textId="77777777" w:rsidR="00D66859" w:rsidRPr="00D66859" w:rsidRDefault="00D66859" w:rsidP="00D66859">
      <w:pPr>
        <w:rPr>
          <w:b/>
          <w:bCs/>
        </w:rPr>
      </w:pPr>
      <w:r w:rsidRPr="00D66859">
        <w:rPr>
          <w:b/>
          <w:bCs/>
        </w:rPr>
        <w:t>Passos para Implementação</w:t>
      </w:r>
    </w:p>
    <w:p w14:paraId="04521CB1" w14:textId="77777777" w:rsidR="00D66859" w:rsidRPr="00D66859" w:rsidRDefault="00D66859" w:rsidP="00D66859">
      <w:pPr>
        <w:numPr>
          <w:ilvl w:val="0"/>
          <w:numId w:val="13"/>
        </w:numPr>
      </w:pPr>
      <w:r w:rsidRPr="00D66859">
        <w:rPr>
          <w:b/>
          <w:bCs/>
        </w:rPr>
        <w:t>Inicializar as variáveis e funções auxiliares.</w:t>
      </w:r>
    </w:p>
    <w:p w14:paraId="5D237489" w14:textId="77777777" w:rsidR="00D66859" w:rsidRPr="00D66859" w:rsidRDefault="00D66859" w:rsidP="00D66859">
      <w:pPr>
        <w:numPr>
          <w:ilvl w:val="1"/>
          <w:numId w:val="13"/>
        </w:numPr>
      </w:pPr>
      <w:r w:rsidRPr="00D66859">
        <w:t>Função setup para definir as condições iniciais do jogo.</w:t>
      </w:r>
    </w:p>
    <w:p w14:paraId="343A9B7D" w14:textId="77777777" w:rsidR="00D66859" w:rsidRPr="00D66859" w:rsidRDefault="00D66859" w:rsidP="00D66859">
      <w:pPr>
        <w:numPr>
          <w:ilvl w:val="1"/>
          <w:numId w:val="13"/>
        </w:numPr>
      </w:pPr>
      <w:r w:rsidRPr="00D66859">
        <w:t xml:space="preserve">Função </w:t>
      </w:r>
      <w:proofErr w:type="spellStart"/>
      <w:r w:rsidRPr="00D66859">
        <w:t>hideCursor</w:t>
      </w:r>
      <w:proofErr w:type="spellEnd"/>
      <w:r w:rsidRPr="00D66859">
        <w:t xml:space="preserve"> para ocultar o cursor do console.</w:t>
      </w:r>
    </w:p>
    <w:p w14:paraId="476BDD95" w14:textId="77777777" w:rsidR="00D66859" w:rsidRPr="00D66859" w:rsidRDefault="00D66859" w:rsidP="00D66859">
      <w:pPr>
        <w:numPr>
          <w:ilvl w:val="0"/>
          <w:numId w:val="13"/>
        </w:numPr>
      </w:pPr>
      <w:r w:rsidRPr="00D66859">
        <w:rPr>
          <w:b/>
          <w:bCs/>
        </w:rPr>
        <w:t>Desenhar a borda do campo de jogo.</w:t>
      </w:r>
    </w:p>
    <w:p w14:paraId="1020686F" w14:textId="77777777" w:rsidR="00D66859" w:rsidRPr="00D66859" w:rsidRDefault="00D66859" w:rsidP="00D66859">
      <w:pPr>
        <w:numPr>
          <w:ilvl w:val="1"/>
          <w:numId w:val="13"/>
        </w:numPr>
      </w:pPr>
      <w:r w:rsidRPr="00D66859">
        <w:t xml:space="preserve">Função </w:t>
      </w:r>
      <w:proofErr w:type="spellStart"/>
      <w:r w:rsidRPr="00D66859">
        <w:t>drawBorder</w:t>
      </w:r>
      <w:proofErr w:type="spellEnd"/>
      <w:r w:rsidRPr="00D66859">
        <w:t xml:space="preserve"> para desenhar as bordas ao redor do campo.</w:t>
      </w:r>
    </w:p>
    <w:p w14:paraId="2CDFA0C9" w14:textId="502B439D" w:rsidR="00D66859" w:rsidRPr="00D66859" w:rsidRDefault="00D66859" w:rsidP="008C6599">
      <w:pPr>
        <w:numPr>
          <w:ilvl w:val="0"/>
          <w:numId w:val="13"/>
        </w:numPr>
      </w:pPr>
      <w:r w:rsidRPr="00D66859">
        <w:rPr>
          <w:b/>
          <w:bCs/>
        </w:rPr>
        <w:t>Entrar no loop principal do jogo, onde:</w:t>
      </w:r>
    </w:p>
    <w:p w14:paraId="00D2CECF" w14:textId="77777777" w:rsidR="00D66859" w:rsidRPr="00D66859" w:rsidRDefault="00D66859" w:rsidP="008C6599">
      <w:pPr>
        <w:numPr>
          <w:ilvl w:val="2"/>
          <w:numId w:val="14"/>
        </w:numPr>
      </w:pPr>
      <w:r w:rsidRPr="00D66859">
        <w:t>Limpar a posição anterior da cobra e da cauda.</w:t>
      </w:r>
    </w:p>
    <w:p w14:paraId="3254871C" w14:textId="77777777" w:rsidR="00D66859" w:rsidRPr="00D66859" w:rsidRDefault="00D66859" w:rsidP="001E43CB">
      <w:pPr>
        <w:numPr>
          <w:ilvl w:val="3"/>
          <w:numId w:val="14"/>
        </w:numPr>
      </w:pPr>
      <w:r w:rsidRPr="00D66859">
        <w:t xml:space="preserve">Função </w:t>
      </w:r>
      <w:proofErr w:type="spellStart"/>
      <w:r w:rsidRPr="00D66859">
        <w:t>clearPrevious</w:t>
      </w:r>
      <w:proofErr w:type="spellEnd"/>
      <w:r w:rsidRPr="00D66859">
        <w:t xml:space="preserve"> para limpar as posições anteriores.</w:t>
      </w:r>
    </w:p>
    <w:p w14:paraId="6FD00194" w14:textId="77777777" w:rsidR="00D66859" w:rsidRPr="00D66859" w:rsidRDefault="00D66859" w:rsidP="008C6599">
      <w:pPr>
        <w:numPr>
          <w:ilvl w:val="2"/>
          <w:numId w:val="14"/>
        </w:numPr>
      </w:pPr>
      <w:r w:rsidRPr="00D66859">
        <w:t>Atualizar a lógica do jogo (movimentação, colisões, crescimento).</w:t>
      </w:r>
    </w:p>
    <w:p w14:paraId="19D99041" w14:textId="1E201ADD" w:rsidR="00D66859" w:rsidRPr="00D66859" w:rsidRDefault="00D66859" w:rsidP="001E43CB">
      <w:pPr>
        <w:numPr>
          <w:ilvl w:val="3"/>
          <w:numId w:val="14"/>
        </w:numPr>
      </w:pPr>
      <w:r w:rsidRPr="00D66859">
        <w:t xml:space="preserve">Função </w:t>
      </w:r>
      <w:proofErr w:type="spellStart"/>
      <w:r w:rsidRPr="00D66859">
        <w:t>logic</w:t>
      </w:r>
      <w:proofErr w:type="spellEnd"/>
      <w:r w:rsidRPr="00D66859">
        <w:t xml:space="preserve"> para mover a cobra, verificar colisões e atualizar </w:t>
      </w:r>
      <w:r w:rsidR="001E43CB">
        <w:t xml:space="preserve">o </w:t>
      </w:r>
      <w:r w:rsidRPr="00D66859">
        <w:t>jogo.</w:t>
      </w:r>
    </w:p>
    <w:p w14:paraId="4A7FC4AF" w14:textId="77777777" w:rsidR="00D66859" w:rsidRPr="00D66859" w:rsidRDefault="00D66859" w:rsidP="008C6599">
      <w:pPr>
        <w:numPr>
          <w:ilvl w:val="2"/>
          <w:numId w:val="14"/>
        </w:numPr>
      </w:pPr>
      <w:r w:rsidRPr="00D66859">
        <w:t>Desenhar a cobra e a comida.</w:t>
      </w:r>
    </w:p>
    <w:p w14:paraId="22A95AD2" w14:textId="77777777" w:rsidR="00D66859" w:rsidRPr="00D66859" w:rsidRDefault="00D66859" w:rsidP="001E43CB">
      <w:pPr>
        <w:numPr>
          <w:ilvl w:val="3"/>
          <w:numId w:val="14"/>
        </w:numPr>
      </w:pPr>
      <w:r w:rsidRPr="00D66859">
        <w:t xml:space="preserve">Função </w:t>
      </w:r>
      <w:proofErr w:type="spellStart"/>
      <w:r w:rsidRPr="00D66859">
        <w:t>drawSnakeAndFood</w:t>
      </w:r>
      <w:proofErr w:type="spellEnd"/>
      <w:r w:rsidRPr="00D66859">
        <w:t xml:space="preserve"> para desenhar a cobra e a comida na nova posição.</w:t>
      </w:r>
    </w:p>
    <w:p w14:paraId="560DFDAF" w14:textId="77777777" w:rsidR="00D66859" w:rsidRPr="00D66859" w:rsidRDefault="00D66859" w:rsidP="008C6599">
      <w:pPr>
        <w:numPr>
          <w:ilvl w:val="2"/>
          <w:numId w:val="14"/>
        </w:numPr>
      </w:pPr>
      <w:r w:rsidRPr="00D66859">
        <w:t>Capturar a entrada do usuário.</w:t>
      </w:r>
    </w:p>
    <w:p w14:paraId="71CA02C8" w14:textId="77777777" w:rsidR="00D66859" w:rsidRPr="00D66859" w:rsidRDefault="00D66859" w:rsidP="001E43CB">
      <w:pPr>
        <w:numPr>
          <w:ilvl w:val="3"/>
          <w:numId w:val="14"/>
        </w:numPr>
      </w:pPr>
      <w:r w:rsidRPr="00D66859">
        <w:t>Função input para ler a entrada do teclado e ajustar a direção da cobra.</w:t>
      </w:r>
    </w:p>
    <w:p w14:paraId="6DD9952F" w14:textId="202CD5A8" w:rsidR="00D66859" w:rsidRPr="00D66859" w:rsidRDefault="00D66859" w:rsidP="008C6599">
      <w:pPr>
        <w:numPr>
          <w:ilvl w:val="2"/>
          <w:numId w:val="14"/>
        </w:numPr>
      </w:pPr>
      <w:r w:rsidRPr="00D66859">
        <w:t>Pausar antes d</w:t>
      </w:r>
      <w:r w:rsidR="001E43CB">
        <w:t>a</w:t>
      </w:r>
      <w:r w:rsidRPr="00D66859">
        <w:t xml:space="preserve"> próxim</w:t>
      </w:r>
      <w:r w:rsidR="001E43CB">
        <w:t>a atualização da tela</w:t>
      </w:r>
      <w:r w:rsidRPr="00D66859">
        <w:t>.</w:t>
      </w:r>
    </w:p>
    <w:p w14:paraId="4F3D26E2" w14:textId="77777777" w:rsidR="00D66859" w:rsidRDefault="00D66859" w:rsidP="001E43CB">
      <w:pPr>
        <w:numPr>
          <w:ilvl w:val="3"/>
          <w:numId w:val="14"/>
        </w:numPr>
      </w:pPr>
      <w:r w:rsidRPr="00D66859">
        <w:t xml:space="preserve">Função </w:t>
      </w:r>
      <w:proofErr w:type="spellStart"/>
      <w:r w:rsidRPr="00D66859">
        <w:t>Sleep</w:t>
      </w:r>
      <w:proofErr w:type="spellEnd"/>
      <w:r w:rsidRPr="00D66859">
        <w:t xml:space="preserve"> para criar um intervalo entre as atualizações.</w:t>
      </w:r>
    </w:p>
    <w:p w14:paraId="3BDA8C25" w14:textId="77777777" w:rsidR="008C6599" w:rsidRPr="00D66859" w:rsidRDefault="008C6599" w:rsidP="001E43CB">
      <w:pPr>
        <w:ind w:left="2160"/>
      </w:pPr>
    </w:p>
    <w:p w14:paraId="78097AD9" w14:textId="091327A0" w:rsidR="00D66859" w:rsidRPr="00D66859" w:rsidRDefault="00D66859" w:rsidP="00D66859">
      <w:pPr>
        <w:numPr>
          <w:ilvl w:val="0"/>
          <w:numId w:val="13"/>
        </w:numPr>
      </w:pPr>
      <w:r w:rsidRPr="00D66859">
        <w:rPr>
          <w:b/>
          <w:bCs/>
        </w:rPr>
        <w:t>Exibir mensagem de fim de jogo quando a cobra colidir com sua própria cauda.</w:t>
      </w:r>
    </w:p>
    <w:p w14:paraId="1EBAD35D" w14:textId="141B07D3" w:rsidR="00D66859" w:rsidRPr="00D66859" w:rsidRDefault="001E43CB" w:rsidP="00D66859">
      <w:pPr>
        <w:numPr>
          <w:ilvl w:val="1"/>
          <w:numId w:val="13"/>
        </w:numPr>
      </w:pPr>
      <w:r>
        <w:t>A m</w:t>
      </w:r>
      <w:r w:rsidR="00D66859" w:rsidRPr="00D66859">
        <w:t xml:space="preserve">ensagem </w:t>
      </w:r>
      <w:r w:rsidR="00D66859">
        <w:t>de fim de jogo é</w:t>
      </w:r>
      <w:r w:rsidR="00D66859" w:rsidRPr="00D66859">
        <w:t xml:space="preserve"> exibida no console</w:t>
      </w:r>
      <w:r>
        <w:t xml:space="preserve"> e o programa é fechado.</w:t>
      </w:r>
    </w:p>
    <w:p w14:paraId="004B6C6F" w14:textId="77777777" w:rsidR="00D66859" w:rsidRPr="00D66859" w:rsidRDefault="00D66859" w:rsidP="001E43CB">
      <w:pPr>
        <w:pStyle w:val="Ttulo2"/>
      </w:pPr>
      <w:r w:rsidRPr="00D66859">
        <w:lastRenderedPageBreak/>
        <w:t>Marcos</w:t>
      </w:r>
    </w:p>
    <w:p w14:paraId="688B8309" w14:textId="77777777" w:rsidR="00D66859" w:rsidRPr="00D66859" w:rsidRDefault="00D66859" w:rsidP="00D66859">
      <w:pPr>
        <w:rPr>
          <w:b/>
          <w:bCs/>
        </w:rPr>
      </w:pPr>
      <w:r w:rsidRPr="00D66859">
        <w:rPr>
          <w:b/>
          <w:bCs/>
        </w:rPr>
        <w:t>Marco 1: Inicialização e Desenho da Borda</w:t>
      </w:r>
    </w:p>
    <w:p w14:paraId="4B2EF09F" w14:textId="77777777" w:rsidR="00D66859" w:rsidRPr="00D66859" w:rsidRDefault="00D66859" w:rsidP="00D66859">
      <w:pPr>
        <w:numPr>
          <w:ilvl w:val="0"/>
          <w:numId w:val="15"/>
        </w:numPr>
      </w:pPr>
      <w:r w:rsidRPr="00D66859">
        <w:t>Implementação das funções de inicialização e desenho da borda.</w:t>
      </w:r>
    </w:p>
    <w:p w14:paraId="62D1F1C1" w14:textId="77777777" w:rsidR="00D66859" w:rsidRPr="00D66859" w:rsidRDefault="00D66859" w:rsidP="00D66859">
      <w:pPr>
        <w:rPr>
          <w:b/>
          <w:bCs/>
        </w:rPr>
      </w:pPr>
      <w:r w:rsidRPr="00D66859">
        <w:rPr>
          <w:b/>
          <w:bCs/>
        </w:rPr>
        <w:t>Marco 2: Movimentação e Lógica do Jogo</w:t>
      </w:r>
    </w:p>
    <w:p w14:paraId="2B346BD5" w14:textId="77777777" w:rsidR="00D66859" w:rsidRPr="00D66859" w:rsidRDefault="00D66859" w:rsidP="00D66859">
      <w:pPr>
        <w:numPr>
          <w:ilvl w:val="0"/>
          <w:numId w:val="16"/>
        </w:numPr>
      </w:pPr>
      <w:r w:rsidRPr="00D66859">
        <w:t>Implementação da lógica de movimentação e detecção de colisões.</w:t>
      </w:r>
    </w:p>
    <w:p w14:paraId="15198161" w14:textId="77777777" w:rsidR="00D66859" w:rsidRPr="00D66859" w:rsidRDefault="00D66859" w:rsidP="00D66859">
      <w:pPr>
        <w:rPr>
          <w:b/>
          <w:bCs/>
        </w:rPr>
      </w:pPr>
      <w:r w:rsidRPr="00D66859">
        <w:rPr>
          <w:b/>
          <w:bCs/>
        </w:rPr>
        <w:t>Marco 3: Entrada do Usuário e Atualização da Pontuação</w:t>
      </w:r>
    </w:p>
    <w:p w14:paraId="0E852628" w14:textId="77777777" w:rsidR="00D66859" w:rsidRPr="00D66859" w:rsidRDefault="00D66859" w:rsidP="00D66859">
      <w:pPr>
        <w:numPr>
          <w:ilvl w:val="0"/>
          <w:numId w:val="17"/>
        </w:numPr>
      </w:pPr>
      <w:r w:rsidRPr="00D66859">
        <w:t>Implementação das funções de captura de entrada e atualização da pontuação.</w:t>
      </w:r>
    </w:p>
    <w:p w14:paraId="25157DB0" w14:textId="77777777" w:rsidR="00D66859" w:rsidRPr="00D66859" w:rsidRDefault="00D66859" w:rsidP="00D66859">
      <w:pPr>
        <w:rPr>
          <w:b/>
          <w:bCs/>
        </w:rPr>
      </w:pPr>
      <w:r w:rsidRPr="00D66859">
        <w:rPr>
          <w:b/>
          <w:bCs/>
        </w:rPr>
        <w:t>Marco 4: Testes e Ajustes Finais</w:t>
      </w:r>
    </w:p>
    <w:p w14:paraId="44838268" w14:textId="77777777" w:rsidR="00D66859" w:rsidRPr="00D66859" w:rsidRDefault="00D66859" w:rsidP="00D66859">
      <w:pPr>
        <w:numPr>
          <w:ilvl w:val="0"/>
          <w:numId w:val="18"/>
        </w:numPr>
      </w:pPr>
      <w:r w:rsidRPr="00D66859">
        <w:t>Testes do jogo e ajustes finais para garantir a funcionalidade correta.</w:t>
      </w:r>
    </w:p>
    <w:p w14:paraId="042EB5D6" w14:textId="77777777" w:rsidR="00D66859" w:rsidRPr="00D66859" w:rsidRDefault="00D66859" w:rsidP="001E43CB">
      <w:pPr>
        <w:pStyle w:val="Ttulo2"/>
      </w:pPr>
      <w:r w:rsidRPr="00D66859">
        <w:t>Coleta de Resultados</w:t>
      </w:r>
    </w:p>
    <w:p w14:paraId="0F02955B" w14:textId="77777777" w:rsidR="00D66859" w:rsidRPr="00D66859" w:rsidRDefault="00D66859" w:rsidP="00D66859">
      <w:pPr>
        <w:rPr>
          <w:b/>
          <w:bCs/>
        </w:rPr>
      </w:pPr>
      <w:r w:rsidRPr="00D66859">
        <w:rPr>
          <w:b/>
          <w:bCs/>
        </w:rPr>
        <w:t>Avaliação dos Requisitos</w:t>
      </w:r>
    </w:p>
    <w:p w14:paraId="712889E4" w14:textId="258AF660" w:rsidR="00D66859" w:rsidRPr="00D66859" w:rsidRDefault="00D66859" w:rsidP="00D66859">
      <w:r w:rsidRPr="00D66859">
        <w:t>Para avaliar se os requisitos foram atendidos, será verificado se todas as funcionalidades essenciais estão presentes e funcionando corretamente</w:t>
      </w:r>
      <w:r w:rsidR="001E43CB">
        <w:t>.</w:t>
      </w:r>
    </w:p>
    <w:p w14:paraId="3B3ED4C2" w14:textId="77777777" w:rsidR="00D66859" w:rsidRPr="00D66859" w:rsidRDefault="00D66859" w:rsidP="00D66859">
      <w:pPr>
        <w:rPr>
          <w:b/>
          <w:bCs/>
        </w:rPr>
      </w:pPr>
      <w:r w:rsidRPr="00D66859">
        <w:rPr>
          <w:b/>
          <w:bCs/>
        </w:rPr>
        <w:t>Desempenho do Sistema</w:t>
      </w:r>
    </w:p>
    <w:p w14:paraId="7474E3BA" w14:textId="77777777" w:rsidR="00D66859" w:rsidRPr="00D66859" w:rsidRDefault="00D66859" w:rsidP="00D66859">
      <w:r w:rsidRPr="00D66859">
        <w:t>O desempenho do jogo será avaliado com base na resposta do controle do usuário, na suavidade da movimentação da cobra e na precisão da detecção de colisões.</w:t>
      </w:r>
    </w:p>
    <w:p w14:paraId="4F35FFF9" w14:textId="77777777" w:rsidR="00F21409" w:rsidRDefault="00F21409"/>
    <w:sectPr w:rsidR="00F21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FEF"/>
    <w:multiLevelType w:val="multilevel"/>
    <w:tmpl w:val="3B7C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75D2"/>
    <w:multiLevelType w:val="multilevel"/>
    <w:tmpl w:val="7342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1EA7"/>
    <w:multiLevelType w:val="multilevel"/>
    <w:tmpl w:val="5CAA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17BC1"/>
    <w:multiLevelType w:val="multilevel"/>
    <w:tmpl w:val="E36C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44145"/>
    <w:multiLevelType w:val="multilevel"/>
    <w:tmpl w:val="780A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24C41"/>
    <w:multiLevelType w:val="multilevel"/>
    <w:tmpl w:val="2D74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4058B"/>
    <w:multiLevelType w:val="multilevel"/>
    <w:tmpl w:val="C166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E601D"/>
    <w:multiLevelType w:val="multilevel"/>
    <w:tmpl w:val="05D2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87814"/>
    <w:multiLevelType w:val="multilevel"/>
    <w:tmpl w:val="EF46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A5653"/>
    <w:multiLevelType w:val="multilevel"/>
    <w:tmpl w:val="D906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E02E7"/>
    <w:multiLevelType w:val="multilevel"/>
    <w:tmpl w:val="0A82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404A4"/>
    <w:multiLevelType w:val="multilevel"/>
    <w:tmpl w:val="793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62928"/>
    <w:multiLevelType w:val="multilevel"/>
    <w:tmpl w:val="181A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D359BB"/>
    <w:multiLevelType w:val="multilevel"/>
    <w:tmpl w:val="4CDC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B06A0"/>
    <w:multiLevelType w:val="multilevel"/>
    <w:tmpl w:val="A638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A099E"/>
    <w:multiLevelType w:val="multilevel"/>
    <w:tmpl w:val="611A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D5EEA"/>
    <w:multiLevelType w:val="multilevel"/>
    <w:tmpl w:val="E31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843074">
    <w:abstractNumId w:val="9"/>
  </w:num>
  <w:num w:numId="2" w16cid:durableId="1202747103">
    <w:abstractNumId w:val="16"/>
  </w:num>
  <w:num w:numId="3" w16cid:durableId="2052726263">
    <w:abstractNumId w:val="4"/>
  </w:num>
  <w:num w:numId="4" w16cid:durableId="751782480">
    <w:abstractNumId w:val="2"/>
  </w:num>
  <w:num w:numId="5" w16cid:durableId="523133830">
    <w:abstractNumId w:val="10"/>
  </w:num>
  <w:num w:numId="6" w16cid:durableId="1003508361">
    <w:abstractNumId w:val="14"/>
  </w:num>
  <w:num w:numId="7" w16cid:durableId="787553330">
    <w:abstractNumId w:val="7"/>
  </w:num>
  <w:num w:numId="8" w16cid:durableId="869026186">
    <w:abstractNumId w:val="3"/>
  </w:num>
  <w:num w:numId="9" w16cid:durableId="788672283">
    <w:abstractNumId w:val="1"/>
  </w:num>
  <w:num w:numId="10" w16cid:durableId="1368023181">
    <w:abstractNumId w:val="13"/>
  </w:num>
  <w:num w:numId="11" w16cid:durableId="2060590736">
    <w:abstractNumId w:val="11"/>
  </w:num>
  <w:num w:numId="12" w16cid:durableId="1446190436">
    <w:abstractNumId w:val="8"/>
  </w:num>
  <w:num w:numId="13" w16cid:durableId="1911227662">
    <w:abstractNumId w:val="12"/>
  </w:num>
  <w:num w:numId="14" w16cid:durableId="652564346">
    <w:abstractNumId w:val="12"/>
    <w:lvlOverride w:ilvl="1">
      <w:lvl w:ilvl="1">
        <w:numFmt w:val="decimal"/>
        <w:lvlText w:val="%2."/>
        <w:lvlJc w:val="left"/>
      </w:lvl>
    </w:lvlOverride>
  </w:num>
  <w:num w:numId="15" w16cid:durableId="1992519590">
    <w:abstractNumId w:val="6"/>
  </w:num>
  <w:num w:numId="16" w16cid:durableId="339505172">
    <w:abstractNumId w:val="0"/>
  </w:num>
  <w:num w:numId="17" w16cid:durableId="1774280137">
    <w:abstractNumId w:val="15"/>
  </w:num>
  <w:num w:numId="18" w16cid:durableId="1267271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74"/>
    <w:rsid w:val="000E3906"/>
    <w:rsid w:val="001E43CB"/>
    <w:rsid w:val="00593F0F"/>
    <w:rsid w:val="00823E04"/>
    <w:rsid w:val="008C6599"/>
    <w:rsid w:val="00A83C74"/>
    <w:rsid w:val="00B65D38"/>
    <w:rsid w:val="00D66859"/>
    <w:rsid w:val="00F17985"/>
    <w:rsid w:val="00F21409"/>
    <w:rsid w:val="00FA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5F9C"/>
  <w15:chartTrackingRefBased/>
  <w15:docId w15:val="{3983903F-DEAE-47DB-A70C-79241577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3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3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3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3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3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3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3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3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3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3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83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3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3C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3C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3C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3C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3C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3C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3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3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3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3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3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3C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3C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3C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3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3C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3C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3E0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E0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23E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9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619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Cruz De Santana</dc:creator>
  <cp:keywords/>
  <dc:description/>
  <cp:lastModifiedBy>Murilo Cruz De Santana</cp:lastModifiedBy>
  <cp:revision>5</cp:revision>
  <dcterms:created xsi:type="dcterms:W3CDTF">2024-06-05T04:53:00Z</dcterms:created>
  <dcterms:modified xsi:type="dcterms:W3CDTF">2024-06-26T20:15:00Z</dcterms:modified>
</cp:coreProperties>
</file>