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90CD" w14:textId="77777777" w:rsidR="00EE3DA8" w:rsidRDefault="0054133D" w:rsidP="0054133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 xml:space="preserve">Please login the website: </w:t>
      </w:r>
      <w:r w:rsidRPr="0054133D">
        <w:rPr>
          <w:noProof/>
        </w:rPr>
        <w:t>https://sferastudios.com/</w:t>
      </w:r>
    </w:p>
    <w:p w14:paraId="52C4E60F" w14:textId="77777777" w:rsidR="0054133D" w:rsidRDefault="0054133D" w:rsidP="0054133D">
      <w:pPr>
        <w:pStyle w:val="a3"/>
        <w:ind w:left="360" w:firstLineChars="0" w:firstLine="0"/>
        <w:rPr>
          <w:noProof/>
        </w:rPr>
      </w:pPr>
      <w:r>
        <w:rPr>
          <w:noProof/>
        </w:rPr>
        <w:t>Input your account and password.</w:t>
      </w:r>
    </w:p>
    <w:p w14:paraId="66BAA244" w14:textId="77777777" w:rsidR="00EE3DA8" w:rsidRDefault="0054133D" w:rsidP="0054133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Y</w:t>
      </w:r>
      <w:r>
        <w:rPr>
          <w:noProof/>
        </w:rPr>
        <w:t>ou will see below information:</w:t>
      </w:r>
    </w:p>
    <w:p w14:paraId="20EFFC39" w14:textId="77777777" w:rsidR="0054133D" w:rsidRDefault="0054133D" w:rsidP="0054133D">
      <w:pPr>
        <w:pStyle w:val="a3"/>
        <w:ind w:left="360" w:firstLineChars="0" w:firstLine="0"/>
        <w:rPr>
          <w:noProof/>
        </w:rPr>
      </w:pPr>
      <w:r>
        <w:rPr>
          <w:noProof/>
        </w:rPr>
        <w:t>Click “Show personal information”</w:t>
      </w:r>
    </w:p>
    <w:p w14:paraId="31ABD14D" w14:textId="77777777" w:rsidR="00EE3DA8" w:rsidRDefault="00EE3DA8">
      <w:pPr>
        <w:rPr>
          <w:noProof/>
        </w:rPr>
      </w:pPr>
      <w:r>
        <w:rPr>
          <w:noProof/>
        </w:rPr>
        <w:drawing>
          <wp:inline distT="0" distB="0" distL="0" distR="0" wp14:anchorId="38F1FFB7" wp14:editId="36EBE32D">
            <wp:extent cx="5274310" cy="2475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5276" w14:textId="77777777" w:rsidR="00EE3DA8" w:rsidRDefault="0054133D" w:rsidP="0054133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nput the Profile information:</w:t>
      </w:r>
    </w:p>
    <w:p w14:paraId="5A2D4A63" w14:textId="77777777" w:rsidR="0054133D" w:rsidRDefault="0054133D" w:rsidP="0054133D">
      <w:pPr>
        <w:pStyle w:val="a3"/>
        <w:ind w:left="360" w:firstLineChars="0" w:firstLine="0"/>
        <w:rPr>
          <w:noProof/>
        </w:rPr>
      </w:pPr>
      <w:r w:rsidRPr="0054133D">
        <w:rPr>
          <w:noProof/>
          <w:highlight w:val="yellow"/>
        </w:rPr>
        <w:t>Only fill in the required items, and ignore those optional items.</w:t>
      </w:r>
    </w:p>
    <w:p w14:paraId="168BA9C9" w14:textId="77777777" w:rsidR="0054133D" w:rsidRPr="0054133D" w:rsidRDefault="0054133D" w:rsidP="0054133D">
      <w:pPr>
        <w:pStyle w:val="a3"/>
        <w:ind w:left="360" w:firstLineChars="0" w:firstLine="0"/>
        <w:rPr>
          <w:b/>
          <w:noProof/>
        </w:rPr>
      </w:pPr>
      <w:r w:rsidRPr="0054133D">
        <w:rPr>
          <w:b/>
          <w:noProof/>
          <w:highlight w:val="yellow"/>
        </w:rPr>
        <w:t>Note: mobile phone number must be correct.</w:t>
      </w:r>
    </w:p>
    <w:p w14:paraId="06FD3421" w14:textId="77777777" w:rsidR="0054133D" w:rsidRDefault="00EE3DA8" w:rsidP="0054133D">
      <w:pPr>
        <w:rPr>
          <w:noProof/>
        </w:rPr>
      </w:pPr>
      <w:r>
        <w:rPr>
          <w:noProof/>
        </w:rPr>
        <w:drawing>
          <wp:inline distT="0" distB="0" distL="0" distR="0" wp14:anchorId="12770B12" wp14:editId="7BF05D38">
            <wp:extent cx="5274310" cy="282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7AA1" w14:textId="77777777" w:rsidR="0054133D" w:rsidRDefault="0054133D">
      <w:pPr>
        <w:rPr>
          <w:noProof/>
        </w:rPr>
      </w:pPr>
    </w:p>
    <w:p w14:paraId="44FE4582" w14:textId="77777777" w:rsidR="0054133D" w:rsidRDefault="0054133D">
      <w:pPr>
        <w:rPr>
          <w:noProof/>
        </w:rPr>
      </w:pPr>
    </w:p>
    <w:p w14:paraId="69BD6FF4" w14:textId="77777777" w:rsidR="0054133D" w:rsidRDefault="0054133D">
      <w:pPr>
        <w:rPr>
          <w:noProof/>
        </w:rPr>
      </w:pPr>
    </w:p>
    <w:p w14:paraId="237CDAC7" w14:textId="77777777" w:rsidR="0054133D" w:rsidRDefault="0054133D">
      <w:pPr>
        <w:rPr>
          <w:noProof/>
        </w:rPr>
      </w:pPr>
    </w:p>
    <w:p w14:paraId="07E1D6CB" w14:textId="77777777" w:rsidR="0054133D" w:rsidRDefault="0054133D">
      <w:pPr>
        <w:rPr>
          <w:noProof/>
        </w:rPr>
      </w:pPr>
    </w:p>
    <w:p w14:paraId="7DF9DCB2" w14:textId="77777777" w:rsidR="0054133D" w:rsidRDefault="0054133D">
      <w:pPr>
        <w:rPr>
          <w:noProof/>
        </w:rPr>
      </w:pPr>
    </w:p>
    <w:p w14:paraId="75948648" w14:textId="77777777" w:rsidR="0054133D" w:rsidRDefault="0054133D">
      <w:pPr>
        <w:rPr>
          <w:noProof/>
        </w:rPr>
      </w:pPr>
    </w:p>
    <w:p w14:paraId="5DF06E77" w14:textId="77777777" w:rsidR="0054133D" w:rsidRDefault="0054133D">
      <w:pPr>
        <w:rPr>
          <w:noProof/>
        </w:rPr>
      </w:pPr>
    </w:p>
    <w:p w14:paraId="6BCAC43D" w14:textId="77777777" w:rsidR="0054133D" w:rsidRDefault="0054133D">
      <w:pPr>
        <w:rPr>
          <w:noProof/>
        </w:rPr>
      </w:pPr>
    </w:p>
    <w:p w14:paraId="5CD73F69" w14:textId="77777777" w:rsidR="0054133D" w:rsidRDefault="0054133D">
      <w:pPr>
        <w:rPr>
          <w:noProof/>
        </w:rPr>
      </w:pPr>
    </w:p>
    <w:p w14:paraId="48A884AC" w14:textId="77777777" w:rsidR="0054133D" w:rsidRDefault="0054133D" w:rsidP="0054133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fter save the profile information, you will see below Notice</w:t>
      </w:r>
    </w:p>
    <w:p w14:paraId="03F6990C" w14:textId="77777777" w:rsidR="0054133D" w:rsidRDefault="0054133D" w:rsidP="0054133D">
      <w:pPr>
        <w:pStyle w:val="a3"/>
        <w:ind w:left="360" w:firstLineChars="0" w:firstLine="0"/>
        <w:rPr>
          <w:noProof/>
        </w:rPr>
      </w:pPr>
      <w:r>
        <w:rPr>
          <w:noProof/>
        </w:rPr>
        <w:t>Please click “Setup MFA”</w:t>
      </w:r>
    </w:p>
    <w:p w14:paraId="265A1DAE" w14:textId="77777777" w:rsidR="00A06CC9" w:rsidRDefault="00EE3DA8">
      <w:r>
        <w:rPr>
          <w:noProof/>
        </w:rPr>
        <w:drawing>
          <wp:inline distT="0" distB="0" distL="0" distR="0" wp14:anchorId="4F352993" wp14:editId="4588CC89">
            <wp:extent cx="4076700" cy="19082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238" cy="19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827" w14:textId="77777777" w:rsidR="00EE3DA8" w:rsidRDefault="00EE3DA8"/>
    <w:p w14:paraId="020FB600" w14:textId="77777777" w:rsidR="0054133D" w:rsidRDefault="0054133D" w:rsidP="00541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choose “Use Google Authenticator”.</w:t>
      </w:r>
    </w:p>
    <w:p w14:paraId="2FC5CBB5" w14:textId="77777777" w:rsidR="00EE3DA8" w:rsidRDefault="00EE3DA8">
      <w:r>
        <w:rPr>
          <w:noProof/>
        </w:rPr>
        <w:drawing>
          <wp:inline distT="0" distB="0" distL="0" distR="0" wp14:anchorId="2C1B7F55" wp14:editId="35F0B85F">
            <wp:extent cx="3743325" cy="2828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B0F4" w14:textId="77777777" w:rsidR="0054133D" w:rsidRDefault="0054133D" w:rsidP="0054133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hen you need to download the APP in your mobile.</w:t>
      </w:r>
    </w:p>
    <w:p w14:paraId="64A55515" w14:textId="77777777" w:rsidR="00F14F40" w:rsidRDefault="00F14F40" w:rsidP="00F14F40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EDDDBD7" wp14:editId="5047C44F">
            <wp:extent cx="192405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FBAB" w14:textId="77777777" w:rsidR="00F14F40" w:rsidRDefault="00F14F40" w:rsidP="00F14F40">
      <w:pPr>
        <w:rPr>
          <w:noProof/>
        </w:rPr>
      </w:pPr>
    </w:p>
    <w:p w14:paraId="546C9E52" w14:textId="77777777" w:rsidR="00F14F40" w:rsidRDefault="00F14F40" w:rsidP="00F14F40">
      <w:pPr>
        <w:rPr>
          <w:noProof/>
        </w:rPr>
      </w:pPr>
    </w:p>
    <w:p w14:paraId="66028967" w14:textId="77777777" w:rsidR="00F14F40" w:rsidRDefault="004704A7" w:rsidP="00F14F40">
      <w:pPr>
        <w:rPr>
          <w:noProof/>
        </w:rPr>
      </w:pPr>
      <w:r>
        <w:rPr>
          <w:noProof/>
        </w:rPr>
        <w:t>You have two ways to login:</w:t>
      </w:r>
    </w:p>
    <w:p w14:paraId="0A5E178D" w14:textId="77777777" w:rsidR="00F14F40" w:rsidRDefault="00F14F40" w:rsidP="004704A7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 xml:space="preserve">s you choosed </w:t>
      </w:r>
      <w:r>
        <w:t xml:space="preserve">“Use Google Authenticator”, please click “Manually add account”, you will see your Name and Key. </w:t>
      </w:r>
      <w:proofErr w:type="gramStart"/>
      <w:r>
        <w:t>So</w:t>
      </w:r>
      <w:proofErr w:type="gramEnd"/>
      <w:r>
        <w:t xml:space="preserve"> paste them to your mobile phone to login Authenticator.</w:t>
      </w:r>
    </w:p>
    <w:p w14:paraId="56BA3B9C" w14:textId="77777777" w:rsidR="00F14F40" w:rsidRDefault="00F14F40" w:rsidP="00F14F40">
      <w:pPr>
        <w:rPr>
          <w:noProof/>
        </w:rPr>
      </w:pPr>
      <w:r>
        <w:rPr>
          <w:noProof/>
        </w:rPr>
        <w:drawing>
          <wp:inline distT="0" distB="0" distL="0" distR="0" wp14:anchorId="6C42F89E" wp14:editId="6048B125">
            <wp:extent cx="5274310" cy="1936925"/>
            <wp:effectExtent l="0" t="0" r="2540" b="6350"/>
            <wp:docPr id="4" name="图片 4" descr="C:\Users\Acer\Documents\Tencent Files\2121143923\Image\C2C\ZYOCFR(EB9A3NV~{HP[LC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Tencent Files\2121143923\Image\C2C\ZYOCFR(EB9A3NV~{HP[LCO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C323" w14:textId="77777777" w:rsidR="0054133D" w:rsidRDefault="00F14F40">
      <w:r>
        <w:rPr>
          <w:noProof/>
        </w:rPr>
        <w:drawing>
          <wp:inline distT="0" distB="0" distL="0" distR="0" wp14:anchorId="5FC0BA12" wp14:editId="7FAF3860">
            <wp:extent cx="2679700" cy="1416050"/>
            <wp:effectExtent l="0" t="0" r="6350" b="0"/>
            <wp:docPr id="7" name="图片 7" descr="C:\Users\Acer\Documents\Tencent Files\2121143923\Image\C2C\NA7S[BNST6YEOCC9S)O0$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Tencent Files\2121143923\Image\C2C\NA7S[BNST6YEOCC9S)O0$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EC07" w14:textId="77777777" w:rsidR="004704A7" w:rsidRDefault="004704A7" w:rsidP="004704A7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Y</w:t>
      </w:r>
      <w:r>
        <w:rPr>
          <w:noProof/>
        </w:rPr>
        <w:t>ou can scan the QR Code to login directly.</w:t>
      </w:r>
    </w:p>
    <w:p w14:paraId="3E02D256" w14:textId="77777777" w:rsidR="00F14F40" w:rsidRDefault="004704A7" w:rsidP="004704A7">
      <w:r>
        <w:rPr>
          <w:noProof/>
        </w:rPr>
        <w:drawing>
          <wp:inline distT="0" distB="0" distL="0" distR="0" wp14:anchorId="0012B40A" wp14:editId="68918C2B">
            <wp:extent cx="5274310" cy="2230986"/>
            <wp:effectExtent l="0" t="0" r="2540" b="0"/>
            <wp:docPr id="8" name="图片 8" descr="C:\Users\Acer\Documents\Tencent Files\2121143923\Image\C2C\Y}5980[124@%EDX%EM[JM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Tencent Files\2121143923\Image\C2C\Y}5980[124@%EDX%EM[JM)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0895" w14:textId="77777777" w:rsidR="004704A7" w:rsidRDefault="004704A7" w:rsidP="004704A7">
      <w:r>
        <w:rPr>
          <w:noProof/>
        </w:rPr>
        <w:drawing>
          <wp:inline distT="0" distB="0" distL="0" distR="0" wp14:anchorId="32BB31BA" wp14:editId="526F8775">
            <wp:extent cx="3486150" cy="1346200"/>
            <wp:effectExtent l="0" t="0" r="0" b="6350"/>
            <wp:docPr id="9" name="图片 9" descr="C:\Users\Acer\Documents\Tencent Files\2121143923\Image\C2C\XK{E2SH5`RA1%I5KE1@0[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Tencent Files\2121143923\Image\C2C\XK{E2SH5`RA1%I5KE1@0[`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C23F6"/>
    <w:multiLevelType w:val="hybridMultilevel"/>
    <w:tmpl w:val="EA3EE370"/>
    <w:lvl w:ilvl="0" w:tplc="730C0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D125E"/>
    <w:multiLevelType w:val="hybridMultilevel"/>
    <w:tmpl w:val="7714B8E4"/>
    <w:lvl w:ilvl="0" w:tplc="88FA7C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733CF"/>
    <w:multiLevelType w:val="hybridMultilevel"/>
    <w:tmpl w:val="5CE899D8"/>
    <w:lvl w:ilvl="0" w:tplc="25B04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62D36"/>
    <w:multiLevelType w:val="hybridMultilevel"/>
    <w:tmpl w:val="DC8A556A"/>
    <w:lvl w:ilvl="0" w:tplc="D19A8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364C22"/>
    <w:multiLevelType w:val="hybridMultilevel"/>
    <w:tmpl w:val="E8E66020"/>
    <w:lvl w:ilvl="0" w:tplc="66F06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8E"/>
    <w:rsid w:val="004704A7"/>
    <w:rsid w:val="0054133D"/>
    <w:rsid w:val="005E7BDE"/>
    <w:rsid w:val="00993B61"/>
    <w:rsid w:val="00A06CC9"/>
    <w:rsid w:val="00D3768E"/>
    <w:rsid w:val="00EE3DA8"/>
    <w:rsid w:val="00F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4C9"/>
  <w15:chartTrackingRefBased/>
  <w15:docId w15:val="{3678FB29-1662-4C1B-958C-4A6F7F49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Zora</dc:creator>
  <cp:keywords/>
  <dc:description/>
  <cp:lastModifiedBy>YUN JIN</cp:lastModifiedBy>
  <cp:revision>2</cp:revision>
  <dcterms:created xsi:type="dcterms:W3CDTF">2020-09-17T14:23:00Z</dcterms:created>
  <dcterms:modified xsi:type="dcterms:W3CDTF">2020-09-17T14:23:00Z</dcterms:modified>
</cp:coreProperties>
</file>