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회원가입, 로그인, 로그아웃 (권한을 설정하고 회원 생성)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회원정보 수정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이력서 생성, 편집, 삭제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프로젝트 생성 -&gt; Job 생성(데드라인 설정) -&gt; 리스트에 표시됨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프로젝트 / Job 리스트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프로젝트 / Job 상세 내용 확인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프로젝트 결과물 제출 및 수정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결과물에 대한 평가</w:t>
      </w:r>
    </w:p>
    <w:p w:rsidR="00000000" w:rsidDel="00000000" w:rsidP="00000000" w:rsidRDefault="00000000" w:rsidRPr="00000000" w14:paraId="00000009">
      <w:pPr>
        <w:ind w:left="0" w:firstLine="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4686300" cy="5153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알바천국 마이페이지 예시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마이페이지 - 회원 정보 수정, 이력서 리스트, 프로젝트 내역 리스트(필터링 - 임금 지급 여부,신청 여부), 완료된 결과물 리스트-내 평점도 리스트로 볼 수 있도록, 작업중인 프로젝트 리스트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마이페이지 -&gt; 회원 정보에 접근, (본인과 연관되어 있는)프로젝트 정보에 접근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물론 각각 리스트 요소는 원본으로 link 걸어 줍니다.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수행 완료한 프로젝트 결과 리스트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425"/>
        <w:gridCol w:w="3255"/>
        <w:gridCol w:w="2340"/>
        <w:tblGridChange w:id="0">
          <w:tblGrid>
            <w:gridCol w:w="2340"/>
            <w:gridCol w:w="1425"/>
            <w:gridCol w:w="325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Name &lt;-분류(job 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wjiosd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wljfpasd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6.7</w:t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wefksd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9.4</w:t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자체의 작업 점수(Member.Average_Score) = (5.4+6.7+9.4)/3(cnt(select * from Job_list where = 이 사람 id))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작업 중인 프로젝트 리스트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425"/>
        <w:gridCol w:w="3255"/>
        <w:gridCol w:w="2340"/>
        <w:tblGridChange w:id="0">
          <w:tblGrid>
            <w:gridCol w:w="2340"/>
            <w:gridCol w:w="1425"/>
            <w:gridCol w:w="325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Name &lt;-분류(job 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wjiosd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42%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wljfpasd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wefksd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54%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나의 프로젝트 리스트 &lt;- 필터 기능, 검색 기능, 정렬 기능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425"/>
        <w:gridCol w:w="3255"/>
        <w:gridCol w:w="2340"/>
        <w:tblGridChange w:id="0">
          <w:tblGrid>
            <w:gridCol w:w="2340"/>
            <w:gridCol w:w="1425"/>
            <w:gridCol w:w="325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Name &lt;-분류(job 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wjiosd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 중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wljfpasd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승인 대기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wefksd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Commit 메시지 (rule base)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Entity 연관성 통일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리스트를 통해 잡 리스트에 접근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이름 통일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Com.my.spring.controller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리스트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project/list/(숫자)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Job 리스트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job/list/(숫자) &lt;- project/detail/job_code 다음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상세 사항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project/detail/(프로젝트코드)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Job 상세 사항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project/detail/(job 코드)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 JOB 리스트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project/mylist/(숫자)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생성 과정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project/create/(프로젝트 코드)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결과물 업로드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result/create/(결과물 코드)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리스트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Job 리스트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Common project list랑 job list 조회 get_projects, get_jobs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Worker가 get_jobs에서 하나 골라서 참가(join_project(job_code)) -&gt; Work Manager의 승인 대기 목록 record로 생김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 Manager가 작업자를 조회(작업자가 이력서 공개 여부를 지정), 승인 -&gt; Worker가 작업 참여(Work Result에 Record 생성) create_work_result(task_code)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 Manager가 작업자의 결과물 평가(Work Manager는 자신이 평가한 결과에 대해서 조회할 수 있으나 현재 우선 순위는 아님) create_evaluation(result_code)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Worker는 get_completed_job_list(member_code)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지불 관련 process &lt;- 다음 회의(20.10.24)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https://blog.ull.im/engineering/2019/03/10/logs-on-git.html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before="480" w:line="432" w:lineRule="auto"/>
        <w:rPr>
          <w:b w:val="1"/>
          <w:color w:val="333333"/>
          <w:sz w:val="20"/>
          <w:szCs w:val="20"/>
        </w:rPr>
      </w:pPr>
      <w:bookmarkStart w:colFirst="0" w:colLast="0" w:name="_2kojf518c6te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0"/>
          <w:szCs w:val="20"/>
          <w:rtl w:val="0"/>
        </w:rPr>
        <w:t xml:space="preserve">좋은 git commit 메시지를 위한 영어 사전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설계와 같이 있는 platform 폴더에서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log.ull.im/engineering/2019/03/10/logs-on-git.html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