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84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963B64" w14:paraId="601AB10E" w14:textId="77777777" w:rsidTr="00843B90">
        <w:trPr>
          <w:trHeight w:val="227"/>
        </w:trPr>
        <w:tc>
          <w:tcPr>
            <w:tcW w:w="4543" w:type="dxa"/>
          </w:tcPr>
          <w:p w14:paraId="453AACB4" w14:textId="5462A62F" w:rsidR="00963B64" w:rsidRPr="00C11797" w:rsidRDefault="00963B64" w:rsidP="00843B90">
            <w:pPr>
              <w:tabs>
                <w:tab w:val="left" w:pos="1620"/>
              </w:tabs>
              <w:jc w:val="center"/>
              <w:rPr>
                <w:b/>
                <w:bCs/>
              </w:rPr>
            </w:pPr>
            <w:r w:rsidRPr="00C11797">
              <w:rPr>
                <w:b/>
                <w:bCs/>
              </w:rPr>
              <w:t>Node JS</w:t>
            </w:r>
          </w:p>
        </w:tc>
        <w:tc>
          <w:tcPr>
            <w:tcW w:w="4543" w:type="dxa"/>
          </w:tcPr>
          <w:p w14:paraId="77004317" w14:textId="7DD8FB81" w:rsidR="00963B64" w:rsidRPr="00C11797" w:rsidRDefault="00963B64" w:rsidP="00843B90">
            <w:pPr>
              <w:jc w:val="center"/>
              <w:rPr>
                <w:b/>
                <w:bCs/>
              </w:rPr>
            </w:pPr>
            <w:r w:rsidRPr="00C11797">
              <w:rPr>
                <w:b/>
                <w:bCs/>
              </w:rPr>
              <w:t>Browser JS</w:t>
            </w:r>
          </w:p>
        </w:tc>
      </w:tr>
      <w:tr w:rsidR="00D8635D" w14:paraId="5BA84836" w14:textId="77777777" w:rsidTr="00843B90">
        <w:trPr>
          <w:trHeight w:val="238"/>
        </w:trPr>
        <w:tc>
          <w:tcPr>
            <w:tcW w:w="4543" w:type="dxa"/>
          </w:tcPr>
          <w:p w14:paraId="78D7802D" w14:textId="691EA042" w:rsidR="00D8635D" w:rsidRPr="00963B64" w:rsidRDefault="00D8635D" w:rsidP="00843B90">
            <w:pPr>
              <w:pStyle w:val="iq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Executes JavaScript in Server Side </w:t>
            </w:r>
          </w:p>
        </w:tc>
        <w:tc>
          <w:tcPr>
            <w:tcW w:w="4543" w:type="dxa"/>
          </w:tcPr>
          <w:p w14:paraId="7E5D4836" w14:textId="2137E20B" w:rsidR="00D8635D" w:rsidRPr="00963B64" w:rsidRDefault="00D8635D" w:rsidP="00843B90">
            <w:pPr>
              <w:pStyle w:val="iq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Execute JavaScript in Client</w:t>
            </w:r>
          </w:p>
        </w:tc>
      </w:tr>
      <w:tr w:rsidR="00963B64" w14:paraId="428D713D" w14:textId="77777777" w:rsidTr="00843B90">
        <w:trPr>
          <w:trHeight w:val="1169"/>
        </w:trPr>
        <w:tc>
          <w:tcPr>
            <w:tcW w:w="4543" w:type="dxa"/>
          </w:tcPr>
          <w:p w14:paraId="7B074EE8" w14:textId="5D66187C" w:rsidR="00963B64" w:rsidRPr="00C11797" w:rsidRDefault="00963B64" w:rsidP="00843B90">
            <w:pPr>
              <w:pStyle w:val="iq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63B6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Node doesn’t have a predefined “window” object </w:t>
            </w:r>
            <w:r w:rsidRPr="00963B6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because</w:t>
            </w:r>
            <w:r w:rsidRPr="00963B6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it doesn’t have a window to draw anything.</w:t>
            </w:r>
          </w:p>
        </w:tc>
        <w:tc>
          <w:tcPr>
            <w:tcW w:w="4543" w:type="dxa"/>
          </w:tcPr>
          <w:p w14:paraId="69EDE491" w14:textId="77777777" w:rsidR="00963B64" w:rsidRPr="00963B64" w:rsidRDefault="00963B64" w:rsidP="00843B90">
            <w:pPr>
              <w:pStyle w:val="iq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63B6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“window” is a predefined global object which has functions and attributes, that have to deal with window that has been drawn.</w:t>
            </w:r>
          </w:p>
          <w:p w14:paraId="626B1EE7" w14:textId="77777777" w:rsidR="00963B64" w:rsidRDefault="00963B64" w:rsidP="00843B90"/>
        </w:tc>
      </w:tr>
      <w:tr w:rsidR="00963B64" w14:paraId="4C97151C" w14:textId="77777777" w:rsidTr="00843B90">
        <w:trPr>
          <w:trHeight w:val="1169"/>
        </w:trPr>
        <w:tc>
          <w:tcPr>
            <w:tcW w:w="4543" w:type="dxa"/>
          </w:tcPr>
          <w:p w14:paraId="473E0B86" w14:textId="70D8EDFA" w:rsidR="00963B64" w:rsidRPr="00C11797" w:rsidRDefault="00D8635D" w:rsidP="00843B90">
            <w:pPr>
              <w:pStyle w:val="iq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“location” object is related to a particular </w:t>
            </w:r>
            <w:r w:rsidR="00C11797"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URL</w:t>
            </w:r>
            <w:r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; that means it is for page specific. So, node doesn’t require that.</w:t>
            </w:r>
          </w:p>
        </w:tc>
        <w:tc>
          <w:tcPr>
            <w:tcW w:w="4543" w:type="dxa"/>
          </w:tcPr>
          <w:p w14:paraId="39F4E7EA" w14:textId="3D8D02A8" w:rsidR="00D8635D" w:rsidRPr="00D8635D" w:rsidRDefault="00D8635D" w:rsidP="00843B90">
            <w:pPr>
              <w:pStyle w:val="iq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“location” is another predefined object in browsers, that has all the information about the </w:t>
            </w:r>
            <w:r w:rsidR="00C11797"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URL</w:t>
            </w:r>
            <w:r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we have loaded.</w:t>
            </w:r>
          </w:p>
          <w:p w14:paraId="324CEFC5" w14:textId="77777777" w:rsidR="00963B64" w:rsidRDefault="00963B64" w:rsidP="00843B90"/>
        </w:tc>
      </w:tr>
      <w:tr w:rsidR="00963B64" w14:paraId="56ABF859" w14:textId="77777777" w:rsidTr="00843B90">
        <w:trPr>
          <w:trHeight w:val="931"/>
        </w:trPr>
        <w:tc>
          <w:tcPr>
            <w:tcW w:w="4543" w:type="dxa"/>
          </w:tcPr>
          <w:p w14:paraId="085DDC80" w14:textId="4928EB55" w:rsidR="00D8635D" w:rsidRPr="00D8635D" w:rsidRDefault="00D8635D" w:rsidP="00843B90">
            <w:pPr>
              <w:pStyle w:val="iq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Node doesn’t have “document” object also, </w:t>
            </w:r>
            <w:r w:rsidR="00C11797"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because</w:t>
            </w:r>
            <w:r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it never </w:t>
            </w:r>
            <w:r w:rsidR="00C11797"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has</w:t>
            </w:r>
            <w:r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to render anything in a page.</w:t>
            </w:r>
          </w:p>
          <w:p w14:paraId="5B11A405" w14:textId="77777777" w:rsidR="00963B64" w:rsidRDefault="00963B64" w:rsidP="00843B90"/>
        </w:tc>
        <w:tc>
          <w:tcPr>
            <w:tcW w:w="4543" w:type="dxa"/>
          </w:tcPr>
          <w:p w14:paraId="610C72D5" w14:textId="77777777" w:rsidR="00D8635D" w:rsidRPr="00D8635D" w:rsidRDefault="00D8635D" w:rsidP="00843B90">
            <w:pPr>
              <w:pStyle w:val="iq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“document”, which is also another predefined global variable in browsers, has the html which is rendered.</w:t>
            </w:r>
          </w:p>
          <w:p w14:paraId="4ECE2D48" w14:textId="77777777" w:rsidR="00963B64" w:rsidRDefault="00963B64" w:rsidP="00843B90"/>
        </w:tc>
      </w:tr>
      <w:tr w:rsidR="00963B64" w14:paraId="12E1F803" w14:textId="77777777" w:rsidTr="00843B90">
        <w:trPr>
          <w:trHeight w:val="1311"/>
        </w:trPr>
        <w:tc>
          <w:tcPr>
            <w:tcW w:w="4543" w:type="dxa"/>
          </w:tcPr>
          <w:p w14:paraId="54CAC93D" w14:textId="488F6D38" w:rsidR="00D8635D" w:rsidRPr="00D8635D" w:rsidRDefault="00D8635D" w:rsidP="00843B90">
            <w:pPr>
              <w:pStyle w:val="iq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Node has “global”, which is a predefined global object. It contains several functions that are not available in browsers, </w:t>
            </w:r>
            <w:r w:rsidR="00C11797"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because</w:t>
            </w:r>
            <w:r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they are needed for server side works only.</w:t>
            </w:r>
          </w:p>
          <w:p w14:paraId="1E635C54" w14:textId="77777777" w:rsidR="00963B64" w:rsidRDefault="00963B64" w:rsidP="00843B90"/>
        </w:tc>
        <w:tc>
          <w:tcPr>
            <w:tcW w:w="4543" w:type="dxa"/>
          </w:tcPr>
          <w:p w14:paraId="64D9CEDE" w14:textId="5746C781" w:rsidR="00963B64" w:rsidRPr="00C11797" w:rsidRDefault="00D8635D" w:rsidP="00843B90">
            <w:pPr>
              <w:pStyle w:val="iq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8635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Browsers may have an object named “global”, but it will be the exact one as “window”.</w:t>
            </w:r>
          </w:p>
        </w:tc>
      </w:tr>
    </w:tbl>
    <w:p w14:paraId="0EA57BAA" w14:textId="5AB9BD5B" w:rsidR="002E01C6" w:rsidRDefault="00843B90" w:rsidP="00843B90">
      <w:r w:rsidRPr="00843B90"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43B90">
        <w:rPr>
          <w:rFonts w:ascii="Arial" w:hAnsi="Arial" w:cs="Arial"/>
          <w:color w:val="000000"/>
          <w:sz w:val="20"/>
          <w:szCs w:val="20"/>
        </w:rPr>
        <w:t>List 5 difference between Browser JS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43B90">
        <w:rPr>
          <w:rFonts w:ascii="Arial" w:hAnsi="Arial" w:cs="Arial"/>
          <w:color w:val="000000"/>
          <w:sz w:val="20"/>
          <w:szCs w:val="20"/>
        </w:rPr>
        <w:t>(console) v Nodejs</w:t>
      </w:r>
    </w:p>
    <w:p w14:paraId="624D221A" w14:textId="77777777" w:rsidR="00843B90" w:rsidRDefault="00843B90">
      <w:pPr>
        <w:rPr>
          <w:rFonts w:ascii="Arial" w:hAnsi="Arial" w:cs="Arial"/>
          <w:color w:val="000000"/>
          <w:sz w:val="20"/>
          <w:szCs w:val="20"/>
        </w:rPr>
      </w:pPr>
    </w:p>
    <w:p w14:paraId="0179D332" w14:textId="15E7379C" w:rsidR="003D5C71" w:rsidRDefault="003D5C7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>
        <w:rPr>
          <w:rFonts w:ascii="Arial" w:hAnsi="Arial" w:cs="Arial"/>
          <w:color w:val="000000"/>
          <w:sz w:val="20"/>
          <w:szCs w:val="20"/>
        </w:rPr>
        <w:t>watch &amp; summary 5 points</w:t>
      </w:r>
    </w:p>
    <w:p w14:paraId="50A79E96" w14:textId="3E0A05DD" w:rsidR="003D5C71" w:rsidRPr="00843B90" w:rsidRDefault="003D5C71" w:rsidP="00843B90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843B90">
        <w:rPr>
          <w:rFonts w:ascii="Arial" w:hAnsi="Arial" w:cs="Arial"/>
          <w:color w:val="000000"/>
          <w:sz w:val="20"/>
          <w:szCs w:val="20"/>
        </w:rPr>
        <w:t>Parsing of HTML and CSS creates a DOM tree to interact with JS.</w:t>
      </w:r>
    </w:p>
    <w:p w14:paraId="6044FEFE" w14:textId="218FBB0A" w:rsidR="003D5C71" w:rsidRPr="00843B90" w:rsidRDefault="003D5C71" w:rsidP="00843B90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843B90">
        <w:rPr>
          <w:rFonts w:ascii="Arial" w:hAnsi="Arial" w:cs="Arial"/>
          <w:color w:val="000000"/>
          <w:sz w:val="20"/>
          <w:szCs w:val="20"/>
        </w:rPr>
        <w:t>Parsing gets halted if there is any &lt;script&gt;, &lt;link&gt;, &amp; &lt;style&gt; tags.</w:t>
      </w:r>
    </w:p>
    <w:p w14:paraId="311F6BBA" w14:textId="7B7C5BEE" w:rsidR="003D5C71" w:rsidRPr="00843B90" w:rsidRDefault="003D5C71" w:rsidP="00843B90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843B90">
        <w:rPr>
          <w:rFonts w:ascii="Arial" w:hAnsi="Arial" w:cs="Arial"/>
          <w:color w:val="000000"/>
          <w:sz w:val="20"/>
          <w:szCs w:val="20"/>
        </w:rPr>
        <w:t>So put the &lt;/script&gt; tags at the bottom which will make parsing uninterrupted and increase the speed of rendering.</w:t>
      </w:r>
    </w:p>
    <w:p w14:paraId="6CDFA2F5" w14:textId="500E808E" w:rsidR="00843B90" w:rsidRPr="00843B90" w:rsidRDefault="00843B90" w:rsidP="00843B90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843B90">
        <w:rPr>
          <w:rFonts w:ascii="Arial" w:hAnsi="Arial" w:cs="Arial"/>
          <w:color w:val="000000"/>
          <w:sz w:val="20"/>
          <w:szCs w:val="20"/>
        </w:rPr>
        <w:t>DOM tree gets converted to Render tree where the CSS and HTML is combined</w:t>
      </w:r>
    </w:p>
    <w:p w14:paraId="2AB9254C" w14:textId="57669E5A" w:rsidR="003D5C71" w:rsidRPr="00843B90" w:rsidRDefault="003D5C71" w:rsidP="00843B90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843B90">
        <w:rPr>
          <w:rFonts w:ascii="Arial" w:hAnsi="Arial" w:cs="Arial"/>
          <w:color w:val="000000"/>
          <w:sz w:val="20"/>
          <w:szCs w:val="20"/>
        </w:rPr>
        <w:t>A layout computes where the elements will appear on the page.</w:t>
      </w:r>
    </w:p>
    <w:p w14:paraId="0E07F5A3" w14:textId="62673159" w:rsidR="003D5C71" w:rsidRDefault="003D5C71">
      <w:pPr>
        <w:rPr>
          <w:rFonts w:ascii="Arial" w:hAnsi="Arial" w:cs="Arial"/>
          <w:color w:val="000000"/>
          <w:sz w:val="20"/>
          <w:szCs w:val="20"/>
        </w:rPr>
      </w:pPr>
    </w:p>
    <w:p w14:paraId="5C3920FE" w14:textId="4C6D3D06" w:rsidR="003D5C71" w:rsidRDefault="00843B90" w:rsidP="003D5C71">
      <w:r>
        <w:rPr>
          <w:rFonts w:ascii="Arial" w:hAnsi="Arial" w:cs="Arial"/>
          <w:color w:val="000000"/>
          <w:sz w:val="20"/>
          <w:szCs w:val="20"/>
        </w:rPr>
        <w:t xml:space="preserve">4. </w:t>
      </w:r>
      <w:r w:rsidR="003D5C71"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14:paraId="16B3A670" w14:textId="77777777" w:rsidR="003D5C71" w:rsidRDefault="003D5C71" w:rsidP="003D5C7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 – Type of any integer is a Number</w:t>
      </w:r>
    </w:p>
    <w:p w14:paraId="0504DB53" w14:textId="77777777" w:rsidR="003D5C71" w:rsidRPr="00CC6DDF" w:rsidRDefault="003D5C71" w:rsidP="003D5C7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 - Type of any integer is a Number</w:t>
      </w:r>
    </w:p>
    <w:p w14:paraId="265EC151" w14:textId="77777777" w:rsidR="003D5C71" w:rsidRDefault="003D5C71" w:rsidP="003D5C7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'1.1') – Since the value is given within quotes it is String</w:t>
      </w:r>
    </w:p>
    <w:p w14:paraId="1C2B02D1" w14:textId="77777777" w:rsidR="003D5C71" w:rsidRDefault="003D5C71" w:rsidP="003D5C7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 - Boolean</w:t>
      </w:r>
    </w:p>
    <w:p w14:paraId="3917BCDB" w14:textId="77777777" w:rsidR="003D5C71" w:rsidRDefault="003D5C71" w:rsidP="003D5C7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 – Type of null is an Object</w:t>
      </w:r>
    </w:p>
    <w:p w14:paraId="5EB4E87C" w14:textId="77777777" w:rsidR="003D5C71" w:rsidRDefault="003D5C71" w:rsidP="003D5C7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 - Undefined</w:t>
      </w:r>
    </w:p>
    <w:p w14:paraId="5D47CF76" w14:textId="77777777" w:rsidR="003D5C71" w:rsidRDefault="003D5C71" w:rsidP="003D5C7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[]) - Object </w:t>
      </w:r>
    </w:p>
    <w:p w14:paraId="26EEC9B8" w14:textId="77777777" w:rsidR="003D5C71" w:rsidRDefault="003D5C71" w:rsidP="003D5C7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{}) - Object</w:t>
      </w:r>
    </w:p>
    <w:p w14:paraId="31BD683E" w14:textId="77777777" w:rsidR="003D5C71" w:rsidRDefault="003D5C71" w:rsidP="003D5C7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– Number</w:t>
      </w:r>
    </w:p>
    <w:p w14:paraId="2BDD19F2" w14:textId="77777777" w:rsidR="003D5C71" w:rsidRDefault="003D5C71"/>
    <w:sectPr w:rsidR="003D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DEC"/>
    <w:multiLevelType w:val="multilevel"/>
    <w:tmpl w:val="3A80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683C"/>
    <w:multiLevelType w:val="multilevel"/>
    <w:tmpl w:val="3FC6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87718"/>
    <w:multiLevelType w:val="multilevel"/>
    <w:tmpl w:val="56F6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70B6A"/>
    <w:multiLevelType w:val="hybridMultilevel"/>
    <w:tmpl w:val="8228994C"/>
    <w:lvl w:ilvl="0" w:tplc="32C868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339D8"/>
    <w:multiLevelType w:val="multilevel"/>
    <w:tmpl w:val="9BF2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41948"/>
    <w:multiLevelType w:val="multilevel"/>
    <w:tmpl w:val="18A8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522A2"/>
    <w:multiLevelType w:val="hybridMultilevel"/>
    <w:tmpl w:val="B5D0A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357E"/>
    <w:multiLevelType w:val="multilevel"/>
    <w:tmpl w:val="B58C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83979"/>
    <w:multiLevelType w:val="hybridMultilevel"/>
    <w:tmpl w:val="426A4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D390C"/>
    <w:multiLevelType w:val="multilevel"/>
    <w:tmpl w:val="90E2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16A8B"/>
    <w:multiLevelType w:val="multilevel"/>
    <w:tmpl w:val="44A8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0665B"/>
    <w:multiLevelType w:val="multilevel"/>
    <w:tmpl w:val="FDC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428EA"/>
    <w:multiLevelType w:val="multilevel"/>
    <w:tmpl w:val="B6FC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4092E"/>
    <w:multiLevelType w:val="multilevel"/>
    <w:tmpl w:val="BE8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81A31"/>
    <w:multiLevelType w:val="hybridMultilevel"/>
    <w:tmpl w:val="31640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0"/>
  </w:num>
  <w:num w:numId="8">
    <w:abstractNumId w:val="11"/>
  </w:num>
  <w:num w:numId="9">
    <w:abstractNumId w:val="9"/>
  </w:num>
  <w:num w:numId="10">
    <w:abstractNumId w:val="2"/>
  </w:num>
  <w:num w:numId="11">
    <w:abstractNumId w:val="8"/>
  </w:num>
  <w:num w:numId="12">
    <w:abstractNumId w:val="1"/>
    <w:lvlOverride w:ilvl="0">
      <w:lvl w:ilvl="0">
        <w:numFmt w:val="lowerLetter"/>
        <w:lvlText w:val="%1."/>
        <w:lvlJc w:val="left"/>
      </w:lvl>
    </w:lvlOverride>
  </w:num>
  <w:num w:numId="13">
    <w:abstractNumId w:val="6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64"/>
    <w:rsid w:val="002B6A1A"/>
    <w:rsid w:val="002D4A69"/>
    <w:rsid w:val="002E01C6"/>
    <w:rsid w:val="003D5C71"/>
    <w:rsid w:val="00843B90"/>
    <w:rsid w:val="00963B64"/>
    <w:rsid w:val="00AD5CA2"/>
    <w:rsid w:val="00C11797"/>
    <w:rsid w:val="00CC5A33"/>
    <w:rsid w:val="00CC6DDF"/>
    <w:rsid w:val="00D8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90F1"/>
  <w15:chartTrackingRefBased/>
  <w15:docId w15:val="{BFB92418-A6F2-4B0C-82CE-BDB08D68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963B6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963B6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iq">
    <w:name w:val="iq"/>
    <w:basedOn w:val="Normal"/>
    <w:rsid w:val="0096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4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S</dc:creator>
  <cp:keywords/>
  <dc:description/>
  <cp:lastModifiedBy>Mano S</cp:lastModifiedBy>
  <cp:revision>5</cp:revision>
  <dcterms:created xsi:type="dcterms:W3CDTF">2022-03-10T16:54:00Z</dcterms:created>
  <dcterms:modified xsi:type="dcterms:W3CDTF">2022-03-10T18:13:00Z</dcterms:modified>
</cp:coreProperties>
</file>