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7B9AE" w14:textId="77777777" w:rsidR="00103860" w:rsidRDefault="00103860" w:rsidP="00103860">
      <w:r>
        <w:t>/SEIGNOBOS</w:t>
      </w:r>
    </w:p>
    <w:p w14:paraId="079B20B4" w14:textId="77777777" w:rsidR="00103860" w:rsidRDefault="00103860" w:rsidP="00103860">
      <w:r>
        <w:t>│</w:t>
      </w:r>
    </w:p>
    <w:p w14:paraId="654260B8" w14:textId="77777777" w:rsidR="00103860" w:rsidRDefault="00103860" w:rsidP="0010386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config.php                 # Connexion </w:t>
      </w:r>
      <w:r>
        <w:rPr>
          <w:rFonts w:ascii="Calibri" w:hAnsi="Calibri" w:cs="Calibri"/>
        </w:rPr>
        <w:t>à</w:t>
      </w:r>
      <w:r>
        <w:t xml:space="preserve"> la base de donn</w:t>
      </w:r>
      <w:r>
        <w:rPr>
          <w:rFonts w:ascii="Calibri" w:hAnsi="Calibri" w:cs="Calibri"/>
        </w:rPr>
        <w:t>é</w:t>
      </w:r>
      <w:r>
        <w:t>es (inclus partout)</w:t>
      </w:r>
    </w:p>
    <w:p w14:paraId="3E85700D" w14:textId="77777777" w:rsidR="00103860" w:rsidRDefault="00103860" w:rsidP="00103860">
      <w:r>
        <w:t>│</w:t>
      </w:r>
    </w:p>
    <w:p w14:paraId="20286A35" w14:textId="77777777" w:rsidR="00103860" w:rsidRDefault="00103860" w:rsidP="0010386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index.php                  # (optionnel) page d</w:t>
      </w:r>
      <w:r>
        <w:rPr>
          <w:rFonts w:ascii="Calibri" w:hAnsi="Calibri" w:cs="Calibri"/>
        </w:rPr>
        <w:t>’</w:t>
      </w:r>
      <w:r>
        <w:t>accueil ou redirection vers login</w:t>
      </w:r>
    </w:p>
    <w:p w14:paraId="497F31AB" w14:textId="77777777" w:rsidR="00103860" w:rsidRDefault="00103860" w:rsidP="0010386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dashboard.php              # Tableau de bord principal</w:t>
      </w:r>
    </w:p>
    <w:p w14:paraId="2FA152BA" w14:textId="77777777" w:rsidR="00103860" w:rsidRDefault="00103860" w:rsidP="0010386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login.html                 # Page de connexion</w:t>
      </w:r>
    </w:p>
    <w:p w14:paraId="5AEF68BC" w14:textId="77777777" w:rsidR="00103860" w:rsidRDefault="00103860" w:rsidP="0010386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login_action.php           # Traitement du login</w:t>
      </w:r>
    </w:p>
    <w:p w14:paraId="2D91D2DC" w14:textId="77777777" w:rsidR="00103860" w:rsidRDefault="00103860" w:rsidP="0010386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logout.php                 # Déconnexion</w:t>
      </w:r>
    </w:p>
    <w:p w14:paraId="4E52FE3D" w14:textId="77777777" w:rsidR="00103860" w:rsidRDefault="00103860" w:rsidP="0010386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forgot_password.html       # Page mot de passe oubli</w:t>
      </w:r>
      <w:r>
        <w:rPr>
          <w:rFonts w:ascii="Calibri" w:hAnsi="Calibri" w:cs="Calibri"/>
        </w:rPr>
        <w:t>é</w:t>
      </w:r>
    </w:p>
    <w:p w14:paraId="60F04C77" w14:textId="77777777" w:rsidR="00103860" w:rsidRDefault="00103860" w:rsidP="0010386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forgot_password_action.php # Traitement mot de passe oubli</w:t>
      </w:r>
      <w:r>
        <w:rPr>
          <w:rFonts w:ascii="Calibri" w:hAnsi="Calibri" w:cs="Calibri"/>
        </w:rPr>
        <w:t>é</w:t>
      </w:r>
    </w:p>
    <w:p w14:paraId="7DB2570E" w14:textId="77777777" w:rsidR="00103860" w:rsidRDefault="00103860" w:rsidP="00103860">
      <w:r>
        <w:t>│</w:t>
      </w:r>
    </w:p>
    <w:p w14:paraId="3DC2AE85" w14:textId="77777777" w:rsidR="00103860" w:rsidRDefault="00103860" w:rsidP="0010386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new_project.php            # Cr</w:t>
      </w:r>
      <w:r>
        <w:rPr>
          <w:rFonts w:ascii="Calibri" w:hAnsi="Calibri" w:cs="Calibri"/>
        </w:rPr>
        <w:t>é</w:t>
      </w:r>
      <w:r>
        <w:t>ation d</w:t>
      </w:r>
      <w:r>
        <w:rPr>
          <w:rFonts w:ascii="Calibri" w:hAnsi="Calibri" w:cs="Calibri"/>
        </w:rPr>
        <w:t>’</w:t>
      </w:r>
      <w:r>
        <w:t>un projet</w:t>
      </w:r>
    </w:p>
    <w:p w14:paraId="70ADF6A9" w14:textId="77777777" w:rsidR="00103860" w:rsidRDefault="00103860" w:rsidP="0010386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edit_project.php           # Modification d</w:t>
      </w:r>
      <w:r>
        <w:rPr>
          <w:rFonts w:ascii="Calibri" w:hAnsi="Calibri" w:cs="Calibri"/>
        </w:rPr>
        <w:t>’</w:t>
      </w:r>
      <w:r>
        <w:t>un projet existant</w:t>
      </w:r>
    </w:p>
    <w:p w14:paraId="5CDCA322" w14:textId="77777777" w:rsidR="00103860" w:rsidRDefault="00103860" w:rsidP="0010386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projects_list.php          # Liste des projets (affichage et suppression)</w:t>
      </w:r>
    </w:p>
    <w:p w14:paraId="176B455E" w14:textId="77777777" w:rsidR="00103860" w:rsidRDefault="00103860" w:rsidP="0010386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generate_form.php          # G</w:t>
      </w:r>
      <w:r>
        <w:rPr>
          <w:rFonts w:ascii="Calibri" w:hAnsi="Calibri" w:cs="Calibri"/>
        </w:rPr>
        <w:t>é</w:t>
      </w:r>
      <w:r>
        <w:t>n</w:t>
      </w:r>
      <w:r>
        <w:rPr>
          <w:rFonts w:ascii="Calibri" w:hAnsi="Calibri" w:cs="Calibri"/>
        </w:rPr>
        <w:t>é</w:t>
      </w:r>
      <w:r>
        <w:t>ration du formulaire dynamique du projet</w:t>
      </w:r>
    </w:p>
    <w:p w14:paraId="0950DDDA" w14:textId="77777777" w:rsidR="00103860" w:rsidRDefault="00103860" w:rsidP="0010386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submit_form.php            # Traitement du formulaire g</w:t>
      </w:r>
      <w:r>
        <w:rPr>
          <w:rFonts w:ascii="Calibri" w:hAnsi="Calibri" w:cs="Calibri"/>
        </w:rPr>
        <w:t>é</w:t>
      </w:r>
      <w:r>
        <w:t>n</w:t>
      </w:r>
      <w:r>
        <w:rPr>
          <w:rFonts w:ascii="Calibri" w:hAnsi="Calibri" w:cs="Calibri"/>
        </w:rPr>
        <w:t>é</w:t>
      </w:r>
      <w:r>
        <w:t>r</w:t>
      </w:r>
      <w:r>
        <w:rPr>
          <w:rFonts w:ascii="Calibri" w:hAnsi="Calibri" w:cs="Calibri"/>
        </w:rPr>
        <w:t>é</w:t>
      </w:r>
      <w:r>
        <w:t xml:space="preserve"> (</w:t>
      </w:r>
      <w:r>
        <w:rPr>
          <w:rFonts w:ascii="Calibri" w:hAnsi="Calibri" w:cs="Calibri"/>
        </w:rPr>
        <w:t>à</w:t>
      </w:r>
      <w:r>
        <w:t xml:space="preserve"> cr</w:t>
      </w:r>
      <w:r>
        <w:rPr>
          <w:rFonts w:ascii="Calibri" w:hAnsi="Calibri" w:cs="Calibri"/>
        </w:rPr>
        <w:t>é</w:t>
      </w:r>
      <w:r>
        <w:t>er)</w:t>
      </w:r>
    </w:p>
    <w:p w14:paraId="7E5B983B" w14:textId="77777777" w:rsidR="00103860" w:rsidRDefault="00103860" w:rsidP="0010386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delete_project.php         # Suppression projet via AJAX</w:t>
      </w:r>
    </w:p>
    <w:p w14:paraId="1AEC1DCD" w14:textId="77777777" w:rsidR="00103860" w:rsidRDefault="00103860" w:rsidP="0010386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get_ai_suggestion.php      # API pour suggestions IA</w:t>
      </w:r>
    </w:p>
    <w:p w14:paraId="6F3FF971" w14:textId="77777777" w:rsidR="00103860" w:rsidRDefault="00103860" w:rsidP="00103860">
      <w:r>
        <w:t>│</w:t>
      </w:r>
    </w:p>
    <w:p w14:paraId="04515832" w14:textId="77777777" w:rsidR="00103860" w:rsidRDefault="00103860" w:rsidP="0010386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manage_user.php            # Liste des utilisateurs pour admin</w:t>
      </w:r>
    </w:p>
    <w:p w14:paraId="3FB11842" w14:textId="77777777" w:rsidR="00103860" w:rsidRDefault="00103860" w:rsidP="0010386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change_role.php            # Changer r</w:t>
      </w:r>
      <w:r>
        <w:rPr>
          <w:rFonts w:ascii="Calibri" w:hAnsi="Calibri" w:cs="Calibri"/>
        </w:rPr>
        <w:t>ô</w:t>
      </w:r>
      <w:r>
        <w:t>le utilisateur</w:t>
      </w:r>
    </w:p>
    <w:p w14:paraId="07FC6842" w14:textId="77777777" w:rsidR="00103860" w:rsidRDefault="00103860" w:rsidP="0010386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delete_user.php            # Supprimer un utilisateur</w:t>
      </w:r>
    </w:p>
    <w:p w14:paraId="79385C01" w14:textId="77777777" w:rsidR="00103860" w:rsidRDefault="00103860" w:rsidP="00103860">
      <w:r>
        <w:t>│</w:t>
      </w:r>
    </w:p>
    <w:p w14:paraId="022E7CC4" w14:textId="77777777" w:rsidR="00103860" w:rsidRDefault="00103860" w:rsidP="0010386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dashboard.css              # CSS du dashboard</w:t>
      </w:r>
    </w:p>
    <w:p w14:paraId="4C751BFB" w14:textId="77777777" w:rsidR="00103860" w:rsidRDefault="00103860" w:rsidP="0010386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style.css                  # CSS g</w:t>
      </w:r>
      <w:r>
        <w:rPr>
          <w:rFonts w:ascii="Calibri" w:hAnsi="Calibri" w:cs="Calibri"/>
        </w:rPr>
        <w:t>é</w:t>
      </w:r>
      <w:r>
        <w:t>n</w:t>
      </w:r>
      <w:r>
        <w:rPr>
          <w:rFonts w:ascii="Calibri" w:hAnsi="Calibri" w:cs="Calibri"/>
        </w:rPr>
        <w:t>é</w:t>
      </w:r>
      <w:r>
        <w:t>ral pour login et mot de passe oubli</w:t>
      </w:r>
      <w:r>
        <w:rPr>
          <w:rFonts w:ascii="Calibri" w:hAnsi="Calibri" w:cs="Calibri"/>
        </w:rPr>
        <w:t>é</w:t>
      </w:r>
    </w:p>
    <w:p w14:paraId="43BF4F8A" w14:textId="77777777" w:rsidR="00103860" w:rsidRDefault="00103860" w:rsidP="00103860">
      <w:r>
        <w:lastRenderedPageBreak/>
        <w:t>│</w:t>
      </w:r>
    </w:p>
    <w:p w14:paraId="1D5B4C6F" w14:textId="77777777" w:rsidR="00103860" w:rsidRDefault="00103860" w:rsidP="00103860">
      <w:r>
        <w:t>└─ assets/                    # Dossier recommandé pour futures ressources</w:t>
      </w:r>
    </w:p>
    <w:p w14:paraId="528FF5FF" w14:textId="77777777" w:rsidR="00103860" w:rsidRDefault="00103860" w:rsidP="00103860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js/                    # Scripts JS séparés si nécessaire</w:t>
      </w:r>
    </w:p>
    <w:p w14:paraId="77DD0FE6" w14:textId="77777777" w:rsidR="00103860" w:rsidRDefault="00103860" w:rsidP="00103860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dashboard.js</w:t>
      </w:r>
    </w:p>
    <w:p w14:paraId="76B7E9B4" w14:textId="77777777" w:rsidR="00103860" w:rsidRDefault="00103860" w:rsidP="00103860">
      <w:r>
        <w:t xml:space="preserve">    │   └─ projects.js</w:t>
      </w:r>
    </w:p>
    <w:p w14:paraId="088DA80A" w14:textId="77777777" w:rsidR="00103860" w:rsidRDefault="00103860" w:rsidP="00103860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css/                   # CSS (optionnel si tu veux s</w:t>
      </w:r>
      <w:r>
        <w:rPr>
          <w:rFonts w:ascii="Calibri" w:hAnsi="Calibri" w:cs="Calibri"/>
        </w:rPr>
        <w:t>é</w:t>
      </w:r>
      <w:r>
        <w:t>parer)</w:t>
      </w:r>
    </w:p>
    <w:p w14:paraId="3D742EAC" w14:textId="77777777" w:rsidR="00103860" w:rsidRDefault="00103860" w:rsidP="00103860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dashboard.css</w:t>
      </w:r>
    </w:p>
    <w:p w14:paraId="2D2F4850" w14:textId="77777777" w:rsidR="00103860" w:rsidRDefault="00103860" w:rsidP="00103860">
      <w:r>
        <w:t xml:space="preserve">    │   └─ style.css</w:t>
      </w:r>
    </w:p>
    <w:p w14:paraId="62D503FA" w14:textId="09F5F803" w:rsidR="2C1D5A47" w:rsidRDefault="00103860" w:rsidP="00103860">
      <w:r>
        <w:t xml:space="preserve">    └─ images/                # Logos, icônes, images du site</w:t>
      </w:r>
    </w:p>
    <w:sectPr w:rsidR="2C1D5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E09FC6"/>
    <w:rsid w:val="00103860"/>
    <w:rsid w:val="02B02C79"/>
    <w:rsid w:val="2C1D5A47"/>
    <w:rsid w:val="6AE09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09FC6"/>
  <w15:chartTrackingRefBased/>
  <w15:docId w15:val="{BCBA298F-AC31-4A5C-BB0E-9A0BCCE89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L' Office</dc:creator>
  <cp:keywords/>
  <dc:description/>
  <cp:lastModifiedBy>ASUS</cp:lastModifiedBy>
  <cp:revision>2</cp:revision>
  <dcterms:created xsi:type="dcterms:W3CDTF">2025-12-15T08:27:00Z</dcterms:created>
  <dcterms:modified xsi:type="dcterms:W3CDTF">2026-01-19T07:02:00Z</dcterms:modified>
</cp:coreProperties>
</file>