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B9024" w14:textId="77777777" w:rsidR="002917D1" w:rsidRDefault="002917D1" w:rsidP="0003512E">
      <w:pPr>
        <w:jc w:val="center"/>
      </w:pPr>
      <w:r w:rsidRPr="002917D1">
        <w:t>Manual do Usuário – Sistema OnlineTests</w:t>
      </w:r>
    </w:p>
    <w:p w14:paraId="6E2411F0" w14:textId="26D7B29A" w:rsidR="002917D1" w:rsidRDefault="002917D1" w:rsidP="0003512E">
      <w:pPr>
        <w:jc w:val="center"/>
      </w:pPr>
      <w:r w:rsidRPr="002917D1">
        <w:t xml:space="preserve">Versão 1.0 – </w:t>
      </w:r>
      <w:proofErr w:type="gramStart"/>
      <w:r w:rsidRPr="002917D1">
        <w:t>Julho</w:t>
      </w:r>
      <w:proofErr w:type="gramEnd"/>
      <w:r w:rsidRPr="002917D1">
        <w:t xml:space="preserve"> de 2025</w:t>
      </w:r>
    </w:p>
    <w:p w14:paraId="1161D873" w14:textId="77777777" w:rsidR="0023261B" w:rsidRDefault="0023261B" w:rsidP="0003512E">
      <w:pPr>
        <w:jc w:val="center"/>
      </w:pPr>
    </w:p>
    <w:p w14:paraId="712DF51C" w14:textId="259D0E38" w:rsidR="0023261B" w:rsidRDefault="0023261B" w:rsidP="0023261B">
      <w:pPr>
        <w:jc w:val="both"/>
      </w:pPr>
      <w:r w:rsidRPr="0023261B">
        <w:t>Bem-vindo ao OnlineTests!</w:t>
      </w:r>
    </w:p>
    <w:p w14:paraId="280AD926" w14:textId="77777777" w:rsidR="0023261B" w:rsidRDefault="0023261B" w:rsidP="0023261B">
      <w:pPr>
        <w:jc w:val="both"/>
      </w:pPr>
    </w:p>
    <w:p w14:paraId="386D0639" w14:textId="77777777" w:rsidR="0023261B" w:rsidRPr="0023261B" w:rsidRDefault="0023261B" w:rsidP="0023261B">
      <w:pPr>
        <w:jc w:val="both"/>
      </w:pPr>
      <w:r w:rsidRPr="0023261B">
        <w:t>Este manual foi desenvolvido para orientar você na utilização de todas as funcionalidades da nossa plataforma de avaliações online. Ele está dividido em três grandes seções, uma para cada perfil de usuário: Coordenador, Professor e Aluno.</w:t>
      </w:r>
    </w:p>
    <w:p w14:paraId="09DBDB86" w14:textId="77777777" w:rsidR="0023261B" w:rsidRDefault="0023261B" w:rsidP="0023261B">
      <w:pPr>
        <w:jc w:val="both"/>
      </w:pPr>
    </w:p>
    <w:p w14:paraId="793B5A87" w14:textId="77777777" w:rsidR="00E97B3D" w:rsidRDefault="00E97B3D" w:rsidP="0023261B">
      <w:pPr>
        <w:jc w:val="both"/>
      </w:pPr>
    </w:p>
    <w:p w14:paraId="08CEA00D" w14:textId="122C750A" w:rsidR="00E97B3D" w:rsidRDefault="00163F61" w:rsidP="00163F61">
      <w:pPr>
        <w:jc w:val="center"/>
      </w:pPr>
      <w:r>
        <w:t>INDICE</w:t>
      </w:r>
    </w:p>
    <w:p w14:paraId="757FC081" w14:textId="77777777" w:rsidR="00E97B3D" w:rsidRDefault="00E97B3D" w:rsidP="0023261B">
      <w:pPr>
        <w:jc w:val="both"/>
      </w:pPr>
    </w:p>
    <w:p w14:paraId="6BB8977D" w14:textId="50E88E1F" w:rsidR="00163F61" w:rsidRDefault="00163F61" w:rsidP="00163F61">
      <w:pPr>
        <w:pStyle w:val="PargrafodaLista"/>
        <w:numPr>
          <w:ilvl w:val="0"/>
          <w:numId w:val="3"/>
        </w:numPr>
        <w:jc w:val="both"/>
      </w:pPr>
      <w:r>
        <w:t>Perfil Coordenador</w:t>
      </w:r>
    </w:p>
    <w:p w14:paraId="349C0222" w14:textId="4AED465B" w:rsidR="00163F61" w:rsidRDefault="00163F61" w:rsidP="00163F61">
      <w:pPr>
        <w:pStyle w:val="PargrafodaLista"/>
        <w:numPr>
          <w:ilvl w:val="1"/>
          <w:numId w:val="3"/>
        </w:numPr>
        <w:jc w:val="both"/>
      </w:pPr>
      <w:r>
        <w:t>Acesso ao Sistema e Painel de Controle</w:t>
      </w:r>
    </w:p>
    <w:p w14:paraId="736D80A6" w14:textId="1ACB1C71" w:rsidR="00163F61" w:rsidRDefault="00163F61" w:rsidP="00163F61">
      <w:pPr>
        <w:pStyle w:val="PargrafodaLista"/>
        <w:numPr>
          <w:ilvl w:val="1"/>
          <w:numId w:val="3"/>
        </w:numPr>
        <w:jc w:val="both"/>
      </w:pPr>
      <w:r>
        <w:t>Gerenciamento Acadêmico</w:t>
      </w:r>
    </w:p>
    <w:p w14:paraId="3C0A633C" w14:textId="5E38A69C" w:rsidR="00163F61" w:rsidRDefault="00163F61" w:rsidP="00163F61">
      <w:pPr>
        <w:pStyle w:val="PargrafodaLista"/>
        <w:numPr>
          <w:ilvl w:val="1"/>
          <w:numId w:val="3"/>
        </w:numPr>
        <w:jc w:val="both"/>
      </w:pPr>
      <w:r>
        <w:t>Gerenciar Usuários</w:t>
      </w:r>
    </w:p>
    <w:p w14:paraId="03070C10" w14:textId="155F51A1" w:rsidR="00163F61" w:rsidRDefault="00163F61" w:rsidP="00163F61">
      <w:pPr>
        <w:pStyle w:val="PargrafodaLista"/>
        <w:numPr>
          <w:ilvl w:val="1"/>
          <w:numId w:val="3"/>
        </w:numPr>
        <w:jc w:val="both"/>
      </w:pPr>
      <w:r>
        <w:t>Gerenciar Ciclo Anual</w:t>
      </w:r>
    </w:p>
    <w:p w14:paraId="0681FEA5" w14:textId="56C82BE0" w:rsidR="00163F61" w:rsidRDefault="00163F61" w:rsidP="00163F61">
      <w:pPr>
        <w:pStyle w:val="PargrafodaLista"/>
        <w:numPr>
          <w:ilvl w:val="1"/>
          <w:numId w:val="3"/>
        </w:numPr>
        <w:jc w:val="both"/>
      </w:pPr>
      <w:r>
        <w:t>Criar Nova Prova</w:t>
      </w:r>
    </w:p>
    <w:p w14:paraId="617A1218" w14:textId="374482A7" w:rsidR="00163F61" w:rsidRDefault="00163F61" w:rsidP="00163F61">
      <w:pPr>
        <w:pStyle w:val="PargrafodaLista"/>
        <w:numPr>
          <w:ilvl w:val="1"/>
          <w:numId w:val="3"/>
        </w:numPr>
        <w:jc w:val="both"/>
      </w:pPr>
      <w:r>
        <w:t>Criar Novo Simulado</w:t>
      </w:r>
    </w:p>
    <w:p w14:paraId="0BAAC646" w14:textId="6DBB25E2" w:rsidR="00163F61" w:rsidRDefault="00163F61" w:rsidP="00163F61">
      <w:pPr>
        <w:pStyle w:val="PargrafodaLista"/>
        <w:numPr>
          <w:ilvl w:val="1"/>
          <w:numId w:val="3"/>
        </w:numPr>
        <w:jc w:val="both"/>
      </w:pPr>
      <w:r>
        <w:t>Visualizar Avaliações</w:t>
      </w:r>
    </w:p>
    <w:p w14:paraId="5DE3EE9D" w14:textId="01F95AC5" w:rsidR="00163F61" w:rsidRDefault="00163F61" w:rsidP="00163F61">
      <w:pPr>
        <w:pStyle w:val="PargrafodaLista"/>
        <w:numPr>
          <w:ilvl w:val="1"/>
          <w:numId w:val="3"/>
        </w:numPr>
        <w:jc w:val="both"/>
      </w:pPr>
      <w:r>
        <w:t>Central de Relatórios</w:t>
      </w:r>
    </w:p>
    <w:p w14:paraId="0A7BFB00" w14:textId="7B76989A" w:rsidR="00163F61" w:rsidRDefault="00F84ED7" w:rsidP="00163F61">
      <w:pPr>
        <w:pStyle w:val="PargrafodaLista"/>
        <w:numPr>
          <w:ilvl w:val="0"/>
          <w:numId w:val="3"/>
        </w:numPr>
        <w:jc w:val="both"/>
      </w:pPr>
      <w:r>
        <w:t>Perfil Professor</w:t>
      </w:r>
    </w:p>
    <w:p w14:paraId="6828C802" w14:textId="74227E56" w:rsidR="005B38A8" w:rsidRDefault="00F84ED7" w:rsidP="003B6B9A">
      <w:pPr>
        <w:pStyle w:val="PargrafodaLista"/>
        <w:numPr>
          <w:ilvl w:val="1"/>
          <w:numId w:val="3"/>
        </w:numPr>
        <w:jc w:val="both"/>
      </w:pPr>
      <w:r>
        <w:t>Criar Nova Questão</w:t>
      </w:r>
      <w:r w:rsidR="003B6B9A">
        <w:t xml:space="preserve">, </w:t>
      </w:r>
      <w:r w:rsidR="005B38A8" w:rsidRPr="005B38A8">
        <w:t>Inserindo Imagens Acessíveis</w:t>
      </w:r>
    </w:p>
    <w:p w14:paraId="5F2D7BDB" w14:textId="1C5D6FC3" w:rsidR="00F84ED7" w:rsidRDefault="00F84ED7" w:rsidP="00F84ED7">
      <w:pPr>
        <w:pStyle w:val="PargrafodaLista"/>
        <w:numPr>
          <w:ilvl w:val="1"/>
          <w:numId w:val="3"/>
        </w:numPr>
        <w:jc w:val="both"/>
      </w:pPr>
      <w:r>
        <w:t>Criar Prova</w:t>
      </w:r>
    </w:p>
    <w:p w14:paraId="4853C26D" w14:textId="615AD0E2" w:rsidR="00F84ED7" w:rsidRDefault="00F84ED7" w:rsidP="00F84ED7">
      <w:pPr>
        <w:pStyle w:val="PargrafodaLista"/>
        <w:numPr>
          <w:ilvl w:val="1"/>
          <w:numId w:val="3"/>
        </w:numPr>
        <w:jc w:val="both"/>
      </w:pPr>
      <w:r>
        <w:t>Criar Novo Simulado</w:t>
      </w:r>
    </w:p>
    <w:p w14:paraId="53AC2038" w14:textId="0556AA76" w:rsidR="00A4287E" w:rsidRDefault="00A4287E" w:rsidP="00F84ED7">
      <w:pPr>
        <w:pStyle w:val="PargrafodaLista"/>
        <w:numPr>
          <w:ilvl w:val="1"/>
          <w:numId w:val="3"/>
        </w:numPr>
        <w:jc w:val="both"/>
      </w:pPr>
      <w:r>
        <w:t>Ver Minhas Avaliações</w:t>
      </w:r>
    </w:p>
    <w:p w14:paraId="795CDFBA" w14:textId="71299518" w:rsidR="00A4287E" w:rsidRDefault="00A4287E" w:rsidP="00A4287E">
      <w:pPr>
        <w:pStyle w:val="PargrafodaLista"/>
        <w:numPr>
          <w:ilvl w:val="0"/>
          <w:numId w:val="3"/>
        </w:numPr>
        <w:jc w:val="both"/>
      </w:pPr>
      <w:r>
        <w:t>Perfil Aluno</w:t>
      </w:r>
    </w:p>
    <w:p w14:paraId="19FEF77E" w14:textId="4B815FAE" w:rsidR="00A4287E" w:rsidRDefault="00A4287E" w:rsidP="00A4287E">
      <w:pPr>
        <w:pStyle w:val="PargrafodaLista"/>
        <w:numPr>
          <w:ilvl w:val="1"/>
          <w:numId w:val="3"/>
        </w:numPr>
        <w:jc w:val="both"/>
      </w:pPr>
      <w:r>
        <w:t>Avaliação Disponíveis</w:t>
      </w:r>
    </w:p>
    <w:p w14:paraId="7FDC1674" w14:textId="6F7D1D30" w:rsidR="003B6B9A" w:rsidRDefault="00A4287E" w:rsidP="00F67EDC">
      <w:pPr>
        <w:pStyle w:val="PargrafodaLista"/>
        <w:numPr>
          <w:ilvl w:val="1"/>
          <w:numId w:val="3"/>
        </w:numPr>
        <w:jc w:val="both"/>
      </w:pPr>
      <w:r>
        <w:t>Meus Desempenhos</w:t>
      </w:r>
    </w:p>
    <w:p w14:paraId="35941C9C" w14:textId="30A2E03C" w:rsidR="00F67EDC" w:rsidRPr="00F67EDC" w:rsidRDefault="00F67EDC" w:rsidP="00F67EDC">
      <w:pPr>
        <w:pStyle w:val="PargrafodaLista"/>
        <w:numPr>
          <w:ilvl w:val="1"/>
          <w:numId w:val="3"/>
        </w:numPr>
        <w:jc w:val="both"/>
      </w:pPr>
      <w:r w:rsidRPr="00F67EDC">
        <w:t>Como o Aluno Utiliza o NVDA no Dia a Dia</w:t>
      </w:r>
    </w:p>
    <w:p w14:paraId="2BBEC369" w14:textId="72AC10D3" w:rsidR="00F67EDC" w:rsidRDefault="00F67EDC" w:rsidP="008C27DC">
      <w:pPr>
        <w:pStyle w:val="PargrafodaLista"/>
        <w:numPr>
          <w:ilvl w:val="2"/>
          <w:numId w:val="3"/>
        </w:numPr>
      </w:pPr>
      <w:r w:rsidRPr="00F67EDC">
        <w:t>Instalação e Ativação</w:t>
      </w:r>
    </w:p>
    <w:p w14:paraId="62E12743" w14:textId="7F989E66" w:rsidR="008C27DC" w:rsidRDefault="008C27DC" w:rsidP="008C27DC">
      <w:pPr>
        <w:pStyle w:val="PargrafodaLista"/>
        <w:numPr>
          <w:ilvl w:val="2"/>
          <w:numId w:val="3"/>
        </w:numPr>
      </w:pPr>
      <w:r w:rsidRPr="008C27DC">
        <w:t>A "Tecla NVDA"</w:t>
      </w:r>
    </w:p>
    <w:p w14:paraId="66B5913D" w14:textId="6530375E" w:rsidR="008C27DC" w:rsidRPr="008C27DC" w:rsidRDefault="008C27DC" w:rsidP="008C27DC">
      <w:pPr>
        <w:pStyle w:val="PargrafodaLista"/>
        <w:numPr>
          <w:ilvl w:val="2"/>
          <w:numId w:val="3"/>
        </w:numPr>
      </w:pPr>
      <w:r w:rsidRPr="008C27DC">
        <w:t>Comandos Essenciais no Windows</w:t>
      </w:r>
    </w:p>
    <w:p w14:paraId="795ACEDC" w14:textId="77777777" w:rsidR="00F67EDC" w:rsidRDefault="00F67EDC" w:rsidP="00F67EDC">
      <w:pPr>
        <w:pStyle w:val="PargrafodaLista"/>
        <w:ind w:left="1080"/>
        <w:jc w:val="both"/>
      </w:pPr>
    </w:p>
    <w:p w14:paraId="10B42A61" w14:textId="77777777" w:rsidR="00E97B3D" w:rsidRDefault="00E97B3D" w:rsidP="0023261B">
      <w:pPr>
        <w:jc w:val="both"/>
      </w:pPr>
    </w:p>
    <w:p w14:paraId="76F012B1" w14:textId="77777777" w:rsidR="00E97B3D" w:rsidRDefault="00E97B3D" w:rsidP="0023261B">
      <w:pPr>
        <w:jc w:val="both"/>
      </w:pPr>
    </w:p>
    <w:p w14:paraId="6136D87E" w14:textId="77777777" w:rsidR="00E97B3D" w:rsidRDefault="00E97B3D" w:rsidP="0023261B">
      <w:pPr>
        <w:jc w:val="both"/>
      </w:pPr>
    </w:p>
    <w:p w14:paraId="26C68AC2" w14:textId="77777777" w:rsidR="00E97B3D" w:rsidRDefault="00E97B3D" w:rsidP="0023261B">
      <w:pPr>
        <w:jc w:val="both"/>
      </w:pPr>
    </w:p>
    <w:p w14:paraId="2BBEA684" w14:textId="77777777" w:rsidR="00E97B3D" w:rsidRDefault="00E97B3D" w:rsidP="0023261B">
      <w:pPr>
        <w:jc w:val="both"/>
      </w:pPr>
    </w:p>
    <w:p w14:paraId="6B5771D0" w14:textId="77777777" w:rsidR="00E97B3D" w:rsidRPr="00E97B3D" w:rsidRDefault="00E97B3D" w:rsidP="00E97B3D">
      <w:pPr>
        <w:jc w:val="both"/>
        <w:rPr>
          <w:b/>
          <w:bCs/>
        </w:rPr>
      </w:pPr>
      <w:r w:rsidRPr="00E97B3D">
        <w:rPr>
          <w:b/>
          <w:bCs/>
        </w:rPr>
        <w:lastRenderedPageBreak/>
        <w:t>1. Perfil Coordenador</w:t>
      </w:r>
    </w:p>
    <w:p w14:paraId="14B6230A" w14:textId="77777777" w:rsidR="00E97B3D" w:rsidRPr="00E97B3D" w:rsidRDefault="00E97B3D" w:rsidP="00E97B3D">
      <w:pPr>
        <w:jc w:val="both"/>
      </w:pPr>
      <w:r w:rsidRPr="00E97B3D">
        <w:t>O perfil Coordenador possui acesso administrativo total ao sistema, sendo responsável pela gestão de usuários, turmas, disciplinas e pela supervisão geral das avaliações na instituição.</w:t>
      </w:r>
    </w:p>
    <w:p w14:paraId="4A76EB46" w14:textId="178E40B3" w:rsidR="00E97B3D" w:rsidRPr="00E97B3D" w:rsidRDefault="00F2374C" w:rsidP="00E97B3D">
      <w:pPr>
        <w:jc w:val="both"/>
        <w:rPr>
          <w:b/>
          <w:bCs/>
        </w:rPr>
      </w:pPr>
      <w:r>
        <w:rPr>
          <w:b/>
          <w:bCs/>
        </w:rPr>
        <w:t xml:space="preserve">1.1 </w:t>
      </w:r>
      <w:r w:rsidR="00E97B3D" w:rsidRPr="00E97B3D">
        <w:rPr>
          <w:b/>
          <w:bCs/>
        </w:rPr>
        <w:t>Acesso ao Sistema e Painel de Controle</w:t>
      </w:r>
    </w:p>
    <w:p w14:paraId="4F2CCBFF" w14:textId="77777777" w:rsidR="00E97B3D" w:rsidRPr="00E97B3D" w:rsidRDefault="00E97B3D" w:rsidP="00E97B3D">
      <w:pPr>
        <w:jc w:val="both"/>
      </w:pPr>
      <w:r w:rsidRPr="00E97B3D">
        <w:t>Ao acessar o sistema com seu login e senha de Coordenador, você será direcionado ao Painel de Controle. Esta tela inicial apresenta um resumo das atividades na plataforma, com dados rápidos como número de professores, alunos, turmas e avaliações ativas.</w:t>
      </w:r>
    </w:p>
    <w:p w14:paraId="049AE13D" w14:textId="0C4ADD41" w:rsidR="00E97B3D" w:rsidRDefault="00E97B3D" w:rsidP="00E670E5">
      <w:pPr>
        <w:jc w:val="both"/>
      </w:pPr>
      <w:r w:rsidRPr="00E97B3D">
        <w:t>Acesse o endereço da plataforma.</w:t>
      </w:r>
    </w:p>
    <w:p w14:paraId="59A21413" w14:textId="65F8013E" w:rsidR="00E97B3D" w:rsidRPr="00E97B3D" w:rsidRDefault="00E97B3D" w:rsidP="00E97B3D">
      <w:pPr>
        <w:ind w:left="720"/>
        <w:jc w:val="both"/>
        <w:rPr>
          <w:b/>
          <w:bCs/>
        </w:rPr>
      </w:pPr>
      <w:r w:rsidRPr="00A12D21">
        <w:rPr>
          <w:b/>
          <w:bCs/>
        </w:rPr>
        <w:t>www.onlinetests.com.br</w:t>
      </w:r>
    </w:p>
    <w:p w14:paraId="44BF8E58" w14:textId="5EE2EA56" w:rsidR="00E97B3D" w:rsidRDefault="00E97B3D" w:rsidP="00E670E5">
      <w:pPr>
        <w:jc w:val="both"/>
      </w:pPr>
      <w:r w:rsidRPr="00E97B3D">
        <w:rPr>
          <w:noProof/>
        </w:rPr>
        <w:drawing>
          <wp:anchor distT="0" distB="0" distL="114300" distR="114300" simplePos="0" relativeHeight="251658240" behindDoc="1" locked="0" layoutInCell="1" allowOverlap="1" wp14:anchorId="381E192E" wp14:editId="2A7187AB">
            <wp:simplePos x="0" y="0"/>
            <wp:positionH relativeFrom="column">
              <wp:posOffset>465455</wp:posOffset>
            </wp:positionH>
            <wp:positionV relativeFrom="paragraph">
              <wp:posOffset>215265</wp:posOffset>
            </wp:positionV>
            <wp:extent cx="2536190" cy="1828800"/>
            <wp:effectExtent l="0" t="0" r="0" b="0"/>
            <wp:wrapTight wrapText="bothSides">
              <wp:wrapPolygon edited="0">
                <wp:start x="0" y="0"/>
                <wp:lineTo x="0" y="21375"/>
                <wp:lineTo x="21416" y="21375"/>
                <wp:lineTo x="21416" y="0"/>
                <wp:lineTo x="0" y="0"/>
              </wp:wrapPolygon>
            </wp:wrapTight>
            <wp:docPr id="1889469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6935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6190" cy="1828800"/>
                    </a:xfrm>
                    <a:prstGeom prst="rect">
                      <a:avLst/>
                    </a:prstGeom>
                  </pic:spPr>
                </pic:pic>
              </a:graphicData>
            </a:graphic>
            <wp14:sizeRelH relativeFrom="margin">
              <wp14:pctWidth>0</wp14:pctWidth>
            </wp14:sizeRelH>
            <wp14:sizeRelV relativeFrom="margin">
              <wp14:pctHeight>0</wp14:pctHeight>
            </wp14:sizeRelV>
          </wp:anchor>
        </w:drawing>
      </w:r>
      <w:r w:rsidRPr="00E97B3D">
        <w:t>Insira seu e-mail e senha de Coordenador.</w:t>
      </w:r>
    </w:p>
    <w:p w14:paraId="26F8B029" w14:textId="1587AA99" w:rsidR="00E97B3D" w:rsidRDefault="00E97B3D" w:rsidP="00E97B3D">
      <w:pPr>
        <w:ind w:left="720"/>
        <w:jc w:val="both"/>
      </w:pPr>
    </w:p>
    <w:p w14:paraId="571137E4" w14:textId="77777777" w:rsidR="00E97B3D" w:rsidRDefault="00E97B3D" w:rsidP="00E97B3D">
      <w:pPr>
        <w:ind w:left="720"/>
        <w:jc w:val="both"/>
      </w:pPr>
    </w:p>
    <w:p w14:paraId="1B77A183" w14:textId="77777777" w:rsidR="00E97B3D" w:rsidRDefault="00E97B3D" w:rsidP="00E97B3D">
      <w:pPr>
        <w:ind w:left="720"/>
        <w:jc w:val="both"/>
      </w:pPr>
    </w:p>
    <w:p w14:paraId="48E2720C" w14:textId="77777777" w:rsidR="00E97B3D" w:rsidRDefault="00E97B3D" w:rsidP="00E97B3D">
      <w:pPr>
        <w:ind w:left="720"/>
        <w:jc w:val="both"/>
      </w:pPr>
    </w:p>
    <w:p w14:paraId="13BAF249" w14:textId="77777777" w:rsidR="00E97B3D" w:rsidRDefault="00E97B3D" w:rsidP="00E97B3D">
      <w:pPr>
        <w:ind w:left="720"/>
        <w:jc w:val="both"/>
      </w:pPr>
    </w:p>
    <w:p w14:paraId="7D3F310B" w14:textId="77777777" w:rsidR="00E97B3D" w:rsidRDefault="00E97B3D" w:rsidP="00E97B3D">
      <w:pPr>
        <w:ind w:left="720"/>
        <w:jc w:val="both"/>
      </w:pPr>
    </w:p>
    <w:p w14:paraId="07FCA3D3" w14:textId="77777777" w:rsidR="00E97B3D" w:rsidRPr="00E97B3D" w:rsidRDefault="00E97B3D" w:rsidP="00E97B3D">
      <w:pPr>
        <w:ind w:left="720"/>
        <w:jc w:val="both"/>
      </w:pPr>
    </w:p>
    <w:p w14:paraId="03C48DC1" w14:textId="346E1C74" w:rsidR="00E97B3D" w:rsidRPr="00E97B3D" w:rsidRDefault="00E97B3D" w:rsidP="00E670E5">
      <w:pPr>
        <w:jc w:val="both"/>
      </w:pPr>
      <w:r w:rsidRPr="00E97B3D">
        <w:t>Clique em</w:t>
      </w:r>
      <w:r w:rsidR="00C05667">
        <w:t xml:space="preserve"> </w:t>
      </w:r>
      <w:r w:rsidR="00C05667">
        <w:rPr>
          <w:b/>
          <w:bCs/>
        </w:rPr>
        <w:t>Fazer Login</w:t>
      </w:r>
      <w:r w:rsidRPr="00E97B3D">
        <w:t>.</w:t>
      </w:r>
    </w:p>
    <w:p w14:paraId="267ED90A" w14:textId="02F1E4D9" w:rsidR="00E97B3D" w:rsidRDefault="00C553F9" w:rsidP="00E670E5">
      <w:pPr>
        <w:jc w:val="both"/>
      </w:pPr>
      <w:r w:rsidRPr="00C553F9">
        <w:rPr>
          <w:noProof/>
        </w:rPr>
        <w:drawing>
          <wp:anchor distT="0" distB="0" distL="114300" distR="114300" simplePos="0" relativeHeight="251659264" behindDoc="1" locked="0" layoutInCell="1" allowOverlap="1" wp14:anchorId="1191895F" wp14:editId="2926F528">
            <wp:simplePos x="0" y="0"/>
            <wp:positionH relativeFrom="column">
              <wp:posOffset>427174</wp:posOffset>
            </wp:positionH>
            <wp:positionV relativeFrom="paragraph">
              <wp:posOffset>252004</wp:posOffset>
            </wp:positionV>
            <wp:extent cx="4881880" cy="2897505"/>
            <wp:effectExtent l="0" t="0" r="0" b="0"/>
            <wp:wrapTight wrapText="bothSides">
              <wp:wrapPolygon edited="0">
                <wp:start x="0" y="0"/>
                <wp:lineTo x="0" y="21444"/>
                <wp:lineTo x="21493" y="21444"/>
                <wp:lineTo x="21493" y="0"/>
                <wp:lineTo x="0" y="0"/>
              </wp:wrapPolygon>
            </wp:wrapTight>
            <wp:docPr id="168860902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09024" name="Imagem 1" descr="Interface gráfica do usuário, Aplicativo&#10;&#10;O conteúdo gerado por IA pode estar incorre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1880" cy="2897505"/>
                    </a:xfrm>
                    <a:prstGeom prst="rect">
                      <a:avLst/>
                    </a:prstGeom>
                  </pic:spPr>
                </pic:pic>
              </a:graphicData>
            </a:graphic>
            <wp14:sizeRelH relativeFrom="margin">
              <wp14:pctWidth>0</wp14:pctWidth>
            </wp14:sizeRelH>
            <wp14:sizeRelV relativeFrom="margin">
              <wp14:pctHeight>0</wp14:pctHeight>
            </wp14:sizeRelV>
          </wp:anchor>
        </w:drawing>
      </w:r>
      <w:r w:rsidR="00E97B3D" w:rsidRPr="00E97B3D">
        <w:t>Visualize os gráficos e indicadores do Painel de Controle.</w:t>
      </w:r>
    </w:p>
    <w:p w14:paraId="0C417D59" w14:textId="77777777" w:rsidR="00C553F9" w:rsidRDefault="00C553F9" w:rsidP="00C553F9">
      <w:pPr>
        <w:jc w:val="both"/>
      </w:pPr>
    </w:p>
    <w:p w14:paraId="1CC2B467" w14:textId="77777777" w:rsidR="00C553F9" w:rsidRDefault="00C553F9" w:rsidP="00C553F9">
      <w:pPr>
        <w:jc w:val="both"/>
      </w:pPr>
    </w:p>
    <w:p w14:paraId="4192CCBA" w14:textId="77777777" w:rsidR="00C553F9" w:rsidRDefault="00C553F9" w:rsidP="00C553F9">
      <w:pPr>
        <w:jc w:val="both"/>
      </w:pPr>
    </w:p>
    <w:p w14:paraId="12AC8C4E" w14:textId="77777777" w:rsidR="00C553F9" w:rsidRDefault="00C553F9" w:rsidP="00C553F9">
      <w:pPr>
        <w:jc w:val="both"/>
      </w:pPr>
    </w:p>
    <w:p w14:paraId="1553006C" w14:textId="77777777" w:rsidR="00C553F9" w:rsidRDefault="00C553F9" w:rsidP="00C553F9">
      <w:pPr>
        <w:jc w:val="both"/>
      </w:pPr>
    </w:p>
    <w:p w14:paraId="4699180B" w14:textId="77777777" w:rsidR="00C553F9" w:rsidRDefault="00C553F9" w:rsidP="00C553F9">
      <w:pPr>
        <w:jc w:val="both"/>
      </w:pPr>
    </w:p>
    <w:p w14:paraId="75B391CE" w14:textId="77777777" w:rsidR="00C553F9" w:rsidRDefault="00C553F9" w:rsidP="00C553F9">
      <w:pPr>
        <w:jc w:val="both"/>
      </w:pPr>
    </w:p>
    <w:p w14:paraId="240BDC75" w14:textId="77777777" w:rsidR="00C553F9" w:rsidRDefault="00C553F9" w:rsidP="00C553F9">
      <w:pPr>
        <w:jc w:val="both"/>
      </w:pPr>
    </w:p>
    <w:p w14:paraId="263B27E2" w14:textId="77777777" w:rsidR="00C553F9" w:rsidRDefault="00C553F9" w:rsidP="00C553F9">
      <w:pPr>
        <w:jc w:val="both"/>
      </w:pPr>
    </w:p>
    <w:p w14:paraId="2E26878F" w14:textId="77777777" w:rsidR="00C553F9" w:rsidRDefault="00C553F9" w:rsidP="00C553F9">
      <w:pPr>
        <w:jc w:val="both"/>
      </w:pPr>
    </w:p>
    <w:p w14:paraId="72BAF092" w14:textId="77777777" w:rsidR="00C553F9" w:rsidRDefault="00C553F9" w:rsidP="00C553F9">
      <w:pPr>
        <w:jc w:val="both"/>
      </w:pPr>
    </w:p>
    <w:p w14:paraId="4B6C114A" w14:textId="77777777" w:rsidR="00C553F9" w:rsidRDefault="00C553F9" w:rsidP="00C553F9">
      <w:pPr>
        <w:jc w:val="both"/>
      </w:pPr>
    </w:p>
    <w:p w14:paraId="39CC5C80" w14:textId="60CBD529" w:rsidR="00E670E5" w:rsidRDefault="00E670E5" w:rsidP="00C553F9">
      <w:pPr>
        <w:jc w:val="both"/>
      </w:pPr>
      <w:r w:rsidRPr="00E670E5">
        <w:rPr>
          <w:b/>
          <w:bCs/>
        </w:rPr>
        <w:lastRenderedPageBreak/>
        <w:t>1.2</w:t>
      </w:r>
      <w:r>
        <w:rPr>
          <w:b/>
          <w:bCs/>
        </w:rPr>
        <w:t xml:space="preserve"> Gerenciamento Acadêmico</w:t>
      </w:r>
    </w:p>
    <w:p w14:paraId="2E305161" w14:textId="5B08B6D4" w:rsidR="00E670E5" w:rsidRDefault="00E670E5" w:rsidP="00C553F9">
      <w:pPr>
        <w:jc w:val="both"/>
      </w:pPr>
      <w:r>
        <w:t xml:space="preserve">Clique em </w:t>
      </w:r>
      <w:r w:rsidRPr="00C05667">
        <w:rPr>
          <w:b/>
          <w:bCs/>
        </w:rPr>
        <w:t>Organizar</w:t>
      </w:r>
      <w:r>
        <w:t xml:space="preserve"> e abrirá a seguinte tela:</w:t>
      </w:r>
    </w:p>
    <w:p w14:paraId="14672F1D" w14:textId="30E4A393" w:rsidR="00E670E5" w:rsidRDefault="007B4B7D" w:rsidP="00C553F9">
      <w:pPr>
        <w:jc w:val="both"/>
      </w:pPr>
      <w:r w:rsidRPr="007B4B7D">
        <w:rPr>
          <w:noProof/>
        </w:rPr>
        <w:drawing>
          <wp:inline distT="0" distB="0" distL="0" distR="0" wp14:anchorId="4E64122C" wp14:editId="1A3830C8">
            <wp:extent cx="4773385" cy="2106037"/>
            <wp:effectExtent l="0" t="0" r="8255" b="8890"/>
            <wp:docPr id="146889128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91280" name="Imagem 1" descr="Interface gráfica do usuário, Texto, Aplicativo, Email&#10;&#10;O conteúdo gerado por IA pode estar incorreto."/>
                    <pic:cNvPicPr/>
                  </pic:nvPicPr>
                  <pic:blipFill>
                    <a:blip r:embed="rId7"/>
                    <a:stretch>
                      <a:fillRect/>
                    </a:stretch>
                  </pic:blipFill>
                  <pic:spPr>
                    <a:xfrm>
                      <a:off x="0" y="0"/>
                      <a:ext cx="4821285" cy="2127171"/>
                    </a:xfrm>
                    <a:prstGeom prst="rect">
                      <a:avLst/>
                    </a:prstGeom>
                  </pic:spPr>
                </pic:pic>
              </a:graphicData>
            </a:graphic>
          </wp:inline>
        </w:drawing>
      </w:r>
    </w:p>
    <w:p w14:paraId="33F80FE0" w14:textId="770FC892" w:rsidR="007B4B7D" w:rsidRDefault="007B4B7D" w:rsidP="00C553F9">
      <w:pPr>
        <w:jc w:val="both"/>
      </w:pPr>
      <w:r>
        <w:t xml:space="preserve">Primeiro cadastre a nova série ou turma na opção </w:t>
      </w:r>
      <w:r>
        <w:rPr>
          <w:b/>
          <w:bCs/>
        </w:rPr>
        <w:t>1. Cadastrar Nova Série</w:t>
      </w:r>
      <w:r>
        <w:t xml:space="preserve">, digite o nome dá série ou do curso e em seguida clique em </w:t>
      </w:r>
      <w:r>
        <w:rPr>
          <w:b/>
          <w:bCs/>
        </w:rPr>
        <w:t>Salvar Série</w:t>
      </w:r>
      <w:r>
        <w:t>.</w:t>
      </w:r>
    </w:p>
    <w:p w14:paraId="0FB385AA" w14:textId="5CFA0BAF" w:rsidR="007B4B7D" w:rsidRDefault="007B4B7D" w:rsidP="00C553F9">
      <w:pPr>
        <w:jc w:val="both"/>
      </w:pPr>
      <w:r>
        <w:t xml:space="preserve">Depois de cadastrar as séries e/ou cursos cadastre as disciplinas ou unidades curriculares dos cursos na opção </w:t>
      </w:r>
      <w:r>
        <w:rPr>
          <w:b/>
          <w:bCs/>
        </w:rPr>
        <w:t>2. Cadastrar Nova Disciplina</w:t>
      </w:r>
      <w:r>
        <w:t xml:space="preserve">, digite o nome da disciplina ou unidade curricular e clique em </w:t>
      </w:r>
      <w:r>
        <w:rPr>
          <w:b/>
          <w:bCs/>
        </w:rPr>
        <w:t>Salvar Disciplina</w:t>
      </w:r>
      <w:r>
        <w:t xml:space="preserve">. </w:t>
      </w:r>
    </w:p>
    <w:p w14:paraId="158F32CD" w14:textId="77CA40FB" w:rsidR="007B4B7D" w:rsidRDefault="007B4B7D" w:rsidP="00C553F9">
      <w:pPr>
        <w:jc w:val="both"/>
      </w:pPr>
      <w:r>
        <w:t xml:space="preserve">Com as séries/cursos e disciplinas/unidades curriculares cadastradas agora você associa a disciplina a série ou curso correspondente na opção </w:t>
      </w:r>
      <w:r>
        <w:rPr>
          <w:b/>
          <w:bCs/>
        </w:rPr>
        <w:t>3. Associar Disciplinas às Séries</w:t>
      </w:r>
      <w:r>
        <w:t>.</w:t>
      </w:r>
    </w:p>
    <w:p w14:paraId="39E06F22" w14:textId="452573FC" w:rsidR="007B4B7D" w:rsidRDefault="007B4B7D" w:rsidP="00C553F9">
      <w:pPr>
        <w:jc w:val="both"/>
      </w:pPr>
      <w:r>
        <w:t xml:space="preserve">Selecione a série já cadastrada e </w:t>
      </w:r>
      <w:proofErr w:type="gramStart"/>
      <w:r>
        <w:t>as disciplina</w:t>
      </w:r>
      <w:proofErr w:type="gramEnd"/>
      <w:r>
        <w:t xml:space="preserve"> aparecerão para serem associadas a série ou curso conforme imagem abaixo.</w:t>
      </w:r>
    </w:p>
    <w:p w14:paraId="3F5CC1A4" w14:textId="4DCC5E43" w:rsidR="007B4B7D" w:rsidRDefault="00AE6DF8" w:rsidP="00C553F9">
      <w:pPr>
        <w:jc w:val="both"/>
      </w:pPr>
      <w:r w:rsidRPr="00AE6DF8">
        <w:rPr>
          <w:noProof/>
        </w:rPr>
        <w:drawing>
          <wp:inline distT="0" distB="0" distL="0" distR="0" wp14:anchorId="25AFBF92" wp14:editId="5321ABE5">
            <wp:extent cx="3761014" cy="2166652"/>
            <wp:effectExtent l="0" t="0" r="0" b="5080"/>
            <wp:docPr id="17475051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05196" name=""/>
                    <pic:cNvPicPr/>
                  </pic:nvPicPr>
                  <pic:blipFill>
                    <a:blip r:embed="rId8"/>
                    <a:stretch>
                      <a:fillRect/>
                    </a:stretch>
                  </pic:blipFill>
                  <pic:spPr>
                    <a:xfrm>
                      <a:off x="0" y="0"/>
                      <a:ext cx="3782526" cy="2179045"/>
                    </a:xfrm>
                    <a:prstGeom prst="rect">
                      <a:avLst/>
                    </a:prstGeom>
                  </pic:spPr>
                </pic:pic>
              </a:graphicData>
            </a:graphic>
          </wp:inline>
        </w:drawing>
      </w:r>
      <w:r>
        <w:t>,</w:t>
      </w:r>
    </w:p>
    <w:p w14:paraId="701E43A2" w14:textId="4084FF0D" w:rsidR="00AE6DF8" w:rsidRDefault="00AE6DF8" w:rsidP="00C553F9">
      <w:pPr>
        <w:jc w:val="both"/>
      </w:pPr>
      <w:r>
        <w:t xml:space="preserve">Após selecionar a série e associar as disciplinas clique em </w:t>
      </w:r>
      <w:r>
        <w:rPr>
          <w:b/>
          <w:bCs/>
        </w:rPr>
        <w:t>Salvar Associações</w:t>
      </w:r>
      <w:r>
        <w:t xml:space="preserve">. </w:t>
      </w:r>
    </w:p>
    <w:p w14:paraId="52119D2B" w14:textId="4AEF7FE9" w:rsidR="00AE6DF8" w:rsidRDefault="00AE6DF8" w:rsidP="00C553F9">
      <w:pPr>
        <w:jc w:val="both"/>
        <w:rPr>
          <w:b/>
          <w:bCs/>
        </w:rPr>
      </w:pPr>
      <w:r>
        <w:t>Assim você confirma que as disciplinas estão associadas àquela série correspondente.</w:t>
      </w:r>
    </w:p>
    <w:p w14:paraId="0E9F8433" w14:textId="77777777" w:rsidR="00490851" w:rsidRDefault="00490851" w:rsidP="00C553F9">
      <w:pPr>
        <w:jc w:val="both"/>
        <w:rPr>
          <w:b/>
          <w:bCs/>
        </w:rPr>
      </w:pPr>
    </w:p>
    <w:p w14:paraId="32FFAADB" w14:textId="77777777" w:rsidR="00490851" w:rsidRDefault="00490851" w:rsidP="00C553F9">
      <w:pPr>
        <w:jc w:val="both"/>
        <w:rPr>
          <w:b/>
          <w:bCs/>
        </w:rPr>
      </w:pPr>
    </w:p>
    <w:p w14:paraId="5FA7BE04" w14:textId="77777777" w:rsidR="00490851" w:rsidRDefault="00490851" w:rsidP="00C553F9">
      <w:pPr>
        <w:jc w:val="both"/>
        <w:rPr>
          <w:b/>
          <w:bCs/>
        </w:rPr>
      </w:pPr>
    </w:p>
    <w:p w14:paraId="22B09C4A" w14:textId="77777777" w:rsidR="00490851" w:rsidRDefault="00490851" w:rsidP="00C553F9">
      <w:pPr>
        <w:jc w:val="both"/>
        <w:rPr>
          <w:b/>
          <w:bCs/>
        </w:rPr>
      </w:pPr>
    </w:p>
    <w:p w14:paraId="78D8634E" w14:textId="35D5A43A" w:rsidR="00A12D21" w:rsidRDefault="00A12D21" w:rsidP="00C553F9">
      <w:pPr>
        <w:jc w:val="both"/>
        <w:rPr>
          <w:b/>
          <w:bCs/>
        </w:rPr>
      </w:pPr>
      <w:r>
        <w:rPr>
          <w:b/>
          <w:bCs/>
        </w:rPr>
        <w:lastRenderedPageBreak/>
        <w:t xml:space="preserve">1.3 Gerenciar </w:t>
      </w:r>
      <w:r w:rsidR="00490851">
        <w:rPr>
          <w:b/>
          <w:bCs/>
        </w:rPr>
        <w:t>Usuários</w:t>
      </w:r>
    </w:p>
    <w:p w14:paraId="58256023" w14:textId="17D86F17" w:rsidR="00490851" w:rsidRDefault="00490851" w:rsidP="00C553F9">
      <w:pPr>
        <w:jc w:val="both"/>
      </w:pPr>
      <w:r>
        <w:t xml:space="preserve">Clique em </w:t>
      </w:r>
      <w:r>
        <w:rPr>
          <w:b/>
          <w:bCs/>
        </w:rPr>
        <w:t>Acessar</w:t>
      </w:r>
      <w:r>
        <w:t xml:space="preserve"> e a tela a seguir abrirá:</w:t>
      </w:r>
    </w:p>
    <w:p w14:paraId="2A504AB5" w14:textId="50E51776" w:rsidR="00490851" w:rsidRDefault="00322E24" w:rsidP="00C553F9">
      <w:pPr>
        <w:jc w:val="both"/>
      </w:pPr>
      <w:r w:rsidRPr="00322E24">
        <w:rPr>
          <w:noProof/>
        </w:rPr>
        <w:drawing>
          <wp:inline distT="0" distB="0" distL="0" distR="0" wp14:anchorId="7FC1EF51" wp14:editId="4402641A">
            <wp:extent cx="5400040" cy="2599690"/>
            <wp:effectExtent l="0" t="0" r="0" b="0"/>
            <wp:docPr id="59826611"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6611" name="Imagem 1" descr="Interface gráfica do usuário, Texto, Aplicativo, chat ou mensagem de texto&#10;&#10;O conteúdo gerado por IA pode estar incorreto."/>
                    <pic:cNvPicPr/>
                  </pic:nvPicPr>
                  <pic:blipFill>
                    <a:blip r:embed="rId9"/>
                    <a:stretch>
                      <a:fillRect/>
                    </a:stretch>
                  </pic:blipFill>
                  <pic:spPr>
                    <a:xfrm>
                      <a:off x="0" y="0"/>
                      <a:ext cx="5400040" cy="2599690"/>
                    </a:xfrm>
                    <a:prstGeom prst="rect">
                      <a:avLst/>
                    </a:prstGeom>
                  </pic:spPr>
                </pic:pic>
              </a:graphicData>
            </a:graphic>
          </wp:inline>
        </w:drawing>
      </w:r>
    </w:p>
    <w:p w14:paraId="32A8E447" w14:textId="60B48CAA" w:rsidR="00322E24" w:rsidRDefault="00322E24" w:rsidP="00C553F9">
      <w:pPr>
        <w:jc w:val="both"/>
      </w:pPr>
      <w:r>
        <w:t xml:space="preserve">Na caixa à esquerda </w:t>
      </w:r>
      <w:r>
        <w:rPr>
          <w:b/>
          <w:bCs/>
        </w:rPr>
        <w:t>Pesquisar/Editar Usuário</w:t>
      </w:r>
      <w:r>
        <w:t xml:space="preserve"> você pode pesquisar um usuário pelo seu email cadastrado e editá-lo conforme seja necessário.</w:t>
      </w:r>
    </w:p>
    <w:p w14:paraId="58349316" w14:textId="2C889A58" w:rsidR="00322E24" w:rsidRDefault="00322E24" w:rsidP="00C553F9">
      <w:pPr>
        <w:jc w:val="both"/>
      </w:pPr>
      <w:r>
        <w:t xml:space="preserve">Na caixa </w:t>
      </w:r>
      <w:r>
        <w:rPr>
          <w:b/>
          <w:bCs/>
        </w:rPr>
        <w:t>Cadastrar Novo Usuário</w:t>
      </w:r>
      <w:r>
        <w:t xml:space="preserve"> você faz novos cadastros de professores, alunos e coordenadores.</w:t>
      </w:r>
    </w:p>
    <w:p w14:paraId="06DEB1E7" w14:textId="00764A0F" w:rsidR="00322E24" w:rsidRDefault="00322E24" w:rsidP="00C553F9">
      <w:pPr>
        <w:jc w:val="both"/>
      </w:pPr>
      <w:r>
        <w:t>Insira o come completo, email e uma senha provisória pois no primeiro acesso o usuário poderá alterar sua senha.</w:t>
      </w:r>
    </w:p>
    <w:p w14:paraId="0EC47D02" w14:textId="74040621" w:rsidR="00322E24" w:rsidRDefault="00322E24" w:rsidP="00C553F9">
      <w:pPr>
        <w:jc w:val="both"/>
      </w:pPr>
      <w:r>
        <w:t>No perfil do usuário selecione o perfil desejado.</w:t>
      </w:r>
    </w:p>
    <w:p w14:paraId="710DCDBF" w14:textId="60F06263" w:rsidR="00322E24" w:rsidRDefault="00050BE1" w:rsidP="00C553F9">
      <w:pPr>
        <w:jc w:val="both"/>
      </w:pPr>
      <w:r w:rsidRPr="00050BE1">
        <w:rPr>
          <w:noProof/>
        </w:rPr>
        <w:drawing>
          <wp:inline distT="0" distB="0" distL="0" distR="0" wp14:anchorId="3AD4ADF1" wp14:editId="2801791F">
            <wp:extent cx="2639785" cy="1608580"/>
            <wp:effectExtent l="0" t="0" r="8255" b="0"/>
            <wp:docPr id="45350338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03386" name="Imagem 1" descr="Interface gráfica do usuário, Texto, Aplicativo, Email&#10;&#10;O conteúdo gerado por IA pode estar incorreto."/>
                    <pic:cNvPicPr/>
                  </pic:nvPicPr>
                  <pic:blipFill>
                    <a:blip r:embed="rId10"/>
                    <a:stretch>
                      <a:fillRect/>
                    </a:stretch>
                  </pic:blipFill>
                  <pic:spPr>
                    <a:xfrm>
                      <a:off x="0" y="0"/>
                      <a:ext cx="2657123" cy="1619145"/>
                    </a:xfrm>
                    <a:prstGeom prst="rect">
                      <a:avLst/>
                    </a:prstGeom>
                  </pic:spPr>
                </pic:pic>
              </a:graphicData>
            </a:graphic>
          </wp:inline>
        </w:drawing>
      </w:r>
    </w:p>
    <w:p w14:paraId="4BDA881F" w14:textId="546C6B7B" w:rsidR="00050BE1" w:rsidRDefault="00050BE1" w:rsidP="00C553F9">
      <w:pPr>
        <w:jc w:val="both"/>
      </w:pPr>
      <w:r>
        <w:t>Ao adicionar um aluno aparecerá a opção para que ele seja associado a uma série ou curso.</w:t>
      </w:r>
    </w:p>
    <w:p w14:paraId="3EA08045" w14:textId="596C20B7" w:rsidR="00050BE1" w:rsidRPr="00322E24" w:rsidRDefault="005B4B61" w:rsidP="00C553F9">
      <w:pPr>
        <w:jc w:val="both"/>
      </w:pPr>
      <w:r w:rsidRPr="005B4B61">
        <w:rPr>
          <w:noProof/>
        </w:rPr>
        <w:drawing>
          <wp:anchor distT="0" distB="0" distL="114300" distR="114300" simplePos="0" relativeHeight="251660288" behindDoc="1" locked="0" layoutInCell="1" allowOverlap="1" wp14:anchorId="71133638" wp14:editId="787FEBCB">
            <wp:simplePos x="0" y="0"/>
            <wp:positionH relativeFrom="margin">
              <wp:align>left</wp:align>
            </wp:positionH>
            <wp:positionV relativeFrom="paragraph">
              <wp:posOffset>0</wp:posOffset>
            </wp:positionV>
            <wp:extent cx="2104390" cy="1507490"/>
            <wp:effectExtent l="0" t="0" r="0" b="0"/>
            <wp:wrapTight wrapText="bothSides">
              <wp:wrapPolygon edited="0">
                <wp:start x="0" y="0"/>
                <wp:lineTo x="0" y="21291"/>
                <wp:lineTo x="21313" y="21291"/>
                <wp:lineTo x="21313" y="0"/>
                <wp:lineTo x="0" y="0"/>
              </wp:wrapPolygon>
            </wp:wrapTight>
            <wp:docPr id="46415213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52132" name="Imagem 1" descr="Interface gráfica do usuário, Texto, Aplicativo, Email&#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4390" cy="1507490"/>
                    </a:xfrm>
                    <a:prstGeom prst="rect">
                      <a:avLst/>
                    </a:prstGeom>
                  </pic:spPr>
                </pic:pic>
              </a:graphicData>
            </a:graphic>
            <wp14:sizeRelH relativeFrom="margin">
              <wp14:pctWidth>0</wp14:pctWidth>
            </wp14:sizeRelH>
            <wp14:sizeRelV relativeFrom="margin">
              <wp14:pctHeight>0</wp14:pctHeight>
            </wp14:sizeRelV>
          </wp:anchor>
        </w:drawing>
      </w:r>
    </w:p>
    <w:p w14:paraId="2EE6FF22" w14:textId="77777777" w:rsidR="00C553F9" w:rsidRDefault="00C553F9" w:rsidP="00C553F9">
      <w:pPr>
        <w:jc w:val="both"/>
      </w:pPr>
    </w:p>
    <w:p w14:paraId="0D96D44B" w14:textId="77777777" w:rsidR="005B4B61" w:rsidRDefault="005B4B61" w:rsidP="00C553F9">
      <w:pPr>
        <w:jc w:val="both"/>
      </w:pPr>
    </w:p>
    <w:p w14:paraId="395B3E41" w14:textId="67A727FC" w:rsidR="00C553F9" w:rsidRPr="00E97B3D" w:rsidRDefault="00C553F9" w:rsidP="00C553F9">
      <w:pPr>
        <w:ind w:left="720"/>
        <w:jc w:val="both"/>
      </w:pPr>
    </w:p>
    <w:p w14:paraId="01C67166" w14:textId="6E5AF47F" w:rsidR="00E97B3D" w:rsidRDefault="005B4B61" w:rsidP="0023261B">
      <w:pPr>
        <w:jc w:val="both"/>
      </w:pPr>
      <w:r>
        <w:t xml:space="preserve">Selecione a série ou curso do aluno e clique em </w:t>
      </w:r>
      <w:r>
        <w:rPr>
          <w:b/>
          <w:bCs/>
        </w:rPr>
        <w:t>Criar Usuário</w:t>
      </w:r>
      <w:r>
        <w:t>.</w:t>
      </w:r>
    </w:p>
    <w:p w14:paraId="0A1F0989" w14:textId="0515C1A3" w:rsidR="005B4B61" w:rsidRDefault="005B4B61" w:rsidP="0023261B">
      <w:pPr>
        <w:jc w:val="both"/>
      </w:pPr>
      <w:r>
        <w:lastRenderedPageBreak/>
        <w:t>Ao adicionar um professor selecione qual a disciplina ou disciplinas ele leciona e em qual turma ou turmas ele atua conforme imagem abaixo.</w:t>
      </w:r>
    </w:p>
    <w:p w14:paraId="3A96357F" w14:textId="601DDBCE" w:rsidR="005B4B61" w:rsidRDefault="005B4B61" w:rsidP="0023261B">
      <w:pPr>
        <w:jc w:val="both"/>
      </w:pPr>
      <w:r w:rsidRPr="005B4B61">
        <w:rPr>
          <w:noProof/>
        </w:rPr>
        <w:drawing>
          <wp:inline distT="0" distB="0" distL="0" distR="0" wp14:anchorId="74865ED3" wp14:editId="3E87A6ED">
            <wp:extent cx="2565735" cy="2715986"/>
            <wp:effectExtent l="0" t="0" r="6350" b="8255"/>
            <wp:docPr id="1487958216" name="Imagem 1" descr="Interface gráfica do usuári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58216" name="Imagem 1" descr="Interface gráfica do usuário, Aplicativo, Email&#10;&#10;O conteúdo gerado por IA pode estar incorreto."/>
                    <pic:cNvPicPr/>
                  </pic:nvPicPr>
                  <pic:blipFill>
                    <a:blip r:embed="rId12"/>
                    <a:stretch>
                      <a:fillRect/>
                    </a:stretch>
                  </pic:blipFill>
                  <pic:spPr>
                    <a:xfrm>
                      <a:off x="0" y="0"/>
                      <a:ext cx="2571371" cy="2721952"/>
                    </a:xfrm>
                    <a:prstGeom prst="rect">
                      <a:avLst/>
                    </a:prstGeom>
                  </pic:spPr>
                </pic:pic>
              </a:graphicData>
            </a:graphic>
          </wp:inline>
        </w:drawing>
      </w:r>
    </w:p>
    <w:p w14:paraId="0790B9FE" w14:textId="5B51BF37" w:rsidR="005B4B61" w:rsidRDefault="005B4B61" w:rsidP="0023261B">
      <w:pPr>
        <w:jc w:val="both"/>
        <w:rPr>
          <w:b/>
          <w:bCs/>
        </w:rPr>
      </w:pPr>
      <w:r>
        <w:t xml:space="preserve">Após cadastrar nome completo, email, senha provisória, perfil professor, disciplinas e turmas lecionadas clique em </w:t>
      </w:r>
      <w:r>
        <w:rPr>
          <w:b/>
          <w:bCs/>
        </w:rPr>
        <w:t>Criar Usuário.</w:t>
      </w:r>
    </w:p>
    <w:p w14:paraId="23BEE173" w14:textId="16208476" w:rsidR="005B4B61" w:rsidRDefault="005B4B61" w:rsidP="0023261B">
      <w:pPr>
        <w:jc w:val="both"/>
        <w:rPr>
          <w:b/>
          <w:bCs/>
        </w:rPr>
      </w:pPr>
      <w:r>
        <w:t xml:space="preserve">Para cadastrar o coordenador insira nome completo, email, senha provisória, perfil coordenador e clique em </w:t>
      </w:r>
      <w:r>
        <w:rPr>
          <w:b/>
          <w:bCs/>
        </w:rPr>
        <w:t>Criar Usuário.</w:t>
      </w:r>
    </w:p>
    <w:p w14:paraId="5854557B" w14:textId="69EF0B1B" w:rsidR="005B4B61" w:rsidRDefault="005B4B61" w:rsidP="0023261B">
      <w:pPr>
        <w:jc w:val="both"/>
      </w:pPr>
      <w:proofErr w:type="gramStart"/>
      <w:r>
        <w:t>Os usuário</w:t>
      </w:r>
      <w:proofErr w:type="gramEnd"/>
      <w:r>
        <w:t xml:space="preserve"> cadastrados serão exibidos abaixo das caixas editar usuário e cadastrar novo usuário.</w:t>
      </w:r>
    </w:p>
    <w:p w14:paraId="52BBBBF2" w14:textId="0BFBA3FF" w:rsidR="005B4B61" w:rsidRDefault="005B4B61" w:rsidP="0023261B">
      <w:pPr>
        <w:jc w:val="both"/>
      </w:pPr>
      <w:r w:rsidRPr="005B4B61">
        <w:rPr>
          <w:noProof/>
        </w:rPr>
        <w:drawing>
          <wp:inline distT="0" distB="0" distL="0" distR="0" wp14:anchorId="4FCF2D53" wp14:editId="1E340661">
            <wp:extent cx="4582885" cy="2972085"/>
            <wp:effectExtent l="0" t="0" r="8255" b="0"/>
            <wp:docPr id="929751399" name="Imagem 1" descr="Interface gráfica do usuári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51399" name="Imagem 1" descr="Interface gráfica do usuário, Tabela&#10;&#10;O conteúdo gerado por IA pode estar incorreto."/>
                    <pic:cNvPicPr/>
                  </pic:nvPicPr>
                  <pic:blipFill>
                    <a:blip r:embed="rId13"/>
                    <a:stretch>
                      <a:fillRect/>
                    </a:stretch>
                  </pic:blipFill>
                  <pic:spPr>
                    <a:xfrm>
                      <a:off x="0" y="0"/>
                      <a:ext cx="4635956" cy="3006502"/>
                    </a:xfrm>
                    <a:prstGeom prst="rect">
                      <a:avLst/>
                    </a:prstGeom>
                  </pic:spPr>
                </pic:pic>
              </a:graphicData>
            </a:graphic>
          </wp:inline>
        </w:drawing>
      </w:r>
    </w:p>
    <w:p w14:paraId="55BAC0B6" w14:textId="61CFB747" w:rsidR="005B4B61" w:rsidRDefault="005009ED" w:rsidP="0023261B">
      <w:pPr>
        <w:jc w:val="both"/>
      </w:pPr>
      <w:r>
        <w:t>Nessa lista você pode alterar os cadastros inclusive o dos alunos para cadastrar nova série o curso e vincular ao novo ano letivo.</w:t>
      </w:r>
    </w:p>
    <w:p w14:paraId="19F0AC7F" w14:textId="77777777" w:rsidR="001539A5" w:rsidRDefault="001539A5" w:rsidP="0023261B">
      <w:pPr>
        <w:jc w:val="both"/>
      </w:pPr>
    </w:p>
    <w:p w14:paraId="102BE800" w14:textId="77777777" w:rsidR="001539A5" w:rsidRDefault="001539A5" w:rsidP="0023261B">
      <w:pPr>
        <w:jc w:val="both"/>
      </w:pPr>
    </w:p>
    <w:p w14:paraId="0437DE35" w14:textId="727C1AC9" w:rsidR="001539A5" w:rsidRDefault="00F2374C" w:rsidP="0023261B">
      <w:pPr>
        <w:jc w:val="both"/>
      </w:pPr>
      <w:r>
        <w:rPr>
          <w:b/>
          <w:bCs/>
        </w:rPr>
        <w:lastRenderedPageBreak/>
        <w:t>1.4 Gerenciar Ciclo Anual</w:t>
      </w:r>
    </w:p>
    <w:p w14:paraId="496F0448" w14:textId="059D8D24" w:rsidR="00F2374C" w:rsidRDefault="00F2374C" w:rsidP="0023261B">
      <w:pPr>
        <w:jc w:val="both"/>
      </w:pPr>
      <w:r>
        <w:t xml:space="preserve">Clique em </w:t>
      </w:r>
      <w:r>
        <w:rPr>
          <w:b/>
          <w:bCs/>
        </w:rPr>
        <w:t>Gerenciar Ciclo</w:t>
      </w:r>
      <w:r>
        <w:t xml:space="preserve"> para cadastrar o ano letivo conforme tela a seguir.</w:t>
      </w:r>
    </w:p>
    <w:p w14:paraId="0CB58A66" w14:textId="521EE7CC" w:rsidR="00F2374C" w:rsidRDefault="00F2374C" w:rsidP="0023261B">
      <w:pPr>
        <w:jc w:val="both"/>
      </w:pPr>
      <w:r w:rsidRPr="00F2374C">
        <w:rPr>
          <w:noProof/>
        </w:rPr>
        <w:drawing>
          <wp:inline distT="0" distB="0" distL="0" distR="0" wp14:anchorId="06AF67E3" wp14:editId="0AB90DDF">
            <wp:extent cx="5400040" cy="1620520"/>
            <wp:effectExtent l="0" t="0" r="0" b="0"/>
            <wp:docPr id="36375704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57047" name="Imagem 1" descr="Interface gráfica do usuário, Texto, Aplicativo, Email&#10;&#10;O conteúdo gerado por IA pode estar incorreto."/>
                    <pic:cNvPicPr/>
                  </pic:nvPicPr>
                  <pic:blipFill>
                    <a:blip r:embed="rId14"/>
                    <a:stretch>
                      <a:fillRect/>
                    </a:stretch>
                  </pic:blipFill>
                  <pic:spPr>
                    <a:xfrm>
                      <a:off x="0" y="0"/>
                      <a:ext cx="5400040" cy="1620520"/>
                    </a:xfrm>
                    <a:prstGeom prst="rect">
                      <a:avLst/>
                    </a:prstGeom>
                  </pic:spPr>
                </pic:pic>
              </a:graphicData>
            </a:graphic>
          </wp:inline>
        </w:drawing>
      </w:r>
    </w:p>
    <w:p w14:paraId="0E10C0EA" w14:textId="53795340" w:rsidR="00F2374C" w:rsidRDefault="00F2374C" w:rsidP="0023261B">
      <w:pPr>
        <w:jc w:val="both"/>
      </w:pPr>
      <w:r>
        <w:t xml:space="preserve">Digite o ano letivo e clique em </w:t>
      </w:r>
      <w:r>
        <w:rPr>
          <w:b/>
          <w:bCs/>
        </w:rPr>
        <w:t>Iniciar Novo Ano</w:t>
      </w:r>
      <w:r>
        <w:t xml:space="preserve"> que ficará ativo no histórico de anos letivos. O ano letivo desativa na virada de 31 de dezembro a primeiro de janeiro. </w:t>
      </w:r>
    </w:p>
    <w:p w14:paraId="4F55C9BC" w14:textId="0E518EB1" w:rsidR="00F2374C" w:rsidRDefault="00F2374C" w:rsidP="0023261B">
      <w:pPr>
        <w:jc w:val="both"/>
      </w:pPr>
      <w:r>
        <w:t xml:space="preserve">Após </w:t>
      </w:r>
      <w:proofErr w:type="gramStart"/>
      <w:r>
        <w:t>criar o novo</w:t>
      </w:r>
      <w:proofErr w:type="gramEnd"/>
      <w:r>
        <w:t xml:space="preserve"> ano letivo vá no cadastro dos usuários e vincule os alunos cadastrados ao novo ciclo e suas respectivas novas séries.</w:t>
      </w:r>
    </w:p>
    <w:p w14:paraId="31D88A4B" w14:textId="5B644168" w:rsidR="00F2374C" w:rsidRDefault="00F2374C" w:rsidP="0023261B">
      <w:pPr>
        <w:jc w:val="both"/>
      </w:pPr>
      <w:r>
        <w:rPr>
          <w:b/>
          <w:bCs/>
        </w:rPr>
        <w:t>1.5 Criar Nova Prova</w:t>
      </w:r>
    </w:p>
    <w:p w14:paraId="763BCCAA" w14:textId="198300F6" w:rsidR="00F2374C" w:rsidRDefault="00F2374C" w:rsidP="0023261B">
      <w:pPr>
        <w:jc w:val="both"/>
      </w:pPr>
      <w:r>
        <w:t xml:space="preserve">O Coordenador poderá criar uma prova no caso de ausência do professor. Clique em </w:t>
      </w:r>
      <w:r>
        <w:rPr>
          <w:b/>
          <w:bCs/>
        </w:rPr>
        <w:t>Criar Prova</w:t>
      </w:r>
      <w:r>
        <w:t xml:space="preserve"> e acesse a seguinte tela:</w:t>
      </w:r>
    </w:p>
    <w:p w14:paraId="16CE1B9E" w14:textId="6D2F0B23" w:rsidR="00F2374C" w:rsidRDefault="00D64DA7" w:rsidP="0023261B">
      <w:pPr>
        <w:jc w:val="both"/>
      </w:pPr>
      <w:r w:rsidRPr="00D64DA7">
        <w:rPr>
          <w:noProof/>
        </w:rPr>
        <w:drawing>
          <wp:inline distT="0" distB="0" distL="0" distR="0" wp14:anchorId="40CB372D" wp14:editId="142CB934">
            <wp:extent cx="5400040" cy="3536315"/>
            <wp:effectExtent l="0" t="0" r="0" b="6985"/>
            <wp:docPr id="170373668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6683" name="Imagem 1" descr="Interface gráfica do usuário, Texto, Aplicativo&#10;&#10;O conteúdo gerado por IA pode estar incorreto."/>
                    <pic:cNvPicPr/>
                  </pic:nvPicPr>
                  <pic:blipFill>
                    <a:blip r:embed="rId15"/>
                    <a:stretch>
                      <a:fillRect/>
                    </a:stretch>
                  </pic:blipFill>
                  <pic:spPr>
                    <a:xfrm>
                      <a:off x="0" y="0"/>
                      <a:ext cx="5400040" cy="3536315"/>
                    </a:xfrm>
                    <a:prstGeom prst="rect">
                      <a:avLst/>
                    </a:prstGeom>
                  </pic:spPr>
                </pic:pic>
              </a:graphicData>
            </a:graphic>
          </wp:inline>
        </w:drawing>
      </w:r>
    </w:p>
    <w:p w14:paraId="7567033B" w14:textId="5511F88A" w:rsidR="00C95104" w:rsidRDefault="00C95104" w:rsidP="0023261B">
      <w:pPr>
        <w:jc w:val="both"/>
      </w:pPr>
      <w:r>
        <w:t xml:space="preserve">Digite o Nome da Prova, coloque o tempo de duração da prova em minutos, selecione a disciplina a série e os assuntos das questões cadastradas pelo professor aparecerão. Pode ser selecionado um ou vários assuntos. </w:t>
      </w:r>
      <w:r w:rsidR="00D64DA7" w:rsidRPr="00D64DA7">
        <w:t xml:space="preserve">Defina a composição da sua prova especificando a quantidade de questões para cada nível de dificuldade: Fácil, Médio e Difícil. O sistema sorteará as questões do banco de dados de acordo com os assuntos e </w:t>
      </w:r>
      <w:r w:rsidR="00D64DA7" w:rsidRPr="00D64DA7">
        <w:lastRenderedPageBreak/>
        <w:t xml:space="preserve">níveis selecionados, garantindo uma avaliação balanceada. Após definir as quantidades, clique em </w:t>
      </w:r>
      <w:r w:rsidR="00D64DA7" w:rsidRPr="00D64DA7">
        <w:rPr>
          <w:i/>
          <w:iCs/>
        </w:rPr>
        <w:t>Criar Prova Balanceada</w:t>
      </w:r>
      <w:r w:rsidR="00D64DA7" w:rsidRPr="00D64DA7">
        <w:t>.</w:t>
      </w:r>
      <w:r w:rsidR="00D64DA7">
        <w:t xml:space="preserve"> </w:t>
      </w:r>
      <w:r>
        <w:t xml:space="preserve">Pronto a prova está criada e vai para o perfil do aluno. </w:t>
      </w:r>
    </w:p>
    <w:p w14:paraId="4011A581" w14:textId="58673A0B" w:rsidR="001C0468" w:rsidRDefault="002E6FC8" w:rsidP="0023261B">
      <w:pPr>
        <w:jc w:val="both"/>
      </w:pPr>
      <w:r>
        <w:rPr>
          <w:b/>
          <w:bCs/>
        </w:rPr>
        <w:t>1.6 Criar Novo Simulado</w:t>
      </w:r>
    </w:p>
    <w:p w14:paraId="7EDB45DD" w14:textId="2A8694E9" w:rsidR="002E6FC8" w:rsidRDefault="002E6FC8" w:rsidP="0023261B">
      <w:pPr>
        <w:jc w:val="both"/>
      </w:pPr>
      <w:r>
        <w:t xml:space="preserve">O coordenador também pode criar simulados para serem aplicados nas turmas. Clique em </w:t>
      </w:r>
      <w:r>
        <w:rPr>
          <w:b/>
          <w:bCs/>
        </w:rPr>
        <w:t>Criar Simulado</w:t>
      </w:r>
      <w:r>
        <w:t xml:space="preserve"> e abrirá a seguinte tela:</w:t>
      </w:r>
    </w:p>
    <w:p w14:paraId="3A43F3F7" w14:textId="2FE783BA" w:rsidR="002E6FC8" w:rsidRDefault="004801FF" w:rsidP="0023261B">
      <w:pPr>
        <w:jc w:val="both"/>
      </w:pPr>
      <w:r w:rsidRPr="004801FF">
        <w:rPr>
          <w:noProof/>
        </w:rPr>
        <w:drawing>
          <wp:inline distT="0" distB="0" distL="0" distR="0" wp14:anchorId="5FB530B7" wp14:editId="418C3B12">
            <wp:extent cx="5400040" cy="2870835"/>
            <wp:effectExtent l="0" t="0" r="0" b="5715"/>
            <wp:docPr id="14146214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1414" name=""/>
                    <pic:cNvPicPr/>
                  </pic:nvPicPr>
                  <pic:blipFill>
                    <a:blip r:embed="rId16"/>
                    <a:stretch>
                      <a:fillRect/>
                    </a:stretch>
                  </pic:blipFill>
                  <pic:spPr>
                    <a:xfrm>
                      <a:off x="0" y="0"/>
                      <a:ext cx="5400040" cy="2870835"/>
                    </a:xfrm>
                    <a:prstGeom prst="rect">
                      <a:avLst/>
                    </a:prstGeom>
                  </pic:spPr>
                </pic:pic>
              </a:graphicData>
            </a:graphic>
          </wp:inline>
        </w:drawing>
      </w:r>
    </w:p>
    <w:p w14:paraId="401BE1F7" w14:textId="0D300AD6" w:rsidR="004801FF" w:rsidRDefault="004801FF" w:rsidP="0023261B">
      <w:pPr>
        <w:jc w:val="both"/>
      </w:pPr>
      <w:r>
        <w:t>Insira o nome do simulado, o tempo para resolução e escolha para que série/turma o simulado será aplicado. Após escolher a série aparecerá as disciplinas e assuntos para serem selecionados para o simulado.</w:t>
      </w:r>
    </w:p>
    <w:p w14:paraId="69A7AA62" w14:textId="58EEC237" w:rsidR="004801FF" w:rsidRDefault="004801FF" w:rsidP="0023261B">
      <w:pPr>
        <w:jc w:val="both"/>
      </w:pPr>
      <w:r w:rsidRPr="004801FF">
        <w:rPr>
          <w:noProof/>
        </w:rPr>
        <w:drawing>
          <wp:inline distT="0" distB="0" distL="0" distR="0" wp14:anchorId="5A9DA0E1" wp14:editId="4FAE6534">
            <wp:extent cx="5400040" cy="3185160"/>
            <wp:effectExtent l="0" t="0" r="0" b="0"/>
            <wp:docPr id="7894707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7076" name="Imagem 1" descr="Interface gráfica do usuário, Texto, Aplicativo, Email&#10;&#10;O conteúdo gerado por IA pode estar incorreto."/>
                    <pic:cNvPicPr/>
                  </pic:nvPicPr>
                  <pic:blipFill>
                    <a:blip r:embed="rId17"/>
                    <a:stretch>
                      <a:fillRect/>
                    </a:stretch>
                  </pic:blipFill>
                  <pic:spPr>
                    <a:xfrm>
                      <a:off x="0" y="0"/>
                      <a:ext cx="5400040" cy="3185160"/>
                    </a:xfrm>
                    <a:prstGeom prst="rect">
                      <a:avLst/>
                    </a:prstGeom>
                  </pic:spPr>
                </pic:pic>
              </a:graphicData>
            </a:graphic>
          </wp:inline>
        </w:drawing>
      </w:r>
    </w:p>
    <w:p w14:paraId="2FEB9CAC" w14:textId="2DB92ABD" w:rsidR="004801FF" w:rsidRDefault="004801FF" w:rsidP="0023261B">
      <w:pPr>
        <w:jc w:val="both"/>
      </w:pPr>
      <w:r>
        <w:t xml:space="preserve">Marque a disciplina e os assuntos que cairão no simulado e coloque a quantidade de questões para cada disciplina. Após selecionar as disciplinas, </w:t>
      </w:r>
      <w:proofErr w:type="gramStart"/>
      <w:r>
        <w:t xml:space="preserve">os assuntos e a quantidade </w:t>
      </w:r>
      <w:r>
        <w:lastRenderedPageBreak/>
        <w:t>de questões clique</w:t>
      </w:r>
      <w:proofErr w:type="gramEnd"/>
      <w:r>
        <w:t xml:space="preserve"> em </w:t>
      </w:r>
      <w:r>
        <w:rPr>
          <w:b/>
          <w:bCs/>
        </w:rPr>
        <w:t>Criar Simulado</w:t>
      </w:r>
      <w:r>
        <w:t>. Pronto o simulado estará criado e ficará na tela do aluno.</w:t>
      </w:r>
    </w:p>
    <w:p w14:paraId="181295DD" w14:textId="32AB4030" w:rsidR="004801FF" w:rsidRDefault="00B93365" w:rsidP="0023261B">
      <w:pPr>
        <w:jc w:val="both"/>
      </w:pPr>
      <w:r>
        <w:rPr>
          <w:b/>
          <w:bCs/>
        </w:rPr>
        <w:t>1.7 visualizar Avaliações</w:t>
      </w:r>
    </w:p>
    <w:p w14:paraId="61BF5413" w14:textId="273A71A1" w:rsidR="00B93365" w:rsidRDefault="00B93365" w:rsidP="0023261B">
      <w:pPr>
        <w:jc w:val="both"/>
      </w:pPr>
      <w:r>
        <w:t>O coordenado poderá visualizar todas as provas e simulados criados por professores conforme tela a seguir:</w:t>
      </w:r>
    </w:p>
    <w:p w14:paraId="319B853D" w14:textId="4D40B452" w:rsidR="00B93365" w:rsidRDefault="00E31FA6" w:rsidP="0023261B">
      <w:pPr>
        <w:jc w:val="both"/>
      </w:pPr>
      <w:r w:rsidRPr="00E31FA6">
        <w:rPr>
          <w:noProof/>
        </w:rPr>
        <w:drawing>
          <wp:inline distT="0" distB="0" distL="0" distR="0" wp14:anchorId="46528D53" wp14:editId="64E33113">
            <wp:extent cx="5400040" cy="3372485"/>
            <wp:effectExtent l="0" t="0" r="0" b="0"/>
            <wp:docPr id="128823608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36084" name="Imagem 1" descr="Interface gráfica do usuário, Aplicativo&#10;&#10;O conteúdo gerado por IA pode estar incorreto."/>
                    <pic:cNvPicPr/>
                  </pic:nvPicPr>
                  <pic:blipFill>
                    <a:blip r:embed="rId18"/>
                    <a:stretch>
                      <a:fillRect/>
                    </a:stretch>
                  </pic:blipFill>
                  <pic:spPr>
                    <a:xfrm>
                      <a:off x="0" y="0"/>
                      <a:ext cx="5400040" cy="3372485"/>
                    </a:xfrm>
                    <a:prstGeom prst="rect">
                      <a:avLst/>
                    </a:prstGeom>
                  </pic:spPr>
                </pic:pic>
              </a:graphicData>
            </a:graphic>
          </wp:inline>
        </w:drawing>
      </w:r>
    </w:p>
    <w:p w14:paraId="452DA9D1" w14:textId="5E4A0E05" w:rsidR="00E31FA6" w:rsidRDefault="00E31FA6" w:rsidP="0023261B">
      <w:pPr>
        <w:jc w:val="both"/>
      </w:pPr>
      <w:r>
        <w:t xml:space="preserve">Ao clicar em </w:t>
      </w:r>
      <w:r>
        <w:rPr>
          <w:b/>
          <w:bCs/>
        </w:rPr>
        <w:t>Ver Detalhes e Resultados</w:t>
      </w:r>
      <w:r>
        <w:t xml:space="preserve"> o coordenador visualizará e acompanhará qual professor criou a prova, quais alunos responderam, a quantidade de questões e as notas dos alunos conforme imagem a seguir:</w:t>
      </w:r>
    </w:p>
    <w:p w14:paraId="44472C22" w14:textId="6A64B046" w:rsidR="00E31FA6" w:rsidRDefault="00E31FA6" w:rsidP="0023261B">
      <w:pPr>
        <w:jc w:val="both"/>
      </w:pPr>
      <w:r w:rsidRPr="00E31FA6">
        <w:rPr>
          <w:noProof/>
        </w:rPr>
        <w:drawing>
          <wp:inline distT="0" distB="0" distL="0" distR="0" wp14:anchorId="33CB6AC9" wp14:editId="4BD9D732">
            <wp:extent cx="5400040" cy="3091180"/>
            <wp:effectExtent l="0" t="0" r="0" b="0"/>
            <wp:docPr id="16242846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4607" name="Imagem 1" descr="Interface gráfica do usuário, Texto, Aplicativo, Email&#10;&#10;O conteúdo gerado por IA pode estar incorreto."/>
                    <pic:cNvPicPr/>
                  </pic:nvPicPr>
                  <pic:blipFill>
                    <a:blip r:embed="rId19"/>
                    <a:stretch>
                      <a:fillRect/>
                    </a:stretch>
                  </pic:blipFill>
                  <pic:spPr>
                    <a:xfrm>
                      <a:off x="0" y="0"/>
                      <a:ext cx="5400040" cy="3091180"/>
                    </a:xfrm>
                    <a:prstGeom prst="rect">
                      <a:avLst/>
                    </a:prstGeom>
                  </pic:spPr>
                </pic:pic>
              </a:graphicData>
            </a:graphic>
          </wp:inline>
        </w:drawing>
      </w:r>
    </w:p>
    <w:p w14:paraId="1BF3DE70" w14:textId="77777777" w:rsidR="00E31FA6" w:rsidRDefault="00E31FA6" w:rsidP="0023261B">
      <w:pPr>
        <w:jc w:val="both"/>
      </w:pPr>
    </w:p>
    <w:p w14:paraId="46D3F466" w14:textId="2123A76D" w:rsidR="00703066" w:rsidRDefault="00703066" w:rsidP="0023261B">
      <w:pPr>
        <w:jc w:val="both"/>
        <w:rPr>
          <w:b/>
          <w:bCs/>
        </w:rPr>
      </w:pPr>
      <w:r>
        <w:rPr>
          <w:b/>
          <w:bCs/>
        </w:rPr>
        <w:lastRenderedPageBreak/>
        <w:t>1.8 Central de Relatórios</w:t>
      </w:r>
    </w:p>
    <w:p w14:paraId="0B1AED7C" w14:textId="3D9888F9" w:rsidR="00567BAC" w:rsidRDefault="00567BAC" w:rsidP="0023261B">
      <w:pPr>
        <w:jc w:val="both"/>
      </w:pPr>
      <w:r>
        <w:t xml:space="preserve">O coordenador poderá gerar relatório, clicando em </w:t>
      </w:r>
      <w:r>
        <w:rPr>
          <w:b/>
          <w:bCs/>
        </w:rPr>
        <w:t>Gerar Relatórios</w:t>
      </w:r>
      <w:r>
        <w:t xml:space="preserve"> no seu painel.</w:t>
      </w:r>
    </w:p>
    <w:p w14:paraId="5C76A4C9" w14:textId="62A841EA" w:rsidR="00567BAC" w:rsidRDefault="00567BAC" w:rsidP="0023261B">
      <w:pPr>
        <w:jc w:val="both"/>
      </w:pPr>
      <w:r w:rsidRPr="00567BAC">
        <w:rPr>
          <w:noProof/>
        </w:rPr>
        <w:drawing>
          <wp:inline distT="0" distB="0" distL="0" distR="0" wp14:anchorId="6BF59C3A" wp14:editId="08387531">
            <wp:extent cx="5400040" cy="3145790"/>
            <wp:effectExtent l="0" t="0" r="0" b="0"/>
            <wp:docPr id="107465451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4519" name="Imagem 1" descr="Interface gráfica do usuário, Texto, Aplicativo&#10;&#10;O conteúdo gerado por IA pode estar incorreto."/>
                    <pic:cNvPicPr/>
                  </pic:nvPicPr>
                  <pic:blipFill>
                    <a:blip r:embed="rId20"/>
                    <a:stretch>
                      <a:fillRect/>
                    </a:stretch>
                  </pic:blipFill>
                  <pic:spPr>
                    <a:xfrm>
                      <a:off x="0" y="0"/>
                      <a:ext cx="5400040" cy="3145790"/>
                    </a:xfrm>
                    <a:prstGeom prst="rect">
                      <a:avLst/>
                    </a:prstGeom>
                  </pic:spPr>
                </pic:pic>
              </a:graphicData>
            </a:graphic>
          </wp:inline>
        </w:drawing>
      </w:r>
    </w:p>
    <w:p w14:paraId="586300B7" w14:textId="4976F7EE" w:rsidR="00567BAC" w:rsidRDefault="00567BAC" w:rsidP="0023261B">
      <w:pPr>
        <w:jc w:val="both"/>
      </w:pPr>
      <w:r>
        <w:t>Na página de relatórios ele poderá gerar em PDF os relatórios de alunos por série, emitir o boletim por série/turma (o boletim sai um aluno por página), gerar o resultado do simulado e a lista de professores cadastrados.</w:t>
      </w:r>
    </w:p>
    <w:p w14:paraId="1FFF62F5" w14:textId="1FC9D804" w:rsidR="007D77E7" w:rsidRDefault="007D77E7" w:rsidP="0023261B">
      <w:pPr>
        <w:jc w:val="both"/>
      </w:pPr>
      <w:r>
        <w:t>Modelo de relatório de resultado do simulado gerado em PDF.</w:t>
      </w:r>
    </w:p>
    <w:p w14:paraId="0E532131" w14:textId="0280BD77" w:rsidR="007D77E7" w:rsidRDefault="007D77E7" w:rsidP="0023261B">
      <w:pPr>
        <w:jc w:val="both"/>
      </w:pPr>
      <w:r w:rsidRPr="007D77E7">
        <w:rPr>
          <w:noProof/>
        </w:rPr>
        <w:drawing>
          <wp:inline distT="0" distB="0" distL="0" distR="0" wp14:anchorId="1FF12FC3" wp14:editId="7A36463E">
            <wp:extent cx="4545400" cy="3597729"/>
            <wp:effectExtent l="0" t="0" r="7620" b="3175"/>
            <wp:docPr id="70455256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52563" name="Imagem 1" descr="Interface gráfica do usuário&#10;&#10;O conteúdo gerado por IA pode estar incorreto."/>
                    <pic:cNvPicPr/>
                  </pic:nvPicPr>
                  <pic:blipFill>
                    <a:blip r:embed="rId21"/>
                    <a:stretch>
                      <a:fillRect/>
                    </a:stretch>
                  </pic:blipFill>
                  <pic:spPr>
                    <a:xfrm>
                      <a:off x="0" y="0"/>
                      <a:ext cx="4566673" cy="3614567"/>
                    </a:xfrm>
                    <a:prstGeom prst="rect">
                      <a:avLst/>
                    </a:prstGeom>
                  </pic:spPr>
                </pic:pic>
              </a:graphicData>
            </a:graphic>
          </wp:inline>
        </w:drawing>
      </w:r>
    </w:p>
    <w:p w14:paraId="7E35AF98" w14:textId="77777777" w:rsidR="007D77E7" w:rsidRDefault="007D77E7" w:rsidP="0023261B">
      <w:pPr>
        <w:jc w:val="both"/>
      </w:pPr>
    </w:p>
    <w:p w14:paraId="11CED542" w14:textId="26C0C1F8" w:rsidR="007D77E7" w:rsidRDefault="007D77E7" w:rsidP="0023261B">
      <w:pPr>
        <w:jc w:val="both"/>
      </w:pPr>
      <w:r>
        <w:rPr>
          <w:b/>
          <w:bCs/>
        </w:rPr>
        <w:lastRenderedPageBreak/>
        <w:t>2. Perfil Professor</w:t>
      </w:r>
    </w:p>
    <w:p w14:paraId="23F34E5C" w14:textId="2423E82B" w:rsidR="007D77E7" w:rsidRPr="00E97B3D" w:rsidRDefault="007D77E7" w:rsidP="007D77E7">
      <w:pPr>
        <w:jc w:val="both"/>
      </w:pPr>
      <w:r w:rsidRPr="00E97B3D">
        <w:t xml:space="preserve">O perfil </w:t>
      </w:r>
      <w:r>
        <w:t>Professor</w:t>
      </w:r>
      <w:r w:rsidRPr="00E97B3D">
        <w:t xml:space="preserve"> possui acesso </w:t>
      </w:r>
      <w:r>
        <w:t>a cadastrar questões, criar provas e simulados e ver e acompanhar as avaliações criadas por ele.</w:t>
      </w:r>
    </w:p>
    <w:p w14:paraId="001F6A18" w14:textId="77777777" w:rsidR="00332652" w:rsidRDefault="00332652" w:rsidP="00332652">
      <w:pPr>
        <w:jc w:val="both"/>
      </w:pPr>
      <w:r w:rsidRPr="00E97B3D">
        <w:t>Acesse o endereço da plataforma.</w:t>
      </w:r>
    </w:p>
    <w:p w14:paraId="5035BD56" w14:textId="77777777" w:rsidR="00332652" w:rsidRPr="00E97B3D" w:rsidRDefault="00332652" w:rsidP="00332652">
      <w:pPr>
        <w:ind w:left="720"/>
        <w:jc w:val="both"/>
        <w:rPr>
          <w:b/>
          <w:bCs/>
        </w:rPr>
      </w:pPr>
      <w:r w:rsidRPr="00A12D21">
        <w:rPr>
          <w:b/>
          <w:bCs/>
        </w:rPr>
        <w:t>www.onlinetests.com.br</w:t>
      </w:r>
    </w:p>
    <w:p w14:paraId="38AD62F0" w14:textId="77777777" w:rsidR="00332652" w:rsidRDefault="00332652" w:rsidP="00332652">
      <w:pPr>
        <w:jc w:val="both"/>
      </w:pPr>
      <w:r w:rsidRPr="00E97B3D">
        <w:rPr>
          <w:noProof/>
        </w:rPr>
        <w:drawing>
          <wp:anchor distT="0" distB="0" distL="114300" distR="114300" simplePos="0" relativeHeight="251662336" behindDoc="1" locked="0" layoutInCell="1" allowOverlap="1" wp14:anchorId="02E5D03C" wp14:editId="508DCEB5">
            <wp:simplePos x="0" y="0"/>
            <wp:positionH relativeFrom="column">
              <wp:posOffset>465455</wp:posOffset>
            </wp:positionH>
            <wp:positionV relativeFrom="paragraph">
              <wp:posOffset>215265</wp:posOffset>
            </wp:positionV>
            <wp:extent cx="2536190" cy="1828800"/>
            <wp:effectExtent l="0" t="0" r="0" b="0"/>
            <wp:wrapTight wrapText="bothSides">
              <wp:wrapPolygon edited="0">
                <wp:start x="0" y="0"/>
                <wp:lineTo x="0" y="21375"/>
                <wp:lineTo x="21416" y="21375"/>
                <wp:lineTo x="21416" y="0"/>
                <wp:lineTo x="0" y="0"/>
              </wp:wrapPolygon>
            </wp:wrapTight>
            <wp:docPr id="172426055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60552" name="Imagem 1" descr="Interface gráfica do usuário, Aplicativo&#10;&#10;O conteúdo gerado por IA pode estar incorre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6190" cy="1828800"/>
                    </a:xfrm>
                    <a:prstGeom prst="rect">
                      <a:avLst/>
                    </a:prstGeom>
                  </pic:spPr>
                </pic:pic>
              </a:graphicData>
            </a:graphic>
            <wp14:sizeRelH relativeFrom="margin">
              <wp14:pctWidth>0</wp14:pctWidth>
            </wp14:sizeRelH>
            <wp14:sizeRelV relativeFrom="margin">
              <wp14:pctHeight>0</wp14:pctHeight>
            </wp14:sizeRelV>
          </wp:anchor>
        </w:drawing>
      </w:r>
      <w:r w:rsidRPr="00E97B3D">
        <w:t>Insira seu e-mail e senha de Coordenador.</w:t>
      </w:r>
    </w:p>
    <w:p w14:paraId="6EB9591E" w14:textId="77777777" w:rsidR="00332652" w:rsidRDefault="00332652" w:rsidP="00332652">
      <w:pPr>
        <w:ind w:left="720"/>
        <w:jc w:val="both"/>
      </w:pPr>
    </w:p>
    <w:p w14:paraId="579CBC1F" w14:textId="77777777" w:rsidR="00332652" w:rsidRDefault="00332652" w:rsidP="00332652">
      <w:pPr>
        <w:ind w:left="720"/>
        <w:jc w:val="both"/>
      </w:pPr>
    </w:p>
    <w:p w14:paraId="32E9E494" w14:textId="77777777" w:rsidR="00332652" w:rsidRDefault="00332652" w:rsidP="00332652">
      <w:pPr>
        <w:ind w:left="720"/>
        <w:jc w:val="both"/>
      </w:pPr>
    </w:p>
    <w:p w14:paraId="51F2CA25" w14:textId="77777777" w:rsidR="00332652" w:rsidRDefault="00332652" w:rsidP="00332652">
      <w:pPr>
        <w:ind w:left="720"/>
        <w:jc w:val="both"/>
      </w:pPr>
    </w:p>
    <w:p w14:paraId="6A41D91C" w14:textId="77777777" w:rsidR="00332652" w:rsidRDefault="00332652" w:rsidP="00332652">
      <w:pPr>
        <w:ind w:left="720"/>
        <w:jc w:val="both"/>
      </w:pPr>
    </w:p>
    <w:p w14:paraId="7B33080C" w14:textId="77777777" w:rsidR="00332652" w:rsidRDefault="00332652" w:rsidP="00332652">
      <w:pPr>
        <w:ind w:left="720"/>
        <w:jc w:val="both"/>
      </w:pPr>
    </w:p>
    <w:p w14:paraId="6FC89E61" w14:textId="77777777" w:rsidR="00332652" w:rsidRPr="00E97B3D" w:rsidRDefault="00332652" w:rsidP="00332652">
      <w:pPr>
        <w:ind w:left="720"/>
        <w:jc w:val="both"/>
      </w:pPr>
    </w:p>
    <w:p w14:paraId="7E70F056" w14:textId="77777777" w:rsidR="00332652" w:rsidRPr="00E97B3D" w:rsidRDefault="00332652" w:rsidP="00332652">
      <w:pPr>
        <w:jc w:val="both"/>
      </w:pPr>
      <w:r w:rsidRPr="00E97B3D">
        <w:t>Clique em</w:t>
      </w:r>
      <w:r>
        <w:t xml:space="preserve"> </w:t>
      </w:r>
      <w:r>
        <w:rPr>
          <w:b/>
          <w:bCs/>
        </w:rPr>
        <w:t>Fazer Login</w:t>
      </w:r>
      <w:r w:rsidRPr="00E97B3D">
        <w:t>.</w:t>
      </w:r>
    </w:p>
    <w:p w14:paraId="4DC1123F" w14:textId="545C0F5C" w:rsidR="00332652" w:rsidRDefault="00332652" w:rsidP="00332652">
      <w:pPr>
        <w:jc w:val="both"/>
      </w:pPr>
      <w:r>
        <w:t>Cadastre questões, crie provas e simulados e faça a correção das questões discursivas no painel do professor</w:t>
      </w:r>
      <w:r w:rsidRPr="00E97B3D">
        <w:t>.</w:t>
      </w:r>
    </w:p>
    <w:p w14:paraId="22DBEB6C" w14:textId="32AF53ED" w:rsidR="007D77E7" w:rsidRDefault="001C431F" w:rsidP="0023261B">
      <w:pPr>
        <w:jc w:val="both"/>
      </w:pPr>
      <w:r w:rsidRPr="001C431F">
        <w:rPr>
          <w:noProof/>
        </w:rPr>
        <w:drawing>
          <wp:inline distT="0" distB="0" distL="0" distR="0" wp14:anchorId="0B337F78" wp14:editId="57A33868">
            <wp:extent cx="5400040" cy="2831465"/>
            <wp:effectExtent l="0" t="0" r="0" b="6985"/>
            <wp:docPr id="1980854611"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54611" name="Imagem 1" descr="Interface gráfica do usuário, Site&#10;&#10;O conteúdo gerado por IA pode estar incorreto."/>
                    <pic:cNvPicPr/>
                  </pic:nvPicPr>
                  <pic:blipFill>
                    <a:blip r:embed="rId22"/>
                    <a:stretch>
                      <a:fillRect/>
                    </a:stretch>
                  </pic:blipFill>
                  <pic:spPr>
                    <a:xfrm>
                      <a:off x="0" y="0"/>
                      <a:ext cx="5400040" cy="2831465"/>
                    </a:xfrm>
                    <a:prstGeom prst="rect">
                      <a:avLst/>
                    </a:prstGeom>
                  </pic:spPr>
                </pic:pic>
              </a:graphicData>
            </a:graphic>
          </wp:inline>
        </w:drawing>
      </w:r>
    </w:p>
    <w:p w14:paraId="28B33081" w14:textId="77777777" w:rsidR="00197466" w:rsidRDefault="00197466" w:rsidP="0023261B">
      <w:pPr>
        <w:jc w:val="both"/>
        <w:rPr>
          <w:b/>
          <w:bCs/>
        </w:rPr>
      </w:pPr>
    </w:p>
    <w:p w14:paraId="472446BC" w14:textId="77777777" w:rsidR="00197466" w:rsidRDefault="00197466" w:rsidP="0023261B">
      <w:pPr>
        <w:jc w:val="both"/>
        <w:rPr>
          <w:b/>
          <w:bCs/>
        </w:rPr>
      </w:pPr>
    </w:p>
    <w:p w14:paraId="6A8DD0D6" w14:textId="77777777" w:rsidR="00197466" w:rsidRDefault="00197466" w:rsidP="0023261B">
      <w:pPr>
        <w:jc w:val="both"/>
        <w:rPr>
          <w:b/>
          <w:bCs/>
        </w:rPr>
      </w:pPr>
    </w:p>
    <w:p w14:paraId="34D0EBAD" w14:textId="77777777" w:rsidR="00197466" w:rsidRDefault="00197466" w:rsidP="0023261B">
      <w:pPr>
        <w:jc w:val="both"/>
        <w:rPr>
          <w:b/>
          <w:bCs/>
        </w:rPr>
      </w:pPr>
    </w:p>
    <w:p w14:paraId="432BADFD" w14:textId="77777777" w:rsidR="00197466" w:rsidRDefault="00197466" w:rsidP="0023261B">
      <w:pPr>
        <w:jc w:val="both"/>
        <w:rPr>
          <w:b/>
          <w:bCs/>
        </w:rPr>
      </w:pPr>
    </w:p>
    <w:p w14:paraId="468E581F" w14:textId="4DEE1F18" w:rsidR="001C431F" w:rsidRDefault="001C431F" w:rsidP="0023261B">
      <w:pPr>
        <w:jc w:val="both"/>
        <w:rPr>
          <w:b/>
          <w:bCs/>
        </w:rPr>
      </w:pPr>
      <w:r>
        <w:rPr>
          <w:b/>
          <w:bCs/>
        </w:rPr>
        <w:lastRenderedPageBreak/>
        <w:t>2.1 Criar Nova questão</w:t>
      </w:r>
    </w:p>
    <w:p w14:paraId="5024A405" w14:textId="33324B76" w:rsidR="00277055" w:rsidRDefault="00277055" w:rsidP="0023261B">
      <w:pPr>
        <w:jc w:val="both"/>
      </w:pPr>
      <w:r>
        <w:t xml:space="preserve">Ao clicar em </w:t>
      </w:r>
      <w:r>
        <w:rPr>
          <w:b/>
          <w:bCs/>
        </w:rPr>
        <w:t>Adicionar Questão</w:t>
      </w:r>
      <w:r>
        <w:t xml:space="preserve"> no painel do professor abrirá a tela a seguir:</w:t>
      </w:r>
    </w:p>
    <w:p w14:paraId="6A521703" w14:textId="7309984B" w:rsidR="00197466" w:rsidRDefault="00417CB6" w:rsidP="0023261B">
      <w:pPr>
        <w:jc w:val="both"/>
      </w:pPr>
      <w:r w:rsidRPr="00417CB6">
        <w:rPr>
          <w:noProof/>
        </w:rPr>
        <w:drawing>
          <wp:inline distT="0" distB="0" distL="0" distR="0" wp14:anchorId="522478BF" wp14:editId="69863A2D">
            <wp:extent cx="5400040" cy="5300980"/>
            <wp:effectExtent l="0" t="0" r="0" b="0"/>
            <wp:docPr id="189778599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5999" name="Imagem 1" descr="Interface gráfica do usuário, Texto, Aplicativo, Email&#10;&#10;O conteúdo gerado por IA pode estar incorreto."/>
                    <pic:cNvPicPr/>
                  </pic:nvPicPr>
                  <pic:blipFill>
                    <a:blip r:embed="rId23"/>
                    <a:stretch>
                      <a:fillRect/>
                    </a:stretch>
                  </pic:blipFill>
                  <pic:spPr>
                    <a:xfrm>
                      <a:off x="0" y="0"/>
                      <a:ext cx="5400040" cy="5300980"/>
                    </a:xfrm>
                    <a:prstGeom prst="rect">
                      <a:avLst/>
                    </a:prstGeom>
                  </pic:spPr>
                </pic:pic>
              </a:graphicData>
            </a:graphic>
          </wp:inline>
        </w:drawing>
      </w:r>
    </w:p>
    <w:p w14:paraId="3CF7EF7E" w14:textId="0A6E67D3" w:rsidR="00197466" w:rsidRDefault="00417CB6" w:rsidP="0023261B">
      <w:pPr>
        <w:jc w:val="both"/>
      </w:pPr>
      <w:r w:rsidRPr="00417CB6">
        <w:t>Preencha os campos conforme a questão a ser inserida, selecionando a disciplina, série, assunto, tipo e o nível de dificuldade (Fácil, Médio ou Difícil)</w:t>
      </w:r>
      <w:r w:rsidR="00197466">
        <w:t xml:space="preserve">. Não deixe de colocar o </w:t>
      </w:r>
      <w:r w:rsidR="00197466">
        <w:rPr>
          <w:b/>
          <w:bCs/>
        </w:rPr>
        <w:t>Assunto</w:t>
      </w:r>
      <w:r w:rsidR="00197466">
        <w:t xml:space="preserve"> pois é de extrema importância para o filtro de questões quando for criar provas e simulados.</w:t>
      </w:r>
    </w:p>
    <w:p w14:paraId="6ABED2C3" w14:textId="13E1FF3E" w:rsidR="00197466" w:rsidRDefault="00197466" w:rsidP="0023261B">
      <w:pPr>
        <w:jc w:val="both"/>
      </w:pPr>
      <w:r>
        <w:t>As questões podem ser de múltipla escolha, verdadeiro e falso e discursiva.</w:t>
      </w:r>
    </w:p>
    <w:p w14:paraId="6C610F72" w14:textId="538C039B" w:rsidR="00197466" w:rsidRDefault="00197466" w:rsidP="0023261B">
      <w:pPr>
        <w:jc w:val="both"/>
      </w:pPr>
      <w:r>
        <w:t>Uma imagem também pode ser inserida caso o professor queira colocar imagens e gráficos nas questões.</w:t>
      </w:r>
    </w:p>
    <w:p w14:paraId="761B1820" w14:textId="77777777" w:rsidR="009F4813" w:rsidRPr="009F4813" w:rsidRDefault="009F4813" w:rsidP="009F4813">
      <w:pPr>
        <w:jc w:val="both"/>
      </w:pPr>
      <w:r w:rsidRPr="009F4813">
        <w:rPr>
          <w:b/>
          <w:bCs/>
        </w:rPr>
        <w:t>Tornando as Questões Acessíveis (Descrição de Imagens)</w:t>
      </w:r>
    </w:p>
    <w:p w14:paraId="08796F4D" w14:textId="77777777" w:rsidR="009F4813" w:rsidRPr="009F4813" w:rsidRDefault="009F4813" w:rsidP="009F4813">
      <w:pPr>
        <w:jc w:val="both"/>
      </w:pPr>
      <w:r w:rsidRPr="009F4813">
        <w:t xml:space="preserve">Ao adicionar uma imagem, é fundamental preencher o campo </w:t>
      </w:r>
      <w:r w:rsidRPr="009F4813">
        <w:rPr>
          <w:b/>
          <w:bCs/>
        </w:rPr>
        <w:t>"Descrição da Imagem (para acessibilidade)"</w:t>
      </w:r>
      <w:r w:rsidRPr="009F4813">
        <w:t>. Este texto será lido em voz alta por leitores de tela para alunos com deficiência visual.</w:t>
      </w:r>
    </w:p>
    <w:p w14:paraId="35AF9133" w14:textId="77777777" w:rsidR="009F4813" w:rsidRPr="009F4813" w:rsidRDefault="009F4813" w:rsidP="009F4813">
      <w:pPr>
        <w:jc w:val="both"/>
      </w:pPr>
      <w:r w:rsidRPr="009F4813">
        <w:rPr>
          <w:b/>
          <w:bCs/>
        </w:rPr>
        <w:t>Boas práticas para a descrição:</w:t>
      </w:r>
    </w:p>
    <w:p w14:paraId="2B621C28" w14:textId="77777777" w:rsidR="009F4813" w:rsidRPr="009F4813" w:rsidRDefault="009F4813" w:rsidP="009F4813">
      <w:pPr>
        <w:numPr>
          <w:ilvl w:val="0"/>
          <w:numId w:val="4"/>
        </w:numPr>
        <w:jc w:val="both"/>
      </w:pPr>
      <w:r w:rsidRPr="009F4813">
        <w:rPr>
          <w:b/>
          <w:bCs/>
        </w:rPr>
        <w:lastRenderedPageBreak/>
        <w:t>Seja descritivo:</w:t>
      </w:r>
      <w:r w:rsidRPr="009F4813">
        <w:t xml:space="preserve"> Em vez de "gráfico", escreva "Gráfico de pizza mostrando 50% de aprovação e 50% de reprovação".</w:t>
      </w:r>
    </w:p>
    <w:p w14:paraId="6DDF0112" w14:textId="77777777" w:rsidR="009F4813" w:rsidRPr="009F4813" w:rsidRDefault="009F4813" w:rsidP="009F4813">
      <w:pPr>
        <w:numPr>
          <w:ilvl w:val="0"/>
          <w:numId w:val="4"/>
        </w:numPr>
        <w:jc w:val="both"/>
      </w:pPr>
      <w:r w:rsidRPr="009F4813">
        <w:rPr>
          <w:b/>
          <w:bCs/>
        </w:rPr>
        <w:t>Dê contexto:</w:t>
      </w:r>
      <w:r w:rsidRPr="009F4813">
        <w:t xml:space="preserve"> Em vez de "mapa", escreva "Mapa do Brasil destacando a Região Nordeste em vermelho".</w:t>
      </w:r>
    </w:p>
    <w:p w14:paraId="1F3907E0" w14:textId="77777777" w:rsidR="009F4813" w:rsidRPr="009F4813" w:rsidRDefault="009F4813" w:rsidP="009F4813">
      <w:pPr>
        <w:jc w:val="both"/>
      </w:pPr>
      <w:r w:rsidRPr="009F4813">
        <w:t>Preencher este campo garante que todos os alunos tenham acesso à mesma informação para responder à questão.</w:t>
      </w:r>
    </w:p>
    <w:p w14:paraId="092261C3" w14:textId="0E71F9EA" w:rsidR="00197466" w:rsidRDefault="00197466" w:rsidP="0023261B">
      <w:pPr>
        <w:jc w:val="both"/>
      </w:pPr>
      <w:r>
        <w:t xml:space="preserve">Após preencher todos os campos clique em </w:t>
      </w:r>
      <w:r>
        <w:rPr>
          <w:b/>
          <w:bCs/>
        </w:rPr>
        <w:t>Salvar Questão</w:t>
      </w:r>
      <w:r>
        <w:t xml:space="preserve"> e pronto, a questão fica salva no banco de questões.</w:t>
      </w:r>
    </w:p>
    <w:p w14:paraId="3923F27F" w14:textId="28B105ED" w:rsidR="00A412BF" w:rsidRDefault="00A412BF" w:rsidP="0023261B">
      <w:pPr>
        <w:jc w:val="both"/>
      </w:pPr>
      <w:r w:rsidRPr="00A412BF">
        <w:rPr>
          <w:noProof/>
        </w:rPr>
        <w:drawing>
          <wp:inline distT="0" distB="0" distL="0" distR="0" wp14:anchorId="2A3D24E6" wp14:editId="03B1062A">
            <wp:extent cx="3980778" cy="1709057"/>
            <wp:effectExtent l="0" t="0" r="1270" b="5715"/>
            <wp:docPr id="824211059" name="Imagem 1" descr="Interface gráfica do usuári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11059" name="Imagem 1" descr="Interface gráfica do usuário, Aplicativo, Email&#10;&#10;O conteúdo gerado por IA pode estar incorreto."/>
                    <pic:cNvPicPr/>
                  </pic:nvPicPr>
                  <pic:blipFill>
                    <a:blip r:embed="rId24"/>
                    <a:stretch>
                      <a:fillRect/>
                    </a:stretch>
                  </pic:blipFill>
                  <pic:spPr>
                    <a:xfrm>
                      <a:off x="0" y="0"/>
                      <a:ext cx="4010459" cy="1721800"/>
                    </a:xfrm>
                    <a:prstGeom prst="rect">
                      <a:avLst/>
                    </a:prstGeom>
                  </pic:spPr>
                </pic:pic>
              </a:graphicData>
            </a:graphic>
          </wp:inline>
        </w:drawing>
      </w:r>
    </w:p>
    <w:p w14:paraId="5140BBB9" w14:textId="2DACDDC1" w:rsidR="00A412BF" w:rsidRDefault="00A412BF" w:rsidP="0023261B">
      <w:pPr>
        <w:jc w:val="both"/>
      </w:pPr>
      <w:r>
        <w:rPr>
          <w:b/>
          <w:bCs/>
        </w:rPr>
        <w:t>2.2 Criar Prova</w:t>
      </w:r>
    </w:p>
    <w:p w14:paraId="359FE13D" w14:textId="680BDB62" w:rsidR="00F70B4A" w:rsidRDefault="00F70B4A" w:rsidP="00F70B4A">
      <w:pPr>
        <w:jc w:val="both"/>
      </w:pPr>
      <w:r>
        <w:t xml:space="preserve">O Professor poderá criar uma prova no caso de ausência do professor. Clique em </w:t>
      </w:r>
      <w:r>
        <w:rPr>
          <w:b/>
          <w:bCs/>
        </w:rPr>
        <w:t>Criar Prova</w:t>
      </w:r>
      <w:r>
        <w:t xml:space="preserve"> e acesse a seguinte tela:</w:t>
      </w:r>
    </w:p>
    <w:p w14:paraId="5190C171" w14:textId="473A7986" w:rsidR="00F70B4A" w:rsidRDefault="00417CB6" w:rsidP="00F70B4A">
      <w:pPr>
        <w:jc w:val="both"/>
      </w:pPr>
      <w:r w:rsidRPr="00417CB6">
        <w:rPr>
          <w:noProof/>
        </w:rPr>
        <w:drawing>
          <wp:inline distT="0" distB="0" distL="0" distR="0" wp14:anchorId="2954D4AF" wp14:editId="2C05B1A7">
            <wp:extent cx="5400040" cy="3536315"/>
            <wp:effectExtent l="0" t="0" r="0" b="6985"/>
            <wp:docPr id="35097854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8547" name="Imagem 1" descr="Interface gráfica do usuário, Texto, Aplicativo&#10;&#10;O conteúdo gerado por IA pode estar incorreto."/>
                    <pic:cNvPicPr/>
                  </pic:nvPicPr>
                  <pic:blipFill>
                    <a:blip r:embed="rId15"/>
                    <a:stretch>
                      <a:fillRect/>
                    </a:stretch>
                  </pic:blipFill>
                  <pic:spPr>
                    <a:xfrm>
                      <a:off x="0" y="0"/>
                      <a:ext cx="5400040" cy="3536315"/>
                    </a:xfrm>
                    <a:prstGeom prst="rect">
                      <a:avLst/>
                    </a:prstGeom>
                  </pic:spPr>
                </pic:pic>
              </a:graphicData>
            </a:graphic>
          </wp:inline>
        </w:drawing>
      </w:r>
    </w:p>
    <w:p w14:paraId="3959F58D" w14:textId="07250F97" w:rsidR="00F70B4A" w:rsidRDefault="00F70B4A" w:rsidP="00F70B4A">
      <w:pPr>
        <w:jc w:val="both"/>
      </w:pPr>
      <w:r>
        <w:t xml:space="preserve">Digite o Nome da Prova, coloque o tempo de duração da prova em minutos, selecione a disciplina a série e os assuntos das questões cadastradas pelo professor aparecerão. Pode ser selecionado um ou vários assuntos. </w:t>
      </w:r>
      <w:r w:rsidR="00417CB6" w:rsidRPr="00417CB6">
        <w:t xml:space="preserve">Defina a composição da sua prova especificando a quantidade de questões para cada nível de dificuldade: Fácil, Médio e </w:t>
      </w:r>
      <w:r w:rsidR="00417CB6" w:rsidRPr="00417CB6">
        <w:lastRenderedPageBreak/>
        <w:t xml:space="preserve">Difícil. O sistema sorteará as questões do banco de dados de acordo com os assuntos e níveis selecionados, garantindo uma avaliação balanceada. Após definir as quantidades, clique em </w:t>
      </w:r>
      <w:r w:rsidR="00417CB6" w:rsidRPr="00417CB6">
        <w:rPr>
          <w:i/>
          <w:iCs/>
        </w:rPr>
        <w:t>Criar Prova Balanceada</w:t>
      </w:r>
      <w:r w:rsidR="00417CB6" w:rsidRPr="00417CB6">
        <w:t>.</w:t>
      </w:r>
      <w:r>
        <w:t xml:space="preserve"> Pronto a prova está criada e vai para o perfil do aluno. </w:t>
      </w:r>
    </w:p>
    <w:p w14:paraId="3CBBD40A" w14:textId="0C0ACF13" w:rsidR="00F70B4A" w:rsidRDefault="006A0394" w:rsidP="00F70B4A">
      <w:pPr>
        <w:jc w:val="both"/>
      </w:pPr>
      <w:r>
        <w:rPr>
          <w:b/>
          <w:bCs/>
        </w:rPr>
        <w:t>2</w:t>
      </w:r>
      <w:r w:rsidR="00F70B4A">
        <w:rPr>
          <w:b/>
          <w:bCs/>
        </w:rPr>
        <w:t>.</w:t>
      </w:r>
      <w:r>
        <w:rPr>
          <w:b/>
          <w:bCs/>
        </w:rPr>
        <w:t>3</w:t>
      </w:r>
      <w:r w:rsidR="00F70B4A">
        <w:rPr>
          <w:b/>
          <w:bCs/>
        </w:rPr>
        <w:t xml:space="preserve"> Criar Novo Simulado</w:t>
      </w:r>
    </w:p>
    <w:p w14:paraId="0CC2536F" w14:textId="579C67B7" w:rsidR="00F70B4A" w:rsidRDefault="00F70B4A" w:rsidP="00F70B4A">
      <w:pPr>
        <w:jc w:val="both"/>
      </w:pPr>
      <w:r>
        <w:t xml:space="preserve">O Professor poderá criar simulados para serem aplicados nas turmas. Clique em </w:t>
      </w:r>
      <w:r>
        <w:rPr>
          <w:b/>
          <w:bCs/>
        </w:rPr>
        <w:t>Criar Simulado</w:t>
      </w:r>
      <w:r>
        <w:t xml:space="preserve"> e abrirá a seguinte tela:</w:t>
      </w:r>
    </w:p>
    <w:p w14:paraId="16078DF6" w14:textId="77777777" w:rsidR="00F70B4A" w:rsidRDefault="00F70B4A" w:rsidP="00F70B4A">
      <w:pPr>
        <w:jc w:val="both"/>
      </w:pPr>
      <w:r w:rsidRPr="004801FF">
        <w:rPr>
          <w:noProof/>
        </w:rPr>
        <w:drawing>
          <wp:inline distT="0" distB="0" distL="0" distR="0" wp14:anchorId="220CA06D" wp14:editId="3516AF8E">
            <wp:extent cx="5400040" cy="2870835"/>
            <wp:effectExtent l="0" t="0" r="0" b="5715"/>
            <wp:docPr id="75258058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80586" name="Imagem 1" descr="Interface gráfica do usuário, Texto, Aplicativo, Email&#10;&#10;O conteúdo gerado por IA pode estar incorreto."/>
                    <pic:cNvPicPr/>
                  </pic:nvPicPr>
                  <pic:blipFill>
                    <a:blip r:embed="rId16"/>
                    <a:stretch>
                      <a:fillRect/>
                    </a:stretch>
                  </pic:blipFill>
                  <pic:spPr>
                    <a:xfrm>
                      <a:off x="0" y="0"/>
                      <a:ext cx="5400040" cy="2870835"/>
                    </a:xfrm>
                    <a:prstGeom prst="rect">
                      <a:avLst/>
                    </a:prstGeom>
                  </pic:spPr>
                </pic:pic>
              </a:graphicData>
            </a:graphic>
          </wp:inline>
        </w:drawing>
      </w:r>
    </w:p>
    <w:p w14:paraId="3ADDD888" w14:textId="77777777" w:rsidR="00F70B4A" w:rsidRDefault="00F70B4A" w:rsidP="00F70B4A">
      <w:pPr>
        <w:jc w:val="both"/>
      </w:pPr>
      <w:r>
        <w:t>Insira o nome do simulado, o tempo para resolução e escolha para que série/turma o simulado será aplicado. Após escolher a série aparecerá as disciplinas e assuntos para serem selecionados para o simulado.</w:t>
      </w:r>
    </w:p>
    <w:p w14:paraId="6BC89BCA" w14:textId="77777777" w:rsidR="00F70B4A" w:rsidRDefault="00F70B4A" w:rsidP="00F70B4A">
      <w:pPr>
        <w:jc w:val="both"/>
      </w:pPr>
      <w:r w:rsidRPr="004801FF">
        <w:rPr>
          <w:noProof/>
        </w:rPr>
        <w:drawing>
          <wp:inline distT="0" distB="0" distL="0" distR="0" wp14:anchorId="31E7707B" wp14:editId="16D2EE8F">
            <wp:extent cx="5400040" cy="3185160"/>
            <wp:effectExtent l="0" t="0" r="0" b="0"/>
            <wp:docPr id="85546119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7076" name="Imagem 1" descr="Interface gráfica do usuário, Texto, Aplicativo, Email&#10;&#10;O conteúdo gerado por IA pode estar incorreto."/>
                    <pic:cNvPicPr/>
                  </pic:nvPicPr>
                  <pic:blipFill>
                    <a:blip r:embed="rId17"/>
                    <a:stretch>
                      <a:fillRect/>
                    </a:stretch>
                  </pic:blipFill>
                  <pic:spPr>
                    <a:xfrm>
                      <a:off x="0" y="0"/>
                      <a:ext cx="5400040" cy="3185160"/>
                    </a:xfrm>
                    <a:prstGeom prst="rect">
                      <a:avLst/>
                    </a:prstGeom>
                  </pic:spPr>
                </pic:pic>
              </a:graphicData>
            </a:graphic>
          </wp:inline>
        </w:drawing>
      </w:r>
    </w:p>
    <w:p w14:paraId="37B1A8A7" w14:textId="0A0D920B" w:rsidR="00F70B4A" w:rsidRDefault="00F70B4A" w:rsidP="00F70B4A">
      <w:pPr>
        <w:jc w:val="both"/>
      </w:pPr>
      <w:r>
        <w:t xml:space="preserve">Marque a disciplina e os assuntos que cairão no simulado e coloque a quantidade de questões para cada disciplina. Após selecionar as disciplinas, </w:t>
      </w:r>
      <w:proofErr w:type="gramStart"/>
      <w:r>
        <w:t xml:space="preserve">os assuntos e a quantidade </w:t>
      </w:r>
      <w:r>
        <w:lastRenderedPageBreak/>
        <w:t>de questões clique</w:t>
      </w:r>
      <w:proofErr w:type="gramEnd"/>
      <w:r>
        <w:t xml:space="preserve"> em </w:t>
      </w:r>
      <w:r>
        <w:rPr>
          <w:b/>
          <w:bCs/>
        </w:rPr>
        <w:t>Criar Simulado</w:t>
      </w:r>
      <w:r>
        <w:t>. Pronto o simulado estará criado e ficará na tela do aluno.</w:t>
      </w:r>
    </w:p>
    <w:p w14:paraId="68635357" w14:textId="77777777" w:rsidR="006A0394" w:rsidRDefault="006A0394" w:rsidP="00F70B4A">
      <w:pPr>
        <w:jc w:val="both"/>
      </w:pPr>
    </w:p>
    <w:p w14:paraId="03EA8F8A" w14:textId="378BF867" w:rsidR="006A0394" w:rsidRDefault="006A0394" w:rsidP="00F70B4A">
      <w:pPr>
        <w:jc w:val="both"/>
      </w:pPr>
      <w:r>
        <w:rPr>
          <w:b/>
          <w:bCs/>
        </w:rPr>
        <w:t>2.4 Ver Minhas Avaliações</w:t>
      </w:r>
    </w:p>
    <w:p w14:paraId="143B652A" w14:textId="60D36235" w:rsidR="000D7DCB" w:rsidRDefault="000D7DCB" w:rsidP="00F70B4A">
      <w:pPr>
        <w:jc w:val="both"/>
      </w:pPr>
      <w:r>
        <w:t xml:space="preserve">No painel do professor clique em </w:t>
      </w:r>
      <w:r>
        <w:rPr>
          <w:b/>
          <w:bCs/>
        </w:rPr>
        <w:t>Ver Lista</w:t>
      </w:r>
      <w:r>
        <w:t xml:space="preserve"> e abrirá a tela a seguir:</w:t>
      </w:r>
    </w:p>
    <w:p w14:paraId="4274675D" w14:textId="4EED0AEC" w:rsidR="00513B4D" w:rsidRDefault="0051738E" w:rsidP="00F70B4A">
      <w:pPr>
        <w:jc w:val="both"/>
      </w:pPr>
      <w:r w:rsidRPr="0051738E">
        <w:rPr>
          <w:noProof/>
        </w:rPr>
        <w:drawing>
          <wp:inline distT="0" distB="0" distL="0" distR="0" wp14:anchorId="76C8F033" wp14:editId="5611663F">
            <wp:extent cx="5400040" cy="1527175"/>
            <wp:effectExtent l="0" t="0" r="0" b="0"/>
            <wp:docPr id="188723834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38341" name="Imagem 1" descr="Interface gráfica do usuário, Texto, Aplicativo&#10;&#10;O conteúdo gerado por IA pode estar incorreto."/>
                    <pic:cNvPicPr/>
                  </pic:nvPicPr>
                  <pic:blipFill>
                    <a:blip r:embed="rId25"/>
                    <a:stretch>
                      <a:fillRect/>
                    </a:stretch>
                  </pic:blipFill>
                  <pic:spPr>
                    <a:xfrm>
                      <a:off x="0" y="0"/>
                      <a:ext cx="5400040" cy="1527175"/>
                    </a:xfrm>
                    <a:prstGeom prst="rect">
                      <a:avLst/>
                    </a:prstGeom>
                  </pic:spPr>
                </pic:pic>
              </a:graphicData>
            </a:graphic>
          </wp:inline>
        </w:drawing>
      </w:r>
    </w:p>
    <w:p w14:paraId="48A498B0" w14:textId="6C2A95C1" w:rsidR="0051738E" w:rsidRDefault="0051738E" w:rsidP="00F70B4A">
      <w:pPr>
        <w:jc w:val="both"/>
      </w:pPr>
      <w:r>
        <w:t xml:space="preserve">Ao clicar em </w:t>
      </w:r>
      <w:r>
        <w:rPr>
          <w:b/>
          <w:bCs/>
        </w:rPr>
        <w:t>Ver detalhes e Resultados</w:t>
      </w:r>
      <w:r>
        <w:t xml:space="preserve"> aparecerá a tela</w:t>
      </w:r>
      <w:r w:rsidR="000E4506">
        <w:t xml:space="preserve"> </w:t>
      </w:r>
      <w:r w:rsidR="000E4506">
        <w:rPr>
          <w:b/>
          <w:bCs/>
        </w:rPr>
        <w:t>Detalhes da Avaliação</w:t>
      </w:r>
      <w:r>
        <w:t>:</w:t>
      </w:r>
    </w:p>
    <w:p w14:paraId="26A14855" w14:textId="0957100A" w:rsidR="00E07E4B" w:rsidRDefault="00E07E4B" w:rsidP="00F70B4A">
      <w:pPr>
        <w:jc w:val="both"/>
      </w:pPr>
      <w:r w:rsidRPr="00E07E4B">
        <w:rPr>
          <w:noProof/>
        </w:rPr>
        <w:drawing>
          <wp:inline distT="0" distB="0" distL="0" distR="0" wp14:anchorId="6C0EFBD7" wp14:editId="3D211E5E">
            <wp:extent cx="5400040" cy="2876550"/>
            <wp:effectExtent l="0" t="0" r="0" b="0"/>
            <wp:docPr id="172566957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9574" name="Imagem 1" descr="Interface gráfica do usuário, Texto, Aplicativo&#10;&#10;O conteúdo gerado por IA pode estar incorreto."/>
                    <pic:cNvPicPr/>
                  </pic:nvPicPr>
                  <pic:blipFill>
                    <a:blip r:embed="rId26"/>
                    <a:stretch>
                      <a:fillRect/>
                    </a:stretch>
                  </pic:blipFill>
                  <pic:spPr>
                    <a:xfrm>
                      <a:off x="0" y="0"/>
                      <a:ext cx="5400040" cy="2876550"/>
                    </a:xfrm>
                    <a:prstGeom prst="rect">
                      <a:avLst/>
                    </a:prstGeom>
                  </pic:spPr>
                </pic:pic>
              </a:graphicData>
            </a:graphic>
          </wp:inline>
        </w:drawing>
      </w:r>
    </w:p>
    <w:p w14:paraId="46B906CC" w14:textId="162CC082" w:rsidR="00E07E4B" w:rsidRDefault="00E07E4B" w:rsidP="00F70B4A">
      <w:pPr>
        <w:jc w:val="both"/>
      </w:pPr>
      <w:r>
        <w:t xml:space="preserve">Aparecerá no cabeçalho os detalhes da prova o número de participantes e a média da turma. Nas notas individuais dos alunos aparecerá a lista dos alunos que responderam a prova e caso tenham questões discursivas aparecerá em Ações o botão com o </w:t>
      </w:r>
      <w:proofErr w:type="gramStart"/>
      <w:r>
        <w:t xml:space="preserve">nome </w:t>
      </w:r>
      <w:r>
        <w:rPr>
          <w:b/>
          <w:bCs/>
        </w:rPr>
        <w:t>Corrigir</w:t>
      </w:r>
      <w:proofErr w:type="gramEnd"/>
      <w:r>
        <w:t xml:space="preserve"> que abre a seguinte tela:</w:t>
      </w:r>
    </w:p>
    <w:p w14:paraId="732717AD" w14:textId="682BF64D" w:rsidR="00E07E4B" w:rsidRDefault="00AD078D" w:rsidP="00F70B4A">
      <w:pPr>
        <w:jc w:val="both"/>
      </w:pPr>
      <w:r w:rsidRPr="00AD078D">
        <w:rPr>
          <w:noProof/>
        </w:rPr>
        <w:lastRenderedPageBreak/>
        <w:drawing>
          <wp:inline distT="0" distB="0" distL="0" distR="0" wp14:anchorId="7994D883" wp14:editId="0E133BBB">
            <wp:extent cx="5400040" cy="2498090"/>
            <wp:effectExtent l="0" t="0" r="0" b="0"/>
            <wp:docPr id="47653398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3980" name="Imagem 1" descr="Interface gráfica do usuário, Texto, Aplicativo&#10;&#10;O conteúdo gerado por IA pode estar incorreto."/>
                    <pic:cNvPicPr/>
                  </pic:nvPicPr>
                  <pic:blipFill>
                    <a:blip r:embed="rId27"/>
                    <a:stretch>
                      <a:fillRect/>
                    </a:stretch>
                  </pic:blipFill>
                  <pic:spPr>
                    <a:xfrm>
                      <a:off x="0" y="0"/>
                      <a:ext cx="5400040" cy="2498090"/>
                    </a:xfrm>
                    <a:prstGeom prst="rect">
                      <a:avLst/>
                    </a:prstGeom>
                  </pic:spPr>
                </pic:pic>
              </a:graphicData>
            </a:graphic>
          </wp:inline>
        </w:drawing>
      </w:r>
    </w:p>
    <w:p w14:paraId="4A78E522" w14:textId="4FE454F4" w:rsidR="00AD078D" w:rsidRDefault="00AD078D" w:rsidP="00F70B4A">
      <w:pPr>
        <w:jc w:val="both"/>
      </w:pPr>
      <w:r>
        <w:t xml:space="preserve">Na correção da prova discursiva o professor ver a resposta do aluno e pode corrigir como </w:t>
      </w:r>
      <w:r>
        <w:rPr>
          <w:b/>
          <w:bCs/>
        </w:rPr>
        <w:t xml:space="preserve">Correta, Parcialmente Correta e Incorreta. </w:t>
      </w:r>
      <w:r>
        <w:t>Após a correção caso seja Parcialmente Correta ou Incorreta o professor poderá dar o feedback para o aluno.</w:t>
      </w:r>
    </w:p>
    <w:p w14:paraId="4CE76D07" w14:textId="6868F182" w:rsidR="00AD078D" w:rsidRPr="00AD078D" w:rsidRDefault="00AD078D" w:rsidP="00F70B4A">
      <w:pPr>
        <w:jc w:val="both"/>
      </w:pPr>
      <w:r>
        <w:t xml:space="preserve">Após a correção do </w:t>
      </w:r>
      <w:proofErr w:type="gramStart"/>
      <w:r>
        <w:t>professor  o</w:t>
      </w:r>
      <w:proofErr w:type="gramEnd"/>
      <w:r>
        <w:t xml:space="preserve"> status do aluno para a prova fica </w:t>
      </w:r>
      <w:proofErr w:type="gramStart"/>
      <w:r>
        <w:t xml:space="preserve">como </w:t>
      </w:r>
      <w:r>
        <w:rPr>
          <w:b/>
          <w:bCs/>
        </w:rPr>
        <w:t>Finalizado</w:t>
      </w:r>
      <w:proofErr w:type="gramEnd"/>
      <w:r>
        <w:t xml:space="preserve"> e em Ações fica </w:t>
      </w:r>
      <w:proofErr w:type="gramStart"/>
      <w:r>
        <w:t xml:space="preserve">como </w:t>
      </w:r>
      <w:r>
        <w:rPr>
          <w:b/>
          <w:bCs/>
        </w:rPr>
        <w:t>Revisado</w:t>
      </w:r>
      <w:proofErr w:type="gramEnd"/>
      <w:r>
        <w:t xml:space="preserve"> conforme imagem abaixo:</w:t>
      </w:r>
    </w:p>
    <w:p w14:paraId="22CDD9DF" w14:textId="1B0D42B2" w:rsidR="00AD078D" w:rsidRDefault="00AD078D" w:rsidP="00F70B4A">
      <w:pPr>
        <w:jc w:val="both"/>
      </w:pPr>
      <w:r w:rsidRPr="00AD078D">
        <w:rPr>
          <w:noProof/>
        </w:rPr>
        <w:drawing>
          <wp:inline distT="0" distB="0" distL="0" distR="0" wp14:anchorId="66C467C6" wp14:editId="43B1B1DF">
            <wp:extent cx="5400040" cy="714375"/>
            <wp:effectExtent l="0" t="0" r="0" b="9525"/>
            <wp:docPr id="214475943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59436" name="Imagem 1" descr="Interface gráfica do usuário, Aplicativo&#10;&#10;O conteúdo gerado por IA pode estar incorreto."/>
                    <pic:cNvPicPr/>
                  </pic:nvPicPr>
                  <pic:blipFill>
                    <a:blip r:embed="rId28"/>
                    <a:stretch>
                      <a:fillRect/>
                    </a:stretch>
                  </pic:blipFill>
                  <pic:spPr>
                    <a:xfrm>
                      <a:off x="0" y="0"/>
                      <a:ext cx="5400040" cy="714375"/>
                    </a:xfrm>
                    <a:prstGeom prst="rect">
                      <a:avLst/>
                    </a:prstGeom>
                  </pic:spPr>
                </pic:pic>
              </a:graphicData>
            </a:graphic>
          </wp:inline>
        </w:drawing>
      </w:r>
    </w:p>
    <w:p w14:paraId="32ED037F" w14:textId="77777777" w:rsidR="00910C2F" w:rsidRDefault="00910C2F" w:rsidP="00910C2F">
      <w:pPr>
        <w:jc w:val="both"/>
        <w:rPr>
          <w:b/>
          <w:bCs/>
        </w:rPr>
      </w:pPr>
      <w:r>
        <w:rPr>
          <w:b/>
          <w:bCs/>
        </w:rPr>
        <w:t>3. Perfil Aluno</w:t>
      </w:r>
    </w:p>
    <w:p w14:paraId="49ABE771" w14:textId="77777777" w:rsidR="00910C2F" w:rsidRDefault="00910C2F" w:rsidP="00910C2F">
      <w:pPr>
        <w:jc w:val="both"/>
      </w:pPr>
      <w:r w:rsidRPr="00E97B3D">
        <w:t xml:space="preserve">O perfil </w:t>
      </w:r>
      <w:r>
        <w:t>aluno</w:t>
      </w:r>
      <w:r w:rsidRPr="00E97B3D">
        <w:t xml:space="preserve"> possui acesso </w:t>
      </w:r>
      <w:r>
        <w:t>a Avaliações Disponíveis e Meus Resultados para responder provas e simulados criados pelo professor e ver seu desempenho acadêmico.</w:t>
      </w:r>
    </w:p>
    <w:p w14:paraId="7098AF27" w14:textId="0163F19D" w:rsidR="00527057" w:rsidRPr="00E97B3D" w:rsidRDefault="00527057" w:rsidP="00910C2F">
      <w:pPr>
        <w:jc w:val="both"/>
      </w:pPr>
      <w:r w:rsidRPr="00527057">
        <w:t>A plataforma Online Tests é compatível com os principais leitores de tela, como NVDA e VoiceOver. As imagens e outros elementos visuais nas avaliações incluem descrições textuais para garantir que todos os alunos possam acessar o conteúdo de forma completa e equitativa.</w:t>
      </w:r>
    </w:p>
    <w:p w14:paraId="62DABEC1" w14:textId="77777777" w:rsidR="00910C2F" w:rsidRDefault="00910C2F" w:rsidP="00910C2F">
      <w:pPr>
        <w:jc w:val="both"/>
      </w:pPr>
      <w:r w:rsidRPr="00E97B3D">
        <w:t>Acesse o endereço da plataforma.</w:t>
      </w:r>
    </w:p>
    <w:p w14:paraId="7CD4D0BF" w14:textId="77777777" w:rsidR="00910C2F" w:rsidRPr="00E97B3D" w:rsidRDefault="00910C2F" w:rsidP="00910C2F">
      <w:pPr>
        <w:ind w:left="720"/>
        <w:jc w:val="both"/>
        <w:rPr>
          <w:b/>
          <w:bCs/>
        </w:rPr>
      </w:pPr>
      <w:r w:rsidRPr="00A12D21">
        <w:rPr>
          <w:b/>
          <w:bCs/>
        </w:rPr>
        <w:t>www.onlinetests.com.br</w:t>
      </w:r>
    </w:p>
    <w:p w14:paraId="0B59190A" w14:textId="77777777" w:rsidR="00910C2F" w:rsidRDefault="00910C2F" w:rsidP="00910C2F">
      <w:pPr>
        <w:jc w:val="both"/>
      </w:pPr>
      <w:r w:rsidRPr="00E97B3D">
        <w:rPr>
          <w:noProof/>
        </w:rPr>
        <w:drawing>
          <wp:anchor distT="0" distB="0" distL="114300" distR="114300" simplePos="0" relativeHeight="251664384" behindDoc="1" locked="0" layoutInCell="1" allowOverlap="1" wp14:anchorId="258370B8" wp14:editId="3E881A49">
            <wp:simplePos x="0" y="0"/>
            <wp:positionH relativeFrom="column">
              <wp:posOffset>465455</wp:posOffset>
            </wp:positionH>
            <wp:positionV relativeFrom="paragraph">
              <wp:posOffset>215265</wp:posOffset>
            </wp:positionV>
            <wp:extent cx="2536190" cy="1828800"/>
            <wp:effectExtent l="0" t="0" r="0" b="0"/>
            <wp:wrapTight wrapText="bothSides">
              <wp:wrapPolygon edited="0">
                <wp:start x="0" y="0"/>
                <wp:lineTo x="0" y="21375"/>
                <wp:lineTo x="21416" y="21375"/>
                <wp:lineTo x="21416" y="0"/>
                <wp:lineTo x="0" y="0"/>
              </wp:wrapPolygon>
            </wp:wrapTight>
            <wp:docPr id="119126654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60552" name="Imagem 1" descr="Interface gráfica do usuário, Aplicativo&#10;&#10;O conteúdo gerado por IA pode estar incorre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6190" cy="1828800"/>
                    </a:xfrm>
                    <a:prstGeom prst="rect">
                      <a:avLst/>
                    </a:prstGeom>
                  </pic:spPr>
                </pic:pic>
              </a:graphicData>
            </a:graphic>
            <wp14:sizeRelH relativeFrom="margin">
              <wp14:pctWidth>0</wp14:pctWidth>
            </wp14:sizeRelH>
            <wp14:sizeRelV relativeFrom="margin">
              <wp14:pctHeight>0</wp14:pctHeight>
            </wp14:sizeRelV>
          </wp:anchor>
        </w:drawing>
      </w:r>
      <w:r w:rsidRPr="00E97B3D">
        <w:t>Insira seu e-mail e senha de Coordenador.</w:t>
      </w:r>
    </w:p>
    <w:p w14:paraId="74224C9A" w14:textId="77777777" w:rsidR="00910C2F" w:rsidRDefault="00910C2F" w:rsidP="00910C2F">
      <w:pPr>
        <w:ind w:left="720"/>
        <w:jc w:val="both"/>
      </w:pPr>
    </w:p>
    <w:p w14:paraId="62E1A415" w14:textId="77777777" w:rsidR="00910C2F" w:rsidRDefault="00910C2F" w:rsidP="00910C2F">
      <w:pPr>
        <w:ind w:left="720"/>
        <w:jc w:val="both"/>
      </w:pPr>
    </w:p>
    <w:p w14:paraId="0560A874" w14:textId="77777777" w:rsidR="00910C2F" w:rsidRDefault="00910C2F" w:rsidP="00910C2F">
      <w:pPr>
        <w:ind w:left="720"/>
        <w:jc w:val="both"/>
      </w:pPr>
    </w:p>
    <w:p w14:paraId="682B100D" w14:textId="77777777" w:rsidR="00910C2F" w:rsidRDefault="00910C2F" w:rsidP="00910C2F">
      <w:pPr>
        <w:ind w:left="720"/>
        <w:jc w:val="both"/>
      </w:pPr>
    </w:p>
    <w:p w14:paraId="5713BF7A" w14:textId="77777777" w:rsidR="00910C2F" w:rsidRDefault="00910C2F" w:rsidP="00910C2F">
      <w:pPr>
        <w:ind w:left="720"/>
        <w:jc w:val="both"/>
      </w:pPr>
    </w:p>
    <w:p w14:paraId="2BA595B8" w14:textId="77777777" w:rsidR="00910C2F" w:rsidRDefault="00910C2F" w:rsidP="00910C2F">
      <w:pPr>
        <w:ind w:left="720"/>
        <w:jc w:val="both"/>
      </w:pPr>
    </w:p>
    <w:p w14:paraId="0A6D8AFD" w14:textId="77777777" w:rsidR="00910C2F" w:rsidRPr="00E97B3D" w:rsidRDefault="00910C2F" w:rsidP="00910C2F">
      <w:pPr>
        <w:ind w:left="720"/>
        <w:jc w:val="both"/>
      </w:pPr>
    </w:p>
    <w:p w14:paraId="2779C8E7" w14:textId="77777777" w:rsidR="00910C2F" w:rsidRPr="00E97B3D" w:rsidRDefault="00910C2F" w:rsidP="00910C2F">
      <w:pPr>
        <w:jc w:val="both"/>
      </w:pPr>
      <w:r w:rsidRPr="00E97B3D">
        <w:t>Clique em</w:t>
      </w:r>
      <w:r>
        <w:t xml:space="preserve"> </w:t>
      </w:r>
      <w:r>
        <w:rPr>
          <w:b/>
          <w:bCs/>
        </w:rPr>
        <w:t>Fazer Login</w:t>
      </w:r>
      <w:r w:rsidRPr="00E97B3D">
        <w:t>.</w:t>
      </w:r>
    </w:p>
    <w:p w14:paraId="061D1A37" w14:textId="77777777" w:rsidR="00910C2F" w:rsidRPr="00F75997" w:rsidRDefault="00910C2F" w:rsidP="00910C2F">
      <w:pPr>
        <w:jc w:val="both"/>
      </w:pPr>
      <w:r>
        <w:t>Veja a prova e simulados disponíveis e seus resultados no painel do aluno</w:t>
      </w:r>
      <w:r w:rsidRPr="00E97B3D">
        <w:t>.</w:t>
      </w:r>
    </w:p>
    <w:p w14:paraId="46AB4118" w14:textId="28A0C061" w:rsidR="00910C2F" w:rsidRDefault="00EF4DBE" w:rsidP="00F70B4A">
      <w:pPr>
        <w:jc w:val="both"/>
      </w:pPr>
      <w:r w:rsidRPr="00EF4DBE">
        <w:rPr>
          <w:noProof/>
        </w:rPr>
        <w:drawing>
          <wp:inline distT="0" distB="0" distL="0" distR="0" wp14:anchorId="3A00FEF6" wp14:editId="2EC4CA9F">
            <wp:extent cx="5400040" cy="2158365"/>
            <wp:effectExtent l="0" t="0" r="0" b="0"/>
            <wp:docPr id="66011737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7375" name="Imagem 1" descr="Interface gráfica do usuário, Aplicativo&#10;&#10;O conteúdo gerado por IA pode estar incorreto."/>
                    <pic:cNvPicPr/>
                  </pic:nvPicPr>
                  <pic:blipFill>
                    <a:blip r:embed="rId29"/>
                    <a:stretch>
                      <a:fillRect/>
                    </a:stretch>
                  </pic:blipFill>
                  <pic:spPr>
                    <a:xfrm>
                      <a:off x="0" y="0"/>
                      <a:ext cx="5400040" cy="2158365"/>
                    </a:xfrm>
                    <a:prstGeom prst="rect">
                      <a:avLst/>
                    </a:prstGeom>
                  </pic:spPr>
                </pic:pic>
              </a:graphicData>
            </a:graphic>
          </wp:inline>
        </w:drawing>
      </w:r>
    </w:p>
    <w:p w14:paraId="64976F8B" w14:textId="77777777" w:rsidR="00F75997" w:rsidRDefault="00F75997" w:rsidP="00F70B4A">
      <w:pPr>
        <w:jc w:val="both"/>
      </w:pPr>
    </w:p>
    <w:p w14:paraId="20B26528" w14:textId="77777777" w:rsidR="00EF4DBE" w:rsidRDefault="00EF4DBE" w:rsidP="00F70B4A">
      <w:pPr>
        <w:jc w:val="both"/>
      </w:pPr>
    </w:p>
    <w:p w14:paraId="74366644" w14:textId="7C230C24" w:rsidR="00EF4DBE" w:rsidRDefault="00EF4DBE" w:rsidP="00F70B4A">
      <w:pPr>
        <w:jc w:val="both"/>
        <w:rPr>
          <w:b/>
          <w:bCs/>
        </w:rPr>
      </w:pPr>
      <w:r>
        <w:rPr>
          <w:b/>
          <w:bCs/>
        </w:rPr>
        <w:t>3.1 Avaliações Disponíveis</w:t>
      </w:r>
    </w:p>
    <w:p w14:paraId="14845D24" w14:textId="072313B7" w:rsidR="007C2B0E" w:rsidRDefault="007C2B0E" w:rsidP="00F70B4A">
      <w:pPr>
        <w:jc w:val="both"/>
      </w:pPr>
      <w:r>
        <w:t xml:space="preserve">Para ver as provas e simulados disponíveis para responder clique em </w:t>
      </w:r>
      <w:r>
        <w:rPr>
          <w:b/>
          <w:bCs/>
        </w:rPr>
        <w:t>Ver Avaliações</w:t>
      </w:r>
      <w:r>
        <w:t>, e abrirá a tela a seguir:</w:t>
      </w:r>
    </w:p>
    <w:p w14:paraId="17C4EFA3" w14:textId="4B2F7243" w:rsidR="007C2B0E" w:rsidRDefault="004202BD" w:rsidP="00F70B4A">
      <w:pPr>
        <w:jc w:val="both"/>
      </w:pPr>
      <w:r w:rsidRPr="004202BD">
        <w:rPr>
          <w:noProof/>
        </w:rPr>
        <w:drawing>
          <wp:inline distT="0" distB="0" distL="0" distR="0" wp14:anchorId="763F629F" wp14:editId="14B4D777">
            <wp:extent cx="5400040" cy="2532380"/>
            <wp:effectExtent l="0" t="0" r="0" b="1270"/>
            <wp:docPr id="13414514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142" name="Imagem 1" descr="Interface gráfica do usuário, Aplicativo&#10;&#10;O conteúdo gerado por IA pode estar incorreto."/>
                    <pic:cNvPicPr/>
                  </pic:nvPicPr>
                  <pic:blipFill>
                    <a:blip r:embed="rId30"/>
                    <a:stretch>
                      <a:fillRect/>
                    </a:stretch>
                  </pic:blipFill>
                  <pic:spPr>
                    <a:xfrm>
                      <a:off x="0" y="0"/>
                      <a:ext cx="5400040" cy="2532380"/>
                    </a:xfrm>
                    <a:prstGeom prst="rect">
                      <a:avLst/>
                    </a:prstGeom>
                  </pic:spPr>
                </pic:pic>
              </a:graphicData>
            </a:graphic>
          </wp:inline>
        </w:drawing>
      </w:r>
    </w:p>
    <w:p w14:paraId="2CE1D483" w14:textId="6351C89A" w:rsidR="004202BD" w:rsidRDefault="004202BD" w:rsidP="00F70B4A">
      <w:pPr>
        <w:jc w:val="both"/>
      </w:pPr>
      <w:r>
        <w:t xml:space="preserve">Para responder a prova ou simulado clique em </w:t>
      </w:r>
      <w:r>
        <w:rPr>
          <w:b/>
          <w:bCs/>
        </w:rPr>
        <w:t>Responder Agora</w:t>
      </w:r>
      <w:r>
        <w:t xml:space="preserve"> e aparecerá a seguinte tela:</w:t>
      </w:r>
    </w:p>
    <w:p w14:paraId="649F7684" w14:textId="19571935" w:rsidR="004202BD" w:rsidRDefault="00FA669E" w:rsidP="00F70B4A">
      <w:pPr>
        <w:jc w:val="both"/>
      </w:pPr>
      <w:r w:rsidRPr="00FA669E">
        <w:rPr>
          <w:noProof/>
        </w:rPr>
        <w:lastRenderedPageBreak/>
        <w:drawing>
          <wp:inline distT="0" distB="0" distL="0" distR="0" wp14:anchorId="3D6EBFCD" wp14:editId="048C31C9">
            <wp:extent cx="5400040" cy="3585210"/>
            <wp:effectExtent l="0" t="0" r="0" b="0"/>
            <wp:docPr id="225181262"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81262" name="Imagem 1" descr="Interface gráfica do usuário, Texto, Aplicativo&#10;&#10;O conteúdo gerado por IA pode estar incorreto."/>
                    <pic:cNvPicPr/>
                  </pic:nvPicPr>
                  <pic:blipFill>
                    <a:blip r:embed="rId31"/>
                    <a:stretch>
                      <a:fillRect/>
                    </a:stretch>
                  </pic:blipFill>
                  <pic:spPr>
                    <a:xfrm>
                      <a:off x="0" y="0"/>
                      <a:ext cx="5400040" cy="3585210"/>
                    </a:xfrm>
                    <a:prstGeom prst="rect">
                      <a:avLst/>
                    </a:prstGeom>
                  </pic:spPr>
                </pic:pic>
              </a:graphicData>
            </a:graphic>
          </wp:inline>
        </w:drawing>
      </w:r>
    </w:p>
    <w:p w14:paraId="2A304C0A" w14:textId="77777777" w:rsidR="00FA669E" w:rsidRDefault="00FA669E" w:rsidP="00F70B4A">
      <w:pPr>
        <w:jc w:val="both"/>
      </w:pPr>
    </w:p>
    <w:p w14:paraId="088B0310" w14:textId="77E82DEF" w:rsidR="00FA669E" w:rsidRDefault="00FA669E" w:rsidP="00F70B4A">
      <w:pPr>
        <w:jc w:val="both"/>
      </w:pPr>
      <w:r>
        <w:t xml:space="preserve">Para responder a prova basta clicar em </w:t>
      </w:r>
      <w:r>
        <w:rPr>
          <w:b/>
          <w:bCs/>
        </w:rPr>
        <w:t>Estou Ciente, Iniciar Prova</w:t>
      </w:r>
      <w:r>
        <w:t xml:space="preserve"> e a prova abrirá em tela cheia conforme imagem a seguir:</w:t>
      </w:r>
    </w:p>
    <w:p w14:paraId="5ADE711A" w14:textId="0A19A543" w:rsidR="00FA669E" w:rsidRDefault="00963EE1" w:rsidP="00F70B4A">
      <w:pPr>
        <w:jc w:val="both"/>
      </w:pPr>
      <w:r w:rsidRPr="00963EE1">
        <w:rPr>
          <w:noProof/>
        </w:rPr>
        <w:drawing>
          <wp:inline distT="0" distB="0" distL="0" distR="0" wp14:anchorId="14E5A288" wp14:editId="5997B132">
            <wp:extent cx="5400040" cy="2645410"/>
            <wp:effectExtent l="0" t="0" r="0" b="2540"/>
            <wp:docPr id="113229337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3370" name="Imagem 1" descr="Interface gráfica do usuário, Texto, Aplicativo, Email&#10;&#10;O conteúdo gerado por IA pode estar incorreto."/>
                    <pic:cNvPicPr/>
                  </pic:nvPicPr>
                  <pic:blipFill>
                    <a:blip r:embed="rId32"/>
                    <a:stretch>
                      <a:fillRect/>
                    </a:stretch>
                  </pic:blipFill>
                  <pic:spPr>
                    <a:xfrm>
                      <a:off x="0" y="0"/>
                      <a:ext cx="5400040" cy="2645410"/>
                    </a:xfrm>
                    <a:prstGeom prst="rect">
                      <a:avLst/>
                    </a:prstGeom>
                  </pic:spPr>
                </pic:pic>
              </a:graphicData>
            </a:graphic>
          </wp:inline>
        </w:drawing>
      </w:r>
    </w:p>
    <w:p w14:paraId="5B702739" w14:textId="31457B6B" w:rsidR="00963EE1" w:rsidRDefault="00963EE1" w:rsidP="00F70B4A">
      <w:pPr>
        <w:jc w:val="both"/>
      </w:pPr>
      <w:r>
        <w:t>A prova abrirá em modo tela cheia, o cronometro aparecerá no canto superior direito indicando o tempo de resolução da prova.</w:t>
      </w:r>
    </w:p>
    <w:p w14:paraId="7AA391EC" w14:textId="14714E70" w:rsidR="00963EE1" w:rsidRDefault="00963EE1" w:rsidP="00F70B4A">
      <w:pPr>
        <w:jc w:val="both"/>
      </w:pPr>
      <w:r>
        <w:t xml:space="preserve">Após responder toda a prova clique em </w:t>
      </w:r>
      <w:r>
        <w:rPr>
          <w:b/>
          <w:bCs/>
        </w:rPr>
        <w:t>Enviar Avaliação</w:t>
      </w:r>
      <w:r>
        <w:t xml:space="preserve"> para a prova ser corrigida (questões discursivas) pelo professor.</w:t>
      </w:r>
    </w:p>
    <w:p w14:paraId="3E8BDB17" w14:textId="781DA87F" w:rsidR="00963EE1" w:rsidRDefault="00963EE1" w:rsidP="00F70B4A">
      <w:pPr>
        <w:jc w:val="both"/>
      </w:pPr>
      <w:r w:rsidRPr="00963EE1">
        <w:rPr>
          <w:noProof/>
        </w:rPr>
        <w:lastRenderedPageBreak/>
        <w:drawing>
          <wp:inline distT="0" distB="0" distL="0" distR="0" wp14:anchorId="24D5F8F7" wp14:editId="4A506375">
            <wp:extent cx="5400040" cy="2808605"/>
            <wp:effectExtent l="0" t="0" r="0" b="0"/>
            <wp:docPr id="82330242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02424" name="Imagem 1" descr="Interface gráfica do usuário, Texto, Aplicativo&#10;&#10;O conteúdo gerado por IA pode estar incorreto."/>
                    <pic:cNvPicPr/>
                  </pic:nvPicPr>
                  <pic:blipFill>
                    <a:blip r:embed="rId33"/>
                    <a:stretch>
                      <a:fillRect/>
                    </a:stretch>
                  </pic:blipFill>
                  <pic:spPr>
                    <a:xfrm>
                      <a:off x="0" y="0"/>
                      <a:ext cx="5400040" cy="2808605"/>
                    </a:xfrm>
                    <a:prstGeom prst="rect">
                      <a:avLst/>
                    </a:prstGeom>
                  </pic:spPr>
                </pic:pic>
              </a:graphicData>
            </a:graphic>
          </wp:inline>
        </w:drawing>
      </w:r>
    </w:p>
    <w:p w14:paraId="078B0F25" w14:textId="7B54444F" w:rsidR="00963EE1" w:rsidRDefault="00963EE1" w:rsidP="00F70B4A">
      <w:pPr>
        <w:jc w:val="both"/>
        <w:rPr>
          <w:b/>
          <w:bCs/>
        </w:rPr>
      </w:pPr>
      <w:r>
        <w:t xml:space="preserve">Depois de enviar a prova, abrirá a </w:t>
      </w:r>
      <w:proofErr w:type="gramStart"/>
      <w:r>
        <w:t xml:space="preserve">tela </w:t>
      </w:r>
      <w:r>
        <w:rPr>
          <w:b/>
          <w:bCs/>
        </w:rPr>
        <w:t>Meu</w:t>
      </w:r>
      <w:proofErr w:type="gramEnd"/>
      <w:r>
        <w:rPr>
          <w:b/>
          <w:bCs/>
        </w:rPr>
        <w:t xml:space="preserve"> sesempenho</w:t>
      </w:r>
    </w:p>
    <w:p w14:paraId="6A98AEC3" w14:textId="489A5D21" w:rsidR="00963EE1" w:rsidRDefault="00F733FE" w:rsidP="00F70B4A">
      <w:pPr>
        <w:jc w:val="both"/>
        <w:rPr>
          <w:b/>
          <w:bCs/>
        </w:rPr>
      </w:pPr>
      <w:r w:rsidRPr="00F733FE">
        <w:rPr>
          <w:b/>
          <w:bCs/>
          <w:noProof/>
        </w:rPr>
        <w:drawing>
          <wp:inline distT="0" distB="0" distL="0" distR="0" wp14:anchorId="64F3A23D" wp14:editId="6D4DD104">
            <wp:extent cx="2465614" cy="1329065"/>
            <wp:effectExtent l="0" t="0" r="0" b="4445"/>
            <wp:docPr id="370267297"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7297" name="Imagem 1" descr="Interface gráfica do usuário, Aplicativo&#10;&#10;O conteúdo gerado por IA pode estar incorreto."/>
                    <pic:cNvPicPr/>
                  </pic:nvPicPr>
                  <pic:blipFill>
                    <a:blip r:embed="rId34"/>
                    <a:stretch>
                      <a:fillRect/>
                    </a:stretch>
                  </pic:blipFill>
                  <pic:spPr>
                    <a:xfrm>
                      <a:off x="0" y="0"/>
                      <a:ext cx="2495455" cy="1345150"/>
                    </a:xfrm>
                    <a:prstGeom prst="rect">
                      <a:avLst/>
                    </a:prstGeom>
                  </pic:spPr>
                </pic:pic>
              </a:graphicData>
            </a:graphic>
          </wp:inline>
        </w:drawing>
      </w:r>
    </w:p>
    <w:p w14:paraId="2347A56D" w14:textId="44B160A9" w:rsidR="00F733FE" w:rsidRDefault="00F733FE" w:rsidP="00F70B4A">
      <w:pPr>
        <w:jc w:val="both"/>
        <w:rPr>
          <w:b/>
          <w:bCs/>
        </w:rPr>
      </w:pPr>
      <w:r>
        <w:rPr>
          <w:b/>
          <w:bCs/>
        </w:rPr>
        <w:t>3.2 Meu Desempenho</w:t>
      </w:r>
    </w:p>
    <w:p w14:paraId="2827ED0E" w14:textId="65C763FE" w:rsidR="00F733FE" w:rsidRDefault="00F733FE" w:rsidP="00F70B4A">
      <w:pPr>
        <w:jc w:val="both"/>
        <w:rPr>
          <w:b/>
          <w:bCs/>
        </w:rPr>
      </w:pPr>
      <w:r>
        <w:t xml:space="preserve">Para ver os resultados das provas, simulados e o desempenho por disciplina clique em </w:t>
      </w:r>
      <w:r>
        <w:rPr>
          <w:b/>
          <w:bCs/>
        </w:rPr>
        <w:t>Ver Notas</w:t>
      </w:r>
      <w:r>
        <w:t xml:space="preserve"> no painel do aluno, abrirá a tela com 3 abas </w:t>
      </w:r>
      <w:r>
        <w:rPr>
          <w:b/>
          <w:bCs/>
        </w:rPr>
        <w:t>Provas, Simulados</w:t>
      </w:r>
      <w:r>
        <w:t xml:space="preserve"> e </w:t>
      </w:r>
      <w:r>
        <w:rPr>
          <w:b/>
          <w:bCs/>
        </w:rPr>
        <w:t>Desempenho por Disciplina.</w:t>
      </w:r>
    </w:p>
    <w:p w14:paraId="0A343611" w14:textId="2A6FAF44" w:rsidR="00F733FE" w:rsidRDefault="00390B3F" w:rsidP="00F70B4A">
      <w:pPr>
        <w:jc w:val="both"/>
        <w:rPr>
          <w:b/>
          <w:bCs/>
        </w:rPr>
      </w:pPr>
      <w:r w:rsidRPr="00390B3F">
        <w:rPr>
          <w:b/>
          <w:bCs/>
          <w:noProof/>
        </w:rPr>
        <w:drawing>
          <wp:inline distT="0" distB="0" distL="0" distR="0" wp14:anchorId="19A39B26" wp14:editId="307B03EC">
            <wp:extent cx="3434443" cy="2666297"/>
            <wp:effectExtent l="0" t="0" r="0" b="1270"/>
            <wp:docPr id="1690095416" name="Imagem 1" descr="Gráfico, Gráfico de linh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95416" name="Imagem 1" descr="Gráfico, Gráfico de linhas&#10;&#10;O conteúdo gerado por IA pode estar incorreto."/>
                    <pic:cNvPicPr/>
                  </pic:nvPicPr>
                  <pic:blipFill>
                    <a:blip r:embed="rId35"/>
                    <a:stretch>
                      <a:fillRect/>
                    </a:stretch>
                  </pic:blipFill>
                  <pic:spPr>
                    <a:xfrm>
                      <a:off x="0" y="0"/>
                      <a:ext cx="3449615" cy="2678076"/>
                    </a:xfrm>
                    <a:prstGeom prst="rect">
                      <a:avLst/>
                    </a:prstGeom>
                  </pic:spPr>
                </pic:pic>
              </a:graphicData>
            </a:graphic>
          </wp:inline>
        </w:drawing>
      </w:r>
    </w:p>
    <w:p w14:paraId="29946750" w14:textId="05525C41" w:rsidR="00390B3F" w:rsidRDefault="00390B3F" w:rsidP="00F70B4A">
      <w:pPr>
        <w:jc w:val="both"/>
      </w:pPr>
      <w:r>
        <w:t>Evolução das notas por provas.</w:t>
      </w:r>
    </w:p>
    <w:p w14:paraId="6593B889" w14:textId="548E1D93" w:rsidR="00390B3F" w:rsidRDefault="00390B3F" w:rsidP="00F70B4A">
      <w:pPr>
        <w:jc w:val="both"/>
      </w:pPr>
      <w:r w:rsidRPr="00390B3F">
        <w:rPr>
          <w:noProof/>
        </w:rPr>
        <w:lastRenderedPageBreak/>
        <w:drawing>
          <wp:inline distT="0" distB="0" distL="0" distR="0" wp14:anchorId="6B117CC0" wp14:editId="7A7CB973">
            <wp:extent cx="3782785" cy="2980767"/>
            <wp:effectExtent l="0" t="0" r="8255" b="0"/>
            <wp:docPr id="34219332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3322" name="Imagem 1" descr="Interface gráfica do usuário, Aplicativo&#10;&#10;O conteúdo gerado por IA pode estar incorreto."/>
                    <pic:cNvPicPr/>
                  </pic:nvPicPr>
                  <pic:blipFill>
                    <a:blip r:embed="rId36"/>
                    <a:stretch>
                      <a:fillRect/>
                    </a:stretch>
                  </pic:blipFill>
                  <pic:spPr>
                    <a:xfrm>
                      <a:off x="0" y="0"/>
                      <a:ext cx="3789398" cy="2985978"/>
                    </a:xfrm>
                    <a:prstGeom prst="rect">
                      <a:avLst/>
                    </a:prstGeom>
                  </pic:spPr>
                </pic:pic>
              </a:graphicData>
            </a:graphic>
          </wp:inline>
        </w:drawing>
      </w:r>
    </w:p>
    <w:p w14:paraId="6FEB4D26" w14:textId="2E1FB9D0" w:rsidR="00390B3F" w:rsidRDefault="00390B3F" w:rsidP="00F70B4A">
      <w:pPr>
        <w:jc w:val="both"/>
      </w:pPr>
      <w:r>
        <w:t>Evolução das notas por simulados</w:t>
      </w:r>
    </w:p>
    <w:p w14:paraId="2A4A2AA1" w14:textId="28ADC8DE" w:rsidR="00390B3F" w:rsidRDefault="00390B3F" w:rsidP="00F70B4A">
      <w:pPr>
        <w:jc w:val="both"/>
      </w:pPr>
      <w:r w:rsidRPr="00390B3F">
        <w:rPr>
          <w:noProof/>
        </w:rPr>
        <w:drawing>
          <wp:inline distT="0" distB="0" distL="0" distR="0" wp14:anchorId="2DFFA705" wp14:editId="18E5137F">
            <wp:extent cx="4713514" cy="2413293"/>
            <wp:effectExtent l="0" t="0" r="0" b="6350"/>
            <wp:docPr id="52459830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98304" name="Imagem 1" descr="Interface gráfica do usuário, Texto, Aplicativo, Email&#10;&#10;O conteúdo gerado por IA pode estar incorreto."/>
                    <pic:cNvPicPr/>
                  </pic:nvPicPr>
                  <pic:blipFill>
                    <a:blip r:embed="rId37"/>
                    <a:stretch>
                      <a:fillRect/>
                    </a:stretch>
                  </pic:blipFill>
                  <pic:spPr>
                    <a:xfrm>
                      <a:off x="0" y="0"/>
                      <a:ext cx="4756199" cy="2435148"/>
                    </a:xfrm>
                    <a:prstGeom prst="rect">
                      <a:avLst/>
                    </a:prstGeom>
                  </pic:spPr>
                </pic:pic>
              </a:graphicData>
            </a:graphic>
          </wp:inline>
        </w:drawing>
      </w:r>
    </w:p>
    <w:p w14:paraId="6D93A05D" w14:textId="72AFDFE9" w:rsidR="00390B3F" w:rsidRDefault="00390B3F" w:rsidP="00F70B4A">
      <w:pPr>
        <w:jc w:val="both"/>
      </w:pPr>
      <w:r>
        <w:t>Desempenho por disciplina</w:t>
      </w:r>
    </w:p>
    <w:p w14:paraId="2360FBA1" w14:textId="77777777" w:rsidR="003B6B9A" w:rsidRPr="003A5898" w:rsidRDefault="003B6B9A" w:rsidP="003B6B9A">
      <w:pPr>
        <w:rPr>
          <w:b/>
          <w:bCs/>
        </w:rPr>
      </w:pPr>
      <w:r>
        <w:rPr>
          <w:b/>
          <w:bCs/>
        </w:rPr>
        <w:t xml:space="preserve">3.3 </w:t>
      </w:r>
      <w:r w:rsidRPr="003A5898">
        <w:rPr>
          <w:b/>
          <w:bCs/>
        </w:rPr>
        <w:t>Como o Aluno Utiliza o NVDA no Dia a Dia</w:t>
      </w:r>
    </w:p>
    <w:p w14:paraId="5AA21086" w14:textId="09BCC57D" w:rsidR="003B6B9A" w:rsidRPr="003A5898" w:rsidRDefault="009213EE" w:rsidP="003B6B9A">
      <w:pPr>
        <w:rPr>
          <w:b/>
          <w:bCs/>
        </w:rPr>
      </w:pPr>
      <w:r>
        <w:rPr>
          <w:b/>
          <w:bCs/>
        </w:rPr>
        <w:t>3.3.</w:t>
      </w:r>
      <w:r w:rsidR="003B6B9A" w:rsidRPr="003A5898">
        <w:rPr>
          <w:b/>
          <w:bCs/>
        </w:rPr>
        <w:t>1 Instalação e Ativação</w:t>
      </w:r>
    </w:p>
    <w:p w14:paraId="1660D7FF" w14:textId="77777777" w:rsidR="003B6B9A" w:rsidRPr="003A5898" w:rsidRDefault="003B6B9A" w:rsidP="003B6B9A">
      <w:r w:rsidRPr="003A5898">
        <w:t>O aluno baixa o NVDA do site oficial (</w:t>
      </w:r>
      <w:hyperlink r:id="rId38" w:tgtFrame="_blank" w:history="1">
        <w:r w:rsidRPr="003A5898">
          <w:rPr>
            <w:rStyle w:val="Hyperlink"/>
          </w:rPr>
          <w:t>nvaccess.org</w:t>
        </w:r>
      </w:hyperlink>
      <w:r w:rsidRPr="003A5898">
        <w:t>) e o instala. Durante a instalação, ele pode criar um atalho para iniciar o programa junto com o Windows.</w:t>
      </w:r>
    </w:p>
    <w:p w14:paraId="1C4B1A05" w14:textId="77777777" w:rsidR="003B6B9A" w:rsidRPr="003A5898" w:rsidRDefault="003B6B9A" w:rsidP="003B6B9A">
      <w:pPr>
        <w:numPr>
          <w:ilvl w:val="0"/>
          <w:numId w:val="5"/>
        </w:numPr>
      </w:pPr>
      <w:r w:rsidRPr="003A5898">
        <w:rPr>
          <w:b/>
          <w:bCs/>
        </w:rPr>
        <w:t>Para ligar ou desligar o NVDA:</w:t>
      </w:r>
      <w:r w:rsidRPr="003A5898">
        <w:t xml:space="preserve"> O atalho padrão é Ctrl + Alt + N.</w:t>
      </w:r>
    </w:p>
    <w:p w14:paraId="0831F721" w14:textId="1FADA8EF" w:rsidR="003B6B9A" w:rsidRPr="003A5898" w:rsidRDefault="009213EE" w:rsidP="003B6B9A">
      <w:pPr>
        <w:rPr>
          <w:b/>
          <w:bCs/>
        </w:rPr>
      </w:pPr>
      <w:r>
        <w:rPr>
          <w:b/>
          <w:bCs/>
        </w:rPr>
        <w:t>3.3.</w:t>
      </w:r>
      <w:r w:rsidR="003B6B9A" w:rsidRPr="003A5898">
        <w:rPr>
          <w:b/>
          <w:bCs/>
        </w:rPr>
        <w:t>2 A "Tecla NVDA"</w:t>
      </w:r>
    </w:p>
    <w:p w14:paraId="7FE26123" w14:textId="77777777" w:rsidR="003B6B9A" w:rsidRPr="003A5898" w:rsidRDefault="003B6B9A" w:rsidP="003B6B9A">
      <w:r w:rsidRPr="003A5898">
        <w:t xml:space="preserve">Quase todos os comandos do NVDA usam uma tecla especial, chamada "Tecla NVDA". Por padrão, ela é a tecla </w:t>
      </w:r>
      <w:r w:rsidRPr="003A5898">
        <w:rPr>
          <w:b/>
          <w:bCs/>
        </w:rPr>
        <w:t>Insert</w:t>
      </w:r>
      <w:r w:rsidRPr="003A5898">
        <w:t xml:space="preserve"> do teclado. Em notebooks, muitos usuários configuram a tecla </w:t>
      </w:r>
      <w:r w:rsidRPr="003A5898">
        <w:rPr>
          <w:b/>
          <w:bCs/>
        </w:rPr>
        <w:t>Caps Lock</w:t>
      </w:r>
      <w:r w:rsidRPr="003A5898">
        <w:t xml:space="preserve"> para ser a Tecla NVDA, por ser mais fácil de alcançar.</w:t>
      </w:r>
    </w:p>
    <w:p w14:paraId="2AB565BD" w14:textId="77777777" w:rsidR="003B6B9A" w:rsidRPr="003A5898" w:rsidRDefault="003B6B9A" w:rsidP="003B6B9A">
      <w:pPr>
        <w:numPr>
          <w:ilvl w:val="0"/>
          <w:numId w:val="6"/>
        </w:numPr>
      </w:pPr>
      <w:r w:rsidRPr="003A5898">
        <w:rPr>
          <w:i/>
          <w:iCs/>
        </w:rPr>
        <w:t>A partir de agora, quando eu disser NVDA + [outra tecla], significa pressionar a tecla Insert (ou Caps Lock) junto com a outra tecla.</w:t>
      </w:r>
    </w:p>
    <w:p w14:paraId="0C0CDE67" w14:textId="5A7599E0" w:rsidR="003B6B9A" w:rsidRPr="003A5898" w:rsidRDefault="003B6B9A" w:rsidP="003B6B9A">
      <w:pPr>
        <w:rPr>
          <w:b/>
          <w:bCs/>
        </w:rPr>
      </w:pPr>
      <w:r w:rsidRPr="003A5898">
        <w:rPr>
          <w:b/>
          <w:bCs/>
        </w:rPr>
        <w:lastRenderedPageBreak/>
        <w:t>3.</w:t>
      </w:r>
      <w:r w:rsidR="009213EE">
        <w:rPr>
          <w:b/>
          <w:bCs/>
        </w:rPr>
        <w:t>3.3</w:t>
      </w:r>
      <w:r w:rsidRPr="003A5898">
        <w:rPr>
          <w:b/>
          <w:bCs/>
        </w:rPr>
        <w:t xml:space="preserve"> Comandos Essenciais no Windows</w:t>
      </w:r>
    </w:p>
    <w:p w14:paraId="64BCC79E" w14:textId="77777777" w:rsidR="003B6B9A" w:rsidRPr="003A5898" w:rsidRDefault="003B6B9A" w:rsidP="003B6B9A">
      <w:r w:rsidRPr="003A5898">
        <w:t>Antes mesmo de abrir o navegador, o aluno usa comandos para interagir com o sistema:</w:t>
      </w:r>
    </w:p>
    <w:p w14:paraId="3942ED10" w14:textId="77777777" w:rsidR="003B6B9A" w:rsidRPr="003A5898" w:rsidRDefault="003B6B9A" w:rsidP="003B6B9A">
      <w:pPr>
        <w:numPr>
          <w:ilvl w:val="0"/>
          <w:numId w:val="7"/>
        </w:numPr>
      </w:pPr>
      <w:r w:rsidRPr="003A5898">
        <w:rPr>
          <w:b/>
          <w:bCs/>
        </w:rPr>
        <w:t>Parar a fala imediatamente:</w:t>
      </w:r>
      <w:r w:rsidRPr="003A5898">
        <w:t xml:space="preserve"> Ctrl</w:t>
      </w:r>
    </w:p>
    <w:p w14:paraId="578D5188" w14:textId="77777777" w:rsidR="003B6B9A" w:rsidRPr="003A5898" w:rsidRDefault="003B6B9A" w:rsidP="003B6B9A">
      <w:pPr>
        <w:numPr>
          <w:ilvl w:val="0"/>
          <w:numId w:val="7"/>
        </w:numPr>
      </w:pPr>
      <w:r w:rsidRPr="003A5898">
        <w:rPr>
          <w:b/>
          <w:bCs/>
        </w:rPr>
        <w:t>Ler o título da janela atual:</w:t>
      </w:r>
      <w:r w:rsidRPr="003A5898">
        <w:t xml:space="preserve"> NVDA + T (Útil para saber em qual programa ele está).</w:t>
      </w:r>
    </w:p>
    <w:p w14:paraId="637DBCA0" w14:textId="77777777" w:rsidR="003B6B9A" w:rsidRPr="003A5898" w:rsidRDefault="003B6B9A" w:rsidP="003B6B9A">
      <w:pPr>
        <w:numPr>
          <w:ilvl w:val="0"/>
          <w:numId w:val="7"/>
        </w:numPr>
      </w:pPr>
      <w:r w:rsidRPr="003A5898">
        <w:rPr>
          <w:b/>
          <w:bCs/>
        </w:rPr>
        <w:t>Ler a janela inteira:</w:t>
      </w:r>
      <w:r w:rsidRPr="003A5898">
        <w:t xml:space="preserve"> NVDA + B (Lê todos os elementos visíveis na janela, como botões e textos de uma caixa de diálogo).</w:t>
      </w:r>
    </w:p>
    <w:p w14:paraId="69BA2761" w14:textId="77777777" w:rsidR="003B6B9A" w:rsidRPr="003A5898" w:rsidRDefault="003B6B9A" w:rsidP="003B6B9A">
      <w:pPr>
        <w:numPr>
          <w:ilvl w:val="0"/>
          <w:numId w:val="7"/>
        </w:numPr>
      </w:pPr>
      <w:r w:rsidRPr="003A5898">
        <w:rPr>
          <w:b/>
          <w:bCs/>
        </w:rPr>
        <w:t>Navegar entre programas abertos:</w:t>
      </w:r>
      <w:r w:rsidRPr="003A5898">
        <w:t xml:space="preserve"> Alt + Tab (O NVDA anuncia o nome de cada janela).</w:t>
      </w:r>
    </w:p>
    <w:p w14:paraId="2585AB9A" w14:textId="77777777" w:rsidR="003B6B9A" w:rsidRPr="003A5898" w:rsidRDefault="003B6B9A" w:rsidP="003B6B9A">
      <w:pPr>
        <w:rPr>
          <w:b/>
          <w:bCs/>
        </w:rPr>
      </w:pPr>
      <w:r w:rsidRPr="003A5898">
        <w:rPr>
          <w:b/>
          <w:bCs/>
        </w:rPr>
        <w:t>Como o Aluno Navega em um Site (Como o Seu Sistema)</w:t>
      </w:r>
    </w:p>
    <w:p w14:paraId="1414F3FC" w14:textId="77777777" w:rsidR="003B6B9A" w:rsidRPr="003A5898" w:rsidRDefault="003B6B9A" w:rsidP="003B6B9A">
      <w:r w:rsidRPr="003A5898">
        <w:t>Esta é a parte mais importante para a sua plataforma. Quando o aluno abre um navegador e entra no seu site, o NVDA ativa o "Modo de Navegação", que permite usar teclas de atalho para pular rapidamente entre diferentes tipos de elementos.</w:t>
      </w:r>
    </w:p>
    <w:p w14:paraId="02E0D781" w14:textId="77777777" w:rsidR="003B6B9A" w:rsidRPr="003A5898" w:rsidRDefault="003B6B9A" w:rsidP="003B6B9A">
      <w:r w:rsidRPr="003A5898">
        <w:t>É aqui que o nosso trabalho de acessibilidade (HTML semântico, alt text) faz toda a diferença.</w:t>
      </w:r>
    </w:p>
    <w:p w14:paraId="06B811E2" w14:textId="77777777" w:rsidR="003B6B9A" w:rsidRPr="003A5898" w:rsidRDefault="003B6B9A" w:rsidP="003B6B9A">
      <w:r w:rsidRPr="003A5898">
        <w:rPr>
          <w:b/>
          <w:bCs/>
        </w:rPr>
        <w:t>Navegação Básica:</w:t>
      </w:r>
    </w:p>
    <w:p w14:paraId="5E92D069" w14:textId="77777777" w:rsidR="003B6B9A" w:rsidRPr="003A5898" w:rsidRDefault="003B6B9A" w:rsidP="003B6B9A">
      <w:pPr>
        <w:numPr>
          <w:ilvl w:val="0"/>
          <w:numId w:val="8"/>
        </w:numPr>
      </w:pPr>
      <w:r w:rsidRPr="003A5898">
        <w:rPr>
          <w:b/>
          <w:bCs/>
        </w:rPr>
        <w:t>Ler tudo do início ao fim:</w:t>
      </w:r>
      <w:r w:rsidRPr="003A5898">
        <w:t xml:space="preserve"> NVDA + Seta para Baixo (Leitura contínua).</w:t>
      </w:r>
    </w:p>
    <w:p w14:paraId="41523DA7" w14:textId="77777777" w:rsidR="003B6B9A" w:rsidRPr="003A5898" w:rsidRDefault="003B6B9A" w:rsidP="003B6B9A">
      <w:pPr>
        <w:numPr>
          <w:ilvl w:val="0"/>
          <w:numId w:val="8"/>
        </w:numPr>
      </w:pPr>
      <w:r w:rsidRPr="003A5898">
        <w:rPr>
          <w:b/>
          <w:bCs/>
        </w:rPr>
        <w:t>Mover entre elementos (links, botões, campos):</w:t>
      </w:r>
      <w:r w:rsidRPr="003A5898">
        <w:t xml:space="preserve"> Tab (para frente) e Shift + Tab (para trás).</w:t>
      </w:r>
    </w:p>
    <w:p w14:paraId="0B140158" w14:textId="77777777" w:rsidR="003B6B9A" w:rsidRPr="003A5898" w:rsidRDefault="003B6B9A" w:rsidP="003B6B9A">
      <w:pPr>
        <w:numPr>
          <w:ilvl w:val="0"/>
          <w:numId w:val="8"/>
        </w:numPr>
      </w:pPr>
      <w:r w:rsidRPr="003A5898">
        <w:rPr>
          <w:b/>
          <w:bCs/>
        </w:rPr>
        <w:t>Ativar um link ou botão:</w:t>
      </w:r>
      <w:r w:rsidRPr="003A5898">
        <w:t xml:space="preserve"> Enter</w:t>
      </w:r>
    </w:p>
    <w:p w14:paraId="19843FFF" w14:textId="77777777" w:rsidR="003B6B9A" w:rsidRPr="003A5898" w:rsidRDefault="003B6B9A" w:rsidP="003B6B9A">
      <w:r w:rsidRPr="003A5898">
        <w:rPr>
          <w:b/>
          <w:bCs/>
        </w:rPr>
        <w:t>Navegação Rápida com "Teclas de Atalho de Letra Única":</w:t>
      </w:r>
      <w:r w:rsidRPr="003A5898">
        <w:t xml:space="preserve"> Esta é a forma mais poderosa de navegação. O aluno não precisa usar Tab 50 vezes para chegar </w:t>
      </w:r>
      <w:proofErr w:type="gramStart"/>
      <w:r w:rsidRPr="003A5898">
        <w:t>onde</w:t>
      </w:r>
      <w:proofErr w:type="gramEnd"/>
      <w:r w:rsidRPr="003A5898">
        <w:t xml:space="preserve"> quer. Ele simplesmente aperta uma letra para pular para o próximo elemento daquele tipo.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1346"/>
        <w:gridCol w:w="5106"/>
      </w:tblGrid>
      <w:tr w:rsidR="003B6B9A" w:rsidRPr="003A5898" w14:paraId="7AB5C904" w14:textId="77777777" w:rsidTr="00D15A6D">
        <w:trPr>
          <w:tblHeader/>
          <w:tblCellSpacing w:w="15" w:type="dxa"/>
        </w:trPr>
        <w:tc>
          <w:tcPr>
            <w:tcW w:w="0" w:type="auto"/>
            <w:vAlign w:val="center"/>
            <w:hideMark/>
          </w:tcPr>
          <w:p w14:paraId="0197E7DE" w14:textId="77777777" w:rsidR="003B6B9A" w:rsidRPr="003A5898" w:rsidRDefault="003B6B9A" w:rsidP="00D15A6D">
            <w:r w:rsidRPr="003A5898">
              <w:t>Para pular para o próximo...</w:t>
            </w:r>
          </w:p>
        </w:tc>
        <w:tc>
          <w:tcPr>
            <w:tcW w:w="0" w:type="auto"/>
            <w:vAlign w:val="center"/>
            <w:hideMark/>
          </w:tcPr>
          <w:p w14:paraId="3BA6D50A" w14:textId="77777777" w:rsidR="003B6B9A" w:rsidRPr="003A5898" w:rsidRDefault="003B6B9A" w:rsidP="00D15A6D">
            <w:r w:rsidRPr="003A5898">
              <w:t>Tecla que o aluno aperta</w:t>
            </w:r>
          </w:p>
        </w:tc>
        <w:tc>
          <w:tcPr>
            <w:tcW w:w="0" w:type="auto"/>
            <w:vAlign w:val="center"/>
            <w:hideMark/>
          </w:tcPr>
          <w:p w14:paraId="0A47AC9D" w14:textId="77777777" w:rsidR="003B6B9A" w:rsidRPr="003A5898" w:rsidRDefault="003B6B9A" w:rsidP="00D15A6D">
            <w:r w:rsidRPr="003A5898">
              <w:t>Como nosso código ajuda</w:t>
            </w:r>
          </w:p>
        </w:tc>
      </w:tr>
      <w:tr w:rsidR="003B6B9A" w:rsidRPr="003A5898" w14:paraId="18733AAF" w14:textId="77777777" w:rsidTr="00D15A6D">
        <w:trPr>
          <w:tblCellSpacing w:w="15" w:type="dxa"/>
        </w:trPr>
        <w:tc>
          <w:tcPr>
            <w:tcW w:w="0" w:type="auto"/>
            <w:vAlign w:val="center"/>
            <w:hideMark/>
          </w:tcPr>
          <w:p w14:paraId="2AED9152" w14:textId="77777777" w:rsidR="003B6B9A" w:rsidRPr="003A5898" w:rsidRDefault="003B6B9A" w:rsidP="00D15A6D">
            <w:r w:rsidRPr="003A5898">
              <w:rPr>
                <w:b/>
                <w:bCs/>
              </w:rPr>
              <w:t>Cabeçalho ou Título</w:t>
            </w:r>
          </w:p>
        </w:tc>
        <w:tc>
          <w:tcPr>
            <w:tcW w:w="0" w:type="auto"/>
            <w:vAlign w:val="center"/>
            <w:hideMark/>
          </w:tcPr>
          <w:p w14:paraId="76ECBBCC" w14:textId="77777777" w:rsidR="003B6B9A" w:rsidRPr="003A5898" w:rsidRDefault="003B6B9A" w:rsidP="002943BC">
            <w:pPr>
              <w:jc w:val="center"/>
            </w:pPr>
            <w:r w:rsidRPr="003A5898">
              <w:t>H</w:t>
            </w:r>
          </w:p>
        </w:tc>
        <w:tc>
          <w:tcPr>
            <w:tcW w:w="0" w:type="auto"/>
            <w:vAlign w:val="center"/>
            <w:hideMark/>
          </w:tcPr>
          <w:p w14:paraId="72ED661C" w14:textId="77777777" w:rsidR="003B6B9A" w:rsidRPr="003A5898" w:rsidRDefault="003B6B9A" w:rsidP="00D15A6D">
            <w:r w:rsidRPr="003A5898">
              <w:t>O leitor de tela encontra as tags &lt;h1&gt;, &lt;h2&gt;, etc. O aluno pode usar 1, 2, 3 para pular para níveis de título específicos.</w:t>
            </w:r>
          </w:p>
        </w:tc>
      </w:tr>
      <w:tr w:rsidR="003B6B9A" w:rsidRPr="003A5898" w14:paraId="3CDEDD3C" w14:textId="77777777" w:rsidTr="00D15A6D">
        <w:trPr>
          <w:tblCellSpacing w:w="15" w:type="dxa"/>
        </w:trPr>
        <w:tc>
          <w:tcPr>
            <w:tcW w:w="0" w:type="auto"/>
            <w:vAlign w:val="center"/>
            <w:hideMark/>
          </w:tcPr>
          <w:p w14:paraId="179EFE74" w14:textId="77777777" w:rsidR="003B6B9A" w:rsidRPr="003A5898" w:rsidRDefault="003B6B9A" w:rsidP="00D15A6D">
            <w:r w:rsidRPr="003A5898">
              <w:rPr>
                <w:b/>
                <w:bCs/>
              </w:rPr>
              <w:t>Link</w:t>
            </w:r>
          </w:p>
        </w:tc>
        <w:tc>
          <w:tcPr>
            <w:tcW w:w="0" w:type="auto"/>
            <w:vAlign w:val="center"/>
            <w:hideMark/>
          </w:tcPr>
          <w:p w14:paraId="4994686E" w14:textId="77777777" w:rsidR="003B6B9A" w:rsidRPr="003A5898" w:rsidRDefault="003B6B9A" w:rsidP="002943BC">
            <w:pPr>
              <w:jc w:val="center"/>
            </w:pPr>
            <w:r w:rsidRPr="003A5898">
              <w:t>K</w:t>
            </w:r>
          </w:p>
        </w:tc>
        <w:tc>
          <w:tcPr>
            <w:tcW w:w="0" w:type="auto"/>
            <w:vAlign w:val="center"/>
            <w:hideMark/>
          </w:tcPr>
          <w:p w14:paraId="5D7717F4" w14:textId="77777777" w:rsidR="003B6B9A" w:rsidRPr="003A5898" w:rsidRDefault="003B6B9A" w:rsidP="00D15A6D">
            <w:r w:rsidRPr="003A5898">
              <w:t>Encontra todas as tags &lt;a&gt;.</w:t>
            </w:r>
          </w:p>
        </w:tc>
      </w:tr>
      <w:tr w:rsidR="003B6B9A" w:rsidRPr="003A5898" w14:paraId="1DB2B517" w14:textId="77777777" w:rsidTr="00D15A6D">
        <w:trPr>
          <w:tblCellSpacing w:w="15" w:type="dxa"/>
        </w:trPr>
        <w:tc>
          <w:tcPr>
            <w:tcW w:w="0" w:type="auto"/>
            <w:vAlign w:val="center"/>
            <w:hideMark/>
          </w:tcPr>
          <w:p w14:paraId="4CDA085C" w14:textId="77777777" w:rsidR="003B6B9A" w:rsidRPr="003A5898" w:rsidRDefault="003B6B9A" w:rsidP="00D15A6D">
            <w:r w:rsidRPr="003A5898">
              <w:rPr>
                <w:b/>
                <w:bCs/>
              </w:rPr>
              <w:t>Campo de Formulário</w:t>
            </w:r>
          </w:p>
        </w:tc>
        <w:tc>
          <w:tcPr>
            <w:tcW w:w="0" w:type="auto"/>
            <w:vAlign w:val="center"/>
            <w:hideMark/>
          </w:tcPr>
          <w:p w14:paraId="637F88C9" w14:textId="77777777" w:rsidR="003B6B9A" w:rsidRPr="003A5898" w:rsidRDefault="003B6B9A" w:rsidP="002943BC">
            <w:pPr>
              <w:jc w:val="center"/>
            </w:pPr>
            <w:r w:rsidRPr="003A5898">
              <w:t>F</w:t>
            </w:r>
          </w:p>
        </w:tc>
        <w:tc>
          <w:tcPr>
            <w:tcW w:w="0" w:type="auto"/>
            <w:vAlign w:val="center"/>
            <w:hideMark/>
          </w:tcPr>
          <w:p w14:paraId="2EAF7F48" w14:textId="77777777" w:rsidR="003B6B9A" w:rsidRPr="003A5898" w:rsidRDefault="003B6B9A" w:rsidP="00D15A6D">
            <w:r w:rsidRPr="003A5898">
              <w:t>Pula entre &lt;input&gt;, &lt;select&gt;, &lt;textarea&gt;. Essencial para fazer login e responder questões.</w:t>
            </w:r>
          </w:p>
        </w:tc>
      </w:tr>
      <w:tr w:rsidR="003B6B9A" w:rsidRPr="003A5898" w14:paraId="64960C6E" w14:textId="77777777" w:rsidTr="00D15A6D">
        <w:trPr>
          <w:tblCellSpacing w:w="15" w:type="dxa"/>
        </w:trPr>
        <w:tc>
          <w:tcPr>
            <w:tcW w:w="0" w:type="auto"/>
            <w:vAlign w:val="center"/>
            <w:hideMark/>
          </w:tcPr>
          <w:p w14:paraId="6BD9F537" w14:textId="77777777" w:rsidR="003B6B9A" w:rsidRPr="003A5898" w:rsidRDefault="003B6B9A" w:rsidP="00D15A6D">
            <w:r w:rsidRPr="003A5898">
              <w:rPr>
                <w:b/>
                <w:bCs/>
              </w:rPr>
              <w:t>Botão de Rádio (Múltipla Escolha)</w:t>
            </w:r>
          </w:p>
        </w:tc>
        <w:tc>
          <w:tcPr>
            <w:tcW w:w="0" w:type="auto"/>
            <w:vAlign w:val="center"/>
            <w:hideMark/>
          </w:tcPr>
          <w:p w14:paraId="23A13239" w14:textId="77777777" w:rsidR="003B6B9A" w:rsidRPr="003A5898" w:rsidRDefault="003B6B9A" w:rsidP="002943BC">
            <w:pPr>
              <w:jc w:val="center"/>
            </w:pPr>
            <w:r w:rsidRPr="003A5898">
              <w:t>R</w:t>
            </w:r>
          </w:p>
        </w:tc>
        <w:tc>
          <w:tcPr>
            <w:tcW w:w="0" w:type="auto"/>
            <w:vAlign w:val="center"/>
            <w:hideMark/>
          </w:tcPr>
          <w:p w14:paraId="7A107644" w14:textId="77777777" w:rsidR="003B6B9A" w:rsidRPr="003A5898" w:rsidRDefault="003B6B9A" w:rsidP="00D15A6D">
            <w:r w:rsidRPr="003A5898">
              <w:t>Navega diretamente entre as opções da questão.</w:t>
            </w:r>
          </w:p>
        </w:tc>
      </w:tr>
      <w:tr w:rsidR="003B6B9A" w:rsidRPr="003A5898" w14:paraId="5BB86F13" w14:textId="77777777" w:rsidTr="00D15A6D">
        <w:trPr>
          <w:tblCellSpacing w:w="15" w:type="dxa"/>
        </w:trPr>
        <w:tc>
          <w:tcPr>
            <w:tcW w:w="0" w:type="auto"/>
            <w:vAlign w:val="center"/>
            <w:hideMark/>
          </w:tcPr>
          <w:p w14:paraId="6B67D05E" w14:textId="77777777" w:rsidR="003B6B9A" w:rsidRPr="003A5898" w:rsidRDefault="003B6B9A" w:rsidP="00D15A6D">
            <w:r w:rsidRPr="003A5898">
              <w:rPr>
                <w:b/>
                <w:bCs/>
              </w:rPr>
              <w:t>Botão</w:t>
            </w:r>
          </w:p>
        </w:tc>
        <w:tc>
          <w:tcPr>
            <w:tcW w:w="0" w:type="auto"/>
            <w:vAlign w:val="center"/>
            <w:hideMark/>
          </w:tcPr>
          <w:p w14:paraId="08B1A262" w14:textId="77777777" w:rsidR="003B6B9A" w:rsidRPr="003A5898" w:rsidRDefault="003B6B9A" w:rsidP="002943BC">
            <w:pPr>
              <w:jc w:val="center"/>
            </w:pPr>
            <w:r w:rsidRPr="003A5898">
              <w:t>B</w:t>
            </w:r>
          </w:p>
        </w:tc>
        <w:tc>
          <w:tcPr>
            <w:tcW w:w="0" w:type="auto"/>
            <w:vAlign w:val="center"/>
            <w:hideMark/>
          </w:tcPr>
          <w:p w14:paraId="21AF4360" w14:textId="77777777" w:rsidR="003B6B9A" w:rsidRPr="003A5898" w:rsidRDefault="003B6B9A" w:rsidP="00D15A6D">
            <w:r w:rsidRPr="003A5898">
              <w:t>Acha botões como "Salvar", "Entrar", "Iniciar Prova".</w:t>
            </w:r>
          </w:p>
        </w:tc>
      </w:tr>
      <w:tr w:rsidR="003B6B9A" w:rsidRPr="003A5898" w14:paraId="169824AA" w14:textId="77777777" w:rsidTr="00D15A6D">
        <w:trPr>
          <w:tblCellSpacing w:w="15" w:type="dxa"/>
        </w:trPr>
        <w:tc>
          <w:tcPr>
            <w:tcW w:w="0" w:type="auto"/>
            <w:vAlign w:val="center"/>
            <w:hideMark/>
          </w:tcPr>
          <w:p w14:paraId="4D8A0464" w14:textId="77777777" w:rsidR="003B6B9A" w:rsidRPr="003A5898" w:rsidRDefault="003B6B9A" w:rsidP="00D15A6D">
            <w:r w:rsidRPr="003A5898">
              <w:rPr>
                <w:b/>
                <w:bCs/>
              </w:rPr>
              <w:t>Lista</w:t>
            </w:r>
          </w:p>
        </w:tc>
        <w:tc>
          <w:tcPr>
            <w:tcW w:w="0" w:type="auto"/>
            <w:vAlign w:val="center"/>
            <w:hideMark/>
          </w:tcPr>
          <w:p w14:paraId="42D75E06" w14:textId="77777777" w:rsidR="003B6B9A" w:rsidRPr="003A5898" w:rsidRDefault="003B6B9A" w:rsidP="002943BC">
            <w:pPr>
              <w:jc w:val="center"/>
            </w:pPr>
            <w:r w:rsidRPr="003A5898">
              <w:t>L</w:t>
            </w:r>
          </w:p>
        </w:tc>
        <w:tc>
          <w:tcPr>
            <w:tcW w:w="0" w:type="auto"/>
            <w:vAlign w:val="center"/>
            <w:hideMark/>
          </w:tcPr>
          <w:p w14:paraId="5B3EE305" w14:textId="77777777" w:rsidR="003B6B9A" w:rsidRPr="003A5898" w:rsidRDefault="003B6B9A" w:rsidP="00D15A6D">
            <w:r w:rsidRPr="003A5898">
              <w:t>Encontra listas (como o menu de navegação que fizemos).</w:t>
            </w:r>
          </w:p>
        </w:tc>
      </w:tr>
      <w:tr w:rsidR="003B6B9A" w:rsidRPr="003A5898" w14:paraId="53EE1F60" w14:textId="77777777" w:rsidTr="00D15A6D">
        <w:trPr>
          <w:tblCellSpacing w:w="15" w:type="dxa"/>
        </w:trPr>
        <w:tc>
          <w:tcPr>
            <w:tcW w:w="0" w:type="auto"/>
            <w:vAlign w:val="center"/>
            <w:hideMark/>
          </w:tcPr>
          <w:p w14:paraId="65C34C2C" w14:textId="77777777" w:rsidR="003B6B9A" w:rsidRPr="003A5898" w:rsidRDefault="003B6B9A" w:rsidP="00D15A6D">
            <w:r w:rsidRPr="003A5898">
              <w:rPr>
                <w:b/>
                <w:bCs/>
              </w:rPr>
              <w:lastRenderedPageBreak/>
              <w:t>Item de uma Lista</w:t>
            </w:r>
          </w:p>
        </w:tc>
        <w:tc>
          <w:tcPr>
            <w:tcW w:w="0" w:type="auto"/>
            <w:vAlign w:val="center"/>
            <w:hideMark/>
          </w:tcPr>
          <w:p w14:paraId="104E1997" w14:textId="77777777" w:rsidR="003B6B9A" w:rsidRPr="003A5898" w:rsidRDefault="003B6B9A" w:rsidP="002943BC">
            <w:pPr>
              <w:jc w:val="center"/>
            </w:pPr>
            <w:r w:rsidRPr="003A5898">
              <w:t>I</w:t>
            </w:r>
          </w:p>
        </w:tc>
        <w:tc>
          <w:tcPr>
            <w:tcW w:w="0" w:type="auto"/>
            <w:vAlign w:val="center"/>
            <w:hideMark/>
          </w:tcPr>
          <w:p w14:paraId="1F387506" w14:textId="77777777" w:rsidR="003B6B9A" w:rsidRPr="003A5898" w:rsidRDefault="003B6B9A" w:rsidP="00D15A6D">
            <w:r w:rsidRPr="003A5898">
              <w:t>Navega item por item dentro de uma lista.</w:t>
            </w:r>
          </w:p>
        </w:tc>
      </w:tr>
      <w:tr w:rsidR="003B6B9A" w:rsidRPr="003A5898" w14:paraId="7D06AA19" w14:textId="77777777" w:rsidTr="00D15A6D">
        <w:trPr>
          <w:tblCellSpacing w:w="15" w:type="dxa"/>
        </w:trPr>
        <w:tc>
          <w:tcPr>
            <w:tcW w:w="0" w:type="auto"/>
            <w:vAlign w:val="center"/>
            <w:hideMark/>
          </w:tcPr>
          <w:p w14:paraId="7136888E" w14:textId="77777777" w:rsidR="003B6B9A" w:rsidRPr="003A5898" w:rsidRDefault="003B6B9A" w:rsidP="00D15A6D">
            <w:r w:rsidRPr="003A5898">
              <w:rPr>
                <w:b/>
                <w:bCs/>
              </w:rPr>
              <w:t>Tabela</w:t>
            </w:r>
          </w:p>
        </w:tc>
        <w:tc>
          <w:tcPr>
            <w:tcW w:w="0" w:type="auto"/>
            <w:vAlign w:val="center"/>
            <w:hideMark/>
          </w:tcPr>
          <w:p w14:paraId="542191E4" w14:textId="77777777" w:rsidR="003B6B9A" w:rsidRPr="003A5898" w:rsidRDefault="003B6B9A" w:rsidP="002943BC">
            <w:pPr>
              <w:jc w:val="center"/>
            </w:pPr>
            <w:r w:rsidRPr="003A5898">
              <w:t>T</w:t>
            </w:r>
          </w:p>
        </w:tc>
        <w:tc>
          <w:tcPr>
            <w:tcW w:w="0" w:type="auto"/>
            <w:vAlign w:val="center"/>
            <w:hideMark/>
          </w:tcPr>
          <w:p w14:paraId="26E6BDA8" w14:textId="77777777" w:rsidR="003B6B9A" w:rsidRPr="003A5898" w:rsidRDefault="003B6B9A" w:rsidP="00D15A6D">
            <w:r w:rsidRPr="003A5898">
              <w:t>Pula para a próxima tabela de dados.</w:t>
            </w:r>
          </w:p>
        </w:tc>
      </w:tr>
    </w:tbl>
    <w:p w14:paraId="03B879A5" w14:textId="77777777" w:rsidR="003B6B9A" w:rsidRPr="003A5898" w:rsidRDefault="003B6B9A" w:rsidP="003B6B9A">
      <w:r w:rsidRPr="003A5898">
        <w:t xml:space="preserve">Para navegar para o elemento </w:t>
      </w:r>
      <w:r w:rsidRPr="003A5898">
        <w:rPr>
          <w:b/>
          <w:bCs/>
        </w:rPr>
        <w:t>anterior</w:t>
      </w:r>
      <w:r w:rsidRPr="003A5898">
        <w:t xml:space="preserve">, o aluno simplesmente adiciona a tecla </w:t>
      </w:r>
      <w:r w:rsidRPr="003A5898">
        <w:rPr>
          <w:b/>
          <w:bCs/>
        </w:rPr>
        <w:t>Shift</w:t>
      </w:r>
      <w:r w:rsidRPr="003A5898">
        <w:t xml:space="preserve"> (ex: Shift + H para o cabeçalho anterior).</w:t>
      </w:r>
    </w:p>
    <w:p w14:paraId="571F6C75" w14:textId="77777777" w:rsidR="003B6B9A" w:rsidRPr="003A5898" w:rsidRDefault="003B6B9A" w:rsidP="003B6B9A">
      <w:pPr>
        <w:rPr>
          <w:b/>
          <w:bCs/>
        </w:rPr>
      </w:pPr>
      <w:r w:rsidRPr="003A5898">
        <w:rPr>
          <w:b/>
          <w:bCs/>
        </w:rPr>
        <w:t>Exemplo Prático: Respondendo uma Questão no Seu Sistema</w:t>
      </w:r>
    </w:p>
    <w:p w14:paraId="6B90A336" w14:textId="77777777" w:rsidR="003B6B9A" w:rsidRPr="003A5898" w:rsidRDefault="003B6B9A" w:rsidP="003B6B9A">
      <w:pPr>
        <w:numPr>
          <w:ilvl w:val="0"/>
          <w:numId w:val="9"/>
        </w:numPr>
      </w:pPr>
      <w:r w:rsidRPr="003A5898">
        <w:t>O aluno acessa a prova. O NVDA lê o título: "Responder: Prova de História".</w:t>
      </w:r>
    </w:p>
    <w:p w14:paraId="26D23F3C" w14:textId="77777777" w:rsidR="003B6B9A" w:rsidRPr="003A5898" w:rsidRDefault="003B6B9A" w:rsidP="003B6B9A">
      <w:pPr>
        <w:numPr>
          <w:ilvl w:val="0"/>
          <w:numId w:val="9"/>
        </w:numPr>
      </w:pPr>
      <w:r w:rsidRPr="003A5898">
        <w:t>Ele aperta H para pular para o próximo título. O NVDA lê: "Questão 1: Descobrimento do Brasil".</w:t>
      </w:r>
    </w:p>
    <w:p w14:paraId="6AD0BAEF" w14:textId="77777777" w:rsidR="003B6B9A" w:rsidRPr="003A5898" w:rsidRDefault="003B6B9A" w:rsidP="003B6B9A">
      <w:pPr>
        <w:numPr>
          <w:ilvl w:val="0"/>
          <w:numId w:val="9"/>
        </w:numPr>
      </w:pPr>
      <w:r w:rsidRPr="003A5898">
        <w:t>O NVDA continua lendo o enunciado da questão.</w:t>
      </w:r>
    </w:p>
    <w:p w14:paraId="64A0505E" w14:textId="77777777" w:rsidR="003B6B9A" w:rsidRPr="003A5898" w:rsidRDefault="003B6B9A" w:rsidP="003B6B9A">
      <w:pPr>
        <w:numPr>
          <w:ilvl w:val="0"/>
          <w:numId w:val="9"/>
        </w:numPr>
      </w:pPr>
      <w:r w:rsidRPr="003A5898">
        <w:t xml:space="preserve">Chega a vez da imagem. O NVDA anuncia: </w:t>
      </w:r>
      <w:r w:rsidRPr="003A5898">
        <w:rPr>
          <w:b/>
          <w:bCs/>
        </w:rPr>
        <w:t>"Imagem: Mapa do Brasil de 1500, mostrando a costa e as caravelas portuguesas."</w:t>
      </w:r>
      <w:r w:rsidRPr="003A5898">
        <w:t xml:space="preserve"> (Aqui está o alt text que o professor inseriu!)</w:t>
      </w:r>
    </w:p>
    <w:p w14:paraId="75381590" w14:textId="77777777" w:rsidR="003B6B9A" w:rsidRPr="003A5898" w:rsidRDefault="003B6B9A" w:rsidP="003B6B9A">
      <w:pPr>
        <w:numPr>
          <w:ilvl w:val="0"/>
          <w:numId w:val="9"/>
        </w:numPr>
      </w:pPr>
      <w:r w:rsidRPr="003A5898">
        <w:t>O aluno aperta R para ir para o primeiro botão de rádio (a primeira alternativa). O NVDA lê: "Botão de rádio, não marcado, A) Pedro Álvares Cabral".</w:t>
      </w:r>
    </w:p>
    <w:p w14:paraId="03A03957" w14:textId="77777777" w:rsidR="003B6B9A" w:rsidRPr="003A5898" w:rsidRDefault="003B6B9A" w:rsidP="003B6B9A">
      <w:pPr>
        <w:numPr>
          <w:ilvl w:val="0"/>
          <w:numId w:val="9"/>
        </w:numPr>
      </w:pPr>
      <w:r w:rsidRPr="003A5898">
        <w:t>Ele aperta Seta para Baixo. O NVDA lê: "Botão de rádio, não marcado, B) Cristóvão Colombo".</w:t>
      </w:r>
    </w:p>
    <w:p w14:paraId="34C4742E" w14:textId="77777777" w:rsidR="003B6B9A" w:rsidRPr="003A5898" w:rsidRDefault="003B6B9A" w:rsidP="003B6B9A">
      <w:pPr>
        <w:numPr>
          <w:ilvl w:val="0"/>
          <w:numId w:val="9"/>
        </w:numPr>
      </w:pPr>
      <w:r w:rsidRPr="003A5898">
        <w:t>Ele decide que a opção A é a correta. Ele aperta Seta para Cima para voltar e Barra de Espaço para marcar a opção. O NVDA confirma: "Botão de rádio, marcado, A) Pedro Álvares Cabral".</w:t>
      </w:r>
    </w:p>
    <w:p w14:paraId="6FA9DDAD" w14:textId="77777777" w:rsidR="003B6B9A" w:rsidRPr="003A5898" w:rsidRDefault="003B6B9A" w:rsidP="003B6B9A">
      <w:pPr>
        <w:numPr>
          <w:ilvl w:val="0"/>
          <w:numId w:val="9"/>
        </w:numPr>
      </w:pPr>
      <w:r w:rsidRPr="003A5898">
        <w:t>Ele aperta H para pular para a "Questão 2" e repete o processo.</w:t>
      </w:r>
    </w:p>
    <w:p w14:paraId="3F597D22" w14:textId="35B62E9C" w:rsidR="003B6B9A" w:rsidRPr="003B6B9A" w:rsidRDefault="003B6B9A" w:rsidP="003B6B9A">
      <w:r w:rsidRPr="003A5898">
        <w:t>Ao final, ele aperta B para pular diretamente para o botão "Enviar Avaliação" e pressiona Enter.</w:t>
      </w:r>
    </w:p>
    <w:sectPr w:rsidR="003B6B9A" w:rsidRPr="003B6B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E2834"/>
    <w:multiLevelType w:val="multilevel"/>
    <w:tmpl w:val="19D8B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76B37"/>
    <w:multiLevelType w:val="multilevel"/>
    <w:tmpl w:val="CB18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F0934"/>
    <w:multiLevelType w:val="multilevel"/>
    <w:tmpl w:val="8E5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D47AB"/>
    <w:multiLevelType w:val="multilevel"/>
    <w:tmpl w:val="804A0EB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FE2DC3"/>
    <w:multiLevelType w:val="multilevel"/>
    <w:tmpl w:val="BA14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201189"/>
    <w:multiLevelType w:val="multilevel"/>
    <w:tmpl w:val="E9F602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5D56611"/>
    <w:multiLevelType w:val="multilevel"/>
    <w:tmpl w:val="DE4C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EB79A1"/>
    <w:multiLevelType w:val="multilevel"/>
    <w:tmpl w:val="EF24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885702"/>
    <w:multiLevelType w:val="multilevel"/>
    <w:tmpl w:val="409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8905845">
    <w:abstractNumId w:val="0"/>
  </w:num>
  <w:num w:numId="2" w16cid:durableId="1773472319">
    <w:abstractNumId w:val="3"/>
  </w:num>
  <w:num w:numId="3" w16cid:durableId="991907907">
    <w:abstractNumId w:val="5"/>
  </w:num>
  <w:num w:numId="4" w16cid:durableId="1247761096">
    <w:abstractNumId w:val="2"/>
  </w:num>
  <w:num w:numId="5" w16cid:durableId="758403357">
    <w:abstractNumId w:val="4"/>
  </w:num>
  <w:num w:numId="6" w16cid:durableId="801272912">
    <w:abstractNumId w:val="1"/>
  </w:num>
  <w:num w:numId="7" w16cid:durableId="1096636858">
    <w:abstractNumId w:val="6"/>
  </w:num>
  <w:num w:numId="8" w16cid:durableId="666638151">
    <w:abstractNumId w:val="8"/>
  </w:num>
  <w:num w:numId="9" w16cid:durableId="13605432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12E"/>
    <w:rsid w:val="0003512E"/>
    <w:rsid w:val="00050BE1"/>
    <w:rsid w:val="000D7DCB"/>
    <w:rsid w:val="000E4506"/>
    <w:rsid w:val="001539A5"/>
    <w:rsid w:val="00163F61"/>
    <w:rsid w:val="00197466"/>
    <w:rsid w:val="001C0468"/>
    <w:rsid w:val="001C431F"/>
    <w:rsid w:val="0023261B"/>
    <w:rsid w:val="0026787B"/>
    <w:rsid w:val="00277055"/>
    <w:rsid w:val="002917D1"/>
    <w:rsid w:val="002943BC"/>
    <w:rsid w:val="002A7E7C"/>
    <w:rsid w:val="002E6FC8"/>
    <w:rsid w:val="00322E24"/>
    <w:rsid w:val="00330318"/>
    <w:rsid w:val="00332652"/>
    <w:rsid w:val="00390B3F"/>
    <w:rsid w:val="003B6B9A"/>
    <w:rsid w:val="00417CB6"/>
    <w:rsid w:val="004202BD"/>
    <w:rsid w:val="004801FF"/>
    <w:rsid w:val="00490851"/>
    <w:rsid w:val="004A105B"/>
    <w:rsid w:val="005009ED"/>
    <w:rsid w:val="00513B4D"/>
    <w:rsid w:val="0051738E"/>
    <w:rsid w:val="00527057"/>
    <w:rsid w:val="00567BAC"/>
    <w:rsid w:val="005B38A8"/>
    <w:rsid w:val="005B4B61"/>
    <w:rsid w:val="006A0394"/>
    <w:rsid w:val="00703066"/>
    <w:rsid w:val="007120A8"/>
    <w:rsid w:val="007B4B7D"/>
    <w:rsid w:val="007C2B0E"/>
    <w:rsid w:val="007D77E7"/>
    <w:rsid w:val="00835C2D"/>
    <w:rsid w:val="008C27DC"/>
    <w:rsid w:val="008D0394"/>
    <w:rsid w:val="00910C2F"/>
    <w:rsid w:val="009213EE"/>
    <w:rsid w:val="00963EE1"/>
    <w:rsid w:val="009F4813"/>
    <w:rsid w:val="00A12D21"/>
    <w:rsid w:val="00A412BF"/>
    <w:rsid w:val="00A4287E"/>
    <w:rsid w:val="00AD078D"/>
    <w:rsid w:val="00AE6DF8"/>
    <w:rsid w:val="00B93365"/>
    <w:rsid w:val="00BE04C7"/>
    <w:rsid w:val="00C05667"/>
    <w:rsid w:val="00C553F9"/>
    <w:rsid w:val="00C60960"/>
    <w:rsid w:val="00C613E0"/>
    <w:rsid w:val="00C95104"/>
    <w:rsid w:val="00D31DE0"/>
    <w:rsid w:val="00D64DA7"/>
    <w:rsid w:val="00DF7FDE"/>
    <w:rsid w:val="00E07E4B"/>
    <w:rsid w:val="00E31FA6"/>
    <w:rsid w:val="00E670E5"/>
    <w:rsid w:val="00E97B3D"/>
    <w:rsid w:val="00EC0616"/>
    <w:rsid w:val="00EF4DBE"/>
    <w:rsid w:val="00F2374C"/>
    <w:rsid w:val="00F67EDC"/>
    <w:rsid w:val="00F70B4A"/>
    <w:rsid w:val="00F733FE"/>
    <w:rsid w:val="00F75997"/>
    <w:rsid w:val="00F84ED7"/>
    <w:rsid w:val="00FA66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0652"/>
  <w15:chartTrackingRefBased/>
  <w15:docId w15:val="{D01EFEA4-06C4-4C2A-A9D9-26CCF821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3512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har"/>
    <w:uiPriority w:val="9"/>
    <w:semiHidden/>
    <w:unhideWhenUsed/>
    <w:qFormat/>
    <w:rsid w:val="0003512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har"/>
    <w:uiPriority w:val="9"/>
    <w:semiHidden/>
    <w:unhideWhenUsed/>
    <w:qFormat/>
    <w:rsid w:val="0003512E"/>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03512E"/>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03512E"/>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03512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3512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3512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3512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3512E"/>
    <w:rPr>
      <w:rFonts w:asciiTheme="majorHAnsi" w:eastAsiaTheme="majorEastAsia" w:hAnsiTheme="majorHAnsi" w:cstheme="majorBidi"/>
      <w:color w:val="2E74B5" w:themeColor="accent1" w:themeShade="BF"/>
      <w:sz w:val="40"/>
      <w:szCs w:val="40"/>
    </w:rPr>
  </w:style>
  <w:style w:type="character" w:customStyle="1" w:styleId="Ttulo2Char">
    <w:name w:val="Título 2 Char"/>
    <w:basedOn w:val="Fontepargpadro"/>
    <w:link w:val="Ttulo2"/>
    <w:uiPriority w:val="9"/>
    <w:semiHidden/>
    <w:rsid w:val="0003512E"/>
    <w:rPr>
      <w:rFonts w:asciiTheme="majorHAnsi" w:eastAsiaTheme="majorEastAsia" w:hAnsiTheme="majorHAnsi" w:cstheme="majorBidi"/>
      <w:color w:val="2E74B5" w:themeColor="accent1" w:themeShade="BF"/>
      <w:sz w:val="32"/>
      <w:szCs w:val="32"/>
    </w:rPr>
  </w:style>
  <w:style w:type="character" w:customStyle="1" w:styleId="Ttulo3Char">
    <w:name w:val="Título 3 Char"/>
    <w:basedOn w:val="Fontepargpadro"/>
    <w:link w:val="Ttulo3"/>
    <w:uiPriority w:val="9"/>
    <w:semiHidden/>
    <w:rsid w:val="0003512E"/>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03512E"/>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03512E"/>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03512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3512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3512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3512E"/>
    <w:rPr>
      <w:rFonts w:eastAsiaTheme="majorEastAsia" w:cstheme="majorBidi"/>
      <w:color w:val="272727" w:themeColor="text1" w:themeTint="D8"/>
    </w:rPr>
  </w:style>
  <w:style w:type="paragraph" w:styleId="Ttulo">
    <w:name w:val="Title"/>
    <w:basedOn w:val="Normal"/>
    <w:next w:val="Normal"/>
    <w:link w:val="TtuloChar"/>
    <w:uiPriority w:val="10"/>
    <w:qFormat/>
    <w:rsid w:val="000351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3512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3512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3512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3512E"/>
    <w:pPr>
      <w:spacing w:before="160"/>
      <w:jc w:val="center"/>
    </w:pPr>
    <w:rPr>
      <w:i/>
      <w:iCs/>
      <w:color w:val="404040" w:themeColor="text1" w:themeTint="BF"/>
    </w:rPr>
  </w:style>
  <w:style w:type="character" w:customStyle="1" w:styleId="CitaoChar">
    <w:name w:val="Citação Char"/>
    <w:basedOn w:val="Fontepargpadro"/>
    <w:link w:val="Citao"/>
    <w:uiPriority w:val="29"/>
    <w:rsid w:val="0003512E"/>
    <w:rPr>
      <w:i/>
      <w:iCs/>
      <w:color w:val="404040" w:themeColor="text1" w:themeTint="BF"/>
    </w:rPr>
  </w:style>
  <w:style w:type="paragraph" w:styleId="PargrafodaLista">
    <w:name w:val="List Paragraph"/>
    <w:basedOn w:val="Normal"/>
    <w:uiPriority w:val="34"/>
    <w:qFormat/>
    <w:rsid w:val="0003512E"/>
    <w:pPr>
      <w:ind w:left="720"/>
      <w:contextualSpacing/>
    </w:pPr>
  </w:style>
  <w:style w:type="character" w:styleId="nfaseIntensa">
    <w:name w:val="Intense Emphasis"/>
    <w:basedOn w:val="Fontepargpadro"/>
    <w:uiPriority w:val="21"/>
    <w:qFormat/>
    <w:rsid w:val="0003512E"/>
    <w:rPr>
      <w:i/>
      <w:iCs/>
      <w:color w:val="2E74B5" w:themeColor="accent1" w:themeShade="BF"/>
    </w:rPr>
  </w:style>
  <w:style w:type="paragraph" w:styleId="CitaoIntensa">
    <w:name w:val="Intense Quote"/>
    <w:basedOn w:val="Normal"/>
    <w:next w:val="Normal"/>
    <w:link w:val="CitaoIntensaChar"/>
    <w:uiPriority w:val="30"/>
    <w:qFormat/>
    <w:rsid w:val="0003512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03512E"/>
    <w:rPr>
      <w:i/>
      <w:iCs/>
      <w:color w:val="2E74B5" w:themeColor="accent1" w:themeShade="BF"/>
    </w:rPr>
  </w:style>
  <w:style w:type="character" w:styleId="RefernciaIntensa">
    <w:name w:val="Intense Reference"/>
    <w:basedOn w:val="Fontepargpadro"/>
    <w:uiPriority w:val="32"/>
    <w:qFormat/>
    <w:rsid w:val="0003512E"/>
    <w:rPr>
      <w:b/>
      <w:bCs/>
      <w:smallCaps/>
      <w:color w:val="2E74B5" w:themeColor="accent1" w:themeShade="BF"/>
      <w:spacing w:val="5"/>
    </w:rPr>
  </w:style>
  <w:style w:type="character" w:styleId="Hyperlink">
    <w:name w:val="Hyperlink"/>
    <w:basedOn w:val="Fontepargpadro"/>
    <w:uiPriority w:val="99"/>
    <w:unhideWhenUsed/>
    <w:rsid w:val="003B6B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083167">
      <w:bodyDiv w:val="1"/>
      <w:marLeft w:val="0"/>
      <w:marRight w:val="0"/>
      <w:marTop w:val="0"/>
      <w:marBottom w:val="0"/>
      <w:divBdr>
        <w:top w:val="none" w:sz="0" w:space="0" w:color="auto"/>
        <w:left w:val="none" w:sz="0" w:space="0" w:color="auto"/>
        <w:bottom w:val="none" w:sz="0" w:space="0" w:color="auto"/>
        <w:right w:val="none" w:sz="0" w:space="0" w:color="auto"/>
      </w:divBdr>
    </w:div>
    <w:div w:id="340547834">
      <w:bodyDiv w:val="1"/>
      <w:marLeft w:val="0"/>
      <w:marRight w:val="0"/>
      <w:marTop w:val="0"/>
      <w:marBottom w:val="0"/>
      <w:divBdr>
        <w:top w:val="none" w:sz="0" w:space="0" w:color="auto"/>
        <w:left w:val="none" w:sz="0" w:space="0" w:color="auto"/>
        <w:bottom w:val="none" w:sz="0" w:space="0" w:color="auto"/>
        <w:right w:val="none" w:sz="0" w:space="0" w:color="auto"/>
      </w:divBdr>
    </w:div>
    <w:div w:id="407924655">
      <w:bodyDiv w:val="1"/>
      <w:marLeft w:val="0"/>
      <w:marRight w:val="0"/>
      <w:marTop w:val="0"/>
      <w:marBottom w:val="0"/>
      <w:divBdr>
        <w:top w:val="none" w:sz="0" w:space="0" w:color="auto"/>
        <w:left w:val="none" w:sz="0" w:space="0" w:color="auto"/>
        <w:bottom w:val="none" w:sz="0" w:space="0" w:color="auto"/>
        <w:right w:val="none" w:sz="0" w:space="0" w:color="auto"/>
      </w:divBdr>
    </w:div>
    <w:div w:id="907959459">
      <w:bodyDiv w:val="1"/>
      <w:marLeft w:val="0"/>
      <w:marRight w:val="0"/>
      <w:marTop w:val="0"/>
      <w:marBottom w:val="0"/>
      <w:divBdr>
        <w:top w:val="none" w:sz="0" w:space="0" w:color="auto"/>
        <w:left w:val="none" w:sz="0" w:space="0" w:color="auto"/>
        <w:bottom w:val="none" w:sz="0" w:space="0" w:color="auto"/>
        <w:right w:val="none" w:sz="0" w:space="0" w:color="auto"/>
      </w:divBdr>
    </w:div>
    <w:div w:id="908423509">
      <w:bodyDiv w:val="1"/>
      <w:marLeft w:val="0"/>
      <w:marRight w:val="0"/>
      <w:marTop w:val="0"/>
      <w:marBottom w:val="0"/>
      <w:divBdr>
        <w:top w:val="none" w:sz="0" w:space="0" w:color="auto"/>
        <w:left w:val="none" w:sz="0" w:space="0" w:color="auto"/>
        <w:bottom w:val="none" w:sz="0" w:space="0" w:color="auto"/>
        <w:right w:val="none" w:sz="0" w:space="0" w:color="auto"/>
      </w:divBdr>
    </w:div>
    <w:div w:id="1614163937">
      <w:bodyDiv w:val="1"/>
      <w:marLeft w:val="0"/>
      <w:marRight w:val="0"/>
      <w:marTop w:val="0"/>
      <w:marBottom w:val="0"/>
      <w:divBdr>
        <w:top w:val="none" w:sz="0" w:space="0" w:color="auto"/>
        <w:left w:val="none" w:sz="0" w:space="0" w:color="auto"/>
        <w:bottom w:val="none" w:sz="0" w:space="0" w:color="auto"/>
        <w:right w:val="none" w:sz="0" w:space="0" w:color="auto"/>
      </w:divBdr>
    </w:div>
    <w:div w:id="1616519014">
      <w:bodyDiv w:val="1"/>
      <w:marLeft w:val="0"/>
      <w:marRight w:val="0"/>
      <w:marTop w:val="0"/>
      <w:marBottom w:val="0"/>
      <w:divBdr>
        <w:top w:val="none" w:sz="0" w:space="0" w:color="auto"/>
        <w:left w:val="none" w:sz="0" w:space="0" w:color="auto"/>
        <w:bottom w:val="none" w:sz="0" w:space="0" w:color="auto"/>
        <w:right w:val="none" w:sz="0" w:space="0" w:color="auto"/>
      </w:divBdr>
    </w:div>
    <w:div w:id="177335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nvaccess.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21</Pages>
  <Words>2435</Words>
  <Characters>13153</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MANOEL JOSÉ FEITOSA NETO</dc:creator>
  <cp:keywords/>
  <dc:description/>
  <cp:lastModifiedBy>MANOEL JOSÉ FEITOSA NETO</cp:lastModifiedBy>
  <cp:revision>65</cp:revision>
  <dcterms:created xsi:type="dcterms:W3CDTF">2025-07-07T16:22:00Z</dcterms:created>
  <dcterms:modified xsi:type="dcterms:W3CDTF">2025-07-09T18:47:00Z</dcterms:modified>
</cp:coreProperties>
</file>