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7722" w14:textId="77777777" w:rsidR="00D87330" w:rsidRDefault="00D87330">
      <w:pPr>
        <w:jc w:val="center"/>
        <w:rPr>
          <w:b/>
          <w:sz w:val="24"/>
          <w:szCs w:val="24"/>
        </w:rPr>
      </w:pPr>
    </w:p>
    <w:p w14:paraId="49D824B9" w14:textId="0541826E" w:rsidR="00D87330" w:rsidRDefault="00D62D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DE PROJETO – DEV. RÁPIDO DE APLICAÇÕES EM PYTHON </w:t>
      </w:r>
    </w:p>
    <w:p w14:paraId="5471CF36" w14:textId="77777777" w:rsidR="005574A0" w:rsidRDefault="005574A0">
      <w:pPr>
        <w:jc w:val="both"/>
        <w:rPr>
          <w:b/>
          <w:sz w:val="24"/>
          <w:szCs w:val="24"/>
        </w:rPr>
      </w:pPr>
    </w:p>
    <w:p w14:paraId="5F9B3886" w14:textId="1C5ADA28" w:rsidR="00B637A6" w:rsidRPr="005574A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Introdução</w:t>
      </w:r>
      <w:r>
        <w:rPr>
          <w:sz w:val="24"/>
          <w:szCs w:val="24"/>
        </w:rPr>
        <w:t>:</w:t>
      </w:r>
    </w:p>
    <w:p w14:paraId="4DA0DA01" w14:textId="1E4B3DFD" w:rsidR="00D87330" w:rsidRPr="00B637A6" w:rsidRDefault="00B637A6">
      <w:pPr>
        <w:jc w:val="both"/>
        <w:rPr>
          <w:color w:val="000000" w:themeColor="text1"/>
          <w:sz w:val="24"/>
          <w:szCs w:val="24"/>
        </w:rPr>
      </w:pPr>
      <w:r w:rsidRPr="00B637A6">
        <w:rPr>
          <w:color w:val="000000" w:themeColor="text1"/>
          <w:sz w:val="24"/>
          <w:szCs w:val="24"/>
        </w:rPr>
        <w:t>Este relatório tem como objetivo apresentar as principais informações sobre um projeto de análise feita com base nos dados sobre mobilidade urbana, fornecidos pela prefeitura de Recife</w:t>
      </w:r>
      <w:r>
        <w:rPr>
          <w:color w:val="000000" w:themeColor="text1"/>
          <w:sz w:val="24"/>
          <w:szCs w:val="24"/>
        </w:rPr>
        <w:t>.</w:t>
      </w:r>
    </w:p>
    <w:p w14:paraId="4DA48B54" w14:textId="77777777" w:rsidR="00B637A6" w:rsidRDefault="00B637A6">
      <w:pPr>
        <w:jc w:val="both"/>
        <w:rPr>
          <w:b/>
          <w:sz w:val="24"/>
          <w:szCs w:val="24"/>
        </w:rPr>
      </w:pPr>
    </w:p>
    <w:p w14:paraId="2CE5025E" w14:textId="646FE6B4" w:rsidR="009C4BFC" w:rsidRPr="005574A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 do Projeto</w:t>
      </w:r>
      <w:r>
        <w:rPr>
          <w:sz w:val="24"/>
          <w:szCs w:val="24"/>
        </w:rPr>
        <w:t>:</w:t>
      </w:r>
    </w:p>
    <w:p w14:paraId="6E32AD1D" w14:textId="0D1655C4" w:rsidR="00D87330" w:rsidRPr="009C4BFC" w:rsidRDefault="009C4BFC">
      <w:pPr>
        <w:jc w:val="both"/>
        <w:rPr>
          <w:color w:val="000000" w:themeColor="text1"/>
          <w:sz w:val="24"/>
          <w:szCs w:val="24"/>
        </w:rPr>
      </w:pPr>
      <w:r w:rsidRPr="009C4BFC">
        <w:rPr>
          <w:color w:val="000000" w:themeColor="text1"/>
          <w:sz w:val="24"/>
          <w:szCs w:val="24"/>
        </w:rPr>
        <w:t>O projeto tem como objetivo fazer uma análise de dados para que a partir dela, seja tomada alguma decisão em prol de uma maior segurança no quesito mobilidade urbana.</w:t>
      </w:r>
    </w:p>
    <w:p w14:paraId="468443D4" w14:textId="77777777" w:rsidR="009C4BFC" w:rsidRDefault="009C4BFC">
      <w:pPr>
        <w:jc w:val="both"/>
        <w:rPr>
          <w:sz w:val="24"/>
          <w:szCs w:val="24"/>
        </w:rPr>
      </w:pPr>
    </w:p>
    <w:p w14:paraId="29281916" w14:textId="77777777" w:rsidR="00D87330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Tecnologias Utilizadas</w:t>
      </w:r>
      <w:r>
        <w:rPr>
          <w:sz w:val="24"/>
          <w:szCs w:val="24"/>
        </w:rPr>
        <w:t>:</w:t>
      </w:r>
    </w:p>
    <w:p w14:paraId="67A6CCFB" w14:textId="6CF2C9FC" w:rsidR="00D8733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Foram utilizadas as seguintes tecnologias</w:t>
      </w:r>
      <w:r w:rsidR="009C4BFC">
        <w:rPr>
          <w:sz w:val="24"/>
          <w:szCs w:val="24"/>
        </w:rPr>
        <w:t>:</w:t>
      </w:r>
    </w:p>
    <w:p w14:paraId="41CB6AF3" w14:textId="77777777" w:rsidR="00D62D92" w:rsidRDefault="00D62D92">
      <w:pPr>
        <w:jc w:val="both"/>
        <w:rPr>
          <w:rFonts w:ascii="Noto Sans" w:hAnsi="Noto Sans" w:cs="Noto Sans"/>
          <w:color w:val="000000" w:themeColor="text1"/>
        </w:rPr>
      </w:pPr>
    </w:p>
    <w:p w14:paraId="2FF9F3DA" w14:textId="393BAF93" w:rsidR="00D62D92" w:rsidRPr="00D62D92" w:rsidRDefault="00D62D92">
      <w:pPr>
        <w:jc w:val="both"/>
        <w:rPr>
          <w:color w:val="000000" w:themeColor="text1"/>
          <w:sz w:val="24"/>
          <w:szCs w:val="24"/>
        </w:rPr>
      </w:pPr>
      <w:r w:rsidRPr="00D62D92">
        <w:rPr>
          <w:color w:val="000000" w:themeColor="text1"/>
          <w:sz w:val="24"/>
          <w:szCs w:val="24"/>
        </w:rPr>
        <w:t xml:space="preserve">Linguagem de programação: Python </w:t>
      </w:r>
    </w:p>
    <w:p w14:paraId="3BF99295" w14:textId="77777777" w:rsidR="00D62D92" w:rsidRPr="00D62D92" w:rsidRDefault="00D62D92">
      <w:pPr>
        <w:jc w:val="both"/>
        <w:rPr>
          <w:color w:val="000000" w:themeColor="text1"/>
          <w:sz w:val="24"/>
          <w:szCs w:val="24"/>
        </w:rPr>
      </w:pPr>
      <w:r w:rsidRPr="00D62D92">
        <w:rPr>
          <w:color w:val="000000" w:themeColor="text1"/>
          <w:sz w:val="24"/>
          <w:szCs w:val="24"/>
        </w:rPr>
        <w:t xml:space="preserve">Bibliotecas: Pandas, Matplotlib </w:t>
      </w:r>
    </w:p>
    <w:p w14:paraId="389E07C5" w14:textId="230CC54B" w:rsidR="00D87330" w:rsidRPr="00D62D92" w:rsidRDefault="00D62D92">
      <w:pPr>
        <w:jc w:val="both"/>
        <w:rPr>
          <w:color w:val="000000" w:themeColor="text1"/>
          <w:sz w:val="24"/>
          <w:szCs w:val="24"/>
        </w:rPr>
      </w:pPr>
      <w:r w:rsidRPr="00D62D92">
        <w:rPr>
          <w:color w:val="000000" w:themeColor="text1"/>
          <w:sz w:val="24"/>
          <w:szCs w:val="24"/>
        </w:rPr>
        <w:t>Ferramentas de desenvolvimento: Google Colaboratory</w:t>
      </w:r>
    </w:p>
    <w:p w14:paraId="736B0D86" w14:textId="77777777" w:rsidR="00D62D92" w:rsidRDefault="00D62D92">
      <w:pPr>
        <w:jc w:val="both"/>
        <w:rPr>
          <w:b/>
          <w:sz w:val="24"/>
          <w:szCs w:val="24"/>
        </w:rPr>
      </w:pPr>
    </w:p>
    <w:p w14:paraId="219CD0EF" w14:textId="70792AC7" w:rsidR="00D87330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Equipe de Desenvolvimento:</w:t>
      </w:r>
    </w:p>
    <w:p w14:paraId="4AA47B19" w14:textId="47C1D869" w:rsidR="00D87330" w:rsidRDefault="00000000" w:rsidP="009C4BFC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foi desenvolvido pel</w:t>
      </w:r>
      <w:r w:rsidR="009C4BFC">
        <w:rPr>
          <w:sz w:val="24"/>
          <w:szCs w:val="24"/>
        </w:rPr>
        <w:t>os alunos:</w:t>
      </w:r>
    </w:p>
    <w:p w14:paraId="30960787" w14:textId="77777777" w:rsidR="00D62D92" w:rsidRDefault="00D62D92" w:rsidP="009C4BFC">
      <w:pPr>
        <w:jc w:val="both"/>
        <w:rPr>
          <w:sz w:val="24"/>
          <w:szCs w:val="24"/>
        </w:rPr>
      </w:pPr>
    </w:p>
    <w:p w14:paraId="4DE493A6" w14:textId="420ABA33" w:rsidR="009C4BFC" w:rsidRDefault="009C4BFC" w:rsidP="009C4B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Higor Mateus de Andrade </w:t>
      </w:r>
      <w:r w:rsidR="00D62D92">
        <w:rPr>
          <w:sz w:val="24"/>
          <w:szCs w:val="24"/>
        </w:rPr>
        <w:t>-</w:t>
      </w:r>
      <w:r>
        <w:rPr>
          <w:sz w:val="24"/>
          <w:szCs w:val="24"/>
        </w:rPr>
        <w:t xml:space="preserve"> 202102620708</w:t>
      </w:r>
    </w:p>
    <w:p w14:paraId="6794710E" w14:textId="4D7DE42E" w:rsidR="009C4BFC" w:rsidRDefault="009C4BFC" w:rsidP="009C4BFC">
      <w:pPr>
        <w:jc w:val="both"/>
        <w:rPr>
          <w:sz w:val="24"/>
          <w:szCs w:val="24"/>
        </w:rPr>
      </w:pPr>
      <w:r>
        <w:rPr>
          <w:sz w:val="24"/>
          <w:szCs w:val="24"/>
        </w:rPr>
        <w:t>Nathan Augusto Alves da Silva - 202103045383</w:t>
      </w:r>
    </w:p>
    <w:p w14:paraId="4CF83883" w14:textId="692F956F" w:rsidR="009C4BFC" w:rsidRDefault="00F93D7E">
      <w:pPr>
        <w:jc w:val="both"/>
        <w:rPr>
          <w:sz w:val="24"/>
          <w:szCs w:val="24"/>
        </w:rPr>
      </w:pPr>
      <w:r w:rsidRPr="00F93D7E">
        <w:rPr>
          <w:sz w:val="24"/>
          <w:szCs w:val="24"/>
        </w:rPr>
        <w:t>Manoel Leocárdio Da Silva Neto- 202102053536</w:t>
      </w:r>
    </w:p>
    <w:p w14:paraId="3C8D4C61" w14:textId="77777777" w:rsidR="00F93D7E" w:rsidRDefault="00F93D7E">
      <w:pPr>
        <w:jc w:val="both"/>
        <w:rPr>
          <w:sz w:val="24"/>
          <w:szCs w:val="24"/>
        </w:rPr>
      </w:pPr>
    </w:p>
    <w:p w14:paraId="30046752" w14:textId="70A8F20D" w:rsidR="00D87330" w:rsidRPr="005574A0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Resultados:</w:t>
      </w:r>
    </w:p>
    <w:p w14:paraId="24066629" w14:textId="115AD43C" w:rsidR="00865534" w:rsidRDefault="008655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CCED2" wp14:editId="7C75696F">
            <wp:extent cx="5854111" cy="2825086"/>
            <wp:effectExtent l="0" t="0" r="0" b="0"/>
            <wp:docPr id="1695463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6318" name="Imagem 1695463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9407" r="7879" b="14492"/>
                    <a:stretch/>
                  </pic:blipFill>
                  <pic:spPr bwMode="auto">
                    <a:xfrm>
                      <a:off x="0" y="0"/>
                      <a:ext cx="5881536" cy="283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0358A" w14:textId="41ABC8E2" w:rsidR="00865534" w:rsidRDefault="00865534">
      <w:pPr>
        <w:jc w:val="both"/>
        <w:rPr>
          <w:sz w:val="24"/>
          <w:szCs w:val="24"/>
        </w:rPr>
      </w:pPr>
      <w:r>
        <w:rPr>
          <w:sz w:val="24"/>
          <w:szCs w:val="24"/>
        </w:rPr>
        <w:t>Aqui vemos os principais locais onde ocorreram mais acidentes no Recife em 2015</w:t>
      </w:r>
      <w:r w:rsidR="00431D0A">
        <w:rPr>
          <w:sz w:val="24"/>
          <w:szCs w:val="24"/>
        </w:rPr>
        <w:t>;</w:t>
      </w:r>
    </w:p>
    <w:p w14:paraId="0BED77BC" w14:textId="54C55EDF" w:rsidR="00431D0A" w:rsidRDefault="00431D0A">
      <w:pPr>
        <w:jc w:val="both"/>
        <w:rPr>
          <w:sz w:val="24"/>
          <w:szCs w:val="24"/>
        </w:rPr>
      </w:pPr>
    </w:p>
    <w:p w14:paraId="161359EF" w14:textId="6C2A8A6D" w:rsidR="00431D0A" w:rsidRDefault="00431D0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8036A5" wp14:editId="7B4E8F36">
            <wp:extent cx="5733415" cy="5733415"/>
            <wp:effectExtent l="0" t="0" r="635" b="635"/>
            <wp:docPr id="15937981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8157" name="Imagem 1593798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258E" w14:textId="542F96C2" w:rsidR="00431D0A" w:rsidRDefault="00431D0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Aqui podemos ver mais detalhadamente os locais que mais ocorreram acidentes e</w:t>
      </w:r>
      <w:r w:rsidR="00D62D92">
        <w:rPr>
          <w:bCs/>
          <w:sz w:val="24"/>
          <w:szCs w:val="24"/>
        </w:rPr>
        <w:t xml:space="preserve"> algumas de suas </w:t>
      </w:r>
      <w:r>
        <w:rPr>
          <w:bCs/>
          <w:sz w:val="24"/>
          <w:szCs w:val="24"/>
        </w:rPr>
        <w:t>causas;</w:t>
      </w:r>
    </w:p>
    <w:p w14:paraId="046E3724" w14:textId="77777777" w:rsidR="00431D0A" w:rsidRDefault="00431D0A">
      <w:pPr>
        <w:jc w:val="both"/>
        <w:rPr>
          <w:bCs/>
          <w:sz w:val="24"/>
          <w:szCs w:val="24"/>
        </w:rPr>
      </w:pPr>
    </w:p>
    <w:p w14:paraId="3F180E63" w14:textId="1B694C66" w:rsidR="00431D0A" w:rsidRDefault="00431D0A">
      <w:pPr>
        <w:jc w:val="both"/>
        <w:rPr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A49C0E" wp14:editId="784BB4C8">
            <wp:extent cx="5733415" cy="7166610"/>
            <wp:effectExtent l="0" t="0" r="635" b="0"/>
            <wp:docPr id="1798793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33" name="Imagem 179879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A286" w14:textId="41000569" w:rsidR="00431D0A" w:rsidRDefault="00431D0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Considerando que a principa</w:t>
      </w:r>
      <w:r w:rsidR="00D62D92">
        <w:rPr>
          <w:bCs/>
          <w:sz w:val="24"/>
          <w:szCs w:val="24"/>
        </w:rPr>
        <w:t>l</w:t>
      </w:r>
      <w:r>
        <w:rPr>
          <w:bCs/>
          <w:sz w:val="24"/>
          <w:szCs w:val="24"/>
        </w:rPr>
        <w:t xml:space="preserve"> causa dos acidentes são as colisões, aqui vemos onde mais ocorreram as colisões em Recife e a quantidade de </w:t>
      </w:r>
      <w:r w:rsidR="00EF7B02">
        <w:rPr>
          <w:bCs/>
          <w:sz w:val="24"/>
          <w:szCs w:val="24"/>
        </w:rPr>
        <w:t>vítimas</w:t>
      </w:r>
      <w:r>
        <w:rPr>
          <w:bCs/>
          <w:sz w:val="24"/>
          <w:szCs w:val="24"/>
        </w:rPr>
        <w:t>;</w:t>
      </w:r>
    </w:p>
    <w:p w14:paraId="2CD71A30" w14:textId="77777777" w:rsidR="00431D0A" w:rsidRDefault="00431D0A">
      <w:pPr>
        <w:jc w:val="both"/>
        <w:rPr>
          <w:bCs/>
          <w:sz w:val="24"/>
          <w:szCs w:val="24"/>
        </w:rPr>
      </w:pPr>
    </w:p>
    <w:p w14:paraId="54619B1A" w14:textId="77777777" w:rsidR="00431D0A" w:rsidRDefault="00431D0A">
      <w:pPr>
        <w:jc w:val="both"/>
        <w:rPr>
          <w:bCs/>
          <w:sz w:val="24"/>
          <w:szCs w:val="24"/>
        </w:rPr>
      </w:pPr>
    </w:p>
    <w:p w14:paraId="62B84B42" w14:textId="77777777" w:rsidR="00431D0A" w:rsidRDefault="00431D0A">
      <w:pPr>
        <w:jc w:val="both"/>
        <w:rPr>
          <w:bCs/>
          <w:sz w:val="24"/>
          <w:szCs w:val="24"/>
        </w:rPr>
      </w:pPr>
    </w:p>
    <w:p w14:paraId="5AF8DF4D" w14:textId="77777777" w:rsidR="00431D0A" w:rsidRDefault="00431D0A">
      <w:pPr>
        <w:jc w:val="both"/>
        <w:rPr>
          <w:bCs/>
          <w:sz w:val="24"/>
          <w:szCs w:val="24"/>
        </w:rPr>
      </w:pPr>
    </w:p>
    <w:p w14:paraId="1F5EED3C" w14:textId="77777777" w:rsidR="00431D0A" w:rsidRDefault="00431D0A">
      <w:pPr>
        <w:jc w:val="both"/>
        <w:rPr>
          <w:bCs/>
          <w:sz w:val="24"/>
          <w:szCs w:val="24"/>
        </w:rPr>
      </w:pPr>
    </w:p>
    <w:p w14:paraId="34216CB5" w14:textId="77777777" w:rsidR="00431D0A" w:rsidRDefault="00431D0A">
      <w:pPr>
        <w:jc w:val="both"/>
        <w:rPr>
          <w:bCs/>
          <w:sz w:val="24"/>
          <w:szCs w:val="24"/>
        </w:rPr>
      </w:pPr>
    </w:p>
    <w:p w14:paraId="119E8E22" w14:textId="6C64D4BF" w:rsidR="00431D0A" w:rsidRDefault="00431D0A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7342A6B2" wp14:editId="363969FC">
            <wp:extent cx="5733415" cy="2419350"/>
            <wp:effectExtent l="0" t="0" r="635" b="0"/>
            <wp:docPr id="96720909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09094" name="Imagem 967209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0C62" w14:textId="535DE465" w:rsidR="00431D0A" w:rsidRDefault="00431D0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Aqui vemos mais detalhadamente qual natureza gerou mais vitimas no ano de 2015;</w:t>
      </w:r>
    </w:p>
    <w:p w14:paraId="7E861A27" w14:textId="77777777" w:rsidR="00431D0A" w:rsidRDefault="00431D0A">
      <w:pPr>
        <w:jc w:val="both"/>
        <w:rPr>
          <w:bCs/>
          <w:sz w:val="24"/>
          <w:szCs w:val="24"/>
        </w:rPr>
      </w:pPr>
    </w:p>
    <w:p w14:paraId="79102C65" w14:textId="30645399" w:rsidR="00431D0A" w:rsidRDefault="00431D0A" w:rsidP="00431D0A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3E7E7E8" wp14:editId="351D3B71">
            <wp:extent cx="5715000" cy="2688167"/>
            <wp:effectExtent l="0" t="0" r="0" b="0"/>
            <wp:docPr id="17872070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0705" name="Imagem 17872070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9"/>
                    <a:stretch/>
                  </pic:blipFill>
                  <pic:spPr bwMode="auto">
                    <a:xfrm>
                      <a:off x="0" y="0"/>
                      <a:ext cx="5725006" cy="269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9442D" w14:textId="677B1A25" w:rsidR="00431D0A" w:rsidRDefault="00431D0A" w:rsidP="00431D0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Depois de ver quais </w:t>
      </w:r>
      <w:r w:rsidR="00EF7B02">
        <w:rPr>
          <w:bCs/>
          <w:sz w:val="24"/>
          <w:szCs w:val="24"/>
        </w:rPr>
        <w:t>acidentes tiveram mais vítimas, aqui vemos quais veículos mais se envolveram em acidentes;</w:t>
      </w:r>
    </w:p>
    <w:p w14:paraId="293FC35B" w14:textId="77777777" w:rsidR="00431D0A" w:rsidRPr="00431D0A" w:rsidRDefault="00431D0A">
      <w:pPr>
        <w:jc w:val="both"/>
        <w:rPr>
          <w:bCs/>
          <w:sz w:val="24"/>
          <w:szCs w:val="24"/>
        </w:rPr>
      </w:pPr>
    </w:p>
    <w:p w14:paraId="3ABDCF26" w14:textId="77777777" w:rsidR="00865534" w:rsidRDefault="00865534">
      <w:pPr>
        <w:jc w:val="both"/>
        <w:rPr>
          <w:b/>
          <w:sz w:val="24"/>
          <w:szCs w:val="24"/>
        </w:rPr>
      </w:pPr>
    </w:p>
    <w:p w14:paraId="2E51CC81" w14:textId="51015244" w:rsidR="00865534" w:rsidRPr="00865534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Conclusão:</w:t>
      </w:r>
    </w:p>
    <w:p w14:paraId="5143CDE3" w14:textId="69CE66FC" w:rsidR="00D87330" w:rsidRDefault="00865534">
      <w:pPr>
        <w:jc w:val="both"/>
        <w:rPr>
          <w:sz w:val="24"/>
          <w:szCs w:val="24"/>
        </w:rPr>
      </w:pPr>
      <w:r w:rsidRPr="00865534">
        <w:rPr>
          <w:sz w:val="24"/>
          <w:szCs w:val="24"/>
        </w:rPr>
        <w:t>Após a manipulação e visualização dos dados conseguimos ter uma melhor visão de como se encontrava a mobilidade na cidade do Recife no ano de 2015 e com isso quais poderiam ser as decisões a serem tomadas com base nas informações.</w:t>
      </w:r>
    </w:p>
    <w:p w14:paraId="0017598B" w14:textId="77777777" w:rsidR="00865534" w:rsidRDefault="00865534">
      <w:pPr>
        <w:jc w:val="both"/>
        <w:rPr>
          <w:b/>
          <w:sz w:val="24"/>
          <w:szCs w:val="24"/>
        </w:rPr>
      </w:pPr>
    </w:p>
    <w:p w14:paraId="73938E70" w14:textId="77777777" w:rsidR="00D87330" w:rsidRDefault="00D87330">
      <w:pPr>
        <w:jc w:val="both"/>
        <w:rPr>
          <w:sz w:val="24"/>
          <w:szCs w:val="24"/>
        </w:rPr>
      </w:pPr>
    </w:p>
    <w:sectPr w:rsidR="00D8733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ED9F" w14:textId="77777777" w:rsidR="005C0F90" w:rsidRDefault="005C0F90">
      <w:pPr>
        <w:spacing w:line="240" w:lineRule="auto"/>
      </w:pPr>
      <w:r>
        <w:separator/>
      </w:r>
    </w:p>
  </w:endnote>
  <w:endnote w:type="continuationSeparator" w:id="0">
    <w:p w14:paraId="2C36B17A" w14:textId="77777777" w:rsidR="005C0F90" w:rsidRDefault="005C0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7FDF" w14:textId="77777777" w:rsidR="005C0F90" w:rsidRDefault="005C0F90">
      <w:pPr>
        <w:spacing w:line="240" w:lineRule="auto"/>
      </w:pPr>
      <w:r>
        <w:separator/>
      </w:r>
    </w:p>
  </w:footnote>
  <w:footnote w:type="continuationSeparator" w:id="0">
    <w:p w14:paraId="386856CC" w14:textId="77777777" w:rsidR="005C0F90" w:rsidRDefault="005C0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BC2F" w14:textId="77777777" w:rsidR="00D8733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02C688" wp14:editId="5F8718E9">
          <wp:simplePos x="0" y="0"/>
          <wp:positionH relativeFrom="column">
            <wp:posOffset>1</wp:posOffset>
          </wp:positionH>
          <wp:positionV relativeFrom="paragraph">
            <wp:posOffset>-180974</wp:posOffset>
          </wp:positionV>
          <wp:extent cx="1667069" cy="6381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069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330"/>
    <w:rsid w:val="00201999"/>
    <w:rsid w:val="00431D0A"/>
    <w:rsid w:val="005574A0"/>
    <w:rsid w:val="005C0F90"/>
    <w:rsid w:val="00865534"/>
    <w:rsid w:val="009C4BFC"/>
    <w:rsid w:val="009E3B13"/>
    <w:rsid w:val="00B637A6"/>
    <w:rsid w:val="00D62D92"/>
    <w:rsid w:val="00D87330"/>
    <w:rsid w:val="00EF7B02"/>
    <w:rsid w:val="00F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462D"/>
  <w15:docId w15:val="{B2CB0681-4A08-4695-B218-A655F578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Higor Mateus</cp:lastModifiedBy>
  <cp:revision>5</cp:revision>
  <dcterms:created xsi:type="dcterms:W3CDTF">2023-04-21T21:37:00Z</dcterms:created>
  <dcterms:modified xsi:type="dcterms:W3CDTF">2023-04-25T15:30:00Z</dcterms:modified>
</cp:coreProperties>
</file>