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EEF2" w14:textId="77777777" w:rsidR="00F7233C" w:rsidRDefault="00000000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D98A39" wp14:editId="589895FB">
                <wp:simplePos x="0" y="0"/>
                <wp:positionH relativeFrom="column">
                  <wp:posOffset>-101599</wp:posOffset>
                </wp:positionH>
                <wp:positionV relativeFrom="paragraph">
                  <wp:posOffset>-88899</wp:posOffset>
                </wp:positionV>
                <wp:extent cx="6477000" cy="3447435"/>
                <wp:effectExtent l="0" t="0" r="0" b="0"/>
                <wp:wrapNone/>
                <wp:docPr id="1561867197" name="Group 1561867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3447435"/>
                          <a:chOff x="2097950" y="2108350"/>
                          <a:chExt cx="6496075" cy="3343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07500" y="2117888"/>
                            <a:ext cx="6477000" cy="3324225"/>
                            <a:chOff x="0" y="8626"/>
                            <a:chExt cx="6481930" cy="312276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8626"/>
                              <a:ext cx="6481925" cy="312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6B6330" w14:textId="77777777" w:rsidR="00F7233C" w:rsidRDefault="00F7233C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398037" y="8626"/>
                              <a:ext cx="4060190" cy="615950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DA1FEE9" w14:textId="77777777" w:rsidR="00F7233C" w:rsidRDefault="00000000">
                                <w:pPr>
                                  <w:spacing w:before="240" w:after="6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Eletricidade I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707366"/>
                              <a:ext cx="4698365" cy="323215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C2F544" w14:textId="65EECF18" w:rsidR="00F7233C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 xml:space="preserve">Aluno (a): </w:t>
                                </w:r>
                                <w:r w:rsidR="001E4A23"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Manoel Almeida de Morais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796287" y="707366"/>
                              <a:ext cx="1673225" cy="323215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0C124B4" w14:textId="38415A53" w:rsidR="00F7233C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 xml:space="preserve">Data:  </w:t>
                                </w:r>
                                <w:r w:rsidR="001E4A23"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22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 xml:space="preserve"> / </w:t>
                                </w:r>
                                <w:r w:rsidR="001E4A23"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07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 xml:space="preserve"> / 202</w:t>
                                </w:r>
                                <w:r w:rsidR="001E4A23"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1500996"/>
                              <a:ext cx="644779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1095554"/>
                              <a:ext cx="6481930" cy="323215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2FDB035" w14:textId="77777777" w:rsidR="00F7233C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Atividade Prática Final</w:t>
                                </w:r>
                              </w:p>
                              <w:p w14:paraId="395DD1CC" w14:textId="77777777" w:rsidR="00F7233C" w:rsidRDefault="00F7233C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25879" y="3131388"/>
                              <a:ext cx="644779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91706" y="1570007"/>
                              <a:ext cx="5761990" cy="1423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CC7F97" w14:textId="77777777" w:rsidR="00F7233C" w:rsidRDefault="00000000">
                                <w:pPr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u w:val="single"/>
                                  </w:rPr>
                                  <w:t>INSTRUÇÕES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:</w:t>
                                </w:r>
                              </w:p>
                              <w:p w14:paraId="6B479081" w14:textId="77777777" w:rsidR="00F7233C" w:rsidRDefault="00F7233C">
                                <w:pPr>
                                  <w:jc w:val="left"/>
                                  <w:textDirection w:val="btLr"/>
                                </w:pPr>
                              </w:p>
                              <w:p w14:paraId="337F9E19" w14:textId="77777777" w:rsidR="00F7233C" w:rsidRDefault="00000000">
                                <w:pPr>
                                  <w:ind w:left="720" w:firstLine="36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Esta Avaliação contém questões, totalizando 10 (dez) pontos.</w:t>
                                </w:r>
                              </w:p>
                              <w:p w14:paraId="41E0FB06" w14:textId="77777777" w:rsidR="00F7233C" w:rsidRDefault="00000000">
                                <w:pPr>
                                  <w:ind w:left="720" w:firstLine="36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Você deve preencher dos dados no Cabeçalho para sua identificação</w:t>
                                </w:r>
                              </w:p>
                              <w:p w14:paraId="6F0AFC21" w14:textId="77777777" w:rsidR="00F7233C" w:rsidRDefault="00000000">
                                <w:pPr>
                                  <w:ind w:left="1440" w:firstLine="108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Nome / Data de entrega</w:t>
                                </w:r>
                              </w:p>
                              <w:p w14:paraId="13776DDC" w14:textId="77777777" w:rsidR="00F7233C" w:rsidRDefault="00000000">
                                <w:pPr>
                                  <w:ind w:left="720" w:firstLine="36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As respostas devem ser digitadas abaixo de cada pergunta.</w:t>
                                </w:r>
                              </w:p>
                              <w:p w14:paraId="67BE4BBD" w14:textId="77777777" w:rsidR="00F7233C" w:rsidRDefault="00000000">
                                <w:pPr>
                                  <w:ind w:left="720" w:firstLine="36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Ao terminar, grave o arquivo com o nome Avaliação Pesquisa/Prática.</w:t>
                                </w:r>
                              </w:p>
                              <w:p w14:paraId="0A6C820E" w14:textId="77777777" w:rsidR="00F7233C" w:rsidRDefault="00000000">
                                <w:pPr>
                                  <w:ind w:left="720" w:firstLine="36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2"/>
                                  </w:rPr>
                                  <w:t>Envio o arquivo pelo sistema.</w:t>
                                </w:r>
                              </w:p>
                              <w:p w14:paraId="7FC6183E" w14:textId="77777777" w:rsidR="00F7233C" w:rsidRDefault="00F7233C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D98A39" id="Group 1561867197" o:spid="_x0000_s1026" style="position:absolute;margin-left:-8pt;margin-top:-7pt;width:510pt;height:271.45pt;z-index:251658240" coordorigin="20979,21083" coordsize="64960,3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">
                <v:group id="Group 1" o:spid="_x0000_s1027" style="position:absolute;left:21075;top:21178;width:64770;height:33243" coordorigin=",86" coordsize="64819,3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top:86;width:64819;height:3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D6B6330" w14:textId="77777777" w:rsidR="00F7233C" w:rsidRDefault="00F7233C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23980;top:86;width:40602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" filled="f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DA1FEE9" w14:textId="77777777" w:rsidR="00F7233C" w:rsidRDefault="00000000">
                          <w:pPr>
                            <w:spacing w:before="240" w:after="60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Eletricidade I</w:t>
                          </w:r>
                        </w:p>
                      </w:txbxContent>
                    </v:textbox>
                  </v:rect>
                  <v:rect id="Rectangle 4" o:spid="_x0000_s1030" style="position:absolute;top:7073;width:4698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" filled="f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5C2F544" w14:textId="65EECF18" w:rsidR="00F7233C" w:rsidRDefault="00000000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 xml:space="preserve">Aluno (a): </w:t>
                          </w:r>
                          <w:r w:rsidR="001E4A23">
                            <w:rPr>
                              <w:b/>
                              <w:color w:val="000000"/>
                              <w:sz w:val="22"/>
                            </w:rPr>
                            <w:t>Manoel Almeida de Morais</w:t>
                          </w:r>
                        </w:p>
                      </w:txbxContent>
                    </v:textbox>
                  </v:rect>
                  <v:rect id="Rectangle 5" o:spid="_x0000_s1031" style="position:absolute;left:47962;top:7073;width:1673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" filled="f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0C124B4" w14:textId="38415A53" w:rsidR="00F7233C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 xml:space="preserve">Data:  </w:t>
                          </w:r>
                          <w:r w:rsidR="001E4A23">
                            <w:rPr>
                              <w:b/>
                              <w:color w:val="000000"/>
                              <w:sz w:val="22"/>
                            </w:rPr>
                            <w:t>22</w:t>
                          </w: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 xml:space="preserve"> / </w:t>
                          </w:r>
                          <w:r w:rsidR="001E4A23">
                            <w:rPr>
                              <w:b/>
                              <w:color w:val="000000"/>
                              <w:sz w:val="22"/>
                            </w:rPr>
                            <w:t>07</w:t>
                          </w: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 xml:space="preserve"> / 202</w:t>
                          </w:r>
                          <w:r w:rsidR="001E4A23">
                            <w:rPr>
                              <w:b/>
                              <w:color w:val="000000"/>
                              <w:sz w:val="22"/>
                            </w:rPr>
                            <w:t>5</w:t>
                          </w: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.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top:15009;width:6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x1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RS+&#10;V+INkMsPAAAA//8DAFBLAQItABQABgAIAAAAIQDb4fbL7gAAAIUBAAATAAAAAAAAAAAAAAAAAAAA&#10;AABbQ29udGVudF9UeXBlc10ueG1sUEsBAi0AFAAGAAgAAAAhAFr0LFu/AAAAFQEAAAsAAAAAAAAA&#10;AAAAAAAAHwEAAF9yZWxzLy5yZWxzUEsBAi0AFAAGAAgAAAAhACn2LHW+AAAA2gAAAA8AAAAAAAAA&#10;AAAAAAAABwIAAGRycy9kb3ducmV2LnhtbFBLBQYAAAAAAwADALcAAADyAgAAAAA=&#10;" strokeweight="1.5pt"/>
                  <v:rect id="Rectangle 7" o:spid="_x0000_s1033" style="position:absolute;top:10955;width:6481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" filled="f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2FDB035" w14:textId="77777777" w:rsidR="00F7233C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Atividade Prática Final</w:t>
                          </w:r>
                        </w:p>
                        <w:p w14:paraId="395DD1CC" w14:textId="77777777" w:rsidR="00F7233C" w:rsidRDefault="00F7233C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8" o:spid="_x0000_s1034" type="#_x0000_t32" style="position:absolute;left:258;top:31313;width:64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" strokeweight="1.5pt"/>
                  <v:rect id="Rectangle 9" o:spid="_x0000_s1035" style="position:absolute;left:4917;top:15700;width:57619;height:1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" filled="f" stroked="f">
                    <v:textbox inset="2.53958mm,1.2694mm,2.53958mm,1.2694mm">
                      <w:txbxContent>
                        <w:p w14:paraId="27CC7F97" w14:textId="77777777" w:rsidR="00F7233C" w:rsidRDefault="00000000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u w:val="single"/>
                            </w:rPr>
                            <w:t>INSTRUÇÕES</w:t>
                          </w:r>
                          <w:r>
                            <w:rPr>
                              <w:b/>
                              <w:color w:val="000000"/>
                            </w:rPr>
                            <w:t>:</w:t>
                          </w:r>
                        </w:p>
                        <w:p w14:paraId="6B479081" w14:textId="77777777" w:rsidR="00F7233C" w:rsidRDefault="00F7233C">
                          <w:pPr>
                            <w:jc w:val="left"/>
                            <w:textDirection w:val="btLr"/>
                          </w:pPr>
                        </w:p>
                        <w:p w14:paraId="337F9E19" w14:textId="77777777" w:rsidR="00F7233C" w:rsidRDefault="00000000">
                          <w:pPr>
                            <w:ind w:left="720" w:firstLine="36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Esta Avaliação contém questões, totalizando 10 (dez) pontos.</w:t>
                          </w:r>
                        </w:p>
                        <w:p w14:paraId="41E0FB06" w14:textId="77777777" w:rsidR="00F7233C" w:rsidRDefault="00000000">
                          <w:pPr>
                            <w:ind w:left="720" w:firstLine="36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Você deve preencher dos dados no Cabeçalho para sua identificação</w:t>
                          </w:r>
                        </w:p>
                        <w:p w14:paraId="6F0AFC21" w14:textId="77777777" w:rsidR="00F7233C" w:rsidRDefault="00000000">
                          <w:pPr>
                            <w:ind w:left="1440" w:firstLine="108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Nome / Data de entrega</w:t>
                          </w:r>
                        </w:p>
                        <w:p w14:paraId="13776DDC" w14:textId="77777777" w:rsidR="00F7233C" w:rsidRDefault="00000000">
                          <w:pPr>
                            <w:ind w:left="720" w:firstLine="36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As respostas devem ser digitadas abaixo de cada pergunta.</w:t>
                          </w:r>
                        </w:p>
                        <w:p w14:paraId="67BE4BBD" w14:textId="77777777" w:rsidR="00F7233C" w:rsidRDefault="00000000">
                          <w:pPr>
                            <w:ind w:left="720" w:firstLine="36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Ao terminar, grave o arquivo com o nome Avaliação Pesquisa/Prática.</w:t>
                          </w:r>
                        </w:p>
                        <w:p w14:paraId="0A6C820E" w14:textId="77777777" w:rsidR="00F7233C" w:rsidRDefault="00000000">
                          <w:pPr>
                            <w:ind w:left="720" w:firstLine="36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Envio o arquivo pelo sistema.</w:t>
                          </w:r>
                        </w:p>
                        <w:p w14:paraId="7FC6183E" w14:textId="77777777" w:rsidR="00F7233C" w:rsidRDefault="00F7233C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0BE9FF6" wp14:editId="5C0BA224">
            <wp:simplePos x="0" y="0"/>
            <wp:positionH relativeFrom="column">
              <wp:posOffset>-40639</wp:posOffset>
            </wp:positionH>
            <wp:positionV relativeFrom="paragraph">
              <wp:posOffset>-92074</wp:posOffset>
            </wp:positionV>
            <wp:extent cx="2214880" cy="619125"/>
            <wp:effectExtent l="0" t="0" r="0" b="0"/>
            <wp:wrapNone/>
            <wp:docPr id="156186720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AA37D" w14:textId="77777777" w:rsidR="00F7233C" w:rsidRDefault="00F7233C">
      <w:pPr>
        <w:jc w:val="left"/>
      </w:pPr>
      <w:bookmarkStart w:id="0" w:name="_heading=h.gjdgxs" w:colFirst="0" w:colLast="0"/>
      <w:bookmarkEnd w:id="0"/>
    </w:p>
    <w:p w14:paraId="1D3EC9A1" w14:textId="77777777" w:rsidR="00F7233C" w:rsidRDefault="00F7233C">
      <w:pPr>
        <w:jc w:val="left"/>
      </w:pPr>
    </w:p>
    <w:p w14:paraId="0CC9E974" w14:textId="77777777" w:rsidR="00F7233C" w:rsidRDefault="00F7233C">
      <w:pPr>
        <w:jc w:val="left"/>
      </w:pPr>
    </w:p>
    <w:p w14:paraId="390DB0F4" w14:textId="77777777" w:rsidR="00F7233C" w:rsidRDefault="00F7233C">
      <w:pPr>
        <w:jc w:val="left"/>
      </w:pPr>
    </w:p>
    <w:p w14:paraId="5D4A41C0" w14:textId="77777777" w:rsidR="00F7233C" w:rsidRDefault="00F7233C">
      <w:pPr>
        <w:jc w:val="left"/>
      </w:pPr>
    </w:p>
    <w:p w14:paraId="04C95D09" w14:textId="77777777" w:rsidR="00F7233C" w:rsidRDefault="00F7233C">
      <w:pPr>
        <w:tabs>
          <w:tab w:val="left" w:pos="4144"/>
        </w:tabs>
        <w:jc w:val="left"/>
      </w:pPr>
    </w:p>
    <w:p w14:paraId="3C02E688" w14:textId="77777777" w:rsidR="00F7233C" w:rsidRDefault="00F7233C">
      <w:pPr>
        <w:jc w:val="left"/>
      </w:pPr>
    </w:p>
    <w:p w14:paraId="5652B517" w14:textId="77777777" w:rsidR="00F7233C" w:rsidRDefault="00F7233C">
      <w:pPr>
        <w:pStyle w:val="Heading3"/>
        <w:rPr>
          <w:color w:val="333333"/>
          <w:sz w:val="20"/>
          <w:szCs w:val="20"/>
        </w:rPr>
      </w:pPr>
    </w:p>
    <w:p w14:paraId="3DFA0A59" w14:textId="77777777" w:rsidR="00F7233C" w:rsidRDefault="00F7233C"/>
    <w:p w14:paraId="3C6BCDC0" w14:textId="77777777" w:rsidR="00F7233C" w:rsidRDefault="00F7233C"/>
    <w:p w14:paraId="0EC11B4A" w14:textId="77777777" w:rsidR="00F7233C" w:rsidRDefault="00F7233C"/>
    <w:p w14:paraId="2140A5E0" w14:textId="77777777" w:rsidR="00F7233C" w:rsidRDefault="00F7233C"/>
    <w:p w14:paraId="48283A7F" w14:textId="77777777" w:rsidR="00F7233C" w:rsidRDefault="00F7233C"/>
    <w:p w14:paraId="4A58F5D9" w14:textId="77777777" w:rsidR="00F7233C" w:rsidRDefault="00F7233C"/>
    <w:p w14:paraId="51DC6C42" w14:textId="77777777" w:rsidR="00F7233C" w:rsidRDefault="00F7233C">
      <w:pPr>
        <w:jc w:val="left"/>
      </w:pPr>
    </w:p>
    <w:p w14:paraId="1032056F" w14:textId="77777777" w:rsidR="00F7233C" w:rsidRDefault="00F7233C">
      <w:pPr>
        <w:jc w:val="left"/>
      </w:pPr>
    </w:p>
    <w:p w14:paraId="6A07248D" w14:textId="77777777" w:rsidR="00F7233C" w:rsidRDefault="00F7233C">
      <w:pPr>
        <w:jc w:val="left"/>
        <w:rPr>
          <w:u w:val="single"/>
        </w:rPr>
      </w:pPr>
    </w:p>
    <w:p w14:paraId="2F121C07" w14:textId="77777777" w:rsidR="00F7233C" w:rsidRDefault="00F7233C">
      <w:pPr>
        <w:jc w:val="left"/>
        <w:rPr>
          <w:u w:val="single"/>
        </w:rPr>
      </w:pPr>
    </w:p>
    <w:p w14:paraId="7F220BD3" w14:textId="77777777" w:rsidR="001A32AB" w:rsidRDefault="00000000" w:rsidP="001A32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Questão 01: Calcule a corrente elétrica que passa por cada resistor do seguinte circuito (Fonte: 25V):</w:t>
      </w:r>
    </w:p>
    <w:p w14:paraId="41C7D6DB" w14:textId="77777777" w:rsidR="001A32AB" w:rsidRDefault="001A32AB" w:rsidP="001A32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0" w:after="2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A866029" wp14:editId="7023EA58">
            <wp:extent cx="3543300" cy="1876425"/>
            <wp:effectExtent l="0" t="0" r="0" b="9525"/>
            <wp:docPr id="156186720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t="4493"/>
                    <a:stretch>
                      <a:fillRect/>
                    </a:stretch>
                  </pic:blipFill>
                  <pic:spPr>
                    <a:xfrm>
                      <a:off x="0" y="0"/>
                      <a:ext cx="3544192" cy="1876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7DC3D" w14:textId="2ED8C702" w:rsidR="001A32AB" w:rsidRDefault="001A32AB" w:rsidP="001A32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0" w:after="26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1CCC1B3C" wp14:editId="51FA93E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24325" cy="5499100"/>
            <wp:effectExtent l="0" t="0" r="9525" b="6350"/>
            <wp:wrapTopAndBottom/>
            <wp:docPr id="10" name="Picture 10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notebook with writing on 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E39FE" w14:textId="77777777" w:rsidR="00F7233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Questão 02: Calcule a resistência equivalente do seguinte circuito:</w:t>
      </w:r>
    </w:p>
    <w:p w14:paraId="36D39599" w14:textId="4E287760" w:rsidR="00F7233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0" w:after="2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2D7202B6" wp14:editId="09DECEA5">
            <wp:extent cx="4828328" cy="1976882"/>
            <wp:effectExtent l="0" t="0" r="0" b="0"/>
            <wp:docPr id="156186719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9433" t="15749" r="3349" b="2327"/>
                    <a:stretch>
                      <a:fillRect/>
                    </a:stretch>
                  </pic:blipFill>
                  <pic:spPr>
                    <a:xfrm>
                      <a:off x="0" y="0"/>
                      <a:ext cx="4828328" cy="1976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32AB">
        <w:rPr>
          <w:sz w:val="26"/>
          <w:szCs w:val="26"/>
        </w:rPr>
        <w:br/>
      </w:r>
      <w:r w:rsidR="001A32AB">
        <w:rPr>
          <w:sz w:val="26"/>
          <w:szCs w:val="26"/>
        </w:rPr>
        <w:br/>
      </w:r>
      <w:r w:rsidR="001A32AB">
        <w:rPr>
          <w:noProof/>
          <w:sz w:val="26"/>
          <w:szCs w:val="26"/>
        </w:rPr>
        <w:drawing>
          <wp:inline distT="0" distB="0" distL="0" distR="0" wp14:anchorId="017889B3" wp14:editId="1508C283">
            <wp:extent cx="3080300" cy="3712845"/>
            <wp:effectExtent l="0" t="0" r="6350" b="1905"/>
            <wp:docPr id="11" name="Picture 1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notebook with writing on i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665" cy="37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DDA1" w14:textId="77777777" w:rsidR="00F7233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Questão 03: Escreva o valor do seguinte resistor</w:t>
      </w:r>
    </w:p>
    <w:p w14:paraId="4F6153EF" w14:textId="77777777" w:rsidR="001A32AB" w:rsidRDefault="00000000">
      <w:pPr>
        <w:shd w:val="clear" w:color="auto" w:fill="FFFFFF"/>
        <w:spacing w:before="260" w:after="2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3AA5134" wp14:editId="77FA19BE">
            <wp:extent cx="4928421" cy="1126496"/>
            <wp:effectExtent l="0" t="0" r="0" b="0"/>
            <wp:docPr id="156186720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421" cy="1126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95B88" w14:textId="1A9B3588" w:rsidR="00F7233C" w:rsidRDefault="001A32AB">
      <w:pPr>
        <w:shd w:val="clear" w:color="auto" w:fill="FFFFFF"/>
        <w:spacing w:before="260" w:after="26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  <w:r>
        <w:rPr>
          <w:sz w:val="26"/>
          <w:szCs w:val="26"/>
        </w:rPr>
        <w:br/>
      </w:r>
      <w:r>
        <w:rPr>
          <w:noProof/>
          <w:sz w:val="26"/>
          <w:szCs w:val="26"/>
        </w:rPr>
        <w:drawing>
          <wp:inline distT="0" distB="0" distL="0" distR="0" wp14:anchorId="6AB5E3A7" wp14:editId="04ADCCEC">
            <wp:extent cx="3935730" cy="4261144"/>
            <wp:effectExtent l="0" t="0" r="7620" b="6350"/>
            <wp:docPr id="12" name="Picture 12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notebook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619" cy="42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3591" w14:textId="77777777" w:rsidR="00F7233C" w:rsidRDefault="00000000">
      <w:pP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Questão 04: (</w:t>
      </w:r>
      <w:r>
        <w:rPr>
          <w:b/>
          <w:sz w:val="26"/>
          <w:szCs w:val="26"/>
        </w:rPr>
        <w:t>ITA</w:t>
      </w:r>
      <w:r>
        <w:rPr>
          <w:sz w:val="26"/>
          <w:szCs w:val="26"/>
        </w:rPr>
        <w:t>) Um pedaço de ferro é posto nas proximidades de um ímã, conforme o esquema abaixo.</w:t>
      </w:r>
    </w:p>
    <w:p w14:paraId="6878C840" w14:textId="77777777" w:rsidR="00F7233C" w:rsidRDefault="00000000">
      <w:pPr>
        <w:shd w:val="clear" w:color="auto" w:fill="FFFFFF"/>
        <w:spacing w:before="260" w:after="2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0BA96C4" wp14:editId="2136CA13">
            <wp:extent cx="4480088" cy="1680033"/>
            <wp:effectExtent l="0" t="0" r="0" b="0"/>
            <wp:docPr id="156186720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088" cy="1680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73183" w14:textId="77777777" w:rsidR="00F7233C" w:rsidRDefault="00000000">
      <w:pP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Qual é a única afirmação correta relativa à situação em apreço?</w:t>
      </w:r>
    </w:p>
    <w:p w14:paraId="35236EDE" w14:textId="77777777" w:rsidR="00F7233C" w:rsidRDefault="00000000">
      <w:pP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a) É o ímã que atrai o ferro.</w:t>
      </w:r>
    </w:p>
    <w:p w14:paraId="2B61134A" w14:textId="77777777" w:rsidR="00F7233C" w:rsidRDefault="00000000">
      <w:pP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b) É o ferro que atrai o ímã.</w:t>
      </w:r>
    </w:p>
    <w:p w14:paraId="462DD327" w14:textId="77777777" w:rsidR="00F7233C" w:rsidRDefault="00000000">
      <w:pP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c) A atração do ferro pelo ímã é mais intensa do que a atração do ímã pelo ferro.</w:t>
      </w:r>
    </w:p>
    <w:p w14:paraId="670A4DC4" w14:textId="77777777" w:rsidR="00F7233C" w:rsidRDefault="00000000">
      <w:pP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d) A atração do ímã pelo ferro é mais intensa do que a atração do ferro pelo ímã.</w:t>
      </w:r>
    </w:p>
    <w:p w14:paraId="35E6DDD8" w14:textId="63DDD422" w:rsidR="00F7233C" w:rsidRPr="001A32AB" w:rsidRDefault="00000000" w:rsidP="001A32AB">
      <w:pPr>
        <w:shd w:val="clear" w:color="auto" w:fill="FFFFFF"/>
        <w:spacing w:before="260" w:after="260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e) </w:t>
      </w:r>
      <w:r w:rsidRPr="001A32AB">
        <w:rPr>
          <w:b/>
          <w:bCs/>
          <w:sz w:val="26"/>
          <w:szCs w:val="26"/>
        </w:rPr>
        <w:t>A atração do ferro pelo ímã é igual à atração do ímã pelo f</w:t>
      </w:r>
      <w:r w:rsidRPr="001A32AB">
        <w:rPr>
          <w:b/>
          <w:bCs/>
          <w:sz w:val="26"/>
          <w:szCs w:val="26"/>
          <w:u w:val="single"/>
        </w:rPr>
        <w:t>erro</w:t>
      </w:r>
      <w:r>
        <w:rPr>
          <w:sz w:val="26"/>
          <w:szCs w:val="26"/>
          <w:u w:val="single"/>
        </w:rPr>
        <w:t xml:space="preserve">. </w:t>
      </w:r>
      <w:r w:rsidR="001A32AB">
        <w:rPr>
          <w:rFonts w:ascii="Segoe UI Emoji" w:hAnsi="Segoe UI Emoji" w:cs="Segoe UI Emoji"/>
          <w:sz w:val="26"/>
          <w:szCs w:val="26"/>
          <w:u w:val="single"/>
        </w:rPr>
        <w:t>✅</w:t>
      </w:r>
    </w:p>
    <w:sectPr w:rsidR="00F7233C" w:rsidRPr="001A32AB">
      <w:headerReference w:type="default" r:id="rId15"/>
      <w:footerReference w:type="default" r:id="rId16"/>
      <w:pgSz w:w="11906" w:h="16838"/>
      <w:pgMar w:top="851" w:right="964" w:bottom="851" w:left="96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F7B4" w14:textId="77777777" w:rsidR="006E6E2E" w:rsidRDefault="006E6E2E">
      <w:r>
        <w:separator/>
      </w:r>
    </w:p>
  </w:endnote>
  <w:endnote w:type="continuationSeparator" w:id="0">
    <w:p w14:paraId="4DCEC6DD" w14:textId="77777777" w:rsidR="006E6E2E" w:rsidRDefault="006E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AC" w14:textId="77777777" w:rsidR="00F723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E7B780F" wp14:editId="21B9BBEE">
              <wp:simplePos x="0" y="0"/>
              <wp:positionH relativeFrom="column">
                <wp:posOffset>-177799</wp:posOffset>
              </wp:positionH>
              <wp:positionV relativeFrom="paragraph">
                <wp:posOffset>-38099</wp:posOffset>
              </wp:positionV>
              <wp:extent cx="6660491" cy="1413510"/>
              <wp:effectExtent l="0" t="0" r="0" b="0"/>
              <wp:wrapNone/>
              <wp:docPr id="1561867198" name="Rectangle 1561867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20517" y="3078008"/>
                        <a:ext cx="6650966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68088" w14:textId="77777777" w:rsidR="00F7233C" w:rsidRDefault="00000000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Atividade Prática</w:t>
                          </w:r>
                        </w:p>
                        <w:p w14:paraId="3BFDCFB4" w14:textId="77777777" w:rsidR="00F7233C" w:rsidRDefault="00F7233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B780F" id="Rectangle 1561867198" o:spid="_x0000_s1037" style="position:absolute;left:0;text-align:left;margin-left:-14pt;margin-top:-3pt;width:524.45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" filled="f" stroked="f">
              <v:textbox inset="2.53958mm,1.2694mm,2.53958mm,1.2694mm">
                <w:txbxContent>
                  <w:p w14:paraId="4D868088" w14:textId="77777777" w:rsidR="00F7233C" w:rsidRDefault="00000000">
                    <w:pPr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Atividade Prática</w:t>
                    </w:r>
                  </w:p>
                  <w:p w14:paraId="3BFDCFB4" w14:textId="77777777" w:rsidR="00F7233C" w:rsidRDefault="00F7233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F983" w14:textId="77777777" w:rsidR="006E6E2E" w:rsidRDefault="006E6E2E">
      <w:r>
        <w:separator/>
      </w:r>
    </w:p>
  </w:footnote>
  <w:footnote w:type="continuationSeparator" w:id="0">
    <w:p w14:paraId="07426D15" w14:textId="77777777" w:rsidR="006E6E2E" w:rsidRDefault="006E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1B99" w14:textId="77777777" w:rsidR="00F723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F99B64" wp14:editId="18CAFDE8">
              <wp:simplePos x="0" y="0"/>
              <wp:positionH relativeFrom="column">
                <wp:posOffset>-304799</wp:posOffset>
              </wp:positionH>
              <wp:positionV relativeFrom="paragraph">
                <wp:posOffset>-177799</wp:posOffset>
              </wp:positionV>
              <wp:extent cx="6999509" cy="10045221"/>
              <wp:effectExtent l="0" t="0" r="0" b="0"/>
              <wp:wrapNone/>
              <wp:docPr id="1561867196" name="Rectangle: Rounded Corners 1561867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52596" y="0"/>
                        <a:ext cx="6986809" cy="7560000"/>
                      </a:xfrm>
                      <a:prstGeom prst="roundRect">
                        <a:avLst>
                          <a:gd name="adj" fmla="val 3801"/>
                        </a:avLst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D3B8C15" w14:textId="77777777" w:rsidR="00F7233C" w:rsidRDefault="00F7233C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EF99B64" id="Rectangle: Rounded Corners 1561867196" o:spid="_x0000_s1036" style="position:absolute;left:0;text-align:left;margin-left:-24pt;margin-top:-14pt;width:551.15pt;height:790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4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" filled="f" strokecolor="black [3200]" strokeweight="1pt">
              <v:stroke startarrowwidth="narrow" startarrowlength="short" endarrowwidth="narrow" endarrowlength="short"/>
              <v:textbox inset="2.53958mm,2.53958mm,2.53958mm,2.53958mm">
                <w:txbxContent>
                  <w:p w14:paraId="3D3B8C15" w14:textId="77777777" w:rsidR="00F7233C" w:rsidRDefault="00F7233C">
                    <w:pPr>
                      <w:jc w:val="left"/>
                      <w:textDirection w:val="btLr"/>
                    </w:pPr>
                  </w:p>
                </w:txbxContent>
              </v:textbox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33C"/>
    <w:rsid w:val="001A32AB"/>
    <w:rsid w:val="001E4A23"/>
    <w:rsid w:val="006E6E2E"/>
    <w:rsid w:val="00F7233C"/>
    <w:rsid w:val="00F9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31DE"/>
  <w15:docId w15:val="{CA2837B2-C489-4005-A3FE-C20CB97B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A8"/>
    <w:rPr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4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A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0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835CA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A8"/>
    <w:rPr>
      <w:rFonts w:ascii="Tahoma" w:eastAsia="Times New Roman" w:hAnsi="Tahoma" w:cs="Tahoma"/>
      <w:sz w:val="16"/>
      <w:szCs w:val="1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35CA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CA8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35CA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CA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0F4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4492"/>
    <w:pPr>
      <w:spacing w:before="100" w:beforeAutospacing="1" w:after="100" w:afterAutospacing="1"/>
      <w:jc w:val="left"/>
    </w:pPr>
    <w:rPr>
      <w:szCs w:val="24"/>
    </w:rPr>
  </w:style>
  <w:style w:type="character" w:styleId="Strong">
    <w:name w:val="Strong"/>
    <w:basedOn w:val="DefaultParagraphFont"/>
    <w:uiPriority w:val="22"/>
    <w:qFormat/>
    <w:rsid w:val="000F4492"/>
    <w:rPr>
      <w:b/>
      <w:bCs/>
    </w:rPr>
  </w:style>
  <w:style w:type="character" w:customStyle="1" w:styleId="apple-converted-space">
    <w:name w:val="apple-converted-space"/>
    <w:basedOn w:val="DefaultParagraphFont"/>
    <w:rsid w:val="000F4492"/>
  </w:style>
  <w:style w:type="paragraph" w:styleId="BodyText">
    <w:name w:val="Body Text"/>
    <w:basedOn w:val="Normal"/>
    <w:next w:val="Normal"/>
    <w:link w:val="BodyTextChar"/>
    <w:uiPriority w:val="99"/>
    <w:rsid w:val="005F76F6"/>
    <w:pPr>
      <w:autoSpaceDE w:val="0"/>
      <w:autoSpaceDN w:val="0"/>
      <w:adjustRightInd w:val="0"/>
      <w:jc w:val="left"/>
    </w:pPr>
    <w:rPr>
      <w:rFonts w:eastAsiaTheme="minorHAnsi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F76F6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0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C3095"/>
    <w:pPr>
      <w:ind w:left="720"/>
      <w:contextualSpacing/>
    </w:pPr>
  </w:style>
  <w:style w:type="character" w:customStyle="1" w:styleId="color">
    <w:name w:val="color"/>
    <w:basedOn w:val="DefaultParagraphFont"/>
    <w:rsid w:val="0074434C"/>
  </w:style>
  <w:style w:type="character" w:customStyle="1" w:styleId="imagem">
    <w:name w:val="imagem"/>
    <w:basedOn w:val="DefaultParagraphFont"/>
    <w:rsid w:val="0074434C"/>
  </w:style>
  <w:style w:type="character" w:styleId="Emphasis">
    <w:name w:val="Emphasis"/>
    <w:basedOn w:val="DefaultParagraphFont"/>
    <w:uiPriority w:val="20"/>
    <w:qFormat/>
    <w:rsid w:val="00002F75"/>
    <w:rPr>
      <w:i/>
      <w:iCs/>
    </w:rPr>
  </w:style>
  <w:style w:type="paragraph" w:styleId="NoSpacing">
    <w:name w:val="No Spacing"/>
    <w:uiPriority w:val="1"/>
    <w:qFormat/>
    <w:rsid w:val="00BF7AF5"/>
    <w:rPr>
      <w:szCs w:val="20"/>
      <w:lang w:eastAsia="pt-BR"/>
    </w:rPr>
  </w:style>
  <w:style w:type="paragraph" w:customStyle="1" w:styleId="reason-title">
    <w:name w:val="reason-title"/>
    <w:basedOn w:val="Normal"/>
    <w:rsid w:val="002A5C58"/>
    <w:pPr>
      <w:spacing w:before="100" w:beforeAutospacing="1" w:after="100" w:afterAutospacing="1"/>
      <w:jc w:val="left"/>
    </w:pPr>
    <w:rPr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fQhyb9xIkF+HD2+IgPteIwbcxg==">CgMxLjAyCGguZ2pkZ3hzOAByITEzcms5ZGNkTW1XVEtUMmtjSlNHRTRLMDlSQzJBRUthNA==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Lednew</dc:creator>
  <cp:lastModifiedBy>Manoel Almeida de Morais</cp:lastModifiedBy>
  <cp:revision>2</cp:revision>
  <dcterms:created xsi:type="dcterms:W3CDTF">2024-08-14T11:41:00Z</dcterms:created>
  <dcterms:modified xsi:type="dcterms:W3CDTF">2025-07-23T00:12:00Z</dcterms:modified>
</cp:coreProperties>
</file>