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5756" w14:textId="16E54F88" w:rsidR="00BB615F" w:rsidRDefault="0054165E">
      <w:r>
        <w:rPr>
          <w:noProof/>
        </w:rPr>
        <w:drawing>
          <wp:inline distT="0" distB="0" distL="0" distR="0" wp14:anchorId="7628C063" wp14:editId="63041F16">
            <wp:extent cx="5400040" cy="2828925"/>
            <wp:effectExtent l="0" t="0" r="0" b="9525"/>
            <wp:docPr id="154923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CC9C" w14:textId="6D247EDC" w:rsidR="0054165E" w:rsidRDefault="0054165E">
      <w:r>
        <w:rPr>
          <w:noProof/>
        </w:rPr>
        <w:drawing>
          <wp:inline distT="0" distB="0" distL="0" distR="0" wp14:anchorId="2C23A8FF" wp14:editId="152078F9">
            <wp:extent cx="5400040" cy="1575435"/>
            <wp:effectExtent l="0" t="0" r="0" b="5715"/>
            <wp:docPr id="1984877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7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0B7" w14:textId="67459F7A" w:rsidR="0054165E" w:rsidRDefault="0054165E">
      <w:r>
        <w:rPr>
          <w:noProof/>
        </w:rPr>
        <w:drawing>
          <wp:inline distT="0" distB="0" distL="0" distR="0" wp14:anchorId="7504042D" wp14:editId="03722EF0">
            <wp:extent cx="5400040" cy="1344930"/>
            <wp:effectExtent l="0" t="0" r="0" b="7620"/>
            <wp:docPr id="820072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7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7933" w14:textId="67DF66FE" w:rsidR="0054165E" w:rsidRDefault="0054165E">
      <w:r>
        <w:rPr>
          <w:noProof/>
        </w:rPr>
        <w:drawing>
          <wp:inline distT="0" distB="0" distL="0" distR="0" wp14:anchorId="007F0BAC" wp14:editId="2BA558D5">
            <wp:extent cx="5400040" cy="1298575"/>
            <wp:effectExtent l="0" t="0" r="0" b="0"/>
            <wp:docPr id="1770046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46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5E"/>
    <w:rsid w:val="002B3C7E"/>
    <w:rsid w:val="0054165E"/>
    <w:rsid w:val="00BB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FBB7"/>
  <w15:chartTrackingRefBased/>
  <w15:docId w15:val="{0FE59C8B-3BA3-4AA2-9AA2-4AF3FE47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de Oliveira Prado Neto</dc:creator>
  <cp:keywords/>
  <dc:description/>
  <cp:lastModifiedBy>Manoel de Oliveira Prado Neto</cp:lastModifiedBy>
  <cp:revision>2</cp:revision>
  <cp:lastPrinted>2023-08-01T01:32:00Z</cp:lastPrinted>
  <dcterms:created xsi:type="dcterms:W3CDTF">2023-08-01T01:29:00Z</dcterms:created>
  <dcterms:modified xsi:type="dcterms:W3CDTF">2023-08-01T01:33:00Z</dcterms:modified>
</cp:coreProperties>
</file>