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https://youtube.com/shorts/RKSI5nP27u8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shorts/RKSI5nP27u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