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38E" w:rsidRDefault="00D9537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2800350</wp:posOffset>
            </wp:positionV>
            <wp:extent cx="2628900" cy="25431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ed-plane-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2800350</wp:posOffset>
            </wp:positionV>
            <wp:extent cx="2619375" cy="2543175"/>
            <wp:effectExtent l="19050" t="19050" r="28575" b="285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berpower-custom-built-gaming-pc-fron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8F02B60" wp14:editId="10BCE456">
            <wp:simplePos x="0" y="0"/>
            <wp:positionH relativeFrom="column">
              <wp:posOffset>2838450</wp:posOffset>
            </wp:positionH>
            <wp:positionV relativeFrom="paragraph">
              <wp:posOffset>0</wp:posOffset>
            </wp:positionV>
            <wp:extent cx="2524125" cy="25431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borghini-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9D73B55" wp14:editId="510C1E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5067" cy="2543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06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4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37C"/>
    <w:rsid w:val="00D6438E"/>
    <w:rsid w:val="00D9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3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3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</dc:creator>
  <cp:lastModifiedBy>Marcus</cp:lastModifiedBy>
  <cp:revision>1</cp:revision>
  <dcterms:created xsi:type="dcterms:W3CDTF">2014-09-16T00:34:00Z</dcterms:created>
  <dcterms:modified xsi:type="dcterms:W3CDTF">2014-09-16T00:42:00Z</dcterms:modified>
</cp:coreProperties>
</file>