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1" w:rsidRDefault="00084CBC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905E" wp14:editId="3283307A">
                <wp:simplePos x="0" y="0"/>
                <wp:positionH relativeFrom="column">
                  <wp:posOffset>-143</wp:posOffset>
                </wp:positionH>
                <wp:positionV relativeFrom="paragraph">
                  <wp:posOffset>45536</wp:posOffset>
                </wp:positionV>
                <wp:extent cx="6209030" cy="287593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030" cy="287593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84CBC" w:rsidRPr="00892E5C" w:rsidRDefault="00A0307E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92E5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SUIVRE MON DOSSIER DE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Pr="00892E5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LAN-VISE</w:t>
                            </w:r>
                            <w:r w:rsidR="00D75C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(ETS LA GRACE)</w:t>
                            </w:r>
                          </w:p>
                          <w:p w:rsidR="00084CBC" w:rsidRDefault="00084CBC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905E" id="Rectangle 17" o:spid="_x0000_s1026" style="position:absolute;margin-left:0;margin-top:3.6pt;width:488.9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" fillcolor="#1f497d" stroked="f" strokeweight="2pt">
                <v:textbox>
                  <w:txbxContent>
                    <w:p w:rsidR="00084CBC" w:rsidRPr="00892E5C" w:rsidRDefault="00A0307E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92E5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SUIVRE MON DOSSIER DE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 w:rsidRPr="00892E5C">
                        <w:rPr>
                          <w:color w:val="FFFFFF" w:themeColor="background1"/>
                          <w:sz w:val="24"/>
                          <w:szCs w:val="24"/>
                        </w:rPr>
                        <w:t>LAN-VISE</w:t>
                      </w:r>
                      <w:r w:rsidR="00D75C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(ETS LA GRACE)</w:t>
                      </w:r>
                    </w:p>
                    <w:p w:rsidR="00084CBC" w:rsidRDefault="00084CBC" w:rsidP="00084CBC"/>
                  </w:txbxContent>
                </v:textbox>
              </v:rect>
            </w:pict>
          </mc:Fallback>
        </mc:AlternateContent>
      </w:r>
    </w:p>
    <w:p w:rsidR="00AF10FF" w:rsidRDefault="00051926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-7375</wp:posOffset>
                </wp:positionH>
                <wp:positionV relativeFrom="paragraph">
                  <wp:posOffset>201274</wp:posOffset>
                </wp:positionV>
                <wp:extent cx="6164825" cy="250825"/>
                <wp:effectExtent l="0" t="0" r="2667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8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5DD3" w:rsidRDefault="00895DD3">
                            <w:r>
                              <w:t>0003335566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-.6pt;margin-top:15.85pt;width:485.4pt;height:1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" fillcolor="white [3201]" strokeweight=".5pt">
                <v:textbox>
                  <w:txbxContent>
                    <w:p w:rsidR="00895DD3" w:rsidRDefault="00895DD3">
                      <w:r>
                        <w:t>0003335566</w:t>
                      </w:r>
                    </w:p>
                  </w:txbxContent>
                </v:textbox>
              </v:shape>
            </w:pict>
          </mc:Fallback>
        </mc:AlternateContent>
      </w:r>
    </w:p>
    <w:p w:rsidR="00895DD3" w:rsidRDefault="00AF10FF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03E59" wp14:editId="7AF49486">
                <wp:simplePos x="0" y="0"/>
                <wp:positionH relativeFrom="column">
                  <wp:posOffset>-143</wp:posOffset>
                </wp:positionH>
                <wp:positionV relativeFrom="paragraph">
                  <wp:posOffset>261886</wp:posOffset>
                </wp:positionV>
                <wp:extent cx="6164580" cy="28702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0307E" w:rsidRPr="00892E5C" w:rsidRDefault="00051926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CHERCHER</w:t>
                            </w:r>
                          </w:p>
                          <w:p w:rsidR="00A0307E" w:rsidRDefault="00A0307E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3E59" id="Rectangle 20" o:spid="_x0000_s1028" style="position:absolute;margin-left:0;margin-top:20.6pt;width:485.4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" fillcolor="#1f497d" stroked="f" strokeweight="2pt">
                <v:textbox>
                  <w:txbxContent>
                    <w:p w:rsidR="00A0307E" w:rsidRPr="00892E5C" w:rsidRDefault="00051926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CHERCHER</w:t>
                      </w:r>
                    </w:p>
                    <w:p w:rsidR="00A0307E" w:rsidRDefault="00A0307E" w:rsidP="00084CBC"/>
                  </w:txbxContent>
                </v:textbox>
              </v:rect>
            </w:pict>
          </mc:Fallback>
        </mc:AlternateContent>
      </w:r>
    </w:p>
    <w:p w:rsidR="00051926" w:rsidRDefault="00051926" w:rsidP="003F39FB">
      <w:pPr>
        <w:tabs>
          <w:tab w:val="right" w:pos="10065"/>
        </w:tabs>
        <w:ind w:right="-142"/>
      </w:pPr>
    </w:p>
    <w:p w:rsidR="00F71955" w:rsidRDefault="00AF10FF" w:rsidP="003F39FB">
      <w:pPr>
        <w:tabs>
          <w:tab w:val="right" w:pos="10065"/>
        </w:tabs>
        <w:ind w:right="-142"/>
      </w:pPr>
      <w:r w:rsidRPr="00EC035D">
        <w:rPr>
          <w:rFonts w:asciiTheme="majorHAnsi" w:hAnsi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C24E" wp14:editId="4545158F">
                <wp:simplePos x="0" y="0"/>
                <wp:positionH relativeFrom="column">
                  <wp:posOffset>-8255</wp:posOffset>
                </wp:positionH>
                <wp:positionV relativeFrom="paragraph">
                  <wp:posOffset>221472</wp:posOffset>
                </wp:positionV>
                <wp:extent cx="6217285" cy="2870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85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A7677" w:rsidRPr="007A7677" w:rsidRDefault="007A7677" w:rsidP="007A76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NUMERO </w:t>
                            </w:r>
                            <w:proofErr w:type="gramStart"/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DU  DOSSIER</w:t>
                            </w:r>
                            <w:proofErr w:type="gramEnd"/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PLAN-VISE : …..</w:t>
                            </w:r>
                          </w:p>
                          <w:p w:rsidR="007A7677" w:rsidRDefault="007A7677" w:rsidP="007A7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C24E" id="Rectangle 19" o:spid="_x0000_s1029" style="position:absolute;margin-left:-.65pt;margin-top:17.45pt;width:489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" fillcolor="#1f497d" stroked="f" strokeweight="2pt">
                <v:textbox>
                  <w:txbxContent>
                    <w:p w:rsidR="007A7677" w:rsidRPr="007A7677" w:rsidRDefault="007A7677" w:rsidP="007A76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NUMERO </w:t>
                      </w:r>
                      <w:proofErr w:type="gramStart"/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>DU  DOSSIER</w:t>
                      </w:r>
                      <w:proofErr w:type="gramEnd"/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DE PLAN-VISE : …..</w:t>
                      </w:r>
                    </w:p>
                    <w:p w:rsidR="007A7677" w:rsidRDefault="007A7677" w:rsidP="007A7677"/>
                  </w:txbxContent>
                </v:textbox>
              </v:rect>
            </w:pict>
          </mc:Fallback>
        </mc:AlternateContent>
      </w:r>
    </w:p>
    <w:p w:rsidR="00356D31" w:rsidRDefault="00356D31" w:rsidP="003F39FB">
      <w:pPr>
        <w:tabs>
          <w:tab w:val="right" w:pos="10065"/>
        </w:tabs>
        <w:ind w:right="-142"/>
      </w:pPr>
      <w:bookmarkStart w:id="0" w:name="_GoBack"/>
      <w:bookmarkEnd w:id="0"/>
    </w:p>
    <w:p w:rsidR="00D4759D" w:rsidRDefault="00007914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217919" cy="302894"/>
                <wp:effectExtent l="0" t="0" r="12065" b="2159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02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9D" w:rsidRDefault="0006444D" w:rsidP="003F39FB">
                            <w:pPr>
                              <w:ind w:right="-294"/>
                            </w:pPr>
                            <w:r>
                              <w:t xml:space="preserve">Nom de client :               </w:t>
                            </w:r>
                            <w:r w:rsidR="00DA6483">
                              <w:t xml:space="preserve">                                     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proofErr w:type="spellStart"/>
                            <w:r w:rsidR="00DA6483">
                              <w:t>xxxxxxxxxxx</w:t>
                            </w:r>
                            <w:proofErr w:type="spellEnd"/>
                          </w:p>
                          <w:p w:rsidR="00D4759D" w:rsidRDefault="00D47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.45pt;width:489.6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">
                <v:textbox>
                  <w:txbxContent>
                    <w:p w:rsidR="00D4759D" w:rsidRDefault="0006444D" w:rsidP="003F39FB">
                      <w:pPr>
                        <w:ind w:right="-294"/>
                      </w:pPr>
                      <w:r>
                        <w:t xml:space="preserve">Nom de client :               </w:t>
                      </w:r>
                      <w:r w:rsidR="00DA6483">
                        <w:t xml:space="preserve">                                       </w:t>
                      </w:r>
                      <w:r>
                        <w:t xml:space="preserve">                                                                                    </w:t>
                      </w:r>
                      <w:proofErr w:type="spellStart"/>
                      <w:r w:rsidR="00DA6483">
                        <w:t>xxxxxxxxxxx</w:t>
                      </w:r>
                      <w:proofErr w:type="spellEnd"/>
                    </w:p>
                    <w:p w:rsidR="00D4759D" w:rsidRDefault="00D4759D"/>
                  </w:txbxContent>
                </v:textbox>
              </v:shape>
            </w:pict>
          </mc:Fallback>
        </mc:AlternateContent>
      </w:r>
      <w:r w:rsidR="003F39FB">
        <w:tab/>
      </w:r>
    </w:p>
    <w:p w:rsidR="0006444D" w:rsidRDefault="00007914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217919" cy="1320164"/>
                <wp:effectExtent l="0" t="0" r="1206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132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43" w:rsidRPr="00B62184" w:rsidRDefault="0006444D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832917">
                              <w:t xml:space="preserve">Type de projet </w:t>
                            </w:r>
                            <w:r w:rsidR="00F62343">
                              <w:t xml:space="preserve">                                                                                          </w:t>
                            </w:r>
                            <w:r w:rsidR="00857B53">
                              <w:t xml:space="preserve">                                                   </w:t>
                            </w:r>
                            <w:r w:rsidR="00F62343">
                              <w:t xml:space="preserve"> </w:t>
                            </w:r>
                            <w:r w:rsidR="00F62343"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Plan-Visé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Implantation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Plan-parcellaire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Délimitation de domaine et levé </w:t>
                            </w:r>
                          </w:p>
                          <w:p w:rsidR="00F62343" w:rsidRPr="00B62184" w:rsidRDefault="00F62343" w:rsidP="003F39F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436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Etudes et Conception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Immatriculation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Adduction d'eau potable</w:t>
                            </w:r>
                          </w:p>
                          <w:p w:rsidR="0006444D" w:rsidRPr="00857B53" w:rsidRDefault="00F62343" w:rsidP="00857B5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Plan de récolement</w:t>
                            </w:r>
                          </w:p>
                          <w:p w:rsidR="0006444D" w:rsidRDefault="00064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.8pt;width:489.6pt;height:1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">
                <v:textbox>
                  <w:txbxContent>
                    <w:p w:rsidR="00F62343" w:rsidRPr="00B62184" w:rsidRDefault="0006444D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832917">
                        <w:t xml:space="preserve">Type de projet </w:t>
                      </w:r>
                      <w:r w:rsidR="00F62343">
                        <w:t xml:space="preserve">                                                                                          </w:t>
                      </w:r>
                      <w:r w:rsidR="00857B53">
                        <w:t xml:space="preserve">                                                   </w:t>
                      </w:r>
                      <w:r w:rsidR="00F62343">
                        <w:t xml:space="preserve"> </w:t>
                      </w:r>
                      <w:r w:rsidR="00F62343"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Plan-Visé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Implantation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Plan-parcellaire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Délimitation de domaine et levé </w:t>
                      </w:r>
                    </w:p>
                    <w:p w:rsidR="00F62343" w:rsidRPr="00B62184" w:rsidRDefault="00F62343" w:rsidP="003F39FB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436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Etudes et Conception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Immatriculation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Adduction d'eau potable</w:t>
                      </w:r>
                    </w:p>
                    <w:p w:rsidR="0006444D" w:rsidRPr="00857B53" w:rsidRDefault="00F62343" w:rsidP="00857B5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Plan de récolement</w:t>
                      </w:r>
                    </w:p>
                    <w:p w:rsidR="0006444D" w:rsidRDefault="0006444D"/>
                  </w:txbxContent>
                </v:textbox>
              </v:shape>
            </w:pict>
          </mc:Fallback>
        </mc:AlternateContent>
      </w:r>
    </w:p>
    <w:p w:rsidR="0006444D" w:rsidRDefault="0006444D" w:rsidP="003F39FB">
      <w:pPr>
        <w:ind w:right="-142"/>
        <w:jc w:val="right"/>
      </w:pPr>
    </w:p>
    <w:p w:rsidR="00494BA1" w:rsidRDefault="00494BA1" w:rsidP="00351403">
      <w:pPr>
        <w:ind w:right="-142"/>
      </w:pPr>
    </w:p>
    <w:p w:rsidR="00B21905" w:rsidRDefault="00B21905" w:rsidP="00351403">
      <w:pPr>
        <w:ind w:right="-142"/>
      </w:pPr>
    </w:p>
    <w:p w:rsidR="0092735A" w:rsidRDefault="00213F68" w:rsidP="003F39FB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A6E78" wp14:editId="43BCD480">
                <wp:simplePos x="0" y="0"/>
                <wp:positionH relativeFrom="column">
                  <wp:posOffset>6985</wp:posOffset>
                </wp:positionH>
                <wp:positionV relativeFrom="paragraph">
                  <wp:posOffset>3827780</wp:posOffset>
                </wp:positionV>
                <wp:extent cx="6209030" cy="2194560"/>
                <wp:effectExtent l="0" t="0" r="20320" b="152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highlight w:val="green"/>
                              </w:rPr>
                            </w:pPr>
                            <w:r w:rsidRPr="00642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Mentions du service d'Urbanisme;</w:t>
                            </w:r>
                            <w:r w:rsidRPr="00217F0D">
                              <w:t xml:space="preserve"> </w:t>
                            </w:r>
                            <w:r>
                              <w:t xml:space="preserve">:                                                                                                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 ;</w:t>
                            </w:r>
                          </w:p>
                          <w:p w:rsidR="00217F0D" w:rsidRDefault="00217F0D" w:rsidP="00217F0D">
                            <w:pPr>
                              <w:tabs>
                                <w:tab w:val="left" w:pos="5103"/>
                              </w:tabs>
                              <w:ind w:right="-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  <w:p w:rsidR="00213F68" w:rsidRDefault="00213F68" w:rsidP="00213F68">
                            <w:pPr>
                              <w:spacing w:after="0" w:line="192" w:lineRule="auto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              </w:t>
                            </w:r>
                            <w:r w:rsidRPr="00F002A2">
                              <w:rPr>
                                <w:highlight w:val="green"/>
                              </w:rPr>
                              <w:t>Traitement au service</w:t>
                            </w:r>
                            <w:r w:rsidRPr="00213F68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213F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d'Urbanisme</w:t>
                            </w:r>
                          </w:p>
                          <w:p w:rsidR="00213F68" w:rsidRPr="00CA3981" w:rsidRDefault="00213F68" w:rsidP="00213F68">
                            <w:pPr>
                              <w:spacing w:after="0" w:line="192" w:lineRule="auto"/>
                              <w:ind w:right="-23"/>
                            </w:pPr>
                          </w:p>
                          <w:p w:rsidR="00213F68" w:rsidRPr="00FB7789" w:rsidRDefault="00213F68" w:rsidP="00217F0D">
                            <w:pPr>
                              <w:tabs>
                                <w:tab w:val="left" w:pos="5103"/>
                              </w:tabs>
                              <w:ind w:right="-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6E78" id="Text Box 9" o:spid="_x0000_s1032" type="#_x0000_t202" style="position:absolute;margin-left:.55pt;margin-top:301.4pt;width:488.9pt;height:17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" filled="f" strokeweight=".5pt">
                <v:textbox>
                  <w:txbxContent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highlight w:val="green"/>
                        </w:rPr>
                      </w:pPr>
                      <w:r w:rsidRPr="006428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Mentions du service d'Urbanisme;</w:t>
                      </w:r>
                      <w:r w:rsidRPr="00217F0D">
                        <w:t xml:space="preserve"> </w:t>
                      </w:r>
                      <w:r>
                        <w:t xml:space="preserve">:                                                                                                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 ;</w:t>
                      </w:r>
                    </w:p>
                    <w:p w:rsidR="00217F0D" w:rsidRDefault="00217F0D" w:rsidP="00217F0D">
                      <w:pPr>
                        <w:tabs>
                          <w:tab w:val="left" w:pos="5103"/>
                        </w:tabs>
                        <w:ind w:right="-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  <w:p w:rsidR="00213F68" w:rsidRDefault="00213F68" w:rsidP="00213F68">
                      <w:pPr>
                        <w:spacing w:after="0" w:line="192" w:lineRule="auto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              </w:t>
                      </w:r>
                      <w:r w:rsidRPr="00F002A2">
                        <w:rPr>
                          <w:highlight w:val="green"/>
                        </w:rPr>
                        <w:t>Traitement au service</w:t>
                      </w:r>
                      <w:r w:rsidRPr="00213F68">
                        <w:rPr>
                          <w:highlight w:val="green"/>
                        </w:rPr>
                        <w:t xml:space="preserve"> </w:t>
                      </w:r>
                      <w:r w:rsidRPr="00213F68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d'Urbanisme</w:t>
                      </w:r>
                    </w:p>
                    <w:p w:rsidR="00213F68" w:rsidRPr="00CA3981" w:rsidRDefault="00213F68" w:rsidP="00213F68">
                      <w:pPr>
                        <w:spacing w:after="0" w:line="192" w:lineRule="auto"/>
                        <w:ind w:right="-23"/>
                      </w:pPr>
                    </w:p>
                    <w:p w:rsidR="00213F68" w:rsidRPr="00FB7789" w:rsidRDefault="00213F68" w:rsidP="00217F0D">
                      <w:pPr>
                        <w:tabs>
                          <w:tab w:val="left" w:pos="5103"/>
                        </w:tabs>
                        <w:ind w:right="-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74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1724660</wp:posOffset>
                </wp:positionV>
                <wp:extent cx="6217285" cy="2103120"/>
                <wp:effectExtent l="0" t="0" r="12065" b="1143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F3B" w:rsidRPr="00B62184" w:rsidRDefault="003A0CD4" w:rsidP="00351403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294"/>
                              <w:rPr>
                                <w:highlight w:val="green"/>
                              </w:rPr>
                            </w:pPr>
                            <w:r w:rsidRPr="00832917">
                              <w:t xml:space="preserve">Mentions du service d'Agro </w:t>
                            </w:r>
                            <w:r w:rsidR="00883BD5" w:rsidRPr="00832917">
                              <w:t>foncier</w:t>
                            </w:r>
                            <w:r w:rsidR="00883BD5">
                              <w:t> :</w:t>
                            </w:r>
                            <w:r w:rsidR="00517F3B">
                              <w:t xml:space="preserve">                                                                                                    </w:t>
                            </w:r>
                            <w:r w:rsidR="00517F3B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</w:t>
                            </w:r>
                            <w:r w:rsidR="0061448B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 ;</w:t>
                            </w:r>
                          </w:p>
                          <w:p w:rsidR="0061448B" w:rsidRPr="0064285B" w:rsidRDefault="0061448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  <w:p w:rsidR="00F002A2" w:rsidRDefault="00F002A2" w:rsidP="00F002A2">
                            <w:pPr>
                              <w:spacing w:after="0" w:line="192" w:lineRule="auto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              </w:t>
                            </w:r>
                            <w:r w:rsidRPr="00F002A2">
                              <w:rPr>
                                <w:highlight w:val="green"/>
                              </w:rPr>
                              <w:t xml:space="preserve">Traitement au </w:t>
                            </w:r>
                            <w:r w:rsidRPr="00F002A2">
                              <w:rPr>
                                <w:highlight w:val="green"/>
                              </w:rPr>
                              <w:t>service d'Agro foncier</w:t>
                            </w:r>
                            <w:r>
                              <w:t> </w:t>
                            </w:r>
                          </w:p>
                          <w:p w:rsidR="00F002A2" w:rsidRPr="00CA3981" w:rsidRDefault="00F002A2" w:rsidP="00F002A2">
                            <w:pPr>
                              <w:spacing w:after="0" w:line="192" w:lineRule="auto"/>
                              <w:ind w:right="-23"/>
                            </w:pPr>
                          </w:p>
                          <w:p w:rsidR="003A0CD4" w:rsidRPr="009640B0" w:rsidRDefault="003A0CD4" w:rsidP="00B81AE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.05pt;margin-top:135.8pt;width:489.55pt;height:165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">
                <v:textbox>
                  <w:txbxContent>
                    <w:p w:rsidR="00517F3B" w:rsidRPr="00B62184" w:rsidRDefault="003A0CD4" w:rsidP="00351403">
                      <w:pPr>
                        <w:tabs>
                          <w:tab w:val="left" w:pos="5103"/>
                        </w:tabs>
                        <w:spacing w:after="0"/>
                        <w:ind w:right="-294"/>
                        <w:rPr>
                          <w:highlight w:val="green"/>
                        </w:rPr>
                      </w:pPr>
                      <w:r w:rsidRPr="00832917">
                        <w:t xml:space="preserve">Mentions du service d'Agro </w:t>
                      </w:r>
                      <w:r w:rsidR="00883BD5" w:rsidRPr="00832917">
                        <w:t>foncier</w:t>
                      </w:r>
                      <w:r w:rsidR="00883BD5">
                        <w:t> :</w:t>
                      </w:r>
                      <w:r w:rsidR="00517F3B">
                        <w:t xml:space="preserve">                                                                                                    </w:t>
                      </w:r>
                      <w:r w:rsidR="00517F3B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</w:t>
                      </w:r>
                      <w:r w:rsidR="0061448B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 ;</w:t>
                      </w:r>
                    </w:p>
                    <w:p w:rsidR="0061448B" w:rsidRPr="0064285B" w:rsidRDefault="0061448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  <w:p w:rsidR="00F002A2" w:rsidRDefault="00F002A2" w:rsidP="00F002A2">
                      <w:pPr>
                        <w:spacing w:after="0" w:line="192" w:lineRule="auto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              </w:t>
                      </w:r>
                      <w:r w:rsidRPr="00F002A2">
                        <w:rPr>
                          <w:highlight w:val="green"/>
                        </w:rPr>
                        <w:t xml:space="preserve">Traitement au </w:t>
                      </w:r>
                      <w:r w:rsidRPr="00F002A2">
                        <w:rPr>
                          <w:highlight w:val="green"/>
                        </w:rPr>
                        <w:t>service d'Agro foncier</w:t>
                      </w:r>
                      <w:r>
                        <w:t> </w:t>
                      </w:r>
                    </w:p>
                    <w:p w:rsidR="00F002A2" w:rsidRPr="00CA3981" w:rsidRDefault="00F002A2" w:rsidP="00F002A2">
                      <w:pPr>
                        <w:spacing w:after="0" w:line="192" w:lineRule="auto"/>
                        <w:ind w:right="-23"/>
                      </w:pPr>
                    </w:p>
                    <w:p w:rsidR="003A0CD4" w:rsidRPr="009640B0" w:rsidRDefault="003A0CD4" w:rsidP="00B81AEF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74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1450340</wp:posOffset>
                </wp:positionV>
                <wp:extent cx="6217285" cy="274320"/>
                <wp:effectExtent l="0" t="0" r="12065" b="11430"/>
                <wp:wrapSquare wrapText="bothSides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B50" w:rsidRPr="00A207BF" w:rsidRDefault="007D2B50" w:rsidP="0018028D">
                            <w:pPr>
                              <w:ind w:right="-22"/>
                            </w:pPr>
                            <w:r w:rsidRPr="00832917">
                              <w:t>Numéro de dépôt otr</w:t>
                            </w:r>
                            <w:r>
                              <w:t> :                                                                                                                    0003335566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-.05pt;margin-top:114.2pt;width:489.5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">
                <v:textbox>
                  <w:txbxContent>
                    <w:p w:rsidR="007D2B50" w:rsidRPr="00A207BF" w:rsidRDefault="007D2B50" w:rsidP="0018028D">
                      <w:pPr>
                        <w:ind w:right="-22"/>
                      </w:pPr>
                      <w:r w:rsidRPr="00832917">
                        <w:t>Numéro de dépôt otr</w:t>
                      </w:r>
                      <w:r>
                        <w:t> :                                                                                                                    0003335566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4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1206500</wp:posOffset>
                </wp:positionV>
                <wp:extent cx="6217285" cy="243840"/>
                <wp:effectExtent l="0" t="0" r="12065" b="2286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B" w:rsidRPr="00CA3981" w:rsidRDefault="00C1173B" w:rsidP="00063AB7">
                            <w:pPr>
                              <w:ind w:right="-22"/>
                            </w:pPr>
                            <w:r w:rsidRPr="00832917">
                              <w:t xml:space="preserve">Date de </w:t>
                            </w:r>
                            <w:r w:rsidR="0061448B" w:rsidRPr="00832917">
                              <w:t>dépôt</w:t>
                            </w:r>
                            <w:r w:rsidRPr="00832917">
                              <w:t xml:space="preserve"> à otr</w:t>
                            </w:r>
                            <w:r>
                              <w:t xml:space="preserve"> :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.05pt;margin-top:95pt;width:489.55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">
                <v:textbox>
                  <w:txbxContent>
                    <w:p w:rsidR="00C1173B" w:rsidRPr="00CA3981" w:rsidRDefault="00C1173B" w:rsidP="00063AB7">
                      <w:pPr>
                        <w:ind w:right="-22"/>
                      </w:pPr>
                      <w:r w:rsidRPr="00832917">
                        <w:t xml:space="preserve">Date de </w:t>
                      </w:r>
                      <w:r w:rsidR="0061448B" w:rsidRPr="00832917">
                        <w:t>dépôt</w:t>
                      </w:r>
                      <w:r w:rsidRPr="00832917">
                        <w:t xml:space="preserve"> à otr</w:t>
                      </w:r>
                      <w:r>
                        <w:t xml:space="preserve"> :            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03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779780</wp:posOffset>
                </wp:positionV>
                <wp:extent cx="6217285" cy="426720"/>
                <wp:effectExtent l="0" t="0" r="12065" b="11430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90C" w:rsidRDefault="0038190C" w:rsidP="000503D0">
                            <w:pPr>
                              <w:spacing w:after="0" w:line="16" w:lineRule="atLeast"/>
                              <w:ind w:right="-305"/>
                            </w:pPr>
                            <w:r w:rsidRPr="00832917">
                              <w:t>Période de traitement au bureau</w:t>
                            </w:r>
                            <w:r w:rsidR="00F11723">
                              <w:t xml:space="preserve">:                               </w:t>
                            </w:r>
                            <w:r w:rsidR="00127E4B">
                              <w:t xml:space="preserve">                               </w:t>
                            </w:r>
                            <w:r w:rsidR="00F11723">
                              <w:t xml:space="preserve">  </w:t>
                            </w:r>
                            <w:r w:rsidR="00127E4B">
                              <w:t>de</w:t>
                            </w:r>
                            <w:r w:rsidR="00F11723">
                              <w:t xml:space="preserve">    </w:t>
                            </w:r>
                            <w:proofErr w:type="spellStart"/>
                            <w:r w:rsidR="00F11723">
                              <w:t>jj</w:t>
                            </w:r>
                            <w:proofErr w:type="spellEnd"/>
                            <w:r w:rsidR="00F11723">
                              <w:t>/mois/</w:t>
                            </w:r>
                            <w:proofErr w:type="spellStart"/>
                            <w:proofErr w:type="gramStart"/>
                            <w:r w:rsidR="00F11723">
                              <w:t>aaaa</w:t>
                            </w:r>
                            <w:proofErr w:type="spellEnd"/>
                            <w:r w:rsidR="00127E4B">
                              <w:t xml:space="preserve">  à</w:t>
                            </w:r>
                            <w:proofErr w:type="gramEnd"/>
                            <w:r w:rsidR="00127E4B">
                              <w:t xml:space="preserve">   </w:t>
                            </w:r>
                            <w:proofErr w:type="spellStart"/>
                            <w:r w:rsidR="00127E4B">
                              <w:t>jj</w:t>
                            </w:r>
                            <w:proofErr w:type="spellEnd"/>
                            <w:r w:rsidR="00127E4B">
                              <w:t>/mois/</w:t>
                            </w:r>
                            <w:proofErr w:type="spellStart"/>
                            <w:r w:rsidR="00127E4B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</w:p>
                          <w:p w:rsidR="000503D0" w:rsidRDefault="000503D0" w:rsidP="000503D0">
                            <w:pPr>
                              <w:spacing w:after="0" w:line="16" w:lineRule="atLeast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                                                 </w:t>
                            </w:r>
                            <w:r w:rsidRPr="000503D0">
                              <w:rPr>
                                <w:highlight w:val="green"/>
                              </w:rPr>
                              <w:t>Travail sur le terrain encours</w:t>
                            </w:r>
                            <w:r>
                              <w:t xml:space="preserve"> </w:t>
                            </w:r>
                          </w:p>
                          <w:p w:rsidR="000503D0" w:rsidRPr="00CA3981" w:rsidRDefault="000503D0" w:rsidP="000503D0">
                            <w:pPr>
                              <w:spacing w:after="0" w:line="16" w:lineRule="atLeast"/>
                              <w:ind w:right="-23"/>
                            </w:pPr>
                          </w:p>
                          <w:p w:rsidR="000503D0" w:rsidRPr="002F2AB7" w:rsidRDefault="000503D0" w:rsidP="000503D0">
                            <w:pPr>
                              <w:spacing w:after="0" w:line="16" w:lineRule="atLeast"/>
                              <w:ind w:right="-30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.05pt;margin-top:61.4pt;width:489.55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">
                <v:textbox>
                  <w:txbxContent>
                    <w:p w:rsidR="0038190C" w:rsidRDefault="0038190C" w:rsidP="000503D0">
                      <w:pPr>
                        <w:spacing w:after="0" w:line="16" w:lineRule="atLeast"/>
                        <w:ind w:right="-305"/>
                      </w:pPr>
                      <w:r w:rsidRPr="00832917">
                        <w:t>Période de traitement au bureau</w:t>
                      </w:r>
                      <w:r w:rsidR="00F11723">
                        <w:t xml:space="preserve">:                               </w:t>
                      </w:r>
                      <w:r w:rsidR="00127E4B">
                        <w:t xml:space="preserve">                               </w:t>
                      </w:r>
                      <w:r w:rsidR="00F11723">
                        <w:t xml:space="preserve">  </w:t>
                      </w:r>
                      <w:r w:rsidR="00127E4B">
                        <w:t>de</w:t>
                      </w:r>
                      <w:r w:rsidR="00F11723">
                        <w:t xml:space="preserve">    </w:t>
                      </w:r>
                      <w:proofErr w:type="spellStart"/>
                      <w:r w:rsidR="00F11723">
                        <w:t>jj</w:t>
                      </w:r>
                      <w:proofErr w:type="spellEnd"/>
                      <w:r w:rsidR="00F11723">
                        <w:t>/mois/</w:t>
                      </w:r>
                      <w:proofErr w:type="spellStart"/>
                      <w:proofErr w:type="gramStart"/>
                      <w:r w:rsidR="00F11723">
                        <w:t>aaaa</w:t>
                      </w:r>
                      <w:proofErr w:type="spellEnd"/>
                      <w:r w:rsidR="00127E4B">
                        <w:t xml:space="preserve">  à</w:t>
                      </w:r>
                      <w:proofErr w:type="gramEnd"/>
                      <w:r w:rsidR="00127E4B">
                        <w:t xml:space="preserve">   </w:t>
                      </w:r>
                      <w:proofErr w:type="spellStart"/>
                      <w:r w:rsidR="00127E4B">
                        <w:t>jj</w:t>
                      </w:r>
                      <w:proofErr w:type="spellEnd"/>
                      <w:r w:rsidR="00127E4B">
                        <w:t>/mois/</w:t>
                      </w:r>
                      <w:proofErr w:type="spellStart"/>
                      <w:r w:rsidR="00127E4B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</w:p>
                    <w:p w:rsidR="000503D0" w:rsidRDefault="000503D0" w:rsidP="000503D0">
                      <w:pPr>
                        <w:spacing w:after="0" w:line="16" w:lineRule="atLeast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                                                 </w:t>
                      </w:r>
                      <w:r w:rsidRPr="000503D0">
                        <w:rPr>
                          <w:highlight w:val="green"/>
                        </w:rPr>
                        <w:t>Travail sur le terrain encours</w:t>
                      </w:r>
                      <w:r>
                        <w:t xml:space="preserve"> </w:t>
                      </w:r>
                    </w:p>
                    <w:p w:rsidR="000503D0" w:rsidRPr="00CA3981" w:rsidRDefault="000503D0" w:rsidP="000503D0">
                      <w:pPr>
                        <w:spacing w:after="0" w:line="16" w:lineRule="atLeast"/>
                        <w:ind w:right="-23"/>
                      </w:pPr>
                    </w:p>
                    <w:p w:rsidR="000503D0" w:rsidRPr="002F2AB7" w:rsidRDefault="000503D0" w:rsidP="000503D0">
                      <w:pPr>
                        <w:spacing w:after="0" w:line="16" w:lineRule="atLeast"/>
                        <w:ind w:right="-30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04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353060</wp:posOffset>
                </wp:positionV>
                <wp:extent cx="6217285" cy="350520"/>
                <wp:effectExtent l="0" t="0" r="12065" b="1143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35A" w:rsidRDefault="0092735A" w:rsidP="00AC04F7">
                            <w:pPr>
                              <w:spacing w:after="0" w:line="192" w:lineRule="auto"/>
                              <w:ind w:right="-306"/>
                            </w:pPr>
                            <w:r w:rsidRPr="00832917">
                              <w:t>Date de travail sur le terrain</w:t>
                            </w:r>
                            <w:r w:rsidR="0038190C">
                              <w:t xml:space="preserve"> :             </w:t>
                            </w:r>
                            <w:r w:rsidR="00F11723">
                              <w:t xml:space="preserve">                                       </w:t>
                            </w:r>
                            <w:r w:rsidR="0038190C">
                              <w:t xml:space="preserve">                                                          </w:t>
                            </w:r>
                            <w:proofErr w:type="spellStart"/>
                            <w:r w:rsidR="0038190C">
                              <w:t>jj</w:t>
                            </w:r>
                            <w:proofErr w:type="spellEnd"/>
                            <w:r w:rsidR="0038190C">
                              <w:t>/</w:t>
                            </w:r>
                            <w:r w:rsidR="00F11723">
                              <w:t>mois/</w:t>
                            </w:r>
                            <w:proofErr w:type="spellStart"/>
                            <w:r w:rsidR="00F11723">
                              <w:t>aaaa</w:t>
                            </w:r>
                            <w:proofErr w:type="spellEnd"/>
                          </w:p>
                          <w:p w:rsidR="00C90A20" w:rsidRDefault="00C90A20" w:rsidP="00C90A20">
                            <w:pPr>
                              <w:spacing w:after="0" w:line="192" w:lineRule="auto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                         </w:t>
                            </w:r>
                            <w:r w:rsidR="000503D0"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</w:t>
                            </w:r>
                            <w:r w:rsidR="006949E4" w:rsidRPr="000503D0">
                              <w:rPr>
                                <w:highlight w:val="green"/>
                              </w:rPr>
                              <w:t>Travail sur le terrain encours</w:t>
                            </w:r>
                            <w:r>
                              <w:t xml:space="preserve"> </w:t>
                            </w:r>
                          </w:p>
                          <w:p w:rsidR="00C90A20" w:rsidRPr="00CA3981" w:rsidRDefault="00C90A20" w:rsidP="00C90A20">
                            <w:pPr>
                              <w:spacing w:after="0" w:line="192" w:lineRule="auto"/>
                              <w:ind w:right="-23"/>
                            </w:pPr>
                          </w:p>
                          <w:p w:rsidR="00AC04F7" w:rsidRPr="002A2893" w:rsidRDefault="00AC04F7" w:rsidP="00AC04F7">
                            <w:pPr>
                              <w:spacing w:after="0" w:line="192" w:lineRule="auto"/>
                              <w:ind w:right="-30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.05pt;margin-top:27.8pt;width:489.5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">
                <v:textbox>
                  <w:txbxContent>
                    <w:p w:rsidR="0092735A" w:rsidRDefault="0092735A" w:rsidP="00AC04F7">
                      <w:pPr>
                        <w:spacing w:after="0" w:line="192" w:lineRule="auto"/>
                        <w:ind w:right="-306"/>
                      </w:pPr>
                      <w:r w:rsidRPr="00832917">
                        <w:t>Date de travail sur le terrain</w:t>
                      </w:r>
                      <w:r w:rsidR="0038190C">
                        <w:t xml:space="preserve"> :             </w:t>
                      </w:r>
                      <w:r w:rsidR="00F11723">
                        <w:t xml:space="preserve">                                       </w:t>
                      </w:r>
                      <w:r w:rsidR="0038190C">
                        <w:t xml:space="preserve">                                                          </w:t>
                      </w:r>
                      <w:proofErr w:type="spellStart"/>
                      <w:r w:rsidR="0038190C">
                        <w:t>jj</w:t>
                      </w:r>
                      <w:proofErr w:type="spellEnd"/>
                      <w:r w:rsidR="0038190C">
                        <w:t>/</w:t>
                      </w:r>
                      <w:r w:rsidR="00F11723">
                        <w:t>mois/</w:t>
                      </w:r>
                      <w:proofErr w:type="spellStart"/>
                      <w:r w:rsidR="00F11723">
                        <w:t>aaaa</w:t>
                      </w:r>
                      <w:proofErr w:type="spellEnd"/>
                    </w:p>
                    <w:p w:rsidR="00C90A20" w:rsidRDefault="00C90A20" w:rsidP="00C90A20">
                      <w:pPr>
                        <w:spacing w:after="0" w:line="192" w:lineRule="auto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                         </w:t>
                      </w:r>
                      <w:r w:rsidR="000503D0"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</w:t>
                      </w:r>
                      <w:r w:rsidR="006949E4" w:rsidRPr="000503D0">
                        <w:rPr>
                          <w:highlight w:val="green"/>
                        </w:rPr>
                        <w:t>Travail sur le terrain encours</w:t>
                      </w:r>
                      <w:r>
                        <w:t xml:space="preserve"> </w:t>
                      </w:r>
                    </w:p>
                    <w:p w:rsidR="00C90A20" w:rsidRPr="00CA3981" w:rsidRDefault="00C90A20" w:rsidP="00C90A20">
                      <w:pPr>
                        <w:spacing w:after="0" w:line="192" w:lineRule="auto"/>
                        <w:ind w:right="-23"/>
                      </w:pPr>
                    </w:p>
                    <w:p w:rsidR="00AC04F7" w:rsidRPr="002A2893" w:rsidRDefault="00AC04F7" w:rsidP="00AC04F7">
                      <w:pPr>
                        <w:spacing w:after="0" w:line="192" w:lineRule="auto"/>
                        <w:ind w:right="-30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7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217919" cy="317499"/>
                <wp:effectExtent l="0" t="0" r="12065" b="260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17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4" w:rsidRDefault="008B1764" w:rsidP="00351403">
                            <w:pPr>
                              <w:ind w:right="-436"/>
                            </w:pPr>
                            <w:r w:rsidRPr="00832917">
                              <w:t>Lieu du projet</w:t>
                            </w:r>
                            <w:r>
                              <w:t> :</w:t>
                            </w:r>
                            <w:r w:rsidR="009E14F2">
                              <w:t xml:space="preserve">    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="009E14F2">
                              <w:t>A</w:t>
                            </w:r>
                            <w:r>
                              <w:t>pessito</w:t>
                            </w:r>
                            <w:proofErr w:type="spellEnd"/>
                          </w:p>
                          <w:p w:rsidR="008B1764" w:rsidRDefault="008B17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0;margin-top:2.95pt;width:489.6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">
                <v:textbox>
                  <w:txbxContent>
                    <w:p w:rsidR="008B1764" w:rsidRDefault="008B1764" w:rsidP="00351403">
                      <w:pPr>
                        <w:ind w:right="-436"/>
                      </w:pPr>
                      <w:r w:rsidRPr="00832917">
                        <w:t>Lieu du projet</w:t>
                      </w:r>
                      <w:r>
                        <w:t> :</w:t>
                      </w:r>
                      <w:r w:rsidR="009E14F2">
                        <w:t xml:space="preserve">                                                                                                                                             </w:t>
                      </w:r>
                      <w:proofErr w:type="spellStart"/>
                      <w:r w:rsidR="009E14F2">
                        <w:t>A</w:t>
                      </w:r>
                      <w:r>
                        <w:t>pessito</w:t>
                      </w:r>
                      <w:proofErr w:type="spellEnd"/>
                    </w:p>
                    <w:p w:rsidR="008B1764" w:rsidRDefault="008B1764"/>
                  </w:txbxContent>
                </v:textbox>
              </v:shape>
            </w:pict>
          </mc:Fallback>
        </mc:AlternateContent>
      </w:r>
    </w:p>
    <w:p w:rsidR="00B36CFC" w:rsidRDefault="00B36CFC"/>
    <w:p w:rsidR="00627D44" w:rsidRDefault="008205D2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26A79C" wp14:editId="07F8B2A3">
                <wp:simplePos x="0" y="0"/>
                <wp:positionH relativeFrom="column">
                  <wp:posOffset>75565</wp:posOffset>
                </wp:positionH>
                <wp:positionV relativeFrom="paragraph">
                  <wp:posOffset>-78105</wp:posOffset>
                </wp:positionV>
                <wp:extent cx="6209030" cy="2217420"/>
                <wp:effectExtent l="0" t="0" r="2032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21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A29" w:rsidRPr="00B62184" w:rsidRDefault="00217F0D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highlight w:val="green"/>
                              </w:rPr>
                            </w:pPr>
                            <w:r w:rsidRPr="00832917">
                              <w:t>Mentions du service du cadastre</w:t>
                            </w:r>
                            <w:r w:rsidR="00496A29">
                              <w:t xml:space="preserve">:                                                                                                    </w:t>
                            </w:r>
                            <w:r w:rsidR="000F5FA3">
                              <w:t xml:space="preserve">         </w:t>
                            </w:r>
                            <w:r w:rsidR="00496A29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496A29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 ;</w:t>
                            </w:r>
                          </w:p>
                          <w:p w:rsidR="00217F0D" w:rsidRDefault="00496A29" w:rsidP="00496A29">
                            <w:pPr>
                              <w:ind w:right="5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 w:rsidR="008B03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  <w:p w:rsidR="008205D2" w:rsidRPr="00CA5AC5" w:rsidRDefault="008205D2" w:rsidP="008205D2">
                            <w:pPr>
                              <w:ind w:right="50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              </w:t>
                            </w:r>
                            <w:r w:rsidRPr="00F002A2">
                              <w:rPr>
                                <w:highlight w:val="green"/>
                              </w:rPr>
                              <w:t xml:space="preserve">Traitement au </w:t>
                            </w:r>
                            <w:r w:rsidRPr="001F79DC">
                              <w:rPr>
                                <w:highlight w:val="green"/>
                              </w:rPr>
                              <w:t xml:space="preserve">service </w:t>
                            </w:r>
                            <w:r w:rsidR="001F79DC" w:rsidRPr="001F79DC">
                              <w:rPr>
                                <w:highlight w:val="green"/>
                              </w:rPr>
                              <w:t>du cadastre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A79C" id="_x0000_s1039" type="#_x0000_t202" style="position:absolute;margin-left:5.95pt;margin-top:-6.15pt;width:488.9pt;height:174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" filled="f" strokeweight=".5pt">
                <v:textbox>
                  <w:txbxContent>
                    <w:p w:rsidR="00496A29" w:rsidRPr="00B62184" w:rsidRDefault="00217F0D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highlight w:val="green"/>
                        </w:rPr>
                      </w:pPr>
                      <w:r w:rsidRPr="00832917">
                        <w:t>Mentions du service du cadastre</w:t>
                      </w:r>
                      <w:r w:rsidR="00496A29">
                        <w:t xml:space="preserve">:                                                                                                    </w:t>
                      </w:r>
                      <w:r w:rsidR="000F5FA3">
                        <w:t xml:space="preserve">         </w:t>
                      </w:r>
                      <w:r w:rsidR="00496A29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496A29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 ;</w:t>
                      </w:r>
                    </w:p>
                    <w:p w:rsidR="00217F0D" w:rsidRDefault="00496A29" w:rsidP="00496A29">
                      <w:pPr>
                        <w:ind w:right="5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 w:rsidR="008B03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  <w:p w:rsidR="008205D2" w:rsidRPr="00CA5AC5" w:rsidRDefault="008205D2" w:rsidP="008205D2">
                      <w:pPr>
                        <w:ind w:right="50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              </w:t>
                      </w:r>
                      <w:r w:rsidRPr="00F002A2">
                        <w:rPr>
                          <w:highlight w:val="green"/>
                        </w:rPr>
                        <w:t xml:space="preserve">Traitement au </w:t>
                      </w:r>
                      <w:r w:rsidRPr="001F79DC">
                        <w:rPr>
                          <w:highlight w:val="green"/>
                        </w:rPr>
                        <w:t xml:space="preserve">service </w:t>
                      </w:r>
                      <w:r w:rsidR="001F79DC" w:rsidRPr="001F79DC">
                        <w:rPr>
                          <w:highlight w:val="green"/>
                        </w:rPr>
                        <w:t>du cadastre</w:t>
                      </w:r>
                    </w:p>
                  </w:txbxContent>
                </v:textbox>
              </v:shape>
            </w:pict>
          </mc:Fallback>
        </mc:AlternateContent>
      </w:r>
    </w:p>
    <w:p w:rsidR="00627D44" w:rsidRDefault="00627D44"/>
    <w:p w:rsidR="00627D44" w:rsidRDefault="00627D44"/>
    <w:p w:rsidR="00EC0378" w:rsidRDefault="00EC0378"/>
    <w:p w:rsidR="00EC0378" w:rsidRDefault="00EC0378"/>
    <w:p w:rsidR="00EC0378" w:rsidRDefault="00EC0378"/>
    <w:p w:rsidR="00B36CFC" w:rsidRDefault="001F79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D77EEE" wp14:editId="492D4295">
                <wp:simplePos x="0" y="0"/>
                <wp:positionH relativeFrom="column">
                  <wp:posOffset>75565</wp:posOffset>
                </wp:positionH>
                <wp:positionV relativeFrom="paragraph">
                  <wp:posOffset>200660</wp:posOffset>
                </wp:positionV>
                <wp:extent cx="6209030" cy="350520"/>
                <wp:effectExtent l="0" t="0" r="2032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3" w:rsidRDefault="000F5FA3" w:rsidP="00FD5552">
                            <w:pPr>
                              <w:spacing w:after="0" w:line="192" w:lineRule="auto"/>
                            </w:pPr>
                            <w:r w:rsidRPr="00832917">
                              <w:t>Date de retrait à otr</w:t>
                            </w:r>
                            <w:r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  <w:p w:rsidR="00FD5552" w:rsidRPr="00CA5AC5" w:rsidRDefault="00FD5552" w:rsidP="00FD5552">
                            <w:pPr>
                              <w:spacing w:after="0" w:line="192" w:lineRule="auto"/>
                              <w:ind w:right="50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</w:t>
                            </w:r>
                            <w:r w:rsidR="008463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</w:t>
                            </w:r>
                            <w:r w:rsidR="00313846" w:rsidRPr="008463E0">
                              <w:rPr>
                                <w:highlight w:val="green"/>
                              </w:rPr>
                              <w:t>En attente pour l’archivage et le retrait à OTR</w:t>
                            </w:r>
                          </w:p>
                          <w:p w:rsidR="00FD5552" w:rsidRPr="00493E2D" w:rsidRDefault="00FD5552" w:rsidP="00FD5552">
                            <w:pPr>
                              <w:spacing w:after="0" w:line="192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7EEE" id="_x0000_s1040" type="#_x0000_t202" style="position:absolute;margin-left:5.95pt;margin-top:15.8pt;width:488.9pt;height:27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" filled="f" strokeweight=".5pt">
                <v:textbox>
                  <w:txbxContent>
                    <w:p w:rsidR="000F5FA3" w:rsidRDefault="000F5FA3" w:rsidP="00FD5552">
                      <w:pPr>
                        <w:spacing w:after="0" w:line="192" w:lineRule="auto"/>
                      </w:pPr>
                      <w:r w:rsidRPr="00832917">
                        <w:t>Date de retrait à otr</w:t>
                      </w:r>
                      <w:r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  <w:p w:rsidR="00FD5552" w:rsidRPr="00CA5AC5" w:rsidRDefault="00FD5552" w:rsidP="00FD5552">
                      <w:pPr>
                        <w:spacing w:after="0" w:line="192" w:lineRule="auto"/>
                        <w:ind w:right="50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</w:t>
                      </w:r>
                      <w:r w:rsidR="008463E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</w:t>
                      </w:r>
                      <w:r w:rsidR="00313846" w:rsidRPr="008463E0">
                        <w:rPr>
                          <w:highlight w:val="green"/>
                        </w:rPr>
                        <w:t>En attente pour l’archivage et le retrait à OTR</w:t>
                      </w:r>
                    </w:p>
                    <w:p w:rsidR="00FD5552" w:rsidRPr="00493E2D" w:rsidRDefault="00FD5552" w:rsidP="00FD5552">
                      <w:pPr>
                        <w:spacing w:after="0" w:line="192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92735A" w:rsidRDefault="008463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28BD3E5" wp14:editId="294CD6AD">
                <wp:simplePos x="0" y="0"/>
                <wp:positionH relativeFrom="column">
                  <wp:posOffset>75565</wp:posOffset>
                </wp:positionH>
                <wp:positionV relativeFrom="paragraph">
                  <wp:posOffset>220345</wp:posOffset>
                </wp:positionV>
                <wp:extent cx="6209030" cy="419100"/>
                <wp:effectExtent l="0" t="0" r="2032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3" w:rsidRDefault="000F5FA3" w:rsidP="008463E0">
                            <w:pPr>
                              <w:spacing w:after="0" w:line="16" w:lineRule="atLeast"/>
                            </w:pPr>
                            <w:r w:rsidRPr="00832917">
                              <w:t>Date de signature du G.E.A</w:t>
                            </w:r>
                            <w:r w:rsidR="00C54A11"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 w:rsidR="00C54A11">
                              <w:t>jj</w:t>
                            </w:r>
                            <w:proofErr w:type="spellEnd"/>
                            <w:r w:rsidR="00C54A11">
                              <w:t>/mois/</w:t>
                            </w:r>
                            <w:proofErr w:type="spellStart"/>
                            <w:r w:rsidR="00C54A11">
                              <w:t>aaaa</w:t>
                            </w:r>
                            <w:proofErr w:type="spellEnd"/>
                          </w:p>
                          <w:p w:rsidR="008463E0" w:rsidRPr="00CA5AC5" w:rsidRDefault="008463E0" w:rsidP="008463E0">
                            <w:pPr>
                              <w:spacing w:after="0" w:line="16" w:lineRule="atLeast"/>
                              <w:ind w:right="50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</w:t>
                            </w:r>
                            <w:r w:rsidR="006953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</w:t>
                            </w:r>
                            <w:r w:rsidRPr="00BC0214">
                              <w:rPr>
                                <w:highlight w:val="green"/>
                              </w:rPr>
                              <w:t xml:space="preserve">En attente pour </w:t>
                            </w:r>
                            <w:r w:rsidR="00BC0214" w:rsidRPr="00BC0214">
                              <w:rPr>
                                <w:highlight w:val="green"/>
                              </w:rPr>
                              <w:t>signature du G.E.A</w:t>
                            </w:r>
                          </w:p>
                          <w:p w:rsidR="008463E0" w:rsidRPr="00493E2D" w:rsidRDefault="008463E0" w:rsidP="008463E0">
                            <w:pPr>
                              <w:spacing w:after="0" w:line="16" w:lineRule="atLeast"/>
                            </w:pPr>
                          </w:p>
                          <w:p w:rsidR="008463E0" w:rsidRPr="00EF3DFD" w:rsidRDefault="008463E0" w:rsidP="008463E0">
                            <w:pPr>
                              <w:spacing w:after="0" w:line="16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D3E5" id="_x0000_s1041" type="#_x0000_t202" style="position:absolute;margin-left:5.95pt;margin-top:17.35pt;width:488.9pt;height:3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" filled="f" strokeweight=".5pt">
                <v:textbox>
                  <w:txbxContent>
                    <w:p w:rsidR="000F5FA3" w:rsidRDefault="000F5FA3" w:rsidP="008463E0">
                      <w:pPr>
                        <w:spacing w:after="0" w:line="16" w:lineRule="atLeast"/>
                      </w:pPr>
                      <w:r w:rsidRPr="00832917">
                        <w:t>Date de signature du G.E.A</w:t>
                      </w:r>
                      <w:r w:rsidR="00C54A11"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 w:rsidR="00C54A11">
                        <w:t>jj</w:t>
                      </w:r>
                      <w:proofErr w:type="spellEnd"/>
                      <w:r w:rsidR="00C54A11">
                        <w:t>/mois/</w:t>
                      </w:r>
                      <w:proofErr w:type="spellStart"/>
                      <w:r w:rsidR="00C54A11">
                        <w:t>aaaa</w:t>
                      </w:r>
                      <w:proofErr w:type="spellEnd"/>
                    </w:p>
                    <w:p w:rsidR="008463E0" w:rsidRPr="00CA5AC5" w:rsidRDefault="008463E0" w:rsidP="008463E0">
                      <w:pPr>
                        <w:spacing w:after="0" w:line="16" w:lineRule="atLeast"/>
                        <w:ind w:right="50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</w:t>
                      </w:r>
                      <w:r w:rsidR="0069539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</w:t>
                      </w:r>
                      <w:r w:rsidRPr="00BC0214">
                        <w:rPr>
                          <w:highlight w:val="green"/>
                        </w:rPr>
                        <w:t xml:space="preserve">En attente pour </w:t>
                      </w:r>
                      <w:r w:rsidR="00BC0214" w:rsidRPr="00BC0214">
                        <w:rPr>
                          <w:highlight w:val="green"/>
                        </w:rPr>
                        <w:t>signature du G.E.A</w:t>
                      </w:r>
                    </w:p>
                    <w:p w:rsidR="008463E0" w:rsidRPr="00493E2D" w:rsidRDefault="008463E0" w:rsidP="008463E0">
                      <w:pPr>
                        <w:spacing w:after="0" w:line="16" w:lineRule="atLeast"/>
                      </w:pPr>
                    </w:p>
                    <w:p w:rsidR="008463E0" w:rsidRPr="00EF3DFD" w:rsidRDefault="008463E0" w:rsidP="008463E0">
                      <w:pPr>
                        <w:spacing w:after="0" w:line="16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:rsidR="0092735A" w:rsidRDefault="006953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5C9876" wp14:editId="2451B924">
                <wp:simplePos x="0" y="0"/>
                <wp:positionH relativeFrom="column">
                  <wp:posOffset>75565</wp:posOffset>
                </wp:positionH>
                <wp:positionV relativeFrom="paragraph">
                  <wp:posOffset>316230</wp:posOffset>
                </wp:positionV>
                <wp:extent cx="6209030" cy="419100"/>
                <wp:effectExtent l="0" t="0" r="2032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A11" w:rsidRDefault="00C54A11" w:rsidP="00034B0D">
                            <w:pPr>
                              <w:spacing w:after="0" w:line="16" w:lineRule="atLeast"/>
                            </w:pPr>
                            <w:r w:rsidRPr="00832917">
                              <w:t>Date de livraison</w:t>
                            </w:r>
                            <w:r>
                              <w:t xml:space="preserve">:                                                                                                              </w:t>
                            </w:r>
                            <w:r w:rsidR="000160BC">
                              <w:t xml:space="preserve">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  <w:p w:rsidR="00695393" w:rsidRPr="00CA5AC5" w:rsidRDefault="00695393" w:rsidP="00034B0D">
                            <w:pPr>
                              <w:spacing w:after="0" w:line="16" w:lineRule="atLeast"/>
                              <w:ind w:right="50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050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</w:t>
                            </w:r>
                            <w:r w:rsidR="005F26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</w:t>
                            </w:r>
                            <w:r w:rsidR="005F26F7" w:rsidRPr="005F26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Le dossier est prêt et est e</w:t>
                            </w:r>
                            <w:r w:rsidRPr="005F26F7">
                              <w:rPr>
                                <w:highlight w:val="green"/>
                              </w:rPr>
                              <w:t>n attente</w:t>
                            </w:r>
                            <w:r w:rsidR="00034B0D" w:rsidRPr="005F26F7">
                              <w:rPr>
                                <w:highlight w:val="green"/>
                              </w:rPr>
                              <w:t xml:space="preserve"> de livraison</w:t>
                            </w:r>
                            <w:r w:rsidR="00034B0D">
                              <w:t xml:space="preserve"> au client</w:t>
                            </w:r>
                          </w:p>
                          <w:p w:rsidR="00695393" w:rsidRPr="00493E2D" w:rsidRDefault="00695393" w:rsidP="00034B0D">
                            <w:pPr>
                              <w:spacing w:after="0" w:line="16" w:lineRule="atLeast"/>
                            </w:pPr>
                          </w:p>
                          <w:p w:rsidR="00695393" w:rsidRPr="00CE4637" w:rsidRDefault="00695393" w:rsidP="00034B0D">
                            <w:pPr>
                              <w:spacing w:after="0" w:line="16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9876" id="_x0000_s1042" type="#_x0000_t202" style="position:absolute;margin-left:5.95pt;margin-top:24.9pt;width:488.9pt;height:33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" filled="f" strokeweight=".5pt">
                <v:textbox>
                  <w:txbxContent>
                    <w:p w:rsidR="00C54A11" w:rsidRDefault="00C54A11" w:rsidP="00034B0D">
                      <w:pPr>
                        <w:spacing w:after="0" w:line="16" w:lineRule="atLeast"/>
                      </w:pPr>
                      <w:r w:rsidRPr="00832917">
                        <w:t>Date de livraison</w:t>
                      </w:r>
                      <w:r>
                        <w:t xml:space="preserve">:                                                                                                              </w:t>
                      </w:r>
                      <w:r w:rsidR="000160BC">
                        <w:t xml:space="preserve">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  <w:p w:rsidR="00695393" w:rsidRPr="00CA5AC5" w:rsidRDefault="00695393" w:rsidP="00034B0D">
                      <w:pPr>
                        <w:spacing w:after="0" w:line="16" w:lineRule="atLeast"/>
                        <w:ind w:right="50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0503D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</w:t>
                      </w:r>
                      <w:r w:rsidR="005F26F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</w:t>
                      </w:r>
                      <w:r w:rsidR="005F26F7" w:rsidRPr="005F26F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Le dossier est prêt et est e</w:t>
                      </w:r>
                      <w:r w:rsidRPr="005F26F7">
                        <w:rPr>
                          <w:highlight w:val="green"/>
                        </w:rPr>
                        <w:t>n attente</w:t>
                      </w:r>
                      <w:r w:rsidR="00034B0D" w:rsidRPr="005F26F7">
                        <w:rPr>
                          <w:highlight w:val="green"/>
                        </w:rPr>
                        <w:t xml:space="preserve"> de livraison</w:t>
                      </w:r>
                      <w:r w:rsidR="00034B0D">
                        <w:t xml:space="preserve"> au client</w:t>
                      </w:r>
                    </w:p>
                    <w:p w:rsidR="00695393" w:rsidRPr="00493E2D" w:rsidRDefault="00695393" w:rsidP="00034B0D">
                      <w:pPr>
                        <w:spacing w:after="0" w:line="16" w:lineRule="atLeast"/>
                      </w:pPr>
                    </w:p>
                    <w:p w:rsidR="00695393" w:rsidRPr="00CE4637" w:rsidRDefault="00695393" w:rsidP="00034B0D">
                      <w:pPr>
                        <w:spacing w:after="0" w:line="16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:rsidR="00832917" w:rsidRDefault="00832917" w:rsidP="00844C3F">
      <w:pPr>
        <w:tabs>
          <w:tab w:val="left" w:pos="8788"/>
        </w:tabs>
      </w:pPr>
    </w:p>
    <w:p w:rsidR="008A7A79" w:rsidRDefault="00472C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A0EE2" wp14:editId="3499A734">
                <wp:simplePos x="0" y="0"/>
                <wp:positionH relativeFrom="column">
                  <wp:posOffset>73025</wp:posOffset>
                </wp:positionH>
                <wp:positionV relativeFrom="paragraph">
                  <wp:posOffset>391160</wp:posOffset>
                </wp:positionV>
                <wp:extent cx="6209030" cy="774065"/>
                <wp:effectExtent l="0" t="0" r="20320" b="260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7FD" w:rsidRPr="00B62184" w:rsidRDefault="000160BC" w:rsidP="009627F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832917">
                              <w:t xml:space="preserve">Motif de la </w:t>
                            </w:r>
                            <w:r w:rsidR="00593CDB" w:rsidRPr="00832917">
                              <w:t>durée du</w:t>
                            </w:r>
                            <w:r w:rsidRPr="00832917">
                              <w:t xml:space="preserve"> projet</w:t>
                            </w:r>
                            <w:r w:rsidR="009627FD">
                              <w:t> :</w:t>
                            </w:r>
                            <w:r w:rsidR="009627FD" w:rsidRPr="00962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627FD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Le client à payer à temps les facture de traitement de son dossier ;</w:t>
                            </w:r>
                          </w:p>
                          <w:p w:rsidR="009627FD" w:rsidRPr="00B62184" w:rsidRDefault="009627FD" w:rsidP="009627F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Le client n'a pas payer à temps les facture de traitement de son dossier ;</w:t>
                            </w:r>
                          </w:p>
                          <w:p w:rsidR="000160BC" w:rsidRPr="00747E2D" w:rsidRDefault="009627FD" w:rsidP="009627FD">
                            <w:pPr>
                              <w:spacing w:after="0"/>
                              <w:jc w:val="right"/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A cause du rejet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0EE2" id="Text Box 15" o:spid="_x0000_s1043" type="#_x0000_t202" style="position:absolute;margin-left:5.75pt;margin-top:30.8pt;width:488.9pt;height:6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" filled="f" strokeweight=".5pt">
                <v:textbox>
                  <w:txbxContent>
                    <w:p w:rsidR="009627FD" w:rsidRPr="00B62184" w:rsidRDefault="000160BC" w:rsidP="009627F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832917">
                        <w:t xml:space="preserve">Motif de la </w:t>
                      </w:r>
                      <w:r w:rsidR="00593CDB" w:rsidRPr="00832917">
                        <w:t>durée du</w:t>
                      </w:r>
                      <w:r w:rsidRPr="00832917">
                        <w:t xml:space="preserve"> projet</w:t>
                      </w:r>
                      <w:r w:rsidR="009627FD">
                        <w:t> :</w:t>
                      </w:r>
                      <w:r w:rsidR="009627FD" w:rsidRPr="00962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62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9627FD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Le client à payer à temps les facture de traitement de son dossier ;</w:t>
                      </w:r>
                    </w:p>
                    <w:p w:rsidR="009627FD" w:rsidRPr="00B62184" w:rsidRDefault="009627FD" w:rsidP="009627F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Le client n'a pas payer à temps les facture de traitement de son dossier ;</w:t>
                      </w:r>
                    </w:p>
                    <w:p w:rsidR="000160BC" w:rsidRPr="00747E2D" w:rsidRDefault="009627FD" w:rsidP="009627FD">
                      <w:pPr>
                        <w:spacing w:after="0"/>
                        <w:jc w:val="right"/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A cause du rejet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F7E74B" wp14:editId="747119C2">
                <wp:simplePos x="0" y="0"/>
                <wp:positionH relativeFrom="column">
                  <wp:posOffset>75565</wp:posOffset>
                </wp:positionH>
                <wp:positionV relativeFrom="paragraph">
                  <wp:posOffset>88900</wp:posOffset>
                </wp:positionV>
                <wp:extent cx="6209030" cy="302260"/>
                <wp:effectExtent l="0" t="0" r="2032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0BC" w:rsidRPr="00800D17" w:rsidRDefault="000160BC" w:rsidP="00800D17">
                            <w:r w:rsidRPr="00832917">
                              <w:t>Durée totale du projet</w:t>
                            </w:r>
                            <w:r w:rsidR="00593CDB"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 w:rsidR="00593CDB">
                              <w:t>jj</w:t>
                            </w:r>
                            <w:proofErr w:type="spellEnd"/>
                            <w:r w:rsidR="00593CDB">
                              <w:t>/mois/</w:t>
                            </w:r>
                            <w:proofErr w:type="spellStart"/>
                            <w:r w:rsidR="00593CDB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E74B" id="Text Box 14" o:spid="_x0000_s1044" type="#_x0000_t202" style="position:absolute;margin-left:5.95pt;margin-top:7pt;width:488.9pt;height:23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" filled="f" strokeweight=".5pt">
                <v:textbox>
                  <w:txbxContent>
                    <w:p w:rsidR="000160BC" w:rsidRPr="00800D17" w:rsidRDefault="000160BC" w:rsidP="00800D17">
                      <w:r w:rsidRPr="00832917">
                        <w:t>Durée totale du projet</w:t>
                      </w:r>
                      <w:r w:rsidR="00593CDB"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 w:rsidR="00593CDB">
                        <w:t>jj</w:t>
                      </w:r>
                      <w:proofErr w:type="spellEnd"/>
                      <w:r w:rsidR="00593CDB">
                        <w:t>/mois/</w:t>
                      </w:r>
                      <w:proofErr w:type="spellStart"/>
                      <w:r w:rsidR="00593CDB">
                        <w:t>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8A7A79" w:rsidRDefault="00832917">
      <w:r w:rsidRPr="00832917">
        <w:tab/>
      </w:r>
    </w:p>
    <w:p w:rsidR="008A7A79" w:rsidRDefault="00832917">
      <w:r w:rsidRPr="00832917">
        <w:tab/>
      </w:r>
    </w:p>
    <w:p w:rsidR="008A7A79" w:rsidRDefault="00832917">
      <w:r w:rsidRPr="00832917">
        <w:tab/>
      </w:r>
    </w:p>
    <w:p w:rsidR="008A7A79" w:rsidRDefault="008A7A79"/>
    <w:sectPr w:rsidR="008A7A79" w:rsidSect="0018028D">
      <w:pgSz w:w="11906" w:h="16838"/>
      <w:pgMar w:top="567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7"/>
    <w:rsid w:val="00007914"/>
    <w:rsid w:val="000160BC"/>
    <w:rsid w:val="00034B0D"/>
    <w:rsid w:val="000503D0"/>
    <w:rsid w:val="00051926"/>
    <w:rsid w:val="00063AB7"/>
    <w:rsid w:val="0006444D"/>
    <w:rsid w:val="0007264B"/>
    <w:rsid w:val="00084CBC"/>
    <w:rsid w:val="000F0904"/>
    <w:rsid w:val="000F17A2"/>
    <w:rsid w:val="000F5FA3"/>
    <w:rsid w:val="00127E4B"/>
    <w:rsid w:val="0015295E"/>
    <w:rsid w:val="0018028D"/>
    <w:rsid w:val="001B4DDB"/>
    <w:rsid w:val="001C7694"/>
    <w:rsid w:val="001F0B00"/>
    <w:rsid w:val="001F79DC"/>
    <w:rsid w:val="00213F68"/>
    <w:rsid w:val="00217F0D"/>
    <w:rsid w:val="00242B7E"/>
    <w:rsid w:val="00272677"/>
    <w:rsid w:val="00282800"/>
    <w:rsid w:val="002C1CBE"/>
    <w:rsid w:val="002E149F"/>
    <w:rsid w:val="00313846"/>
    <w:rsid w:val="00335C79"/>
    <w:rsid w:val="00351403"/>
    <w:rsid w:val="00356D31"/>
    <w:rsid w:val="0038190C"/>
    <w:rsid w:val="003A0CD4"/>
    <w:rsid w:val="003F39FB"/>
    <w:rsid w:val="00402333"/>
    <w:rsid w:val="00411681"/>
    <w:rsid w:val="00413918"/>
    <w:rsid w:val="00472C5D"/>
    <w:rsid w:val="00494BA1"/>
    <w:rsid w:val="00496A29"/>
    <w:rsid w:val="00506F69"/>
    <w:rsid w:val="00507A5D"/>
    <w:rsid w:val="00517F3B"/>
    <w:rsid w:val="005774E0"/>
    <w:rsid w:val="00593CDB"/>
    <w:rsid w:val="005B5443"/>
    <w:rsid w:val="005F26F7"/>
    <w:rsid w:val="0061448B"/>
    <w:rsid w:val="00627D44"/>
    <w:rsid w:val="006949E4"/>
    <w:rsid w:val="00695393"/>
    <w:rsid w:val="007A7677"/>
    <w:rsid w:val="007D2455"/>
    <w:rsid w:val="007D2B50"/>
    <w:rsid w:val="008205D2"/>
    <w:rsid w:val="00832917"/>
    <w:rsid w:val="00844C3F"/>
    <w:rsid w:val="008463E0"/>
    <w:rsid w:val="00857B53"/>
    <w:rsid w:val="00883BD5"/>
    <w:rsid w:val="00892E5C"/>
    <w:rsid w:val="00895DD3"/>
    <w:rsid w:val="008974EA"/>
    <w:rsid w:val="008A7A79"/>
    <w:rsid w:val="008B034A"/>
    <w:rsid w:val="008B1764"/>
    <w:rsid w:val="008C6EF0"/>
    <w:rsid w:val="008D60E0"/>
    <w:rsid w:val="009246EA"/>
    <w:rsid w:val="0092735A"/>
    <w:rsid w:val="00927BDD"/>
    <w:rsid w:val="009627FD"/>
    <w:rsid w:val="0099747D"/>
    <w:rsid w:val="009E14F2"/>
    <w:rsid w:val="00A0307E"/>
    <w:rsid w:val="00AC04F7"/>
    <w:rsid w:val="00AF10FF"/>
    <w:rsid w:val="00B21905"/>
    <w:rsid w:val="00B36CFC"/>
    <w:rsid w:val="00B62184"/>
    <w:rsid w:val="00B81AEF"/>
    <w:rsid w:val="00BC0214"/>
    <w:rsid w:val="00BD7F66"/>
    <w:rsid w:val="00BF609B"/>
    <w:rsid w:val="00C1173B"/>
    <w:rsid w:val="00C54A11"/>
    <w:rsid w:val="00C90A20"/>
    <w:rsid w:val="00CE6DA0"/>
    <w:rsid w:val="00D22EF9"/>
    <w:rsid w:val="00D4759D"/>
    <w:rsid w:val="00D75CE3"/>
    <w:rsid w:val="00D93D68"/>
    <w:rsid w:val="00DA6483"/>
    <w:rsid w:val="00DF05CE"/>
    <w:rsid w:val="00EC0378"/>
    <w:rsid w:val="00EF0B57"/>
    <w:rsid w:val="00F002A2"/>
    <w:rsid w:val="00F11723"/>
    <w:rsid w:val="00F47C54"/>
    <w:rsid w:val="00F62343"/>
    <w:rsid w:val="00F71955"/>
    <w:rsid w:val="00FA5E6C"/>
    <w:rsid w:val="00FA6BC5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48B7"/>
  <w15:chartTrackingRefBased/>
  <w15:docId w15:val="{8FAFD6C5-5ABF-49BE-9E5C-73C8F84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  <w:ind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192E-8F09-4E68-8CDA-0CE957EA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</dc:creator>
  <cp:keywords/>
  <dc:description/>
  <cp:lastModifiedBy>Y M</cp:lastModifiedBy>
  <cp:revision>3</cp:revision>
  <cp:lastPrinted>2025-02-20T12:27:00Z</cp:lastPrinted>
  <dcterms:created xsi:type="dcterms:W3CDTF">2025-02-20T12:44:00Z</dcterms:created>
  <dcterms:modified xsi:type="dcterms:W3CDTF">2025-02-21T07:10:00Z</dcterms:modified>
</cp:coreProperties>
</file>