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892E5C" w:rsidRDefault="000929AD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SUIVRE MON DOSSIER D’IMMATRICULATI</w:t>
                            </w:r>
                          </w:p>
                          <w:p w:rsidR="00084CBC" w:rsidRDefault="00084CBC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892E5C" w:rsidRDefault="000929AD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SUIVRE MON DOSSIER D’IMMATRICULATI</w:t>
                      </w:r>
                    </w:p>
                    <w:p w:rsidR="00084CBC" w:rsidRDefault="00084CBC" w:rsidP="00084CBC"/>
                  </w:txbxContent>
                </v:textbox>
              </v:rect>
            </w:pict>
          </mc:Fallback>
        </mc:AlternateContent>
      </w:r>
    </w:p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NUMERO </w:t>
                            </w:r>
                            <w:proofErr w:type="gramStart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DU  DOSSIER</w:t>
                            </w:r>
                            <w:proofErr w:type="gramEnd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PLAN-VISE : …..</w:t>
                            </w: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NUMERO </w:t>
                      </w:r>
                      <w:proofErr w:type="gramStart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>DU  DOSSIER</w:t>
                      </w:r>
                      <w:proofErr w:type="gramEnd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DE PLAN-VISE : …..</w:t>
                      </w: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    </w:t>
                            </w:r>
                            <w:r w:rsidR="00857B53">
                              <w:t xml:space="preserve">                                                   </w:t>
                            </w:r>
                            <w:r w:rsidR="00F62343">
                              <w:t xml:space="preserve">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Plan-Visé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bookmarkStart w:id="0" w:name="_GoBack"/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bookmarkEnd w:id="0"/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Pr="00857B53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    </w:t>
                      </w:r>
                      <w:r w:rsidR="00857B53">
                        <w:t xml:space="preserve">                                                   </w:t>
                      </w:r>
                      <w:r w:rsidR="00F62343">
                        <w:t xml:space="preserve">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Plan-Visé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Pr="00857B53" w:rsidRDefault="00F62343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B21905" w:rsidP="00351403">
      <w:pPr>
        <w:ind w:right="-142"/>
      </w:pPr>
    </w:p>
    <w:p w:rsidR="0092735A" w:rsidRDefault="00063AB7" w:rsidP="003F39FB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1158240</wp:posOffset>
                </wp:positionV>
                <wp:extent cx="6217285" cy="423545"/>
                <wp:effectExtent l="0" t="0" r="12065" b="14605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B" w:rsidRPr="00CA3981" w:rsidRDefault="00C1173B" w:rsidP="00063AB7">
                            <w:pPr>
                              <w:ind w:right="-22"/>
                            </w:pPr>
                            <w:r w:rsidRPr="00832917">
                              <w:t xml:space="preserve">Date de </w:t>
                            </w:r>
                            <w:r w:rsidR="0061448B" w:rsidRPr="00832917">
                              <w:t>dépôt</w:t>
                            </w:r>
                            <w:r w:rsidRPr="00832917">
                              <w:t xml:space="preserve"> à otr</w:t>
                            </w:r>
                            <w:r>
                              <w:t xml:space="preserve"> 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.05pt;margin-top:91.2pt;width:489.55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">
                <v:textbox style="mso-fit-shape-to-text:t">
                  <w:txbxContent>
                    <w:p w:rsidR="00C1173B" w:rsidRPr="00CA3981" w:rsidRDefault="00C1173B" w:rsidP="00063AB7">
                      <w:pPr>
                        <w:ind w:right="-22"/>
                      </w:pPr>
                      <w:r w:rsidRPr="00832917">
                        <w:t xml:space="preserve">Date de </w:t>
                      </w:r>
                      <w:r w:rsidR="0061448B" w:rsidRPr="00832917">
                        <w:t>dépôt</w:t>
                      </w:r>
                      <w:r w:rsidRPr="00832917">
                        <w:t xml:space="preserve"> à otr</w:t>
                      </w:r>
                      <w:r>
                        <w:t xml:space="preserve"> 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02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354330</wp:posOffset>
                </wp:positionV>
                <wp:extent cx="6217919" cy="424179"/>
                <wp:effectExtent l="0" t="0" r="12065" b="146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Pr="002A2893" w:rsidRDefault="0092735A" w:rsidP="0018028D">
                            <w:pPr>
                              <w:ind w:right="-305"/>
                            </w:pPr>
                            <w:r w:rsidRPr="00832917">
                              <w:t>Date de travail sur le terrain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.05pt;margin-top:27.9pt;width:489.6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">
                <v:textbox style="mso-fit-shape-to-text:t">
                  <w:txbxContent>
                    <w:p w:rsidR="0092735A" w:rsidRPr="002A2893" w:rsidRDefault="0092735A" w:rsidP="0018028D">
                      <w:pPr>
                        <w:ind w:right="-305"/>
                      </w:pPr>
                      <w:r w:rsidRPr="00832917">
                        <w:t>Date de travail sur le terrain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7F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A6E78" wp14:editId="43BCD480">
                <wp:simplePos x="0" y="0"/>
                <wp:positionH relativeFrom="column">
                  <wp:posOffset>-635</wp:posOffset>
                </wp:positionH>
                <wp:positionV relativeFrom="paragraph">
                  <wp:posOffset>4011930</wp:posOffset>
                </wp:positionV>
                <wp:extent cx="6209030" cy="1924050"/>
                <wp:effectExtent l="0" t="0" r="2032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642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Mentions du service d'Urbanisme;</w:t>
                            </w:r>
                            <w:r w:rsidRPr="00217F0D">
                              <w:t xml:space="preserve"> </w:t>
                            </w:r>
                            <w:r>
                              <w:t xml:space="preserve">: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Pr="00FB7789" w:rsidRDefault="00217F0D" w:rsidP="00217F0D">
                            <w:pPr>
                              <w:tabs>
                                <w:tab w:val="left" w:pos="5103"/>
                              </w:tabs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6E78" id="_x0000_s1034" type="#_x0000_t202" style="position:absolute;margin-left:-.05pt;margin-top:315.9pt;width:488.9pt;height:1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" filled="f" strokeweight=".5pt">
                <v:fill o:detectmouseclick="t"/>
                <v:textbox>
                  <w:txbxContent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6428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Mentions du service d'Urbanisme;</w:t>
                      </w:r>
                      <w:r w:rsidRPr="00217F0D">
                        <w:t xml:space="preserve"> </w:t>
                      </w:r>
                      <w:r>
                        <w:t xml:space="preserve">: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Pr="00FB7789" w:rsidRDefault="00217F0D" w:rsidP="00217F0D">
                      <w:pPr>
                        <w:tabs>
                          <w:tab w:val="left" w:pos="5103"/>
                        </w:tabs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F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2005965</wp:posOffset>
                </wp:positionV>
                <wp:extent cx="6217919" cy="2006599"/>
                <wp:effectExtent l="0" t="0" r="12065" b="13335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2006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F3B" w:rsidRPr="00B62184" w:rsidRDefault="003A0CD4" w:rsidP="00351403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294"/>
                              <w:rPr>
                                <w:highlight w:val="green"/>
                              </w:rPr>
                            </w:pPr>
                            <w:r w:rsidRPr="00832917">
                              <w:t xml:space="preserve">Mentions du service d'Agro </w:t>
                            </w:r>
                            <w:r w:rsidR="00883BD5" w:rsidRPr="00832917">
                              <w:t>foncier</w:t>
                            </w:r>
                            <w:r w:rsidR="00883BD5">
                              <w:t> :</w:t>
                            </w:r>
                            <w:r w:rsidR="00517F3B">
                              <w:t xml:space="preserve">                                                                                                    </w:t>
                            </w:r>
                            <w:r w:rsidR="00517F3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</w:t>
                            </w:r>
                            <w:r w:rsidR="0061448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 ;</w:t>
                            </w:r>
                          </w:p>
                          <w:p w:rsidR="0061448B" w:rsidRPr="0064285B" w:rsidRDefault="0061448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  <w:p w:rsidR="003A0CD4" w:rsidRPr="009640B0" w:rsidRDefault="003A0CD4" w:rsidP="00B81A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0;margin-top:157.95pt;width:489.6pt;height:1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">
                <v:textbox>
                  <w:txbxContent>
                    <w:p w:rsidR="00517F3B" w:rsidRPr="00B62184" w:rsidRDefault="003A0CD4" w:rsidP="00351403">
                      <w:pPr>
                        <w:tabs>
                          <w:tab w:val="left" w:pos="5103"/>
                        </w:tabs>
                        <w:spacing w:after="0"/>
                        <w:ind w:right="-294"/>
                        <w:rPr>
                          <w:highlight w:val="green"/>
                        </w:rPr>
                      </w:pPr>
                      <w:r w:rsidRPr="00832917">
                        <w:t xml:space="preserve">Mentions du service d'Agro </w:t>
                      </w:r>
                      <w:r w:rsidR="00883BD5" w:rsidRPr="00832917">
                        <w:t>foncier</w:t>
                      </w:r>
                      <w:r w:rsidR="00883BD5">
                        <w:t> :</w:t>
                      </w:r>
                      <w:r w:rsidR="00517F3B">
                        <w:t xml:space="preserve">                                                                                                    </w:t>
                      </w:r>
                      <w:r w:rsidR="00517F3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</w:t>
                      </w:r>
                      <w:r w:rsidR="0061448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 ;</w:t>
                      </w:r>
                    </w:p>
                    <w:p w:rsidR="0061448B" w:rsidRPr="0064285B" w:rsidRDefault="0061448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  <w:p w:rsidR="003A0CD4" w:rsidRPr="009640B0" w:rsidRDefault="003A0CD4" w:rsidP="00B81AE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1582420</wp:posOffset>
                </wp:positionV>
                <wp:extent cx="6217919" cy="424179"/>
                <wp:effectExtent l="0" t="0" r="12065" b="14605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B50" w:rsidRPr="00A207BF" w:rsidRDefault="007D2B50" w:rsidP="0018028D">
                            <w:pPr>
                              <w:ind w:right="-22"/>
                            </w:pPr>
                            <w:r w:rsidRPr="00832917">
                              <w:t>Numéro de dépôt otr</w:t>
                            </w:r>
                            <w:r>
                              <w:t> :                                                                                                                    0003335566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0;margin-top:124.6pt;width:489.6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">
                <v:textbox style="mso-fit-shape-to-text:t">
                  <w:txbxContent>
                    <w:p w:rsidR="007D2B50" w:rsidRPr="00A207BF" w:rsidRDefault="007D2B50" w:rsidP="0018028D">
                      <w:pPr>
                        <w:ind w:right="-22"/>
                      </w:pPr>
                      <w:r w:rsidRPr="00832917">
                        <w:t>Numéro de dépôt otr</w:t>
                      </w:r>
                      <w:r>
                        <w:t> :                                                                                                                    0003335566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6217919" cy="424179"/>
                <wp:effectExtent l="0" t="0" r="12065" b="14605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0C" w:rsidRPr="002F2AB7" w:rsidRDefault="0038190C" w:rsidP="00351403">
                            <w:pPr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F11723">
                              <w:t xml:space="preserve">:                               </w:t>
                            </w:r>
                            <w:r w:rsidR="00127E4B">
                              <w:t xml:space="preserve">                               </w:t>
                            </w:r>
                            <w:r w:rsidR="00F11723">
                              <w:t xml:space="preserve">  </w:t>
                            </w:r>
                            <w:r w:rsidR="00127E4B">
                              <w:t>de</w:t>
                            </w:r>
                            <w:r w:rsidR="00F11723">
                              <w:t xml:space="preserve">    </w:t>
                            </w:r>
                            <w:proofErr w:type="spellStart"/>
                            <w:r w:rsidR="00F11723">
                              <w:t>jj</w:t>
                            </w:r>
                            <w:proofErr w:type="spellEnd"/>
                            <w:r w:rsidR="00F11723">
                              <w:t>/mois/</w:t>
                            </w:r>
                            <w:proofErr w:type="spellStart"/>
                            <w:proofErr w:type="gramStart"/>
                            <w:r w:rsidR="00F11723">
                              <w:t>aaaa</w:t>
                            </w:r>
                            <w:proofErr w:type="spellEnd"/>
                            <w:r w:rsidR="00127E4B">
                              <w:t xml:space="preserve">  à</w:t>
                            </w:r>
                            <w:proofErr w:type="gramEnd"/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0;margin-top:61.3pt;width:489.6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">
                <v:textbox style="mso-fit-shape-to-text:t">
                  <w:txbxContent>
                    <w:p w:rsidR="0038190C" w:rsidRPr="002F2AB7" w:rsidRDefault="0038190C" w:rsidP="00351403">
                      <w:pPr>
                        <w:ind w:right="-305"/>
                      </w:pPr>
                      <w:r w:rsidRPr="00832917">
                        <w:t>Période de traitement au bureau</w:t>
                      </w:r>
                      <w:r w:rsidR="00F11723">
                        <w:t xml:space="preserve">:                               </w:t>
                      </w:r>
                      <w:r w:rsidR="00127E4B">
                        <w:t xml:space="preserve">                               </w:t>
                      </w:r>
                      <w:r w:rsidR="00F11723">
                        <w:t xml:space="preserve">  </w:t>
                      </w:r>
                      <w:r w:rsidR="00127E4B">
                        <w:t>de</w:t>
                      </w:r>
                      <w:r w:rsidR="00F11723">
                        <w:t xml:space="preserve">    </w:t>
                      </w:r>
                      <w:proofErr w:type="spellStart"/>
                      <w:r w:rsidR="00F11723">
                        <w:t>jj</w:t>
                      </w:r>
                      <w:proofErr w:type="spellEnd"/>
                      <w:r w:rsidR="00F11723">
                        <w:t>/mois/</w:t>
                      </w:r>
                      <w:proofErr w:type="spellStart"/>
                      <w:proofErr w:type="gramStart"/>
                      <w:r w:rsidR="00F11723">
                        <w:t>aaaa</w:t>
                      </w:r>
                      <w:proofErr w:type="spellEnd"/>
                      <w:r w:rsidR="00127E4B">
                        <w:t xml:space="preserve">  à</w:t>
                      </w:r>
                      <w:proofErr w:type="gramEnd"/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217919" cy="317499"/>
                <wp:effectExtent l="0" t="0" r="12065" b="260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17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4" w:rsidRDefault="008B1764" w:rsidP="00351403">
                            <w:pPr>
                              <w:ind w:right="-436"/>
                            </w:pPr>
                            <w:r w:rsidRPr="00832917">
                              <w:t>Lieu du projet</w:t>
                            </w:r>
                            <w:r>
                              <w:t> :</w:t>
                            </w:r>
                            <w:r w:rsidR="009E14F2">
                              <w:t xml:space="preserve">   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="009E14F2">
                              <w:t>A</w:t>
                            </w:r>
                            <w:r>
                              <w:t>pessito</w:t>
                            </w:r>
                            <w:proofErr w:type="spellEnd"/>
                          </w:p>
                          <w:p w:rsidR="008B1764" w:rsidRDefault="008B17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0;margin-top:2.95pt;width:489.6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">
                <v:textbox>
                  <w:txbxContent>
                    <w:p w:rsidR="008B1764" w:rsidRDefault="008B1764" w:rsidP="00351403">
                      <w:pPr>
                        <w:ind w:right="-436"/>
                      </w:pPr>
                      <w:r w:rsidRPr="00832917">
                        <w:t>Lieu du projet</w:t>
                      </w:r>
                      <w:r>
                        <w:t> :</w:t>
                      </w:r>
                      <w:r w:rsidR="009E14F2">
                        <w:t xml:space="preserve">                                                                                                                                             </w:t>
                      </w:r>
                      <w:proofErr w:type="spellStart"/>
                      <w:r w:rsidR="009E14F2">
                        <w:t>A</w:t>
                      </w:r>
                      <w:r>
                        <w:t>pessito</w:t>
                      </w:r>
                      <w:proofErr w:type="spellEnd"/>
                    </w:p>
                    <w:p w:rsidR="008B1764" w:rsidRDefault="008B1764"/>
                  </w:txbxContent>
                </v:textbox>
              </v:shape>
            </w:pict>
          </mc:Fallback>
        </mc:AlternateContent>
      </w:r>
    </w:p>
    <w:p w:rsidR="00B36CFC" w:rsidRDefault="00B36CFC"/>
    <w:p w:rsidR="00627D44" w:rsidRDefault="00627D4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26A79C" wp14:editId="07F8B2A3">
                <wp:simplePos x="0" y="0"/>
                <wp:positionH relativeFrom="column">
                  <wp:posOffset>73025</wp:posOffset>
                </wp:positionH>
                <wp:positionV relativeFrom="paragraph">
                  <wp:posOffset>90293</wp:posOffset>
                </wp:positionV>
                <wp:extent cx="6209030" cy="1909916"/>
                <wp:effectExtent l="0" t="0" r="203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19099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A29" w:rsidRPr="00B62184" w:rsidRDefault="00217F0D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832917">
                              <w:t>Mentions du service du cadastre</w:t>
                            </w:r>
                            <w:r w:rsidR="00496A29">
                              <w:t xml:space="preserve">:                                                                                                    </w:t>
                            </w:r>
                            <w:r w:rsidR="000F5FA3">
                              <w:t xml:space="preserve">         </w:t>
                            </w:r>
                            <w:r w:rsidR="00496A29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496A29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Pr="00CA5AC5" w:rsidRDefault="00496A29" w:rsidP="00496A29">
                            <w:pPr>
                              <w:ind w:right="5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 w:rsidR="008B03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A79C" id="_x0000_s1039" type="#_x0000_t202" style="position:absolute;margin-left:5.75pt;margin-top:7.1pt;width:488.9pt;height:150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" filled="f" strokeweight=".5pt">
                <v:fill o:detectmouseclick="t"/>
                <v:textbox>
                  <w:txbxContent>
                    <w:p w:rsidR="00496A29" w:rsidRPr="00B62184" w:rsidRDefault="00217F0D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832917">
                        <w:t>Mentions du service du cadastre</w:t>
                      </w:r>
                      <w:r w:rsidR="00496A29">
                        <w:t xml:space="preserve">:                                                                                                    </w:t>
                      </w:r>
                      <w:r w:rsidR="000F5FA3">
                        <w:t xml:space="preserve">         </w:t>
                      </w:r>
                      <w:r w:rsidR="00496A29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496A29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Pr="00CA5AC5" w:rsidRDefault="00496A29" w:rsidP="00496A29">
                      <w:pPr>
                        <w:ind w:right="50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 w:rsidR="008B03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</w:txbxContent>
                </v:textbox>
              </v:shape>
            </w:pict>
          </mc:Fallback>
        </mc:AlternateContent>
      </w:r>
    </w:p>
    <w:p w:rsidR="00627D44" w:rsidRDefault="00627D44"/>
    <w:p w:rsidR="00627D44" w:rsidRDefault="00627D44"/>
    <w:p w:rsidR="00EC0378" w:rsidRDefault="00EC0378"/>
    <w:p w:rsidR="00EC0378" w:rsidRDefault="00EC0378"/>
    <w:p w:rsidR="00EC0378" w:rsidRDefault="00EC0378"/>
    <w:p w:rsidR="00B36CFC" w:rsidRDefault="00627D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D77EEE" wp14:editId="492D4295">
                <wp:simplePos x="0" y="0"/>
                <wp:positionH relativeFrom="column">
                  <wp:posOffset>73025</wp:posOffset>
                </wp:positionH>
                <wp:positionV relativeFrom="paragraph">
                  <wp:posOffset>62230</wp:posOffset>
                </wp:positionV>
                <wp:extent cx="6209030" cy="278130"/>
                <wp:effectExtent l="0" t="0" r="2032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Pr="00493E2D" w:rsidRDefault="000F5FA3" w:rsidP="00493E2D">
                            <w:r w:rsidRPr="00832917">
                              <w:t>Date de retrait à otr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7EEE" id="_x0000_s1040" type="#_x0000_t202" style="position:absolute;margin-left:5.75pt;margin-top:4.9pt;width:488.9pt;height:21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" filled="f" strokeweight=".5pt">
                <v:fill o:detectmouseclick="t"/>
                <v:textbox>
                  <w:txbxContent>
                    <w:p w:rsidR="000F5FA3" w:rsidRPr="00493E2D" w:rsidRDefault="000F5FA3" w:rsidP="00493E2D">
                      <w:r w:rsidRPr="00832917">
                        <w:t>Date de retrait à otr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2735A" w:rsidRDefault="00593C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0EE2" wp14:editId="3499A734">
                <wp:simplePos x="0" y="0"/>
                <wp:positionH relativeFrom="column">
                  <wp:posOffset>73025</wp:posOffset>
                </wp:positionH>
                <wp:positionV relativeFrom="paragraph">
                  <wp:posOffset>878205</wp:posOffset>
                </wp:positionV>
                <wp:extent cx="6209030" cy="774065"/>
                <wp:effectExtent l="0" t="0" r="20320" b="260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7FD" w:rsidRPr="00B62184" w:rsidRDefault="000160BC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832917">
                              <w:t xml:space="preserve">Motif de la </w:t>
                            </w:r>
                            <w:r w:rsidR="00593CDB" w:rsidRPr="00832917">
                              <w:t>durée du</w:t>
                            </w:r>
                            <w:r w:rsidRPr="00832917">
                              <w:t xml:space="preserve"> projet</w:t>
                            </w:r>
                            <w:r w:rsidR="009627FD">
                              <w:t> :</w:t>
                            </w:r>
                            <w:r w:rsidR="009627FD" w:rsidRP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627FD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Le client à payer à temps les facture de traitement de son dossier ;</w:t>
                            </w:r>
                          </w:p>
                          <w:p w:rsidR="009627FD" w:rsidRPr="00B62184" w:rsidRDefault="009627FD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Le client n'a pas payer à temps les facture de traitement de son dossier ;</w:t>
                            </w:r>
                          </w:p>
                          <w:p w:rsidR="000160BC" w:rsidRPr="00747E2D" w:rsidRDefault="009627FD" w:rsidP="009627FD">
                            <w:pPr>
                              <w:spacing w:after="0"/>
                              <w:jc w:val="right"/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A cause du rejet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0EE2" id="Text Box 15" o:spid="_x0000_s1041" type="#_x0000_t202" style="position:absolute;margin-left:5.75pt;margin-top:69.15pt;width:488.9pt;height:6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" filled="f" strokeweight=".5pt">
                <v:fill o:detectmouseclick="t"/>
                <v:textbox>
                  <w:txbxContent>
                    <w:p w:rsidR="009627FD" w:rsidRPr="00B62184" w:rsidRDefault="000160BC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832917">
                        <w:t xml:space="preserve">Motif de la </w:t>
                      </w:r>
                      <w:r w:rsidR="00593CDB" w:rsidRPr="00832917">
                        <w:t>durée du</w:t>
                      </w:r>
                      <w:r w:rsidRPr="00832917">
                        <w:t xml:space="preserve"> projet</w:t>
                      </w:r>
                      <w:r w:rsidR="009627FD">
                        <w:t> :</w:t>
                      </w:r>
                      <w:r w:rsidR="009627FD" w:rsidRP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627FD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Le client à payer à temps les facture de traitement de son dossier ;</w:t>
                      </w:r>
                    </w:p>
                    <w:p w:rsidR="009627FD" w:rsidRPr="00B62184" w:rsidRDefault="009627FD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Le client n'a pas payer à temps les facture de traitement de son dossier ;</w:t>
                      </w:r>
                    </w:p>
                    <w:p w:rsidR="000160BC" w:rsidRPr="00747E2D" w:rsidRDefault="009627FD" w:rsidP="009627FD">
                      <w:pPr>
                        <w:spacing w:after="0"/>
                        <w:jc w:val="right"/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A cause du rejet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7E74B" wp14:editId="747119C2">
                <wp:simplePos x="0" y="0"/>
                <wp:positionH relativeFrom="column">
                  <wp:posOffset>73025</wp:posOffset>
                </wp:positionH>
                <wp:positionV relativeFrom="paragraph">
                  <wp:posOffset>575945</wp:posOffset>
                </wp:positionV>
                <wp:extent cx="6209030" cy="302260"/>
                <wp:effectExtent l="0" t="0" r="20320" b="215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0BC" w:rsidRPr="00800D17" w:rsidRDefault="000160BC" w:rsidP="00800D17">
                            <w:r w:rsidRPr="00832917">
                              <w:t>Durée totale du projet</w:t>
                            </w:r>
                            <w:r w:rsidR="00593CDB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593CDB">
                              <w:t>jj</w:t>
                            </w:r>
                            <w:proofErr w:type="spellEnd"/>
                            <w:r w:rsidR="00593CDB">
                              <w:t>/mois/</w:t>
                            </w:r>
                            <w:proofErr w:type="spellStart"/>
                            <w:r w:rsidR="00593CDB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74B" id="Text Box 14" o:spid="_x0000_s1042" type="#_x0000_t202" style="position:absolute;margin-left:5.75pt;margin-top:45.35pt;width:488.9pt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" filled="f" strokeweight=".5pt">
                <v:fill o:detectmouseclick="t"/>
                <v:textbox>
                  <w:txbxContent>
                    <w:p w:rsidR="000160BC" w:rsidRPr="00800D17" w:rsidRDefault="000160BC" w:rsidP="00800D17">
                      <w:r w:rsidRPr="00832917">
                        <w:t>Durée totale du projet</w:t>
                      </w:r>
                      <w:r w:rsidR="00593CDB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593CDB">
                        <w:t>jj</w:t>
                      </w:r>
                      <w:proofErr w:type="spellEnd"/>
                      <w:r w:rsidR="00593CDB">
                        <w:t>/mois/</w:t>
                      </w:r>
                      <w:proofErr w:type="spellStart"/>
                      <w:r w:rsidR="00593CDB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C9876" wp14:editId="2451B924">
                <wp:simplePos x="0" y="0"/>
                <wp:positionH relativeFrom="column">
                  <wp:posOffset>73025</wp:posOffset>
                </wp:positionH>
                <wp:positionV relativeFrom="paragraph">
                  <wp:posOffset>302936</wp:posOffset>
                </wp:positionV>
                <wp:extent cx="6209030" cy="272415"/>
                <wp:effectExtent l="0" t="0" r="20320" b="133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A11" w:rsidRPr="00CE4637" w:rsidRDefault="00C54A11" w:rsidP="00CE4637">
                            <w:r w:rsidRPr="00832917">
                              <w:t>Date de livraison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r w:rsidR="000160BC">
                              <w:t xml:space="preserve">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9876" id="_x0000_s1043" type="#_x0000_t202" style="position:absolute;margin-left:5.75pt;margin-top:23.85pt;width:488.9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" filled="f" strokeweight=".5pt">
                <v:fill o:detectmouseclick="t"/>
                <v:textbox>
                  <w:txbxContent>
                    <w:p w:rsidR="00C54A11" w:rsidRPr="00CE4637" w:rsidRDefault="00C54A11" w:rsidP="00CE4637">
                      <w:r w:rsidRPr="00832917">
                        <w:t>Date de livraison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r w:rsidR="000160BC">
                        <w:t xml:space="preserve">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BD3E5" wp14:editId="294CD6AD">
                <wp:simplePos x="0" y="0"/>
                <wp:positionH relativeFrom="column">
                  <wp:posOffset>73025</wp:posOffset>
                </wp:positionH>
                <wp:positionV relativeFrom="paragraph">
                  <wp:posOffset>15875</wp:posOffset>
                </wp:positionV>
                <wp:extent cx="6209030" cy="287020"/>
                <wp:effectExtent l="0" t="0" r="20320" b="177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Pr="00EF3DFD" w:rsidRDefault="000F5FA3" w:rsidP="00EF3DFD">
                            <w:r w:rsidRPr="00832917">
                              <w:t>Date de signature du G.E.A</w:t>
                            </w:r>
                            <w:r w:rsidR="00C54A11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C54A11">
                              <w:t>jj</w:t>
                            </w:r>
                            <w:proofErr w:type="spellEnd"/>
                            <w:r w:rsidR="00C54A11">
                              <w:t>/mois/</w:t>
                            </w:r>
                            <w:proofErr w:type="spellStart"/>
                            <w:r w:rsidR="00C54A11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D3E5" id="_x0000_s1044" type="#_x0000_t202" style="position:absolute;margin-left:5.75pt;margin-top:1.25pt;width:488.9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" filled="f" strokeweight=".5pt">
                <v:fill o:detectmouseclick="t"/>
                <v:textbox>
                  <w:txbxContent>
                    <w:p w:rsidR="000F5FA3" w:rsidRPr="00EF3DFD" w:rsidRDefault="000F5FA3" w:rsidP="00EF3DFD">
                      <w:r w:rsidRPr="00832917">
                        <w:t>Date de signature du G.E.A</w:t>
                      </w:r>
                      <w:r w:rsidR="00C54A11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C54A11">
                        <w:t>jj</w:t>
                      </w:r>
                      <w:proofErr w:type="spellEnd"/>
                      <w:r w:rsidR="00C54A11">
                        <w:t>/mois/</w:t>
                      </w:r>
                      <w:proofErr w:type="spellStart"/>
                      <w:r w:rsidR="00C54A11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735A" w:rsidRDefault="0092735A"/>
    <w:p w:rsidR="00832917" w:rsidRDefault="00832917" w:rsidP="00844C3F">
      <w:pPr>
        <w:tabs>
          <w:tab w:val="left" w:pos="8788"/>
        </w:tabs>
      </w:pPr>
    </w:p>
    <w:p w:rsidR="008A7A79" w:rsidRDefault="008A7A79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A7A79"/>
    <w:sectPr w:rsidR="008A7A79" w:rsidSect="0018028D">
      <w:pgSz w:w="11906" w:h="16838"/>
      <w:pgMar w:top="567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51926"/>
    <w:rsid w:val="00063AB7"/>
    <w:rsid w:val="0006444D"/>
    <w:rsid w:val="00084CBC"/>
    <w:rsid w:val="000929AD"/>
    <w:rsid w:val="000F0904"/>
    <w:rsid w:val="000F17A2"/>
    <w:rsid w:val="000F5FA3"/>
    <w:rsid w:val="00127E4B"/>
    <w:rsid w:val="0018028D"/>
    <w:rsid w:val="001B4DDB"/>
    <w:rsid w:val="001C7694"/>
    <w:rsid w:val="001F0B00"/>
    <w:rsid w:val="00217F0D"/>
    <w:rsid w:val="00242B7E"/>
    <w:rsid w:val="00282800"/>
    <w:rsid w:val="002C1CBE"/>
    <w:rsid w:val="002E149F"/>
    <w:rsid w:val="00335C79"/>
    <w:rsid w:val="00351403"/>
    <w:rsid w:val="00356D31"/>
    <w:rsid w:val="0038190C"/>
    <w:rsid w:val="003A0CD4"/>
    <w:rsid w:val="003F39FB"/>
    <w:rsid w:val="00402333"/>
    <w:rsid w:val="00411681"/>
    <w:rsid w:val="00413918"/>
    <w:rsid w:val="00494BA1"/>
    <w:rsid w:val="00496A29"/>
    <w:rsid w:val="00506F69"/>
    <w:rsid w:val="00507A5D"/>
    <w:rsid w:val="00517F3B"/>
    <w:rsid w:val="00593CDB"/>
    <w:rsid w:val="005B5443"/>
    <w:rsid w:val="0061448B"/>
    <w:rsid w:val="00627D44"/>
    <w:rsid w:val="007A7677"/>
    <w:rsid w:val="007D2455"/>
    <w:rsid w:val="007D2B50"/>
    <w:rsid w:val="00832917"/>
    <w:rsid w:val="00844C3F"/>
    <w:rsid w:val="00857B53"/>
    <w:rsid w:val="00883BD5"/>
    <w:rsid w:val="00892E5C"/>
    <w:rsid w:val="00895DD3"/>
    <w:rsid w:val="008974EA"/>
    <w:rsid w:val="008A7A79"/>
    <w:rsid w:val="008B034A"/>
    <w:rsid w:val="008B1764"/>
    <w:rsid w:val="008C6EF0"/>
    <w:rsid w:val="008D60E0"/>
    <w:rsid w:val="009246EA"/>
    <w:rsid w:val="0092735A"/>
    <w:rsid w:val="00927BDD"/>
    <w:rsid w:val="009627FD"/>
    <w:rsid w:val="0099747D"/>
    <w:rsid w:val="009E14F2"/>
    <w:rsid w:val="00A0307E"/>
    <w:rsid w:val="00AF10FF"/>
    <w:rsid w:val="00B21905"/>
    <w:rsid w:val="00B36CFC"/>
    <w:rsid w:val="00B62184"/>
    <w:rsid w:val="00B81AEF"/>
    <w:rsid w:val="00BD7F66"/>
    <w:rsid w:val="00BF609B"/>
    <w:rsid w:val="00C1173B"/>
    <w:rsid w:val="00C54A11"/>
    <w:rsid w:val="00C64188"/>
    <w:rsid w:val="00CE6DA0"/>
    <w:rsid w:val="00D4759D"/>
    <w:rsid w:val="00D93D68"/>
    <w:rsid w:val="00DA6483"/>
    <w:rsid w:val="00DF05CE"/>
    <w:rsid w:val="00EC0378"/>
    <w:rsid w:val="00EF0B57"/>
    <w:rsid w:val="00F11723"/>
    <w:rsid w:val="00F47C54"/>
    <w:rsid w:val="00F62343"/>
    <w:rsid w:val="00F71955"/>
    <w:rsid w:val="00FA5E6C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833A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FB62-5726-44F2-B7EF-B1FBAC88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25</cp:revision>
  <cp:lastPrinted>2025-02-20T11:15:00Z</cp:lastPrinted>
  <dcterms:created xsi:type="dcterms:W3CDTF">2025-02-20T09:59:00Z</dcterms:created>
  <dcterms:modified xsi:type="dcterms:W3CDTF">2025-02-20T12:30:00Z</dcterms:modified>
</cp:coreProperties>
</file>