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4369" w14:textId="1A8B77A1" w:rsidR="00A76A59" w:rsidRPr="00FF4D85" w:rsidRDefault="00DE0FE6">
      <w:pPr>
        <w:rPr>
          <w:b/>
          <w:bCs/>
          <w:sz w:val="56"/>
          <w:szCs w:val="56"/>
        </w:rPr>
      </w:pPr>
      <w:r w:rsidRPr="00DE0FE6">
        <w:rPr>
          <w:b/>
          <w:bCs/>
          <w:sz w:val="56"/>
          <w:szCs w:val="56"/>
        </w:rPr>
        <w:t xml:space="preserve">                    FS Assignment-</w:t>
      </w:r>
      <w:r w:rsidR="00FF4D85">
        <w:rPr>
          <w:b/>
          <w:bCs/>
          <w:sz w:val="56"/>
          <w:szCs w:val="56"/>
        </w:rPr>
        <w:t>3</w:t>
      </w:r>
    </w:p>
    <w:p w14:paraId="0A4A16E5" w14:textId="6C744A00" w:rsidR="00A76A59" w:rsidRDefault="001051C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67552C6" wp14:editId="6C5F76E0">
            <wp:extent cx="5731510" cy="8106410"/>
            <wp:effectExtent l="0" t="0" r="2540" b="8890"/>
            <wp:docPr id="213987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954" w14:textId="6104A566" w:rsidR="00F36703" w:rsidRDefault="00DE0FE6">
      <w:pPr>
        <w:rPr>
          <w:b/>
          <w:bCs/>
          <w:sz w:val="40"/>
          <w:szCs w:val="40"/>
        </w:rPr>
      </w:pPr>
      <w:r w:rsidRPr="00DE0FE6">
        <w:rPr>
          <w:b/>
          <w:bCs/>
          <w:sz w:val="40"/>
          <w:szCs w:val="40"/>
        </w:rPr>
        <w:lastRenderedPageBreak/>
        <w:t>DATABASE CREATION USING MONGODB:</w:t>
      </w:r>
    </w:p>
    <w:p w14:paraId="2B25D452" w14:textId="6E6072C3" w:rsidR="00DE0FE6" w:rsidRDefault="00DE0FE6">
      <w:pPr>
        <w:rPr>
          <w:sz w:val="36"/>
          <w:szCs w:val="36"/>
        </w:rPr>
      </w:pPr>
      <w:r w:rsidRPr="00DE0FE6">
        <w:rPr>
          <w:sz w:val="36"/>
          <w:szCs w:val="36"/>
        </w:rPr>
        <w:t>Adding the database into the data:</w:t>
      </w:r>
    </w:p>
    <w:p w14:paraId="000542E7" w14:textId="22D18E86" w:rsidR="00DE0FE6" w:rsidRDefault="00DE0F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5580FF" wp14:editId="5FE4BEE8">
            <wp:extent cx="5731510" cy="3223895"/>
            <wp:effectExtent l="0" t="0" r="2540" b="0"/>
            <wp:docPr id="214741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19557" name="Picture 21474195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C20C" w14:textId="77777777" w:rsidR="00DE0FE6" w:rsidRDefault="00DE0FE6">
      <w:pPr>
        <w:rPr>
          <w:sz w:val="36"/>
          <w:szCs w:val="36"/>
        </w:rPr>
      </w:pPr>
    </w:p>
    <w:p w14:paraId="4A188D76" w14:textId="4D857DF1" w:rsidR="00DE0FE6" w:rsidRPr="00DE0FE6" w:rsidRDefault="00DE0FE6">
      <w:pPr>
        <w:rPr>
          <w:b/>
          <w:bCs/>
          <w:sz w:val="36"/>
          <w:szCs w:val="36"/>
        </w:rPr>
      </w:pPr>
      <w:r w:rsidRPr="00DE0FE6">
        <w:rPr>
          <w:b/>
          <w:bCs/>
          <w:sz w:val="36"/>
          <w:szCs w:val="36"/>
        </w:rPr>
        <w:t>INDEXES:</w:t>
      </w:r>
    </w:p>
    <w:p w14:paraId="6E34B32C" w14:textId="5C521079" w:rsidR="00DE0FE6" w:rsidRDefault="00DE0FE6">
      <w:pPr>
        <w:rPr>
          <w:sz w:val="28"/>
          <w:szCs w:val="28"/>
        </w:rPr>
      </w:pPr>
      <w:r w:rsidRPr="00DE0FE6">
        <w:rPr>
          <w:sz w:val="28"/>
          <w:szCs w:val="28"/>
        </w:rPr>
        <w:t>When we create or add data into database, we use indexes not to allow duplicates in it.</w:t>
      </w:r>
    </w:p>
    <w:p w14:paraId="2B215113" w14:textId="38300D16" w:rsidR="00DE0FE6" w:rsidRDefault="00DE0F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9BCD35" wp14:editId="6146C086">
            <wp:extent cx="5731510" cy="3223895"/>
            <wp:effectExtent l="0" t="0" r="2540" b="0"/>
            <wp:docPr id="479291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91890" name="Picture 4792918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C048" w14:textId="4356CC43" w:rsidR="00DE0FE6" w:rsidRDefault="00DE0F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the same data is been given it shows error as duplicate cannot be taken.</w:t>
      </w:r>
    </w:p>
    <w:p w14:paraId="7F078180" w14:textId="441B3B23" w:rsidR="00DE0FE6" w:rsidRPr="00DE0FE6" w:rsidRDefault="00DE0F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B87C63" wp14:editId="3E78BB0F">
            <wp:extent cx="5731510" cy="3223895"/>
            <wp:effectExtent l="0" t="0" r="2540" b="0"/>
            <wp:docPr id="165530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0062" name="Picture 1655300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FE6" w:rsidRPr="00DE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E6"/>
    <w:rsid w:val="001051CE"/>
    <w:rsid w:val="00951309"/>
    <w:rsid w:val="00A76A59"/>
    <w:rsid w:val="00DB24D1"/>
    <w:rsid w:val="00DE0FE6"/>
    <w:rsid w:val="00F36703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0A0B"/>
  <w15:chartTrackingRefBased/>
  <w15:docId w15:val="{DCEA3ACF-BBEA-4B60-A127-61B2D03B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Meda</dc:creator>
  <cp:keywords/>
  <dc:description/>
  <cp:lastModifiedBy>Manogna Meda</cp:lastModifiedBy>
  <cp:revision>4</cp:revision>
  <dcterms:created xsi:type="dcterms:W3CDTF">2024-03-13T11:26:00Z</dcterms:created>
  <dcterms:modified xsi:type="dcterms:W3CDTF">2024-03-13T12:44:00Z</dcterms:modified>
</cp:coreProperties>
</file>