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568CF" w14:textId="77777777" w:rsidR="00E31FF5" w:rsidRDefault="00E31FF5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</w:pPr>
    </w:p>
    <w:p w14:paraId="7612B504" w14:textId="45A2C251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&lt;!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DOCTYPE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html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46B75A0E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html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lang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de-DE" w:eastAsia="en-IN"/>
          <w14:ligatures w14:val="none"/>
        </w:rPr>
        <w:t>"en"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0306B1D1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</w:p>
    <w:p w14:paraId="32E05387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F12927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C4961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"X-UA-Compatible"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"IE=edge"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BF7AF4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DCA0C2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Towards the Memorable Life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0FFC3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"https://cdnjs.cloudflare.com/ajax/libs/font-awesome/5.15.3/css/all.min.css"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4B4CE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AD216F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C865BC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B7A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@import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"https://fonts.googleapis.com/css2?family=Sriracha&amp;display=swap"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AF3D33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FB7AE4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A64B5A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A5A353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7762A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6103653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00D49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for header */</w:t>
      </w:r>
    </w:p>
    <w:p w14:paraId="65E84E7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.header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C1617A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950F0C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F6F027E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BF9263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#f5f5f5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5FA82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0C18408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F2E76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.header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.logo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A4DCC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B656C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"Sriracha"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cursive;</w:t>
      </w:r>
    </w:p>
    <w:p w14:paraId="7C2C92C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50868E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AD9387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01769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72E47F4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8B4D14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.nav-items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18F89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06A514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space-</w:t>
      </w:r>
      <w:proofErr w:type="spellStart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arou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nd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F7EED2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91C01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#f5eded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83D98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margin-right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3BC97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FAD668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43F42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.nav-items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FA809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2312F2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9A807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402C8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2FA01B5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20201F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for main element */</w:t>
      </w:r>
    </w:p>
    <w:p w14:paraId="077D14E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.intro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49822B5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786175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3F87F8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4FECF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439314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6E590E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520px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5B526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linear-gradient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(to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bottom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B7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0%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B7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BB7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"/images/background.jpg"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E758EAA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background-size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EEE7A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background-position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39A79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background-repeat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no-repeat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E029D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6B22E65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AA93E2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.intro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F831F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A1F46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28D552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8CB1D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8E3853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text-transform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uppercase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13B818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8A58C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F7D490C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684161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.intro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A0EEEA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FA8E8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#d1d1d1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3BA7B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text-transform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uppercase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9CFD81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B60D5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42B77E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A3F84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.intro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791622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#5edaf0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52FBBA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90058F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320382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BD73C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border-radius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de-DE" w:eastAsia="en-IN"/>
          <w14:ligatures w14:val="none"/>
        </w:rPr>
        <w:t>5px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>;</w:t>
      </w:r>
    </w:p>
    <w:p w14:paraId="410FAC87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font-size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de-DE" w:eastAsia="en-IN"/>
          <w14:ligatures w14:val="none"/>
        </w:rPr>
        <w:t>20px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>;</w:t>
      </w:r>
    </w:p>
    <w:p w14:paraId="115A8DF7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de-DE"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04E4D1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CB069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7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0.4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FC8681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64EB5D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A1DCE1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.achievements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0A3885F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B355D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space-around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EFFA55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636CC4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50658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B53F37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AEF22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.achievements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.work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8C42F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F2E40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231E55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4FA6C1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BD07F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E75E0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90E2D1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.achievements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.work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.work-heading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FE4DEB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41DD84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#045e6a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DBD72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text-transform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uppercase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DA214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3C65E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A1E5483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9D20A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.achievements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.work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.work-text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EF95758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988DCE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#585858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84F293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5AC9F7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602FD6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BFDE6A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C4505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4BE10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0533FE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A87EA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7107FCC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border-top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#eeeeee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03A3D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9B1CDDE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33982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6146E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EA801C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4418AB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7442F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39AA18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33EFC3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5E84E1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.about-text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h2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F1C565F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2A61E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#333333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FB1AF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text-transform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uppercase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4617C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09E60F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FCBA7F7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F77265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.about-text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EC40F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8621E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#585858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CE516F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16FEF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2403C4C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55FF0A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for footer */</w:t>
      </w:r>
    </w:p>
    <w:p w14:paraId="4F25C46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ED605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96B6AA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EA5A5F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C99B458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#302f49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A878E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32DCB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34ACF38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FC76A7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.copy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B60C04E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BE4FCC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5080851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340903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.bottom-links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4A55AF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C6111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space-around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8B550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24A0965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573A5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665DC7E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C8B327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.bottom-links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.links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A8DAFD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8A0A32E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A0D2C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C32FE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11845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0DD15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8250677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75F9D8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.bottom-links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.links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span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FE9B8E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A2400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7EEAD1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text-transform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uppercase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031617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7332B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36E7A5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57406E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.bottom-links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.links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4F8EF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2D16E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#a1a1a1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D4DFC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299CE28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186877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08674E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6FEB3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9F4DB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757EF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"header"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9370AA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"logo"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Fast Food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55FB6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"nav-items"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9B845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313EFF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4A8F7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Menu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6D642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A7E2F2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BA08EC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F5299E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4A4AD1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"intro"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252B82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Bevarage</w:t>
      </w:r>
      <w:proofErr w:type="spellEnd"/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031688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Explore the amazing and delicious food and make your tummy happy.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84466F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Explore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8EE0CC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52CF18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DFB585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437513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EF37D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"about-text"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3EEA9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BA330A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While we prepare our food fast, we develop the </w:t>
      </w:r>
      <w:proofErr w:type="spellStart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flavor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slowly. Our dough rises over the night, and our meat is always marinated. That's why every chicken tender, every beef skewer, and every bun taste like heaven.</w:t>
      </w:r>
    </w:p>
    <w:p w14:paraId="7B44E97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BD441D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Don’t let hunger take control of you. Beat it with Deliciosa!".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EAC3E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div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496A7E09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img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src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de-DE" w:eastAsia="en-IN"/>
          <w14:ligatures w14:val="none"/>
        </w:rPr>
        <w:t>""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de-DE" w:eastAsia="en-IN"/>
          <w14:ligatures w14:val="none"/>
        </w:rPr>
        <w:t>alt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de-DE" w:eastAsia="en-IN"/>
          <w14:ligatures w14:val="none"/>
        </w:rPr>
        <w:t>""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1572088C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de-DE"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de-DE" w:eastAsia="en-IN"/>
          <w14:ligatures w14:val="none"/>
        </w:rPr>
        <w:t>div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de-DE" w:eastAsia="en-IN"/>
          <w14:ligatures w14:val="none"/>
        </w:rPr>
        <w:t>&gt;</w:t>
      </w:r>
    </w:p>
    <w:p w14:paraId="52BEA9AA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7FD18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"footer"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96CC2F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"copy"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© 2024 </w:t>
      </w:r>
      <w:proofErr w:type="spellStart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Bevarage</w:t>
      </w:r>
      <w:proofErr w:type="spellEnd"/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242FAC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"bottom-links"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45920F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"links"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01023E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More Info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BFF897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B07A32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4C92A0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A1E264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76B6C6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"links"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4E965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Social Links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EB10D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"fab fa-</w:t>
      </w:r>
      <w:proofErr w:type="spellStart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facebook</w:t>
      </w:r>
      <w:proofErr w:type="spellEnd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F25557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"fab fa-twitter"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C08B6C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7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"fab fa-</w:t>
      </w:r>
      <w:proofErr w:type="spellStart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instagram</w:t>
      </w:r>
      <w:proofErr w:type="spellEnd"/>
      <w:r w:rsidRPr="00BB7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B19D81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F43934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43437B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807304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C9362C" w14:textId="77777777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BB7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B7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834793" w14:textId="0043BEA6" w:rsidR="00BB7A1A" w:rsidRPr="00BB7A1A" w:rsidRDefault="00BB7A1A" w:rsidP="00BB7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 Output:</w:t>
      </w:r>
    </w:p>
    <w:p w14:paraId="643E64A6" w14:textId="3A297665" w:rsidR="00F36703" w:rsidRDefault="00BB7A1A">
      <w:r>
        <w:rPr>
          <w:noProof/>
        </w:rPr>
        <w:drawing>
          <wp:inline distT="0" distB="0" distL="0" distR="0" wp14:anchorId="63AFE2C5" wp14:editId="06195F55">
            <wp:extent cx="5731510" cy="3223895"/>
            <wp:effectExtent l="0" t="0" r="2540" b="0"/>
            <wp:docPr id="20431204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20406" name="Picture 20431204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C0CC" w14:textId="77777777" w:rsidR="00BB7A1A" w:rsidRDefault="00BB7A1A"/>
    <w:p w14:paraId="61FC9A9C" w14:textId="77777777" w:rsidR="00BB7A1A" w:rsidRDefault="00BB7A1A"/>
    <w:p w14:paraId="6B6F16CC" w14:textId="77777777" w:rsidR="00BB7A1A" w:rsidRDefault="00BB7A1A">
      <w:pPr>
        <w:rPr>
          <w:noProof/>
        </w:rPr>
      </w:pPr>
    </w:p>
    <w:p w14:paraId="2CE65880" w14:textId="10536C51" w:rsidR="00BB7A1A" w:rsidRDefault="00BB7A1A">
      <w:r>
        <w:rPr>
          <w:noProof/>
        </w:rPr>
        <w:drawing>
          <wp:inline distT="0" distB="0" distL="0" distR="0" wp14:anchorId="28D96B98" wp14:editId="41F599C8">
            <wp:extent cx="5731510" cy="3223895"/>
            <wp:effectExtent l="0" t="0" r="2540" b="0"/>
            <wp:docPr id="12712987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98721" name="Picture 12712987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A1A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929CF" w14:textId="77777777" w:rsidR="00E31FF5" w:rsidRDefault="00E31FF5" w:rsidP="00E31FF5">
      <w:pPr>
        <w:spacing w:after="0" w:line="240" w:lineRule="auto"/>
      </w:pPr>
      <w:r>
        <w:separator/>
      </w:r>
    </w:p>
  </w:endnote>
  <w:endnote w:type="continuationSeparator" w:id="0">
    <w:p w14:paraId="52C6DE36" w14:textId="77777777" w:rsidR="00E31FF5" w:rsidRDefault="00E31FF5" w:rsidP="00E31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3244B" w14:textId="77777777" w:rsidR="00E31FF5" w:rsidRDefault="00E31FF5" w:rsidP="00E31FF5">
      <w:pPr>
        <w:spacing w:after="0" w:line="240" w:lineRule="auto"/>
      </w:pPr>
      <w:r>
        <w:separator/>
      </w:r>
    </w:p>
  </w:footnote>
  <w:footnote w:type="continuationSeparator" w:id="0">
    <w:p w14:paraId="25385D0F" w14:textId="77777777" w:rsidR="00E31FF5" w:rsidRDefault="00E31FF5" w:rsidP="00E31F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7AAC5" w14:textId="472B5BF8" w:rsidR="00E31FF5" w:rsidRPr="00E31FF5" w:rsidRDefault="00E31FF5">
    <w:pPr>
      <w:pStyle w:val="Header"/>
      <w:rPr>
        <w:sz w:val="40"/>
        <w:szCs w:val="40"/>
      </w:rPr>
    </w:pPr>
    <w:r>
      <w:t xml:space="preserve">                              </w:t>
    </w:r>
    <w:r w:rsidRPr="00E31FF5">
      <w:rPr>
        <w:sz w:val="40"/>
        <w:szCs w:val="40"/>
      </w:rPr>
      <w:t>MERN STACK ASSIGNMENT -1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A1A"/>
    <w:rsid w:val="00951309"/>
    <w:rsid w:val="00BB7A1A"/>
    <w:rsid w:val="00DB24D1"/>
    <w:rsid w:val="00DC1C3F"/>
    <w:rsid w:val="00E31FF5"/>
    <w:rsid w:val="00F36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A47FE"/>
  <w15:chartTrackingRefBased/>
  <w15:docId w15:val="{58FFB423-6F24-48F2-AC05-EA98591E8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1F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FF5"/>
  </w:style>
  <w:style w:type="paragraph" w:styleId="Footer">
    <w:name w:val="footer"/>
    <w:basedOn w:val="Normal"/>
    <w:link w:val="FooterChar"/>
    <w:uiPriority w:val="99"/>
    <w:unhideWhenUsed/>
    <w:rsid w:val="00E31F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F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5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699</Words>
  <Characters>3988</Characters>
  <Application>Microsoft Office Word</Application>
  <DocSecurity>0</DocSecurity>
  <Lines>33</Lines>
  <Paragraphs>9</Paragraphs>
  <ScaleCrop>false</ScaleCrop>
  <Company/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Manogna Meda</dc:creator>
  <cp:keywords/>
  <dc:description/>
  <cp:lastModifiedBy>Manogna Meda</cp:lastModifiedBy>
  <cp:revision>2</cp:revision>
  <dcterms:created xsi:type="dcterms:W3CDTF">2024-03-04T13:33:00Z</dcterms:created>
  <dcterms:modified xsi:type="dcterms:W3CDTF">2024-03-04T13:33:00Z</dcterms:modified>
</cp:coreProperties>
</file>