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1015" w:rsidRPr="00552685" w:rsidRDefault="00111015" w:rsidP="0011101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  <w:r>
        <w:rPr>
          <w:sz w:val="56"/>
          <w:szCs w:val="56"/>
        </w:rPr>
        <w:t xml:space="preserve"> - 2512564</w:t>
      </w:r>
    </w:p>
    <w:p w:rsidR="00111015" w:rsidRDefault="00111015" w:rsidP="00111015">
      <w:pPr>
        <w:jc w:val="center"/>
        <w:rPr>
          <w:sz w:val="44"/>
          <w:szCs w:val="44"/>
        </w:rPr>
      </w:pPr>
    </w:p>
    <w:p w:rsidR="00111015" w:rsidRDefault="00111015" w:rsidP="0011101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  <w:r>
        <w:rPr>
          <w:sz w:val="44"/>
          <w:szCs w:val="44"/>
          <w:u w:val="single"/>
        </w:rPr>
        <w:t xml:space="preserve"> </w:t>
      </w:r>
    </w:p>
    <w:p w:rsidR="00111015" w:rsidRDefault="00111015" w:rsidP="00111015">
      <w:pPr>
        <w:jc w:val="both"/>
        <w:rPr>
          <w:sz w:val="44"/>
          <w:szCs w:val="44"/>
          <w:u w:val="single"/>
        </w:rPr>
      </w:pPr>
      <w:r w:rsidRPr="00ED2EB7">
        <w:rPr>
          <w:noProof/>
          <w:sz w:val="44"/>
          <w:szCs w:val="44"/>
          <w:u w:val="single"/>
        </w:rPr>
        <w:drawing>
          <wp:inline distT="0" distB="0" distL="0" distR="0" wp14:anchorId="30D55C14" wp14:editId="043A414A">
            <wp:extent cx="5731510" cy="3595370"/>
            <wp:effectExtent l="0" t="0" r="2540" b="5080"/>
            <wp:docPr id="93419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967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015" w:rsidRDefault="00111015" w:rsidP="00111015">
      <w:pPr>
        <w:jc w:val="both"/>
        <w:rPr>
          <w:sz w:val="44"/>
          <w:szCs w:val="44"/>
          <w:u w:val="single"/>
        </w:rPr>
      </w:pPr>
    </w:p>
    <w:p w:rsidR="00111015" w:rsidRDefault="00111015" w:rsidP="00111015">
      <w:pPr>
        <w:jc w:val="both"/>
        <w:rPr>
          <w:sz w:val="44"/>
          <w:szCs w:val="44"/>
          <w:u w:val="single"/>
        </w:rPr>
      </w:pPr>
    </w:p>
    <w:p w:rsidR="00111015" w:rsidRDefault="00111015" w:rsidP="00111015">
      <w:pPr>
        <w:jc w:val="both"/>
        <w:rPr>
          <w:sz w:val="44"/>
          <w:szCs w:val="44"/>
          <w:u w:val="single"/>
        </w:rPr>
      </w:pPr>
    </w:p>
    <w:p w:rsidR="00111015" w:rsidRDefault="00111015" w:rsidP="00111015">
      <w:pPr>
        <w:jc w:val="both"/>
        <w:rPr>
          <w:sz w:val="44"/>
          <w:szCs w:val="44"/>
          <w:u w:val="single"/>
        </w:rPr>
      </w:pPr>
    </w:p>
    <w:p w:rsidR="00111015" w:rsidRDefault="00111015" w:rsidP="00111015">
      <w:pPr>
        <w:jc w:val="both"/>
        <w:rPr>
          <w:sz w:val="44"/>
          <w:szCs w:val="44"/>
          <w:u w:val="single"/>
        </w:rPr>
      </w:pPr>
    </w:p>
    <w:p w:rsidR="00111015" w:rsidRDefault="00111015" w:rsidP="00111015">
      <w:pPr>
        <w:jc w:val="both"/>
        <w:rPr>
          <w:sz w:val="44"/>
          <w:szCs w:val="44"/>
          <w:u w:val="single"/>
        </w:rPr>
      </w:pPr>
    </w:p>
    <w:p w:rsidR="00111015" w:rsidRDefault="00111015" w:rsidP="00111015">
      <w:pPr>
        <w:jc w:val="both"/>
        <w:rPr>
          <w:sz w:val="44"/>
          <w:szCs w:val="44"/>
          <w:u w:val="single"/>
        </w:rPr>
      </w:pPr>
    </w:p>
    <w:p w:rsidR="00111015" w:rsidRPr="00287E75" w:rsidRDefault="00111015" w:rsidP="0011101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2</w:t>
      </w:r>
    </w:p>
    <w:p w:rsidR="00111015" w:rsidRPr="00515506" w:rsidRDefault="00111015" w:rsidP="00111015">
      <w:pPr>
        <w:rPr>
          <w:sz w:val="36"/>
          <w:szCs w:val="36"/>
        </w:rPr>
      </w:pPr>
      <w:r w:rsidRPr="00515506">
        <w:rPr>
          <w:sz w:val="36"/>
          <w:szCs w:val="36"/>
        </w:rPr>
        <w:t>Accuracy = 0.900</w:t>
      </w:r>
    </w:p>
    <w:p w:rsidR="00111015" w:rsidRDefault="00111015" w:rsidP="00111015">
      <w:r w:rsidRPr="00515506">
        <w:rPr>
          <w:noProof/>
        </w:rPr>
        <w:drawing>
          <wp:inline distT="0" distB="0" distL="0" distR="0" wp14:anchorId="49E75513" wp14:editId="4AB7A5A6">
            <wp:extent cx="6393289" cy="4846320"/>
            <wp:effectExtent l="0" t="0" r="7620" b="0"/>
            <wp:docPr id="205290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04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1681" cy="485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015" w:rsidRDefault="00111015" w:rsidP="00111015"/>
    <w:p w:rsidR="00111015" w:rsidRPr="008D098D" w:rsidRDefault="00111015" w:rsidP="00111015">
      <w:pPr>
        <w:rPr>
          <w:sz w:val="36"/>
          <w:szCs w:val="36"/>
        </w:rPr>
      </w:pPr>
      <w:r w:rsidRPr="008D098D">
        <w:rPr>
          <w:sz w:val="36"/>
          <w:szCs w:val="36"/>
        </w:rPr>
        <w:t xml:space="preserve">PART – 2: </w:t>
      </w:r>
    </w:p>
    <w:p w:rsidR="00111015" w:rsidRPr="008D098D" w:rsidRDefault="00111015" w:rsidP="00111015">
      <w:pPr>
        <w:rPr>
          <w:sz w:val="36"/>
          <w:szCs w:val="36"/>
        </w:rPr>
      </w:pPr>
      <w:r w:rsidRPr="008D098D">
        <w:rPr>
          <w:sz w:val="36"/>
          <w:szCs w:val="36"/>
        </w:rPr>
        <w:t xml:space="preserve">SID = 2512564 </w:t>
      </w:r>
    </w:p>
    <w:p w:rsidR="00111015" w:rsidRPr="008D098D" w:rsidRDefault="00111015" w:rsidP="00111015">
      <w:pPr>
        <w:rPr>
          <w:sz w:val="36"/>
          <w:szCs w:val="36"/>
        </w:rPr>
      </w:pPr>
      <w:r w:rsidRPr="008D098D">
        <w:rPr>
          <w:sz w:val="36"/>
          <w:szCs w:val="36"/>
        </w:rPr>
        <w:t>O1 = 1.569</w:t>
      </w:r>
    </w:p>
    <w:p w:rsidR="00111015" w:rsidRPr="008D098D" w:rsidRDefault="00111015" w:rsidP="00111015">
      <w:pPr>
        <w:rPr>
          <w:sz w:val="36"/>
          <w:szCs w:val="36"/>
        </w:rPr>
      </w:pPr>
      <w:r w:rsidRPr="008D098D">
        <w:rPr>
          <w:sz w:val="36"/>
          <w:szCs w:val="36"/>
        </w:rPr>
        <w:t>O2 = 1.569</w:t>
      </w:r>
    </w:p>
    <w:p w:rsidR="00111015" w:rsidRDefault="00111015" w:rsidP="00111015"/>
    <w:p w:rsidR="00111015" w:rsidRDefault="00111015" w:rsidP="00111015"/>
    <w:p w:rsidR="00111015" w:rsidRDefault="00111015" w:rsidP="00111015"/>
    <w:p w:rsidR="00111015" w:rsidRDefault="00111015" w:rsidP="00111015"/>
    <w:p w:rsidR="00111015" w:rsidRDefault="00111015" w:rsidP="0011101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3</w:t>
      </w:r>
    </w:p>
    <w:p w:rsidR="00111015" w:rsidRDefault="00111015" w:rsidP="00111015">
      <w:pPr>
        <w:jc w:val="both"/>
        <w:rPr>
          <w:sz w:val="44"/>
          <w:szCs w:val="44"/>
          <w:u w:val="single"/>
        </w:rPr>
      </w:pPr>
      <w:r w:rsidRPr="00F90EC4">
        <w:rPr>
          <w:noProof/>
          <w:sz w:val="44"/>
          <w:szCs w:val="44"/>
          <w:u w:val="single"/>
        </w:rPr>
        <w:drawing>
          <wp:inline distT="0" distB="0" distL="0" distR="0" wp14:anchorId="025AB2CA" wp14:editId="6C89AEEB">
            <wp:extent cx="3985605" cy="2057578"/>
            <wp:effectExtent l="0" t="0" r="0" b="0"/>
            <wp:docPr id="56696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639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015" w:rsidRDefault="00111015" w:rsidP="00111015">
      <w:pPr>
        <w:jc w:val="both"/>
        <w:rPr>
          <w:sz w:val="44"/>
          <w:szCs w:val="44"/>
          <w:u w:val="single"/>
        </w:rPr>
      </w:pPr>
    </w:p>
    <w:p w:rsidR="00111015" w:rsidRPr="00287E75" w:rsidRDefault="00111015" w:rsidP="00111015">
      <w:pPr>
        <w:jc w:val="both"/>
        <w:rPr>
          <w:sz w:val="44"/>
          <w:szCs w:val="44"/>
          <w:u w:val="single"/>
        </w:rPr>
      </w:pPr>
      <w:r w:rsidRPr="00F90EC4">
        <w:rPr>
          <w:noProof/>
          <w:sz w:val="44"/>
          <w:szCs w:val="44"/>
          <w:u w:val="single"/>
        </w:rPr>
        <w:drawing>
          <wp:inline distT="0" distB="0" distL="0" distR="0" wp14:anchorId="79086EC5" wp14:editId="538E8702">
            <wp:extent cx="5731510" cy="3829685"/>
            <wp:effectExtent l="0" t="0" r="2540" b="0"/>
            <wp:docPr id="22937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74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015" w:rsidRDefault="00111015" w:rsidP="00111015"/>
    <w:p w:rsidR="00111015" w:rsidRPr="00F90EC4" w:rsidRDefault="00111015" w:rsidP="00111015">
      <w:pPr>
        <w:rPr>
          <w:sz w:val="36"/>
          <w:szCs w:val="36"/>
          <w:lang w:val="en-IN"/>
        </w:rPr>
      </w:pPr>
      <w:r w:rsidRPr="00F90EC4">
        <w:rPr>
          <w:sz w:val="36"/>
          <w:szCs w:val="36"/>
          <w:lang w:val="en-IN"/>
        </w:rPr>
        <w:t>Test accuracy: 0.8916000127792358</w:t>
      </w:r>
    </w:p>
    <w:p w:rsidR="00111015" w:rsidRDefault="00111015" w:rsidP="00111015"/>
    <w:p w:rsidR="00111015" w:rsidRDefault="00111015" w:rsidP="00111015"/>
    <w:p w:rsidR="00111015" w:rsidRDefault="00111015" w:rsidP="00111015"/>
    <w:p w:rsidR="00111015" w:rsidRDefault="00111015" w:rsidP="0011101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4</w:t>
      </w:r>
    </w:p>
    <w:p w:rsidR="00111015" w:rsidRDefault="00111015" w:rsidP="00111015">
      <w:pPr>
        <w:jc w:val="both"/>
        <w:rPr>
          <w:sz w:val="44"/>
          <w:szCs w:val="44"/>
          <w:u w:val="single"/>
        </w:rPr>
      </w:pPr>
      <w:r w:rsidRPr="00AF0C0A">
        <w:rPr>
          <w:noProof/>
          <w:sz w:val="44"/>
          <w:szCs w:val="44"/>
          <w:u w:val="single"/>
        </w:rPr>
        <w:drawing>
          <wp:inline distT="0" distB="0" distL="0" distR="0" wp14:anchorId="1DDE32EB" wp14:editId="70541704">
            <wp:extent cx="5731510" cy="3973195"/>
            <wp:effectExtent l="0" t="0" r="2540" b="8255"/>
            <wp:docPr id="86860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01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015" w:rsidRDefault="00111015" w:rsidP="00111015">
      <w:pPr>
        <w:jc w:val="both"/>
        <w:rPr>
          <w:sz w:val="44"/>
          <w:szCs w:val="44"/>
          <w:u w:val="single"/>
        </w:rPr>
      </w:pPr>
    </w:p>
    <w:p w:rsidR="00111015" w:rsidRDefault="00111015" w:rsidP="00111015">
      <w:pPr>
        <w:jc w:val="both"/>
        <w:rPr>
          <w:sz w:val="44"/>
          <w:szCs w:val="44"/>
          <w:u w:val="single"/>
        </w:rPr>
      </w:pPr>
      <w:r w:rsidRPr="00AF0C0A">
        <w:rPr>
          <w:noProof/>
          <w:sz w:val="44"/>
          <w:szCs w:val="44"/>
          <w:u w:val="single"/>
        </w:rPr>
        <w:drawing>
          <wp:inline distT="0" distB="0" distL="0" distR="0" wp14:anchorId="6503F6C0" wp14:editId="641E1F28">
            <wp:extent cx="5731510" cy="2826385"/>
            <wp:effectExtent l="0" t="0" r="2540" b="0"/>
            <wp:docPr id="71089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963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015" w:rsidRDefault="00111015" w:rsidP="00111015">
      <w:r w:rsidRPr="00AF0C0A">
        <w:rPr>
          <w:noProof/>
        </w:rPr>
        <w:lastRenderedPageBreak/>
        <w:drawing>
          <wp:inline distT="0" distB="0" distL="0" distR="0" wp14:anchorId="729E2196" wp14:editId="377B7273">
            <wp:extent cx="5464013" cy="1760373"/>
            <wp:effectExtent l="0" t="0" r="3810" b="0"/>
            <wp:docPr id="112923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368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015" w:rsidRDefault="00111015" w:rsidP="00111015"/>
    <w:p w:rsidR="00111015" w:rsidRDefault="00111015" w:rsidP="00111015">
      <w:r w:rsidRPr="00AF0C0A">
        <w:rPr>
          <w:noProof/>
        </w:rPr>
        <w:drawing>
          <wp:inline distT="0" distB="0" distL="0" distR="0" wp14:anchorId="15E28277" wp14:editId="2DB3DD28">
            <wp:extent cx="5731510" cy="3955415"/>
            <wp:effectExtent l="0" t="0" r="2540" b="6985"/>
            <wp:docPr id="212017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792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015" w:rsidRDefault="00111015" w:rsidP="00111015"/>
    <w:p w:rsidR="00111015" w:rsidRDefault="00111015" w:rsidP="00111015"/>
    <w:p w:rsidR="00111015" w:rsidRDefault="00111015" w:rsidP="00111015"/>
    <w:p w:rsidR="00111015" w:rsidRDefault="00111015" w:rsidP="00111015"/>
    <w:p w:rsidR="00111015" w:rsidRDefault="00111015" w:rsidP="00111015"/>
    <w:p w:rsidR="00111015" w:rsidRDefault="00111015" w:rsidP="00111015"/>
    <w:p w:rsidR="00111015" w:rsidRDefault="00111015" w:rsidP="00111015"/>
    <w:p w:rsidR="00111015" w:rsidRDefault="00111015" w:rsidP="00111015"/>
    <w:p w:rsidR="00111015" w:rsidRDefault="00111015" w:rsidP="00111015"/>
    <w:p w:rsidR="00111015" w:rsidRDefault="00111015" w:rsidP="00111015"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5</w:t>
      </w:r>
    </w:p>
    <w:p w:rsidR="00111015" w:rsidRDefault="00111015" w:rsidP="00111015">
      <w:r w:rsidRPr="004A340F">
        <w:rPr>
          <w:noProof/>
        </w:rPr>
        <w:drawing>
          <wp:inline distT="0" distB="0" distL="0" distR="0" wp14:anchorId="68381DC6" wp14:editId="4BDB1164">
            <wp:extent cx="5731510" cy="3103880"/>
            <wp:effectExtent l="0" t="0" r="2540" b="1270"/>
            <wp:docPr id="68322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291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6050" cy="311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015" w:rsidRDefault="00111015" w:rsidP="00111015"/>
    <w:p w:rsidR="00111015" w:rsidRDefault="00111015" w:rsidP="00111015">
      <w:r w:rsidRPr="004A340F">
        <w:rPr>
          <w:noProof/>
        </w:rPr>
        <w:drawing>
          <wp:inline distT="0" distB="0" distL="0" distR="0" wp14:anchorId="2E3708B7" wp14:editId="105610BA">
            <wp:extent cx="5516880" cy="4789805"/>
            <wp:effectExtent l="0" t="0" r="7620" b="0"/>
            <wp:docPr id="18627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56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6610" cy="479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015" w:rsidRDefault="00111015" w:rsidP="00111015">
      <w:r w:rsidRPr="004A340F">
        <w:rPr>
          <w:noProof/>
        </w:rPr>
        <w:lastRenderedPageBreak/>
        <w:drawing>
          <wp:inline distT="0" distB="0" distL="0" distR="0" wp14:anchorId="50CC648B" wp14:editId="4C3A1272">
            <wp:extent cx="5731510" cy="3897630"/>
            <wp:effectExtent l="0" t="0" r="2540" b="7620"/>
            <wp:docPr id="184060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089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015" w:rsidRDefault="00111015" w:rsidP="00111015"/>
    <w:p w:rsidR="00111015" w:rsidRDefault="00111015" w:rsidP="00111015">
      <w:r w:rsidRPr="004A340F">
        <w:rPr>
          <w:noProof/>
        </w:rPr>
        <w:drawing>
          <wp:inline distT="0" distB="0" distL="0" distR="0" wp14:anchorId="6AE2731B" wp14:editId="0C66CEE5">
            <wp:extent cx="5731510" cy="2593340"/>
            <wp:effectExtent l="0" t="0" r="2540" b="0"/>
            <wp:docPr id="198409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931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015" w:rsidRDefault="00111015" w:rsidP="00111015"/>
    <w:p w:rsidR="00111015" w:rsidRDefault="00111015" w:rsidP="00111015">
      <w:r w:rsidRPr="004A340F">
        <w:rPr>
          <w:noProof/>
        </w:rPr>
        <w:lastRenderedPageBreak/>
        <w:drawing>
          <wp:inline distT="0" distB="0" distL="0" distR="0" wp14:anchorId="5F1BD2DF" wp14:editId="4975B13E">
            <wp:extent cx="5616427" cy="4023709"/>
            <wp:effectExtent l="0" t="0" r="3810" b="0"/>
            <wp:docPr id="44209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954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015" w:rsidRDefault="00111015" w:rsidP="00111015"/>
    <w:p w:rsidR="00111015" w:rsidRDefault="00111015" w:rsidP="00111015">
      <w:r w:rsidRPr="004A340F">
        <w:rPr>
          <w:noProof/>
        </w:rPr>
        <w:drawing>
          <wp:inline distT="0" distB="0" distL="0" distR="0" wp14:anchorId="431D7782" wp14:editId="5C7E83DA">
            <wp:extent cx="5731510" cy="2731135"/>
            <wp:effectExtent l="0" t="0" r="2540" b="0"/>
            <wp:docPr id="128706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633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015" w:rsidRDefault="00111015" w:rsidP="00111015"/>
    <w:p w:rsidR="00111015" w:rsidRDefault="00111015" w:rsidP="00111015"/>
    <w:p w:rsidR="00111015" w:rsidRDefault="00111015" w:rsidP="00111015"/>
    <w:p w:rsidR="00111015" w:rsidRDefault="00111015" w:rsidP="00111015"/>
    <w:p w:rsidR="00111015" w:rsidRDefault="00111015" w:rsidP="00111015"/>
    <w:p w:rsidR="00111015" w:rsidRDefault="00111015" w:rsidP="00111015">
      <w:pPr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6</w:t>
      </w:r>
    </w:p>
    <w:p w:rsidR="00111015" w:rsidRDefault="00111015" w:rsidP="00111015">
      <w:r w:rsidRPr="00370707">
        <w:rPr>
          <w:noProof/>
        </w:rPr>
        <w:drawing>
          <wp:inline distT="0" distB="0" distL="0" distR="0" wp14:anchorId="7C9522ED" wp14:editId="0069CB0C">
            <wp:extent cx="5464013" cy="2827265"/>
            <wp:effectExtent l="0" t="0" r="3810" b="0"/>
            <wp:docPr id="115167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760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015" w:rsidRDefault="00111015" w:rsidP="00111015"/>
    <w:p w:rsidR="00111015" w:rsidRDefault="00111015" w:rsidP="00111015">
      <w:r w:rsidRPr="00370707">
        <w:rPr>
          <w:noProof/>
        </w:rPr>
        <w:drawing>
          <wp:inline distT="0" distB="0" distL="0" distR="0" wp14:anchorId="759F4307" wp14:editId="79DB622C">
            <wp:extent cx="5731510" cy="3679190"/>
            <wp:effectExtent l="0" t="0" r="2540" b="0"/>
            <wp:docPr id="39863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305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015" w:rsidRDefault="00111015" w:rsidP="00111015"/>
    <w:p w:rsidR="00111015" w:rsidRDefault="00111015" w:rsidP="00111015">
      <w:r w:rsidRPr="00370707">
        <w:rPr>
          <w:noProof/>
        </w:rPr>
        <w:drawing>
          <wp:inline distT="0" distB="0" distL="0" distR="0" wp14:anchorId="70521928" wp14:editId="189C1862">
            <wp:extent cx="6477000" cy="743825"/>
            <wp:effectExtent l="0" t="0" r="0" b="0"/>
            <wp:docPr id="88491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135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10370" cy="74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015" w:rsidRDefault="00111015" w:rsidP="00111015"/>
    <w:p w:rsidR="00111015" w:rsidRDefault="00111015" w:rsidP="00111015">
      <w:r w:rsidRPr="00370707">
        <w:rPr>
          <w:noProof/>
        </w:rPr>
        <w:lastRenderedPageBreak/>
        <w:drawing>
          <wp:inline distT="0" distB="0" distL="0" distR="0" wp14:anchorId="37601D07" wp14:editId="7D465C92">
            <wp:extent cx="5731510" cy="4734560"/>
            <wp:effectExtent l="0" t="0" r="2540" b="8890"/>
            <wp:docPr id="43759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995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015" w:rsidRDefault="00111015" w:rsidP="00111015"/>
    <w:p w:rsidR="00111015" w:rsidRDefault="00111015" w:rsidP="00111015">
      <w:r w:rsidRPr="00370707">
        <w:rPr>
          <w:noProof/>
        </w:rPr>
        <w:drawing>
          <wp:inline distT="0" distB="0" distL="0" distR="0" wp14:anchorId="0F5A54BD" wp14:editId="17718857">
            <wp:extent cx="5731510" cy="2716530"/>
            <wp:effectExtent l="0" t="0" r="2540" b="7620"/>
            <wp:docPr id="112032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277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0707">
        <w:rPr>
          <w:noProof/>
        </w:rPr>
        <w:t xml:space="preserve"> </w:t>
      </w:r>
    </w:p>
    <w:p w:rsidR="00111015" w:rsidRDefault="00111015" w:rsidP="00111015"/>
    <w:p w:rsidR="00111015" w:rsidRDefault="00111015" w:rsidP="00111015">
      <w:r w:rsidRPr="00370707">
        <w:rPr>
          <w:noProof/>
        </w:rPr>
        <w:lastRenderedPageBreak/>
        <w:drawing>
          <wp:inline distT="0" distB="0" distL="0" distR="0" wp14:anchorId="7988357D" wp14:editId="7978EBFA">
            <wp:extent cx="5731510" cy="2793365"/>
            <wp:effectExtent l="0" t="0" r="2540" b="6985"/>
            <wp:docPr id="16349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05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015" w:rsidRDefault="00111015" w:rsidP="00111015"/>
    <w:p w:rsidR="00111015" w:rsidRDefault="00111015" w:rsidP="00111015"/>
    <w:p w:rsidR="00111015" w:rsidRDefault="00111015" w:rsidP="00111015"/>
    <w:p w:rsidR="00111015" w:rsidRDefault="00111015" w:rsidP="00111015"/>
    <w:p w:rsidR="00111015" w:rsidRDefault="00111015" w:rsidP="00111015"/>
    <w:p w:rsidR="00111015" w:rsidRDefault="00111015" w:rsidP="00111015"/>
    <w:p w:rsidR="00111015" w:rsidRDefault="00111015" w:rsidP="00111015"/>
    <w:p w:rsidR="00111015" w:rsidRDefault="00111015" w:rsidP="00111015"/>
    <w:p w:rsidR="00111015" w:rsidRDefault="00111015" w:rsidP="00111015"/>
    <w:p w:rsidR="00111015" w:rsidRDefault="00111015" w:rsidP="00111015"/>
    <w:p w:rsidR="00111015" w:rsidRDefault="00111015" w:rsidP="00111015"/>
    <w:p w:rsidR="00111015" w:rsidRDefault="00111015" w:rsidP="00111015"/>
    <w:p w:rsidR="00111015" w:rsidRDefault="00111015" w:rsidP="00111015"/>
    <w:p w:rsidR="00111015" w:rsidRDefault="00111015" w:rsidP="00111015"/>
    <w:p w:rsidR="00111015" w:rsidRDefault="00111015" w:rsidP="00111015"/>
    <w:p w:rsidR="00111015" w:rsidRDefault="00111015" w:rsidP="00111015"/>
    <w:p w:rsidR="00111015" w:rsidRDefault="00111015" w:rsidP="00111015"/>
    <w:p w:rsidR="00111015" w:rsidRDefault="00111015" w:rsidP="00111015"/>
    <w:p w:rsidR="00111015" w:rsidRDefault="00111015" w:rsidP="00111015"/>
    <w:p w:rsidR="00111015" w:rsidRDefault="00111015" w:rsidP="00111015"/>
    <w:p w:rsidR="00111015" w:rsidRDefault="00111015" w:rsidP="00111015"/>
    <w:p w:rsidR="00111015" w:rsidRDefault="00111015" w:rsidP="00111015">
      <w:pPr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7</w:t>
      </w:r>
    </w:p>
    <w:p w:rsidR="00111015" w:rsidRDefault="00111015" w:rsidP="00111015"/>
    <w:p w:rsidR="00111015" w:rsidRDefault="00111015" w:rsidP="00111015">
      <w:r w:rsidRPr="00F9620B">
        <w:rPr>
          <w:noProof/>
        </w:rPr>
        <w:drawing>
          <wp:inline distT="0" distB="0" distL="0" distR="0" wp14:anchorId="2F01C17E" wp14:editId="7168D95C">
            <wp:extent cx="5731510" cy="2123440"/>
            <wp:effectExtent l="0" t="0" r="2540" b="0"/>
            <wp:docPr id="166803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315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015" w:rsidRDefault="00111015" w:rsidP="00111015"/>
    <w:p w:rsidR="00111015" w:rsidRDefault="00111015" w:rsidP="00111015"/>
    <w:p w:rsidR="00111015" w:rsidRDefault="00111015" w:rsidP="00111015">
      <w:r w:rsidRPr="00F9620B">
        <w:rPr>
          <w:noProof/>
        </w:rPr>
        <w:drawing>
          <wp:inline distT="0" distB="0" distL="0" distR="0" wp14:anchorId="5E678F6A" wp14:editId="45F5AC0D">
            <wp:extent cx="5731510" cy="2163445"/>
            <wp:effectExtent l="0" t="0" r="2540" b="8255"/>
            <wp:docPr id="10089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83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015" w:rsidRDefault="00111015" w:rsidP="00111015">
      <w:pPr>
        <w:rPr>
          <w:b/>
          <w:bCs/>
          <w:sz w:val="28"/>
          <w:szCs w:val="28"/>
        </w:rPr>
      </w:pPr>
    </w:p>
    <w:p w:rsidR="00111015" w:rsidRPr="00B65219" w:rsidRDefault="00111015" w:rsidP="00111015">
      <w:pPr>
        <w:rPr>
          <w:b/>
          <w:bCs/>
          <w:sz w:val="28"/>
          <w:szCs w:val="28"/>
        </w:rPr>
      </w:pPr>
      <w:r w:rsidRPr="00B65219">
        <w:rPr>
          <w:b/>
          <w:bCs/>
          <w:sz w:val="28"/>
          <w:szCs w:val="28"/>
        </w:rPr>
        <w:t>VGG16 optimal epochs: ≈ 30</w:t>
      </w:r>
    </w:p>
    <w:p w:rsidR="00111015" w:rsidRPr="00B65219" w:rsidRDefault="00111015" w:rsidP="00111015">
      <w:pPr>
        <w:rPr>
          <w:b/>
          <w:bCs/>
          <w:sz w:val="28"/>
          <w:szCs w:val="28"/>
        </w:rPr>
      </w:pPr>
    </w:p>
    <w:p w:rsidR="00111015" w:rsidRPr="00B65219" w:rsidRDefault="00111015" w:rsidP="00111015">
      <w:pPr>
        <w:rPr>
          <w:b/>
          <w:bCs/>
          <w:sz w:val="28"/>
          <w:szCs w:val="28"/>
        </w:rPr>
      </w:pPr>
      <w:r w:rsidRPr="00B65219">
        <w:rPr>
          <w:b/>
          <w:bCs/>
          <w:sz w:val="28"/>
          <w:szCs w:val="28"/>
        </w:rPr>
        <w:t>VGG19 optimal epochs: ≈ 37</w:t>
      </w:r>
    </w:p>
    <w:p w:rsidR="00111015" w:rsidRDefault="00111015" w:rsidP="00111015"/>
    <w:p w:rsidR="00111015" w:rsidRDefault="00111015" w:rsidP="00111015">
      <w:r w:rsidRPr="00F9620B">
        <w:rPr>
          <w:noProof/>
        </w:rPr>
        <w:lastRenderedPageBreak/>
        <w:drawing>
          <wp:inline distT="0" distB="0" distL="0" distR="0" wp14:anchorId="7CD640B1" wp14:editId="427CBB90">
            <wp:extent cx="5572903" cy="3048425"/>
            <wp:effectExtent l="0" t="0" r="8890" b="0"/>
            <wp:docPr id="192731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140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015" w:rsidRDefault="00111015" w:rsidP="00111015"/>
    <w:p w:rsidR="00111015" w:rsidRDefault="00111015" w:rsidP="00111015">
      <w:r w:rsidRPr="00F9620B">
        <w:rPr>
          <w:noProof/>
        </w:rPr>
        <w:drawing>
          <wp:inline distT="0" distB="0" distL="0" distR="0" wp14:anchorId="4634677E" wp14:editId="637320FE">
            <wp:extent cx="5731510" cy="1432560"/>
            <wp:effectExtent l="0" t="0" r="2540" b="0"/>
            <wp:docPr id="102314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433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015" w:rsidRDefault="00111015" w:rsidP="00111015"/>
    <w:p w:rsidR="00111015" w:rsidRDefault="00111015" w:rsidP="00111015"/>
    <w:p w:rsidR="00111015" w:rsidRDefault="00111015" w:rsidP="00111015"/>
    <w:p w:rsidR="00111015" w:rsidRDefault="00111015" w:rsidP="00111015">
      <w:r w:rsidRPr="00F9620B">
        <w:rPr>
          <w:noProof/>
        </w:rPr>
        <w:drawing>
          <wp:inline distT="0" distB="0" distL="0" distR="0" wp14:anchorId="52C59068" wp14:editId="0041C159">
            <wp:extent cx="6128216" cy="2628900"/>
            <wp:effectExtent l="0" t="0" r="6350" b="0"/>
            <wp:docPr id="89587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708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30074" cy="262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015" w:rsidRPr="00841E8D" w:rsidRDefault="00111015" w:rsidP="00111015"/>
    <w:p w:rsidR="00111015" w:rsidRDefault="00111015" w:rsidP="0011101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8</w:t>
      </w:r>
    </w:p>
    <w:p w:rsidR="00111015" w:rsidRDefault="00111015" w:rsidP="00111015">
      <w:r w:rsidRPr="00964A95">
        <w:rPr>
          <w:noProof/>
        </w:rPr>
        <w:drawing>
          <wp:inline distT="0" distB="0" distL="0" distR="0" wp14:anchorId="42985244" wp14:editId="6898D344">
            <wp:extent cx="5533407" cy="982980"/>
            <wp:effectExtent l="0" t="0" r="0" b="7620"/>
            <wp:docPr id="12085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12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42126" cy="98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015" w:rsidRDefault="00111015" w:rsidP="00111015"/>
    <w:p w:rsidR="00111015" w:rsidRDefault="00111015" w:rsidP="00111015">
      <w:r w:rsidRPr="00964A95">
        <w:rPr>
          <w:noProof/>
        </w:rPr>
        <w:drawing>
          <wp:inline distT="0" distB="0" distL="0" distR="0" wp14:anchorId="49EDCC5E" wp14:editId="42C604DF">
            <wp:extent cx="6019686" cy="4297680"/>
            <wp:effectExtent l="0" t="0" r="635" b="7620"/>
            <wp:docPr id="128427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784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24942" cy="430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015" w:rsidRDefault="00111015" w:rsidP="00111015"/>
    <w:p w:rsidR="00111015" w:rsidRDefault="00111015" w:rsidP="00111015"/>
    <w:p w:rsidR="00111015" w:rsidRDefault="00111015" w:rsidP="00111015">
      <w:r w:rsidRPr="00964A95">
        <w:rPr>
          <w:noProof/>
        </w:rPr>
        <w:lastRenderedPageBreak/>
        <w:drawing>
          <wp:inline distT="0" distB="0" distL="0" distR="0" wp14:anchorId="41B5A6DE" wp14:editId="70CF73E7">
            <wp:extent cx="5731510" cy="5275580"/>
            <wp:effectExtent l="0" t="0" r="2540" b="1270"/>
            <wp:docPr id="146898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875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015" w:rsidRDefault="00111015" w:rsidP="00111015">
      <w:r w:rsidRPr="00964A95">
        <w:rPr>
          <w:noProof/>
        </w:rPr>
        <w:lastRenderedPageBreak/>
        <w:drawing>
          <wp:inline distT="0" distB="0" distL="0" distR="0" wp14:anchorId="619E5C47" wp14:editId="1346F746">
            <wp:extent cx="4868316" cy="3489697"/>
            <wp:effectExtent l="0" t="0" r="8890" b="0"/>
            <wp:docPr id="94601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117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80052" cy="349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015" w:rsidRDefault="00111015" w:rsidP="00111015"/>
    <w:p w:rsidR="00111015" w:rsidRDefault="00111015" w:rsidP="00111015">
      <w:r w:rsidRPr="00F94371">
        <w:rPr>
          <w:noProof/>
        </w:rPr>
        <w:drawing>
          <wp:inline distT="0" distB="0" distL="0" distR="0" wp14:anchorId="2488E5FD" wp14:editId="32EBDF2C">
            <wp:extent cx="5731510" cy="2732405"/>
            <wp:effectExtent l="0" t="0" r="2540" b="0"/>
            <wp:docPr id="16222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24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015" w:rsidRDefault="00111015" w:rsidP="00111015"/>
    <w:p w:rsidR="00111015" w:rsidRDefault="00111015" w:rsidP="00111015">
      <w:r w:rsidRPr="00964A95">
        <w:rPr>
          <w:noProof/>
        </w:rPr>
        <w:lastRenderedPageBreak/>
        <w:drawing>
          <wp:inline distT="0" distB="0" distL="0" distR="0" wp14:anchorId="1DDD60AC" wp14:editId="50D2571D">
            <wp:extent cx="5096586" cy="3648584"/>
            <wp:effectExtent l="0" t="0" r="8890" b="9525"/>
            <wp:docPr id="195817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7373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015" w:rsidRDefault="00111015" w:rsidP="00111015"/>
    <w:p w:rsidR="00111015" w:rsidRPr="00964A95" w:rsidRDefault="00111015" w:rsidP="00111015">
      <w:r w:rsidRPr="00964A95">
        <w:rPr>
          <w:noProof/>
        </w:rPr>
        <w:drawing>
          <wp:inline distT="0" distB="0" distL="0" distR="0" wp14:anchorId="3064C8F4" wp14:editId="257E152E">
            <wp:extent cx="5731510" cy="2736215"/>
            <wp:effectExtent l="0" t="0" r="2540" b="6985"/>
            <wp:docPr id="178021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198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015" w:rsidRDefault="00111015" w:rsidP="00111015">
      <w:pPr>
        <w:jc w:val="both"/>
        <w:rPr>
          <w:sz w:val="44"/>
          <w:szCs w:val="44"/>
          <w:u w:val="single"/>
        </w:rPr>
      </w:pPr>
    </w:p>
    <w:p w:rsidR="00111015" w:rsidRDefault="00111015" w:rsidP="00111015"/>
    <w:p w:rsidR="00111015" w:rsidRDefault="00111015" w:rsidP="00111015"/>
    <w:p w:rsidR="001C73F3" w:rsidRDefault="001C73F3"/>
    <w:sectPr w:rsidR="001C73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015"/>
    <w:rsid w:val="00111015"/>
    <w:rsid w:val="001C73F3"/>
    <w:rsid w:val="00203C30"/>
    <w:rsid w:val="006B384C"/>
    <w:rsid w:val="007F4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96E21"/>
  <w15:chartTrackingRefBased/>
  <w15:docId w15:val="{D9DCB33A-9E1F-4EE9-806B-9A08F208C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015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1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0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0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0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0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0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0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0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111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111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015"/>
    <w:pPr>
      <w:spacing w:before="160"/>
      <w:jc w:val="center"/>
    </w:pPr>
    <w:rPr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111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015"/>
    <w:pPr>
      <w:ind w:left="720"/>
      <w:contextualSpacing/>
    </w:pPr>
    <w:rPr>
      <w:lang w:val="en-IN"/>
    </w:rPr>
  </w:style>
  <w:style w:type="character" w:styleId="IntenseEmphasis">
    <w:name w:val="Intense Emphasis"/>
    <w:basedOn w:val="DefaultParagraphFont"/>
    <w:uiPriority w:val="21"/>
    <w:qFormat/>
    <w:rsid w:val="001110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0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0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0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Manogna Sri Doddapaneni</dc:creator>
  <cp:keywords/>
  <dc:description/>
  <cp:lastModifiedBy>Manogna Sri Doddapaneni</cp:lastModifiedBy>
  <cp:revision>1</cp:revision>
  <dcterms:created xsi:type="dcterms:W3CDTF">2026-03-15T14:54:00Z</dcterms:created>
  <dcterms:modified xsi:type="dcterms:W3CDTF">2026-03-15T14:56:00Z</dcterms:modified>
</cp:coreProperties>
</file>