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B8A13" w14:textId="77777777" w:rsidR="00FD64E2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5177">
        <w:rPr>
          <w:rFonts w:ascii="Arial" w:hAnsi="Arial" w:cs="Arial"/>
          <w:b/>
          <w:bCs/>
          <w:sz w:val="28"/>
          <w:szCs w:val="28"/>
        </w:rPr>
        <w:t>Universidad san buenaventura</w:t>
      </w:r>
    </w:p>
    <w:p w14:paraId="451D03DF" w14:textId="77777777" w:rsidR="004A5177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2A5D5A" w14:textId="0AB058BC" w:rsidR="004A5177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5177">
        <w:rPr>
          <w:rFonts w:ascii="Arial" w:hAnsi="Arial" w:cs="Arial"/>
          <w:b/>
          <w:bCs/>
          <w:sz w:val="28"/>
          <w:szCs w:val="28"/>
        </w:rPr>
        <w:t>Manual de instalación de pentaho</w:t>
      </w:r>
      <w:r w:rsidR="00D7692A">
        <w:rPr>
          <w:rFonts w:ascii="Arial" w:hAnsi="Arial" w:cs="Arial"/>
          <w:b/>
          <w:bCs/>
          <w:sz w:val="28"/>
          <w:szCs w:val="28"/>
        </w:rPr>
        <w:t>-uso de transformaciones</w:t>
      </w:r>
    </w:p>
    <w:p w14:paraId="454C0948" w14:textId="77777777" w:rsidR="004A5177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0CE2DB" w14:textId="77777777" w:rsidR="004A5177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6679AEA" w14:textId="2A48E556" w:rsid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5177">
        <w:rPr>
          <w:rFonts w:ascii="Arial" w:hAnsi="Arial" w:cs="Arial"/>
          <w:b/>
          <w:bCs/>
          <w:sz w:val="28"/>
          <w:szCs w:val="28"/>
        </w:rPr>
        <w:t>Mario reyes casas</w:t>
      </w:r>
    </w:p>
    <w:p w14:paraId="4992E131" w14:textId="4C79378F" w:rsidR="00D7692A" w:rsidRDefault="00D7692A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Manuel cordoba </w:t>
      </w:r>
    </w:p>
    <w:p w14:paraId="61553FF0" w14:textId="77777777" w:rsidR="00D7692A" w:rsidRPr="004A5177" w:rsidRDefault="00D7692A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AED50E" w14:textId="77777777" w:rsidR="004A5177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5177">
        <w:rPr>
          <w:rFonts w:ascii="Arial" w:hAnsi="Arial" w:cs="Arial"/>
          <w:b/>
          <w:bCs/>
          <w:sz w:val="28"/>
          <w:szCs w:val="28"/>
        </w:rPr>
        <w:t>Eduardo Santamaria</w:t>
      </w:r>
    </w:p>
    <w:p w14:paraId="31304FF4" w14:textId="77777777" w:rsidR="004A5177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7823A0" w14:textId="77777777" w:rsidR="004A5177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5177">
        <w:rPr>
          <w:rFonts w:ascii="Arial" w:hAnsi="Arial" w:cs="Arial"/>
          <w:b/>
          <w:bCs/>
          <w:sz w:val="28"/>
          <w:szCs w:val="28"/>
        </w:rPr>
        <w:t>Datawharehouse</w:t>
      </w:r>
    </w:p>
    <w:p w14:paraId="0CFB7EC1" w14:textId="77777777" w:rsidR="004A5177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3A6C7C" w14:textId="77777777" w:rsidR="004A5177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97A2" w14:textId="77777777" w:rsidR="004A5177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A5D960" w14:textId="77777777" w:rsidR="004A5177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910234" w14:textId="77777777" w:rsidR="004A5177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E0E65ED" w14:textId="77777777" w:rsidR="004A5177" w:rsidRPr="004A5177" w:rsidRDefault="004A5177" w:rsidP="004A51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68F130" w14:textId="77777777" w:rsidR="004A5177" w:rsidRPr="004A5177" w:rsidRDefault="004A5177" w:rsidP="004A5177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F9B234" w14:textId="77777777" w:rsidR="004A5177" w:rsidRPr="004A5177" w:rsidRDefault="004A5177" w:rsidP="004A5177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4A5177">
        <w:rPr>
          <w:rFonts w:ascii="Arial" w:hAnsi="Arial" w:cs="Arial"/>
          <w:b/>
          <w:bCs/>
          <w:sz w:val="28"/>
          <w:szCs w:val="28"/>
        </w:rPr>
        <w:t>Bogotá D.C</w:t>
      </w:r>
    </w:p>
    <w:p w14:paraId="0B3640CC" w14:textId="77777777" w:rsidR="004A5177" w:rsidRPr="004A5177" w:rsidRDefault="004A5177" w:rsidP="004A5177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B6085A9" w14:textId="77777777" w:rsidR="004A5177" w:rsidRPr="004A5177" w:rsidRDefault="004A5177" w:rsidP="004A5177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4A5177">
        <w:rPr>
          <w:rFonts w:ascii="Arial" w:hAnsi="Arial" w:cs="Arial"/>
          <w:b/>
          <w:bCs/>
          <w:sz w:val="28"/>
          <w:szCs w:val="28"/>
        </w:rPr>
        <w:t>2020</w:t>
      </w:r>
    </w:p>
    <w:p w14:paraId="00F47D0A" w14:textId="77777777" w:rsidR="004A5177" w:rsidRDefault="004A5177" w:rsidP="004A5177">
      <w:pPr>
        <w:jc w:val="center"/>
        <w:rPr>
          <w:rFonts w:ascii="Arial" w:hAnsi="Arial" w:cs="Arial"/>
          <w:sz w:val="24"/>
          <w:szCs w:val="24"/>
        </w:rPr>
      </w:pPr>
    </w:p>
    <w:p w14:paraId="3E6D978A" w14:textId="77777777" w:rsidR="004A5177" w:rsidRDefault="004A5177" w:rsidP="004A5177">
      <w:pPr>
        <w:jc w:val="center"/>
        <w:rPr>
          <w:rFonts w:ascii="Arial" w:hAnsi="Arial" w:cs="Arial"/>
          <w:sz w:val="24"/>
          <w:szCs w:val="24"/>
        </w:rPr>
      </w:pPr>
    </w:p>
    <w:p w14:paraId="0D5B57BD" w14:textId="77777777" w:rsidR="004A5177" w:rsidRDefault="004A5177" w:rsidP="004A5177">
      <w:pPr>
        <w:jc w:val="center"/>
        <w:rPr>
          <w:rFonts w:ascii="Arial" w:hAnsi="Arial" w:cs="Arial"/>
          <w:sz w:val="24"/>
          <w:szCs w:val="24"/>
        </w:rPr>
      </w:pPr>
    </w:p>
    <w:p w14:paraId="04419AFF" w14:textId="77777777" w:rsidR="004A5177" w:rsidRDefault="004A5177" w:rsidP="004A5177">
      <w:pPr>
        <w:jc w:val="center"/>
        <w:rPr>
          <w:rFonts w:ascii="Arial" w:hAnsi="Arial" w:cs="Arial"/>
          <w:sz w:val="24"/>
          <w:szCs w:val="24"/>
        </w:rPr>
      </w:pPr>
    </w:p>
    <w:p w14:paraId="63E3D7FD" w14:textId="77777777" w:rsidR="004A5177" w:rsidRDefault="004A5177" w:rsidP="004A5177">
      <w:pPr>
        <w:jc w:val="center"/>
        <w:rPr>
          <w:rFonts w:ascii="Arial" w:hAnsi="Arial" w:cs="Arial"/>
          <w:sz w:val="24"/>
          <w:szCs w:val="24"/>
        </w:rPr>
      </w:pPr>
    </w:p>
    <w:p w14:paraId="36E1FD52" w14:textId="77777777" w:rsidR="004A5177" w:rsidRDefault="004A5177" w:rsidP="004A5177">
      <w:pPr>
        <w:jc w:val="center"/>
        <w:rPr>
          <w:rFonts w:ascii="Arial" w:hAnsi="Arial" w:cs="Arial"/>
          <w:sz w:val="24"/>
          <w:szCs w:val="24"/>
        </w:rPr>
      </w:pPr>
    </w:p>
    <w:p w14:paraId="17B1A800" w14:textId="71F5873E" w:rsidR="004A5177" w:rsidRDefault="004A5177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Pentaho es un herramienta de ETL’S , </w:t>
      </w:r>
      <w:r w:rsidR="003061BD">
        <w:rPr>
          <w:rFonts w:ascii="Arial" w:hAnsi="Arial" w:cs="Arial"/>
          <w:sz w:val="24"/>
          <w:szCs w:val="24"/>
        </w:rPr>
        <w:t>se pueden realizar  transformaciones en esta herramienta ,vamos a ver como se instala :</w:t>
      </w:r>
    </w:p>
    <w:p w14:paraId="1D2224F3" w14:textId="4F3361BD" w:rsidR="003061BD" w:rsidRDefault="003061BD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Seguir el siguiente enlace </w:t>
      </w:r>
    </w:p>
    <w:p w14:paraId="01398274" w14:textId="53EFBA8C" w:rsidR="003061BD" w:rsidRDefault="000B62F9" w:rsidP="004A5177">
      <w:pPr>
        <w:rPr>
          <w:rFonts w:ascii="Arial" w:hAnsi="Arial" w:cs="Arial"/>
          <w:sz w:val="24"/>
          <w:szCs w:val="24"/>
        </w:rPr>
      </w:pPr>
      <w:hyperlink r:id="rId5" w:history="1">
        <w:r w:rsidR="003061BD" w:rsidRPr="00AE6F21">
          <w:rPr>
            <w:rStyle w:val="Hipervnculo"/>
            <w:rFonts w:ascii="Arial" w:hAnsi="Arial" w:cs="Arial"/>
            <w:sz w:val="24"/>
            <w:szCs w:val="24"/>
          </w:rPr>
          <w:t>https://pilotfiber.dl.sourceforge.net/project/pentaho/Pentaho%209.0/client-tools/pdi-ce-9.0.0.0-423.zip</w:t>
        </w:r>
      </w:hyperlink>
    </w:p>
    <w:p w14:paraId="4B099540" w14:textId="36EE5A45" w:rsidR="003061BD" w:rsidRDefault="003061BD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aparecerá lo siguiente </w:t>
      </w:r>
    </w:p>
    <w:p w14:paraId="7109DCD5" w14:textId="792E1BCC" w:rsidR="003061BD" w:rsidRDefault="003061BD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624CBB" wp14:editId="382832B5">
            <wp:extent cx="5612130" cy="29698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B371" w14:textId="58DF45B8" w:rsidR="003061BD" w:rsidRDefault="003061BD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Guardamos y procedemos a descomprimir el archivo , se ha creado una carpeta y dentro de esa carpeta se guardará el .zip  al descomprimir se obtiene: </w:t>
      </w:r>
    </w:p>
    <w:p w14:paraId="088286FA" w14:textId="1D983609" w:rsidR="003061BD" w:rsidRDefault="0029689E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32173E" wp14:editId="53812C95">
            <wp:extent cx="5612130" cy="243395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ABF1" w14:textId="03A43A62" w:rsidR="0029689E" w:rsidRDefault="0029689E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ejecutar hay dos opciones </w:t>
      </w:r>
    </w:p>
    <w:p w14:paraId="4E6060FF" w14:textId="61336D23" w:rsidR="0029689E" w:rsidRDefault="0029689E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741E65" wp14:editId="322F71F4">
            <wp:extent cx="5612130" cy="17545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CD35" w14:textId="424DDF2D" w:rsidR="0029689E" w:rsidRDefault="0029689E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click en el .bat o por el contrario entrar a la cmd y activarlo </w:t>
      </w:r>
    </w:p>
    <w:p w14:paraId="40779C76" w14:textId="45B77266" w:rsidR="0029689E" w:rsidRDefault="0029689E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E96AA0" wp14:editId="446DDCAB">
            <wp:extent cx="5612130" cy="175323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8A93" w14:textId="19C505BD" w:rsidR="0029689E" w:rsidRDefault="000E686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A4879B" wp14:editId="6075943E">
            <wp:extent cx="5612130" cy="382778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D6C3" w14:textId="6C5E6756" w:rsidR="000E686A" w:rsidRDefault="000E686A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quieren adjuntar nuevos conectores hay que ir a la siguiente ruta </w:t>
      </w:r>
    </w:p>
    <w:p w14:paraId="7CAF5197" w14:textId="333C273B" w:rsidR="000E686A" w:rsidRDefault="000E686A" w:rsidP="004A5177">
      <w:pPr>
        <w:rPr>
          <w:rFonts w:ascii="Arial" w:hAnsi="Arial" w:cs="Arial"/>
          <w:sz w:val="24"/>
          <w:szCs w:val="24"/>
        </w:rPr>
      </w:pPr>
      <w:r w:rsidRPr="000E686A">
        <w:rPr>
          <w:rFonts w:ascii="Arial" w:hAnsi="Arial" w:cs="Arial"/>
          <w:sz w:val="24"/>
          <w:szCs w:val="24"/>
        </w:rPr>
        <w:lastRenderedPageBreak/>
        <w:t>C:\Users\marse\Documents\pdi\data-integration</w:t>
      </w:r>
    </w:p>
    <w:p w14:paraId="25B9E394" w14:textId="675C7E7D" w:rsidR="000E686A" w:rsidRDefault="000E686A" w:rsidP="004A5177">
      <w:pPr>
        <w:rPr>
          <w:rFonts w:ascii="Arial" w:hAnsi="Arial" w:cs="Arial"/>
          <w:sz w:val="24"/>
          <w:szCs w:val="24"/>
        </w:rPr>
      </w:pPr>
    </w:p>
    <w:p w14:paraId="626D822C" w14:textId="14AB8BDF" w:rsidR="000E686A" w:rsidRDefault="000E686A" w:rsidP="004A5177">
      <w:pPr>
        <w:rPr>
          <w:rFonts w:ascii="Arial" w:hAnsi="Arial" w:cs="Arial"/>
          <w:sz w:val="24"/>
          <w:szCs w:val="24"/>
        </w:rPr>
      </w:pPr>
      <w:r w:rsidRPr="000E686A">
        <w:rPr>
          <w:rFonts w:ascii="Arial" w:hAnsi="Arial" w:cs="Arial"/>
          <w:b/>
          <w:bCs/>
          <w:sz w:val="32"/>
          <w:szCs w:val="32"/>
        </w:rPr>
        <w:t xml:space="preserve">ADVERTENCIA: </w:t>
      </w:r>
      <w:r>
        <w:rPr>
          <w:rFonts w:ascii="Arial" w:hAnsi="Arial" w:cs="Arial"/>
          <w:sz w:val="24"/>
          <w:szCs w:val="24"/>
        </w:rPr>
        <w:t xml:space="preserve"> para correr este proyecto se debe tener java , para verificar si se tiene java se ejecuta el comando </w:t>
      </w:r>
    </w:p>
    <w:p w14:paraId="1421B65E" w14:textId="5548A004" w:rsidR="000E686A" w:rsidRDefault="000E686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3BEF5D" wp14:editId="161B0DD8">
            <wp:extent cx="5612130" cy="775335"/>
            <wp:effectExtent l="0" t="0" r="762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A2F" w14:textId="5F26FE7A" w:rsidR="00890B21" w:rsidRDefault="00890B21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es el resultado que se obtiene </w:t>
      </w:r>
    </w:p>
    <w:p w14:paraId="75FD6ADB" w14:textId="77777777" w:rsidR="00890B21" w:rsidRDefault="00890B21" w:rsidP="004A5177">
      <w:pPr>
        <w:rPr>
          <w:rFonts w:ascii="Arial" w:hAnsi="Arial" w:cs="Arial"/>
          <w:sz w:val="24"/>
          <w:szCs w:val="24"/>
        </w:rPr>
      </w:pPr>
    </w:p>
    <w:p w14:paraId="31821C5F" w14:textId="3207A6F7" w:rsidR="000E686A" w:rsidRPr="000E686A" w:rsidRDefault="00890B21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9D2ECA" wp14:editId="6F70CBD5">
            <wp:extent cx="5612130" cy="277749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CC69" w14:textId="700A30E8" w:rsidR="003061BD" w:rsidRDefault="003061BD" w:rsidP="004A5177">
      <w:pPr>
        <w:rPr>
          <w:rFonts w:ascii="Arial" w:hAnsi="Arial" w:cs="Arial"/>
          <w:sz w:val="24"/>
          <w:szCs w:val="24"/>
        </w:rPr>
      </w:pPr>
    </w:p>
    <w:p w14:paraId="1896A0CF" w14:textId="3291BC9E" w:rsidR="003061BD" w:rsidRDefault="00D7692A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adentro se tienen la siguientes fuentes o inputs</w:t>
      </w:r>
    </w:p>
    <w:p w14:paraId="1BFDCF0B" w14:textId="68FEB839" w:rsidR="00D7692A" w:rsidRDefault="00D7692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F60E11" wp14:editId="5D538ABF">
            <wp:extent cx="5612130" cy="5429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3FB2" w14:textId="78B742DF" w:rsidR="00D7692A" w:rsidRDefault="00D7692A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se le considera fuente a la base de datos obtenida de la peluquería </w:t>
      </w:r>
    </w:p>
    <w:p w14:paraId="298D66B7" w14:textId="538FDE1F" w:rsidR="00D7692A" w:rsidRDefault="00D7692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822DE3" wp14:editId="0635A88D">
            <wp:extent cx="5612130" cy="344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2E3E" w14:textId="0A7882F1" w:rsidR="00D7692A" w:rsidRDefault="00D7692A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, se debe abrir el spoon </w:t>
      </w:r>
    </w:p>
    <w:p w14:paraId="4C441D75" w14:textId="6C2AFD66" w:rsidR="0038670A" w:rsidRDefault="0038670A" w:rsidP="004A5177">
      <w:pPr>
        <w:rPr>
          <w:rFonts w:ascii="Arial" w:hAnsi="Arial" w:cs="Arial"/>
          <w:sz w:val="24"/>
          <w:szCs w:val="24"/>
        </w:rPr>
      </w:pPr>
    </w:p>
    <w:p w14:paraId="48482179" w14:textId="1238FCB2" w:rsidR="0038670A" w:rsidRDefault="0038670A" w:rsidP="004A5177">
      <w:pPr>
        <w:rPr>
          <w:rFonts w:ascii="Arial" w:hAnsi="Arial" w:cs="Arial"/>
          <w:sz w:val="24"/>
          <w:szCs w:val="24"/>
        </w:rPr>
      </w:pPr>
    </w:p>
    <w:p w14:paraId="2F42F50F" w14:textId="50A1FB70" w:rsidR="0038670A" w:rsidRPr="000B62F9" w:rsidRDefault="0038670A" w:rsidP="004A5177">
      <w:pPr>
        <w:rPr>
          <w:rFonts w:ascii="Arial" w:hAnsi="Arial" w:cs="Arial"/>
          <w:b/>
          <w:bCs/>
          <w:sz w:val="24"/>
          <w:szCs w:val="24"/>
        </w:rPr>
      </w:pPr>
      <w:r w:rsidRPr="000B62F9">
        <w:rPr>
          <w:rFonts w:ascii="Arial" w:hAnsi="Arial" w:cs="Arial"/>
          <w:b/>
          <w:bCs/>
          <w:sz w:val="24"/>
          <w:szCs w:val="24"/>
        </w:rPr>
        <w:lastRenderedPageBreak/>
        <w:t>Transformación 1</w:t>
      </w:r>
    </w:p>
    <w:p w14:paraId="011D06BD" w14:textId="11150EDA" w:rsidR="00D7692A" w:rsidRDefault="001B368C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4AD74A" wp14:editId="37494627">
            <wp:extent cx="5612130" cy="14979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7C03" w14:textId="04462F4A" w:rsidR="001B368C" w:rsidRDefault="001B368C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primero es usar un input txt </w:t>
      </w:r>
    </w:p>
    <w:p w14:paraId="1390CA2E" w14:textId="7C9E18EA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7367FF" wp14:editId="2A8648A8">
            <wp:extent cx="5612130" cy="29724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B893" w14:textId="465A0526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C899AB" wp14:editId="54A12D77">
            <wp:extent cx="5612130" cy="35109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5142" w14:textId="664D4906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ven los datos están juntos y sin campos que los identifiquen  </w:t>
      </w:r>
    </w:p>
    <w:p w14:paraId="3DF74E16" w14:textId="28D4B088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704201" wp14:editId="46438F13">
            <wp:extent cx="5612130" cy="35394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2914" w14:textId="50C163DD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Acá se dividen y se les asigna un tipo de variable ,en field to Split se tiene el dato en bruto que se irá a dividir </w:t>
      </w:r>
    </w:p>
    <w:p w14:paraId="20B5B919" w14:textId="75710F70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9AC7A8" wp14:editId="2EE3D50D">
            <wp:extent cx="5612130" cy="47294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32FA" w14:textId="2DC492B0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pasa a la base de datos</w:t>
      </w:r>
    </w:p>
    <w:p w14:paraId="693C364A" w14:textId="5F7D22E5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un lado está la descripción de la misma </w:t>
      </w:r>
    </w:p>
    <w:p w14:paraId="5EB08567" w14:textId="02F12B6B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7CAA6E" wp14:editId="12A31B53">
            <wp:extent cx="4324350" cy="1066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6A08" w14:textId="30E6FC02" w:rsidR="0038670A" w:rsidRDefault="0038670A" w:rsidP="004A5177">
      <w:pPr>
        <w:rPr>
          <w:rFonts w:ascii="Arial" w:hAnsi="Arial" w:cs="Arial"/>
          <w:sz w:val="24"/>
          <w:szCs w:val="24"/>
        </w:rPr>
      </w:pPr>
    </w:p>
    <w:p w14:paraId="285E9A84" w14:textId="505A7FDC" w:rsidR="0038670A" w:rsidRDefault="0038670A" w:rsidP="004A5177">
      <w:pPr>
        <w:rPr>
          <w:rFonts w:ascii="Arial" w:hAnsi="Arial" w:cs="Arial"/>
          <w:sz w:val="24"/>
          <w:szCs w:val="24"/>
        </w:rPr>
      </w:pPr>
    </w:p>
    <w:p w14:paraId="3AE806D2" w14:textId="725A6F57" w:rsidR="0038670A" w:rsidRDefault="0038670A" w:rsidP="004A5177">
      <w:pPr>
        <w:rPr>
          <w:rFonts w:ascii="Arial" w:hAnsi="Arial" w:cs="Arial"/>
          <w:sz w:val="24"/>
          <w:szCs w:val="24"/>
        </w:rPr>
      </w:pPr>
    </w:p>
    <w:p w14:paraId="126E60A2" w14:textId="2F7DDC6D" w:rsidR="0038670A" w:rsidRDefault="0038670A" w:rsidP="004A5177">
      <w:pPr>
        <w:rPr>
          <w:rFonts w:ascii="Arial" w:hAnsi="Arial" w:cs="Arial"/>
          <w:sz w:val="24"/>
          <w:szCs w:val="24"/>
        </w:rPr>
      </w:pPr>
    </w:p>
    <w:p w14:paraId="0A7E1692" w14:textId="223491C5" w:rsidR="0038670A" w:rsidRDefault="0038670A" w:rsidP="004A5177">
      <w:pPr>
        <w:rPr>
          <w:rFonts w:ascii="Arial" w:hAnsi="Arial" w:cs="Arial"/>
          <w:sz w:val="24"/>
          <w:szCs w:val="24"/>
        </w:rPr>
      </w:pPr>
    </w:p>
    <w:p w14:paraId="55C8E4EB" w14:textId="1702E79C" w:rsidR="0038670A" w:rsidRDefault="0038670A" w:rsidP="004A5177">
      <w:pPr>
        <w:rPr>
          <w:rFonts w:ascii="Arial" w:hAnsi="Arial" w:cs="Arial"/>
          <w:sz w:val="24"/>
          <w:szCs w:val="24"/>
        </w:rPr>
      </w:pPr>
    </w:p>
    <w:p w14:paraId="657C1626" w14:textId="6CFB9463" w:rsidR="0038670A" w:rsidRPr="000B62F9" w:rsidRDefault="0038670A" w:rsidP="004A5177">
      <w:pPr>
        <w:rPr>
          <w:rFonts w:ascii="Arial" w:hAnsi="Arial" w:cs="Arial"/>
          <w:b/>
          <w:bCs/>
          <w:sz w:val="24"/>
          <w:szCs w:val="24"/>
        </w:rPr>
      </w:pPr>
      <w:r w:rsidRPr="000B62F9">
        <w:rPr>
          <w:rFonts w:ascii="Arial" w:hAnsi="Arial" w:cs="Arial"/>
          <w:b/>
          <w:bCs/>
          <w:sz w:val="24"/>
          <w:szCs w:val="24"/>
        </w:rPr>
        <w:lastRenderedPageBreak/>
        <w:t>Transformación 2</w:t>
      </w:r>
    </w:p>
    <w:p w14:paraId="4498B9FE" w14:textId="625F115E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2A2BF8" wp14:editId="10E5CDB8">
            <wp:extent cx="4943475" cy="1800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2302" w14:textId="2DCDFEB2" w:rsidR="00D7692A" w:rsidRDefault="0038670A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 ya se tenga un xlsx listo ,dividido por celdas con sus respectivos tipos de datos es posible que hayan datos incorrectos , para esto se utiliza el select values ,que nos permite asignarle valor a un campo y cambiarle el nombre </w:t>
      </w:r>
    </w:p>
    <w:p w14:paraId="52B0AE4E" w14:textId="7CC314C9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08815A" wp14:editId="79563F30">
            <wp:extent cx="5612130" cy="228282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6910" w14:textId="1F9FC61F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el documento usado</w:t>
      </w:r>
    </w:p>
    <w:p w14:paraId="4F805BAE" w14:textId="5E796366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EEFC0" wp14:editId="773F9D10">
            <wp:extent cx="5612130" cy="274066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322B" w14:textId="48190567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850069" wp14:editId="6978E6AA">
            <wp:extent cx="5612130" cy="20783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seleccionamos los datos a cambiar ,antes hay dos opciones ,una cambia el nombre nada mas , la otra solo elimina los campos ,es decir si hay 10 campos solo usar 5 , y el final ,que se esta usando, simplemente cambia la metadata de los datos ,finalmente se pasa a la base de datos </w:t>
      </w:r>
    </w:p>
    <w:p w14:paraId="5E9F284A" w14:textId="77777777" w:rsidR="00D7692A" w:rsidRDefault="00D7692A" w:rsidP="004A5177">
      <w:pPr>
        <w:rPr>
          <w:rFonts w:ascii="Arial" w:hAnsi="Arial" w:cs="Arial"/>
          <w:sz w:val="24"/>
          <w:szCs w:val="24"/>
        </w:rPr>
      </w:pPr>
    </w:p>
    <w:p w14:paraId="68C0E6A2" w14:textId="7CD8CBF9" w:rsidR="004A5177" w:rsidRPr="000B62F9" w:rsidRDefault="004A5177" w:rsidP="004A5177">
      <w:pPr>
        <w:rPr>
          <w:rFonts w:ascii="Arial" w:hAnsi="Arial" w:cs="Arial"/>
          <w:b/>
          <w:bCs/>
          <w:sz w:val="24"/>
          <w:szCs w:val="24"/>
        </w:rPr>
      </w:pPr>
      <w:r w:rsidRPr="000B62F9">
        <w:rPr>
          <w:rFonts w:ascii="Arial" w:hAnsi="Arial" w:cs="Arial"/>
          <w:b/>
          <w:bCs/>
          <w:sz w:val="24"/>
          <w:szCs w:val="24"/>
        </w:rPr>
        <w:t xml:space="preserve"> </w:t>
      </w:r>
      <w:r w:rsidR="0038670A" w:rsidRPr="000B62F9">
        <w:rPr>
          <w:rFonts w:ascii="Arial" w:hAnsi="Arial" w:cs="Arial"/>
          <w:b/>
          <w:bCs/>
          <w:sz w:val="24"/>
          <w:szCs w:val="24"/>
        </w:rPr>
        <w:t>Transformación 3</w:t>
      </w:r>
    </w:p>
    <w:p w14:paraId="2416052C" w14:textId="6039F3AB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replica el mismo ejercicio con un Excel </w:t>
      </w:r>
    </w:p>
    <w:p w14:paraId="2A45E022" w14:textId="7820E1C0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35E47F" wp14:editId="19FC1E3E">
            <wp:extent cx="5612130" cy="151447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698E" w14:textId="03101A9E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Seleccionamos los campos y les cambiamos el tipo de variable para que concuerde con la base de datos </w:t>
      </w:r>
    </w:p>
    <w:p w14:paraId="1BD9D041" w14:textId="22FE0FA1" w:rsidR="0038670A" w:rsidRDefault="0038670A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EE146A" wp14:editId="713BECF3">
            <wp:extent cx="5612130" cy="17399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55F4" w14:textId="14EDE127" w:rsidR="0038670A" w:rsidRDefault="0038670A" w:rsidP="004A5177">
      <w:pPr>
        <w:rPr>
          <w:rFonts w:ascii="Arial" w:hAnsi="Arial" w:cs="Arial"/>
          <w:sz w:val="24"/>
          <w:szCs w:val="24"/>
        </w:rPr>
      </w:pPr>
    </w:p>
    <w:p w14:paraId="04E350F7" w14:textId="5D3F31EE" w:rsidR="0038670A" w:rsidRPr="000B62F9" w:rsidRDefault="000B62F9" w:rsidP="004A5177">
      <w:pPr>
        <w:rPr>
          <w:rFonts w:ascii="Arial" w:hAnsi="Arial" w:cs="Arial"/>
          <w:b/>
          <w:bCs/>
          <w:sz w:val="24"/>
          <w:szCs w:val="24"/>
        </w:rPr>
      </w:pPr>
      <w:r w:rsidRPr="000B62F9">
        <w:rPr>
          <w:rFonts w:ascii="Arial" w:hAnsi="Arial" w:cs="Arial"/>
          <w:b/>
          <w:bCs/>
          <w:sz w:val="24"/>
          <w:szCs w:val="24"/>
        </w:rPr>
        <w:t>Posible transformación 4</w:t>
      </w:r>
    </w:p>
    <w:p w14:paraId="224E94BF" w14:textId="3BAD1F8E" w:rsidR="0038670A" w:rsidRDefault="0038670A" w:rsidP="004A5177">
      <w:pPr>
        <w:rPr>
          <w:rFonts w:ascii="Arial" w:hAnsi="Arial" w:cs="Arial"/>
          <w:sz w:val="24"/>
          <w:szCs w:val="24"/>
        </w:rPr>
      </w:pPr>
    </w:p>
    <w:p w14:paraId="7BA05EF4" w14:textId="308A9C94" w:rsidR="0038670A" w:rsidRDefault="000B62F9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que nuestra fuente primordial es la base de datos de la peluquera , pasar de sql a sql es muy sencillo y no requiere casi de controlar los datos , es decir cambiar variables , dividir celdas , aumentar y recortar strings etc.</w:t>
      </w:r>
    </w:p>
    <w:p w14:paraId="50A5AF8F" w14:textId="0B9CF463" w:rsidR="000B62F9" w:rsidRDefault="000B62F9" w:rsidP="004A5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se realizó la carga automáticamente :</w:t>
      </w:r>
    </w:p>
    <w:p w14:paraId="1F583EAD" w14:textId="372B2BC6" w:rsidR="000B62F9" w:rsidRDefault="000B62F9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A2898" wp14:editId="4B5280FC">
            <wp:extent cx="5612130" cy="48539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7CF" w14:textId="3C3BCC1B" w:rsidR="000B62F9" w:rsidRDefault="000B62F9" w:rsidP="004A51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11FAE7" wp14:editId="15D35A9E">
            <wp:extent cx="5124450" cy="22764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26AD83" w14:textId="7FDB5ACB" w:rsidR="0038670A" w:rsidRDefault="0038670A" w:rsidP="004A5177">
      <w:pPr>
        <w:rPr>
          <w:rFonts w:ascii="Arial" w:hAnsi="Arial" w:cs="Arial"/>
          <w:sz w:val="24"/>
          <w:szCs w:val="24"/>
        </w:rPr>
      </w:pPr>
    </w:p>
    <w:p w14:paraId="1D3726A4" w14:textId="67D23605" w:rsidR="0038670A" w:rsidRDefault="0038670A" w:rsidP="004A5177">
      <w:pPr>
        <w:rPr>
          <w:rFonts w:ascii="Arial" w:hAnsi="Arial" w:cs="Arial"/>
          <w:sz w:val="24"/>
          <w:szCs w:val="24"/>
        </w:rPr>
      </w:pPr>
    </w:p>
    <w:p w14:paraId="066F52DC" w14:textId="5C6B6155" w:rsidR="0038670A" w:rsidRDefault="0038670A" w:rsidP="004A5177">
      <w:pPr>
        <w:rPr>
          <w:rFonts w:ascii="Arial" w:hAnsi="Arial" w:cs="Arial"/>
          <w:sz w:val="24"/>
          <w:szCs w:val="24"/>
        </w:rPr>
      </w:pPr>
    </w:p>
    <w:p w14:paraId="1E81ECF9" w14:textId="796CBFEE" w:rsidR="000B62F9" w:rsidRDefault="000B62F9" w:rsidP="004A5177">
      <w:pPr>
        <w:rPr>
          <w:rFonts w:ascii="Arial" w:hAnsi="Arial" w:cs="Arial"/>
          <w:sz w:val="24"/>
          <w:szCs w:val="24"/>
        </w:rPr>
      </w:pPr>
    </w:p>
    <w:p w14:paraId="5C0C057F" w14:textId="543BB2AD" w:rsidR="000B62F9" w:rsidRDefault="000B62F9" w:rsidP="004A5177">
      <w:pPr>
        <w:rPr>
          <w:rFonts w:ascii="Arial" w:hAnsi="Arial" w:cs="Arial"/>
          <w:sz w:val="24"/>
          <w:szCs w:val="24"/>
        </w:rPr>
      </w:pPr>
    </w:p>
    <w:p w14:paraId="11427303" w14:textId="77777777" w:rsidR="000B62F9" w:rsidRPr="0038670A" w:rsidRDefault="000B62F9" w:rsidP="004A5177">
      <w:pPr>
        <w:rPr>
          <w:rFonts w:ascii="Arial" w:hAnsi="Arial" w:cs="Arial"/>
          <w:sz w:val="24"/>
          <w:szCs w:val="24"/>
        </w:rPr>
      </w:pPr>
    </w:p>
    <w:sectPr w:rsidR="000B62F9" w:rsidRPr="00386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37358"/>
    <w:multiLevelType w:val="hybridMultilevel"/>
    <w:tmpl w:val="FDC8713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77"/>
    <w:rsid w:val="000B25E9"/>
    <w:rsid w:val="000B62F9"/>
    <w:rsid w:val="000E686A"/>
    <w:rsid w:val="001B368C"/>
    <w:rsid w:val="0029689E"/>
    <w:rsid w:val="003061BD"/>
    <w:rsid w:val="0038670A"/>
    <w:rsid w:val="004A5177"/>
    <w:rsid w:val="00890B21"/>
    <w:rsid w:val="00D7692A"/>
    <w:rsid w:val="00F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30B7"/>
  <w15:chartTrackingRefBased/>
  <w15:docId w15:val="{64A63A44-10F5-452B-934A-5EFCB116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1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61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pilotfiber.dl.sourceforge.net/project/pentaho/Pentaho%209.0/client-tools/pdi-ce-9.0.0.0-423.zi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sebastian reyes</dc:creator>
  <cp:keywords/>
  <dc:description/>
  <cp:lastModifiedBy>mario sebastian reyes</cp:lastModifiedBy>
  <cp:revision>5</cp:revision>
  <dcterms:created xsi:type="dcterms:W3CDTF">2020-04-02T04:35:00Z</dcterms:created>
  <dcterms:modified xsi:type="dcterms:W3CDTF">2020-04-16T04:41:00Z</dcterms:modified>
</cp:coreProperties>
</file>