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4E1B5" w14:textId="7078979F" w:rsidR="00B94AC4" w:rsidRDefault="0059595E">
      <w:r>
        <w:t>Hi This is Document File</w:t>
      </w:r>
    </w:p>
    <w:sectPr w:rsidR="00B9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11"/>
    <w:rsid w:val="00030A11"/>
    <w:rsid w:val="002A0BC4"/>
    <w:rsid w:val="0059595E"/>
    <w:rsid w:val="00B9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4497"/>
  <w15:chartTrackingRefBased/>
  <w15:docId w15:val="{7D93F366-5A38-4986-86E2-D37C30B3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Bagraniya</dc:creator>
  <cp:keywords/>
  <dc:description/>
  <cp:lastModifiedBy>Manohar Bagraniya</cp:lastModifiedBy>
  <cp:revision>2</cp:revision>
  <dcterms:created xsi:type="dcterms:W3CDTF">2024-06-26T09:39:00Z</dcterms:created>
  <dcterms:modified xsi:type="dcterms:W3CDTF">2024-06-26T09:39:00Z</dcterms:modified>
</cp:coreProperties>
</file>