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49" w:rsidRPr="000F35CE" w:rsidRDefault="000F4149" w:rsidP="000F4149">
      <w:pPr>
        <w:jc w:val="center"/>
        <w:rPr>
          <w:b/>
          <w:bCs/>
          <w:color w:val="000000" w:themeColor="text1"/>
          <w:sz w:val="28"/>
          <w:szCs w:val="28"/>
        </w:rPr>
      </w:pPr>
      <w:r w:rsidRPr="000F35CE">
        <w:rPr>
          <w:b/>
          <w:bCs/>
          <w:color w:val="000000" w:themeColor="text1"/>
          <w:sz w:val="28"/>
          <w:szCs w:val="28"/>
        </w:rPr>
        <w:t xml:space="preserve">Time Table </w:t>
      </w:r>
      <w:r w:rsidR="002C77CE">
        <w:rPr>
          <w:b/>
          <w:bCs/>
          <w:color w:val="000000" w:themeColor="text1"/>
          <w:sz w:val="28"/>
          <w:szCs w:val="28"/>
        </w:rPr>
        <w:t>Jul</w:t>
      </w:r>
      <w:r w:rsidR="00F43EBA" w:rsidRPr="000F35CE">
        <w:rPr>
          <w:b/>
          <w:bCs/>
          <w:color w:val="000000" w:themeColor="text1"/>
          <w:sz w:val="28"/>
          <w:szCs w:val="28"/>
        </w:rPr>
        <w:t>. 2</w:t>
      </w:r>
      <w:r w:rsidR="002C77CE">
        <w:rPr>
          <w:b/>
          <w:bCs/>
          <w:color w:val="000000" w:themeColor="text1"/>
          <w:sz w:val="28"/>
          <w:szCs w:val="28"/>
        </w:rPr>
        <w:t>3</w:t>
      </w:r>
      <w:r w:rsidR="00F43EBA" w:rsidRPr="000F35CE">
        <w:rPr>
          <w:b/>
          <w:bCs/>
          <w:color w:val="000000" w:themeColor="text1"/>
          <w:sz w:val="28"/>
          <w:szCs w:val="28"/>
        </w:rPr>
        <w:t>-</w:t>
      </w:r>
      <w:r w:rsidR="00C54868" w:rsidRPr="000F35CE">
        <w:rPr>
          <w:b/>
          <w:bCs/>
          <w:color w:val="000000" w:themeColor="text1"/>
          <w:sz w:val="28"/>
          <w:szCs w:val="28"/>
        </w:rPr>
        <w:t>Dec.</w:t>
      </w:r>
      <w:r w:rsidR="00463442" w:rsidRPr="000F35CE">
        <w:rPr>
          <w:b/>
          <w:bCs/>
          <w:color w:val="000000" w:themeColor="text1"/>
          <w:sz w:val="28"/>
          <w:szCs w:val="28"/>
        </w:rPr>
        <w:t>2</w:t>
      </w:r>
      <w:r w:rsidR="002C77CE">
        <w:rPr>
          <w:b/>
          <w:bCs/>
          <w:color w:val="000000" w:themeColor="text1"/>
          <w:sz w:val="28"/>
          <w:szCs w:val="28"/>
        </w:rPr>
        <w:t>3</w:t>
      </w:r>
    </w:p>
    <w:p w:rsidR="00285F80" w:rsidRDefault="00063F08" w:rsidP="00B6168D">
      <w:pPr>
        <w:jc w:val="center"/>
        <w:rPr>
          <w:b/>
          <w:color w:val="000000" w:themeColor="text1"/>
        </w:rPr>
      </w:pPr>
      <w:r w:rsidRPr="000F35CE">
        <w:rPr>
          <w:b/>
          <w:bCs/>
          <w:color w:val="000000" w:themeColor="text1"/>
          <w:sz w:val="28"/>
          <w:szCs w:val="28"/>
        </w:rPr>
        <w:t xml:space="preserve">B. </w:t>
      </w:r>
      <w:proofErr w:type="spellStart"/>
      <w:r w:rsidRPr="000F35CE">
        <w:rPr>
          <w:b/>
          <w:bCs/>
          <w:color w:val="000000" w:themeColor="text1"/>
          <w:sz w:val="28"/>
          <w:szCs w:val="28"/>
        </w:rPr>
        <w:t>Tech.</w:t>
      </w:r>
      <w:r w:rsidR="00E57E7A" w:rsidRPr="000F35CE">
        <w:rPr>
          <w:b/>
          <w:bCs/>
          <w:color w:val="000000" w:themeColor="text1"/>
          <w:sz w:val="28"/>
          <w:szCs w:val="28"/>
        </w:rPr>
        <w:t>V</w:t>
      </w:r>
      <w:proofErr w:type="spellEnd"/>
      <w:r w:rsidR="00C20BEA">
        <w:rPr>
          <w:b/>
          <w:bCs/>
          <w:color w:val="000000" w:themeColor="text1"/>
          <w:sz w:val="28"/>
          <w:szCs w:val="28"/>
        </w:rPr>
        <w:t xml:space="preserve"> </w:t>
      </w:r>
      <w:r w:rsidR="00380652" w:rsidRPr="000F35CE">
        <w:rPr>
          <w:b/>
          <w:bCs/>
          <w:color w:val="000000" w:themeColor="text1"/>
          <w:sz w:val="28"/>
          <w:szCs w:val="28"/>
        </w:rPr>
        <w:t>Semester</w:t>
      </w:r>
      <w:r w:rsidR="00C20BEA">
        <w:rPr>
          <w:b/>
          <w:bCs/>
          <w:color w:val="000000" w:themeColor="text1"/>
          <w:sz w:val="28"/>
          <w:szCs w:val="28"/>
        </w:rPr>
        <w:t xml:space="preserve"> </w:t>
      </w:r>
      <w:r w:rsidR="00F43EBA" w:rsidRPr="000F35CE">
        <w:rPr>
          <w:b/>
          <w:bCs/>
          <w:color w:val="000000" w:themeColor="text1"/>
          <w:sz w:val="28"/>
          <w:szCs w:val="28"/>
        </w:rPr>
        <w:t>CSE</w:t>
      </w:r>
      <w:r w:rsidR="00E57E7A" w:rsidRPr="000F35CE">
        <w:rPr>
          <w:b/>
          <w:bCs/>
          <w:color w:val="000000" w:themeColor="text1"/>
          <w:sz w:val="28"/>
          <w:szCs w:val="28"/>
        </w:rPr>
        <w:t xml:space="preserve"> (BX=B1B2B3</w:t>
      </w:r>
      <w:r w:rsidR="003071A6" w:rsidRPr="000F35CE">
        <w:rPr>
          <w:b/>
          <w:bCs/>
          <w:color w:val="000000" w:themeColor="text1"/>
          <w:sz w:val="28"/>
          <w:szCs w:val="28"/>
        </w:rPr>
        <w:t>B4</w:t>
      </w:r>
      <w:r w:rsidR="008F7B38">
        <w:rPr>
          <w:b/>
          <w:bCs/>
          <w:color w:val="000000" w:themeColor="text1"/>
          <w:sz w:val="28"/>
          <w:szCs w:val="28"/>
        </w:rPr>
        <w:t>, BY=</w:t>
      </w:r>
      <w:r w:rsidR="003071A6" w:rsidRPr="000F35CE">
        <w:rPr>
          <w:b/>
          <w:bCs/>
          <w:color w:val="000000" w:themeColor="text1"/>
          <w:sz w:val="28"/>
          <w:szCs w:val="28"/>
        </w:rPr>
        <w:t>B5B6B7B8</w:t>
      </w:r>
      <w:r w:rsidR="008F7B38">
        <w:rPr>
          <w:b/>
          <w:bCs/>
          <w:color w:val="000000" w:themeColor="text1"/>
          <w:sz w:val="28"/>
          <w:szCs w:val="28"/>
        </w:rPr>
        <w:t>, BZ=</w:t>
      </w:r>
      <w:r w:rsidR="003071A6" w:rsidRPr="000F35CE">
        <w:rPr>
          <w:b/>
          <w:bCs/>
          <w:color w:val="000000" w:themeColor="text1"/>
          <w:sz w:val="28"/>
          <w:szCs w:val="28"/>
        </w:rPr>
        <w:t>B9B10B11B12</w:t>
      </w:r>
      <w:r w:rsidR="00454EA0" w:rsidRPr="000F35CE">
        <w:rPr>
          <w:b/>
          <w:bCs/>
          <w:color w:val="000000" w:themeColor="text1"/>
          <w:sz w:val="28"/>
          <w:szCs w:val="28"/>
        </w:rPr>
        <w:t>)</w:t>
      </w:r>
    </w:p>
    <w:p w:rsidR="00532F09" w:rsidRDefault="00532F09" w:rsidP="00B6168D">
      <w:pPr>
        <w:jc w:val="center"/>
        <w:rPr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center" w:tblpY="-27"/>
        <w:tblW w:w="15559" w:type="dxa"/>
        <w:tblLayout w:type="fixed"/>
        <w:tblLook w:val="04A0"/>
      </w:tblPr>
      <w:tblGrid>
        <w:gridCol w:w="731"/>
        <w:gridCol w:w="1882"/>
        <w:gridCol w:w="1983"/>
        <w:gridCol w:w="1884"/>
        <w:gridCol w:w="1963"/>
        <w:gridCol w:w="1021"/>
        <w:gridCol w:w="2126"/>
        <w:gridCol w:w="1985"/>
        <w:gridCol w:w="1984"/>
      </w:tblGrid>
      <w:tr w:rsidR="00532F09" w:rsidRPr="0007743E" w:rsidTr="003D23ED">
        <w:tc>
          <w:tcPr>
            <w:tcW w:w="731" w:type="dxa"/>
            <w:vAlign w:val="center"/>
          </w:tcPr>
          <w:p w:rsidR="00532F09" w:rsidRPr="0007743E" w:rsidRDefault="00532F09" w:rsidP="00532F0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2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9.00-9.55</w:t>
            </w:r>
          </w:p>
        </w:tc>
        <w:tc>
          <w:tcPr>
            <w:tcW w:w="1983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10.00-10.55</w:t>
            </w:r>
          </w:p>
        </w:tc>
        <w:tc>
          <w:tcPr>
            <w:tcW w:w="1884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11.00-11.55</w:t>
            </w:r>
          </w:p>
        </w:tc>
        <w:tc>
          <w:tcPr>
            <w:tcW w:w="1963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12.00-12.55</w:t>
            </w:r>
          </w:p>
        </w:tc>
        <w:tc>
          <w:tcPr>
            <w:tcW w:w="1021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1.00-1.55</w:t>
            </w:r>
          </w:p>
        </w:tc>
        <w:tc>
          <w:tcPr>
            <w:tcW w:w="2126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2.00-2.55</w:t>
            </w:r>
          </w:p>
        </w:tc>
        <w:tc>
          <w:tcPr>
            <w:tcW w:w="1985" w:type="dxa"/>
            <w:vAlign w:val="center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3.00-3.55</w:t>
            </w:r>
          </w:p>
        </w:tc>
        <w:tc>
          <w:tcPr>
            <w:tcW w:w="1984" w:type="dxa"/>
          </w:tcPr>
          <w:p w:rsidR="00532F09" w:rsidRPr="0007743E" w:rsidRDefault="00532F09" w:rsidP="00532F09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color w:val="000000" w:themeColor="text1"/>
                <w:sz w:val="18"/>
                <w:szCs w:val="18"/>
              </w:rPr>
              <w:t>4.00-4.55</w:t>
            </w:r>
          </w:p>
        </w:tc>
      </w:tr>
      <w:tr w:rsidR="00532F09" w:rsidRPr="0007743E" w:rsidTr="003D23ED">
        <w:trPr>
          <w:trHeight w:val="231"/>
        </w:trPr>
        <w:tc>
          <w:tcPr>
            <w:tcW w:w="731" w:type="dxa"/>
            <w:vMerge w:val="restart"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Mon</w:t>
            </w:r>
          </w:p>
        </w:tc>
        <w:tc>
          <w:tcPr>
            <w:tcW w:w="1882" w:type="dxa"/>
          </w:tcPr>
          <w:p w:rsidR="00ED0DF0" w:rsidRPr="0007743E" w:rsidRDefault="00ED0DF0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3" w:type="dxa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green"/>
              </w:rPr>
              <w:t>B9-T- PTRP–CR24</w:t>
            </w:r>
          </w:p>
        </w:tc>
        <w:tc>
          <w:tcPr>
            <w:tcW w:w="1021" w:type="dxa"/>
            <w:vMerge w:val="restart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  <w:r w:rsidRPr="0007743E">
              <w:rPr>
                <w:sz w:val="18"/>
                <w:szCs w:val="18"/>
              </w:rPr>
              <w:t>L</w:t>
            </w:r>
          </w:p>
        </w:tc>
        <w:tc>
          <w:tcPr>
            <w:tcW w:w="2126" w:type="dxa"/>
            <w:vMerge w:val="restart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yellow"/>
              </w:rPr>
              <w:t>BZ-L-PTRP-LT2</w:t>
            </w:r>
          </w:p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532F09" w:rsidRPr="0007743E" w:rsidTr="00E3466C">
        <w:trPr>
          <w:trHeight w:val="366"/>
        </w:trPr>
        <w:tc>
          <w:tcPr>
            <w:tcW w:w="731" w:type="dxa"/>
            <w:vMerge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8A5255" w:rsidRPr="0007743E" w:rsidTr="003D23ED">
        <w:trPr>
          <w:trHeight w:val="298"/>
        </w:trPr>
        <w:tc>
          <w:tcPr>
            <w:tcW w:w="731" w:type="dxa"/>
            <w:vMerge w:val="restart"/>
            <w:vAlign w:val="center"/>
          </w:tcPr>
          <w:p w:rsidR="008A5255" w:rsidRPr="0007743E" w:rsidRDefault="008A5255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Tue</w:t>
            </w:r>
          </w:p>
        </w:tc>
        <w:tc>
          <w:tcPr>
            <w:tcW w:w="1882" w:type="dxa"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8A5255" w:rsidRPr="0007743E" w:rsidRDefault="008A5255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3" w:type="dxa"/>
          </w:tcPr>
          <w:p w:rsidR="004A7D13" w:rsidRPr="0007743E" w:rsidRDefault="004A7D13" w:rsidP="004A7D1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red"/>
              </w:rPr>
              <w:t>BY-L-PTRP-LT11</w:t>
            </w:r>
          </w:p>
          <w:p w:rsidR="008A5255" w:rsidRPr="0007743E" w:rsidRDefault="008A5255" w:rsidP="0071452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  <w:r w:rsidRPr="0007743E"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  <w:vMerge w:val="restart"/>
          </w:tcPr>
          <w:p w:rsidR="008A5255" w:rsidRPr="0007743E" w:rsidRDefault="008A5255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4A7D13" w:rsidRDefault="004A7D13" w:rsidP="00C84877">
            <w:pPr>
              <w:jc w:val="center"/>
              <w:rPr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green"/>
              </w:rPr>
              <w:t>B5-T- PTRP–CR24</w:t>
            </w:r>
          </w:p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8A5255" w:rsidRPr="0007743E" w:rsidTr="003D23ED">
        <w:trPr>
          <w:trHeight w:val="244"/>
        </w:trPr>
        <w:tc>
          <w:tcPr>
            <w:tcW w:w="731" w:type="dxa"/>
            <w:vMerge/>
            <w:vAlign w:val="center"/>
          </w:tcPr>
          <w:p w:rsidR="008A5255" w:rsidRPr="0007743E" w:rsidRDefault="008A5255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8A5255" w:rsidRPr="0007743E" w:rsidRDefault="008A5255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8A5255" w:rsidRPr="0007743E" w:rsidRDefault="008A5255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8A5255" w:rsidRPr="0007743E" w:rsidRDefault="008A5255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595BFD" w:rsidRPr="0007743E" w:rsidTr="003D23ED">
        <w:trPr>
          <w:trHeight w:val="1002"/>
        </w:trPr>
        <w:tc>
          <w:tcPr>
            <w:tcW w:w="731" w:type="dxa"/>
            <w:vMerge w:val="restart"/>
            <w:vAlign w:val="center"/>
          </w:tcPr>
          <w:p w:rsidR="00595BFD" w:rsidRPr="0007743E" w:rsidRDefault="00595BFD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Wed</w:t>
            </w:r>
          </w:p>
        </w:tc>
        <w:tc>
          <w:tcPr>
            <w:tcW w:w="1882" w:type="dxa"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63" w:type="dxa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  <w:r w:rsidRPr="0007743E">
              <w:rPr>
                <w:sz w:val="18"/>
                <w:szCs w:val="18"/>
              </w:rPr>
              <w:t>N</w:t>
            </w:r>
          </w:p>
        </w:tc>
        <w:tc>
          <w:tcPr>
            <w:tcW w:w="2126" w:type="dxa"/>
            <w:vMerge w:val="restart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yellow"/>
              </w:rPr>
              <w:t>BZ-L-PTRP-LT2</w:t>
            </w:r>
          </w:p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595BFD" w:rsidRPr="0007743E" w:rsidTr="00E3466C">
        <w:trPr>
          <w:trHeight w:val="64"/>
        </w:trPr>
        <w:tc>
          <w:tcPr>
            <w:tcW w:w="731" w:type="dxa"/>
            <w:vMerge/>
            <w:vAlign w:val="center"/>
          </w:tcPr>
          <w:p w:rsidR="00595BFD" w:rsidRPr="0007743E" w:rsidRDefault="00595BFD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595BFD" w:rsidRPr="0007743E" w:rsidRDefault="00595BFD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595BFD" w:rsidRPr="0007743E" w:rsidRDefault="00595BFD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BE009A" w:rsidRPr="0007743E" w:rsidTr="003D23ED">
        <w:trPr>
          <w:trHeight w:val="271"/>
        </w:trPr>
        <w:tc>
          <w:tcPr>
            <w:tcW w:w="731" w:type="dxa"/>
            <w:vMerge w:val="restart"/>
            <w:vAlign w:val="center"/>
          </w:tcPr>
          <w:p w:rsidR="00BE009A" w:rsidRPr="0007743E" w:rsidRDefault="00BE009A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Thu</w:t>
            </w:r>
          </w:p>
        </w:tc>
        <w:tc>
          <w:tcPr>
            <w:tcW w:w="1882" w:type="dxa"/>
          </w:tcPr>
          <w:p w:rsidR="00BE009A" w:rsidRPr="0007743E" w:rsidRDefault="00BE009A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BE009A" w:rsidRPr="0007743E" w:rsidRDefault="00BE009A" w:rsidP="00C84877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63" w:type="dxa"/>
          </w:tcPr>
          <w:p w:rsidR="00BE009A" w:rsidRPr="0007743E" w:rsidRDefault="00BE009A" w:rsidP="00C84877">
            <w:pPr>
              <w:jc w:val="center"/>
              <w:rPr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green"/>
              </w:rPr>
              <w:t>B12-T- PTRP–CR24</w:t>
            </w:r>
          </w:p>
        </w:tc>
        <w:tc>
          <w:tcPr>
            <w:tcW w:w="1021" w:type="dxa"/>
            <w:vMerge w:val="restart"/>
          </w:tcPr>
          <w:p w:rsidR="00BE009A" w:rsidRPr="0007743E" w:rsidRDefault="00BE009A" w:rsidP="00C84877">
            <w:pPr>
              <w:jc w:val="center"/>
              <w:rPr>
                <w:sz w:val="18"/>
                <w:szCs w:val="18"/>
              </w:rPr>
            </w:pPr>
            <w:r w:rsidRPr="0007743E">
              <w:rPr>
                <w:sz w:val="18"/>
                <w:szCs w:val="18"/>
              </w:rPr>
              <w:t>C</w:t>
            </w:r>
          </w:p>
        </w:tc>
        <w:tc>
          <w:tcPr>
            <w:tcW w:w="2126" w:type="dxa"/>
            <w:vMerge w:val="restart"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BE009A" w:rsidRPr="0007743E" w:rsidRDefault="00BE009A" w:rsidP="00C84877">
            <w:pPr>
              <w:jc w:val="center"/>
              <w:rPr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red"/>
              </w:rPr>
              <w:t>BY-L-PTRP-LT2</w:t>
            </w:r>
          </w:p>
          <w:p w:rsidR="00BE009A" w:rsidRPr="0007743E" w:rsidRDefault="00BE009A" w:rsidP="00E3466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BE009A" w:rsidRPr="0007743E" w:rsidTr="003D23ED">
        <w:trPr>
          <w:trHeight w:val="245"/>
        </w:trPr>
        <w:tc>
          <w:tcPr>
            <w:tcW w:w="731" w:type="dxa"/>
            <w:vMerge/>
            <w:vAlign w:val="center"/>
          </w:tcPr>
          <w:p w:rsidR="00BE009A" w:rsidRPr="0007743E" w:rsidRDefault="00BE009A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BE009A" w:rsidRPr="0007743E" w:rsidRDefault="00BE009A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BE009A" w:rsidRPr="0007743E" w:rsidRDefault="00BE009A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32F09" w:rsidRPr="0007743E" w:rsidTr="003D23ED">
        <w:trPr>
          <w:trHeight w:val="203"/>
        </w:trPr>
        <w:tc>
          <w:tcPr>
            <w:tcW w:w="731" w:type="dxa"/>
            <w:vMerge w:val="restart"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Fri</w:t>
            </w:r>
          </w:p>
        </w:tc>
        <w:tc>
          <w:tcPr>
            <w:tcW w:w="1882" w:type="dxa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4" w:type="dxa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63" w:type="dxa"/>
          </w:tcPr>
          <w:p w:rsidR="001D2AC3" w:rsidRPr="0007743E" w:rsidRDefault="001D2AC3" w:rsidP="001D2AC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red"/>
              </w:rPr>
              <w:t>BY-L-PTRP-LT11</w:t>
            </w:r>
          </w:p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  <w:r w:rsidRPr="0007743E">
              <w:rPr>
                <w:sz w:val="18"/>
                <w:szCs w:val="18"/>
              </w:rPr>
              <w:t>H</w:t>
            </w:r>
          </w:p>
        </w:tc>
        <w:tc>
          <w:tcPr>
            <w:tcW w:w="2126" w:type="dxa"/>
            <w:vMerge w:val="restart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32F09" w:rsidRPr="0007743E" w:rsidTr="003D23ED">
        <w:trPr>
          <w:trHeight w:val="177"/>
        </w:trPr>
        <w:tc>
          <w:tcPr>
            <w:tcW w:w="731" w:type="dxa"/>
            <w:vMerge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:rsidR="00532F09" w:rsidRPr="0007743E" w:rsidRDefault="00532F09" w:rsidP="00C84877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</w:tr>
      <w:tr w:rsidR="00532F09" w:rsidRPr="0007743E" w:rsidTr="00532F09">
        <w:trPr>
          <w:trHeight w:val="217"/>
        </w:trPr>
        <w:tc>
          <w:tcPr>
            <w:tcW w:w="731" w:type="dxa"/>
            <w:vMerge w:val="restart"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7743E">
              <w:rPr>
                <w:b/>
                <w:bCs/>
                <w:color w:val="000000" w:themeColor="text1"/>
                <w:sz w:val="18"/>
                <w:szCs w:val="18"/>
              </w:rPr>
              <w:t>Sat</w:t>
            </w:r>
          </w:p>
        </w:tc>
        <w:tc>
          <w:tcPr>
            <w:tcW w:w="1882" w:type="dxa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3" w:type="dxa"/>
          </w:tcPr>
          <w:p w:rsidR="00532F09" w:rsidRPr="0007743E" w:rsidRDefault="005C7AD1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yellow"/>
              </w:rPr>
              <w:t>BZ-L-PTRP-LT11</w:t>
            </w:r>
          </w:p>
        </w:tc>
        <w:tc>
          <w:tcPr>
            <w:tcW w:w="1884" w:type="dxa"/>
          </w:tcPr>
          <w:p w:rsidR="00532F09" w:rsidRPr="0007743E" w:rsidRDefault="00532F09" w:rsidP="00C84877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63" w:type="dxa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  <w:r w:rsidRPr="00976685">
              <w:rPr>
                <w:sz w:val="18"/>
                <w:szCs w:val="18"/>
                <w:highlight w:val="green"/>
              </w:rPr>
              <w:t>B10-T- PTRP–CR24</w:t>
            </w:r>
          </w:p>
        </w:tc>
        <w:tc>
          <w:tcPr>
            <w:tcW w:w="1021" w:type="dxa"/>
            <w:vMerge w:val="restart"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vMerge w:val="restart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32F09" w:rsidRPr="0007743E" w:rsidTr="00532F09">
        <w:trPr>
          <w:trHeight w:val="224"/>
        </w:trPr>
        <w:tc>
          <w:tcPr>
            <w:tcW w:w="731" w:type="dxa"/>
            <w:vMerge/>
            <w:vAlign w:val="center"/>
          </w:tcPr>
          <w:p w:rsidR="00532F09" w:rsidRPr="0007743E" w:rsidRDefault="00532F09" w:rsidP="00C84877">
            <w:pPr>
              <w:pStyle w:val="Default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865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847" w:type="dxa"/>
            <w:gridSpan w:val="2"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1" w:type="dxa"/>
            <w:vMerge/>
          </w:tcPr>
          <w:p w:rsidR="00532F09" w:rsidRPr="0007743E" w:rsidRDefault="00532F09" w:rsidP="00C848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95" w:type="dxa"/>
            <w:gridSpan w:val="3"/>
            <w:vMerge/>
          </w:tcPr>
          <w:p w:rsidR="00532F09" w:rsidRPr="0007743E" w:rsidRDefault="00532F09" w:rsidP="00C84877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532F09" w:rsidRPr="0007743E" w:rsidRDefault="00532F09" w:rsidP="00C84877">
      <w:pPr>
        <w:jc w:val="center"/>
        <w:rPr>
          <w:b/>
          <w:bCs/>
          <w:color w:val="000000" w:themeColor="text1"/>
          <w:sz w:val="18"/>
          <w:szCs w:val="18"/>
        </w:rPr>
      </w:pPr>
    </w:p>
    <w:tbl>
      <w:tblPr>
        <w:tblStyle w:val="TableGrid"/>
        <w:tblW w:w="12758" w:type="dxa"/>
        <w:tblInd w:w="-34" w:type="dxa"/>
        <w:tblLook w:val="04A0"/>
      </w:tblPr>
      <w:tblGrid>
        <w:gridCol w:w="709"/>
        <w:gridCol w:w="1560"/>
        <w:gridCol w:w="4394"/>
        <w:gridCol w:w="6095"/>
      </w:tblGrid>
      <w:tr w:rsidR="00291616" w:rsidRPr="00956108" w:rsidTr="00A3571A">
        <w:tc>
          <w:tcPr>
            <w:tcW w:w="709" w:type="dxa"/>
          </w:tcPr>
          <w:p w:rsidR="00291616" w:rsidRPr="00956108" w:rsidRDefault="00291616" w:rsidP="00980BB5">
            <w:pPr>
              <w:rPr>
                <w:b/>
                <w:sz w:val="20"/>
                <w:szCs w:val="20"/>
              </w:rPr>
            </w:pPr>
            <w:r w:rsidRPr="00956108">
              <w:rPr>
                <w:b/>
                <w:sz w:val="20"/>
                <w:szCs w:val="20"/>
              </w:rPr>
              <w:t>S. N.</w:t>
            </w:r>
          </w:p>
        </w:tc>
        <w:tc>
          <w:tcPr>
            <w:tcW w:w="1560" w:type="dxa"/>
          </w:tcPr>
          <w:p w:rsidR="00291616" w:rsidRPr="00956108" w:rsidRDefault="00291616" w:rsidP="00980BB5">
            <w:pPr>
              <w:rPr>
                <w:b/>
                <w:sz w:val="20"/>
                <w:szCs w:val="20"/>
              </w:rPr>
            </w:pPr>
            <w:r w:rsidRPr="00956108">
              <w:rPr>
                <w:b/>
                <w:sz w:val="20"/>
                <w:szCs w:val="20"/>
              </w:rPr>
              <w:t>Course Code</w:t>
            </w:r>
          </w:p>
        </w:tc>
        <w:tc>
          <w:tcPr>
            <w:tcW w:w="4394" w:type="dxa"/>
          </w:tcPr>
          <w:p w:rsidR="00291616" w:rsidRPr="00956108" w:rsidRDefault="00291616" w:rsidP="00980BB5">
            <w:pPr>
              <w:rPr>
                <w:b/>
                <w:sz w:val="20"/>
                <w:szCs w:val="20"/>
              </w:rPr>
            </w:pPr>
            <w:r w:rsidRPr="00956108">
              <w:rPr>
                <w:b/>
                <w:sz w:val="20"/>
                <w:szCs w:val="20"/>
              </w:rPr>
              <w:t>Course Name</w:t>
            </w:r>
          </w:p>
        </w:tc>
        <w:tc>
          <w:tcPr>
            <w:tcW w:w="6095" w:type="dxa"/>
          </w:tcPr>
          <w:p w:rsidR="00291616" w:rsidRPr="00956108" w:rsidRDefault="00291616" w:rsidP="00980BB5">
            <w:pPr>
              <w:rPr>
                <w:b/>
                <w:sz w:val="20"/>
                <w:szCs w:val="20"/>
              </w:rPr>
            </w:pPr>
            <w:r w:rsidRPr="00956108">
              <w:rPr>
                <w:b/>
                <w:sz w:val="20"/>
                <w:szCs w:val="20"/>
              </w:rPr>
              <w:t>Name of Faculty</w:t>
            </w:r>
          </w:p>
        </w:tc>
      </w:tr>
      <w:tr w:rsidR="00291616" w:rsidRPr="00956108" w:rsidTr="00A3571A">
        <w:tc>
          <w:tcPr>
            <w:tcW w:w="709" w:type="dxa"/>
            <w:vAlign w:val="center"/>
          </w:tcPr>
          <w:p w:rsidR="00291616" w:rsidRPr="00956108" w:rsidRDefault="00291616" w:rsidP="00B314E2">
            <w:pPr>
              <w:jc w:val="center"/>
              <w:rPr>
                <w:sz w:val="20"/>
                <w:szCs w:val="20"/>
                <w:lang w:val="en-IN" w:eastAsia="en-IN"/>
              </w:rPr>
            </w:pPr>
            <w:r w:rsidRPr="00956108">
              <w:rPr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1560" w:type="dxa"/>
            <w:vAlign w:val="center"/>
          </w:tcPr>
          <w:p w:rsidR="00291616" w:rsidRPr="00976685" w:rsidRDefault="00291616" w:rsidP="00F81DD3">
            <w:pPr>
              <w:rPr>
                <w:b/>
                <w:sz w:val="20"/>
                <w:szCs w:val="20"/>
                <w:lang w:val="en-IN" w:eastAsia="en-IN"/>
              </w:rPr>
            </w:pPr>
            <w:r w:rsidRPr="00976685">
              <w:rPr>
                <w:b/>
                <w:sz w:val="20"/>
                <w:szCs w:val="20"/>
                <w:shd w:val="clear" w:color="auto" w:fill="FCFCFC"/>
              </w:rPr>
              <w:t>18B11MA511</w:t>
            </w:r>
          </w:p>
        </w:tc>
        <w:tc>
          <w:tcPr>
            <w:tcW w:w="4394" w:type="dxa"/>
            <w:vAlign w:val="center"/>
          </w:tcPr>
          <w:p w:rsidR="00291616" w:rsidRPr="00976685" w:rsidRDefault="00291616" w:rsidP="000F3C5F">
            <w:pPr>
              <w:rPr>
                <w:b/>
                <w:sz w:val="20"/>
                <w:szCs w:val="20"/>
                <w:lang w:val="en-IN" w:eastAsia="en-IN"/>
              </w:rPr>
            </w:pPr>
            <w:r w:rsidRPr="00976685">
              <w:rPr>
                <w:b/>
                <w:sz w:val="20"/>
                <w:szCs w:val="20"/>
                <w:shd w:val="clear" w:color="auto" w:fill="FCFCFC"/>
              </w:rPr>
              <w:t>Probability Theory and Random Processes (PTRP)</w:t>
            </w:r>
          </w:p>
        </w:tc>
        <w:tc>
          <w:tcPr>
            <w:tcW w:w="6095" w:type="dxa"/>
            <w:vAlign w:val="center"/>
          </w:tcPr>
          <w:p w:rsidR="00291616" w:rsidRPr="00956108" w:rsidRDefault="0007713B" w:rsidP="00E3466C">
            <w:pPr>
              <w:rPr>
                <w:sz w:val="20"/>
                <w:szCs w:val="20"/>
                <w:lang w:val="en-IN" w:eastAsia="en-IN"/>
              </w:rPr>
            </w:pPr>
            <w:r w:rsidRPr="00976685">
              <w:rPr>
                <w:b/>
                <w:sz w:val="20"/>
                <w:szCs w:val="20"/>
                <w:lang w:val="en-IN" w:eastAsia="en-IN"/>
              </w:rPr>
              <w:t xml:space="preserve">Dr. </w:t>
            </w:r>
            <w:proofErr w:type="spellStart"/>
            <w:r w:rsidRPr="00976685">
              <w:rPr>
                <w:b/>
                <w:sz w:val="20"/>
                <w:szCs w:val="20"/>
                <w:lang w:val="en-IN" w:eastAsia="en-IN"/>
              </w:rPr>
              <w:t>Pankaj</w:t>
            </w:r>
            <w:proofErr w:type="spellEnd"/>
            <w:r w:rsidRPr="00976685">
              <w:rPr>
                <w:b/>
                <w:sz w:val="20"/>
                <w:szCs w:val="20"/>
                <w:lang w:val="en-IN" w:eastAsia="en-IN"/>
              </w:rPr>
              <w:t xml:space="preserve"> Gupta</w:t>
            </w:r>
            <w:r w:rsidR="00D10211">
              <w:rPr>
                <w:sz w:val="20"/>
                <w:szCs w:val="20"/>
                <w:lang w:val="en-IN" w:eastAsia="en-IN"/>
              </w:rPr>
              <w:t xml:space="preserve"> (</w:t>
            </w:r>
            <w:r w:rsidR="00D10211" w:rsidRPr="00976685">
              <w:rPr>
                <w:sz w:val="20"/>
                <w:szCs w:val="20"/>
                <w:highlight w:val="red"/>
                <w:lang w:val="en-IN" w:eastAsia="en-IN"/>
              </w:rPr>
              <w:t>BY</w:t>
            </w:r>
            <w:r w:rsidR="00D10211">
              <w:rPr>
                <w:sz w:val="20"/>
                <w:szCs w:val="20"/>
                <w:lang w:val="en-IN" w:eastAsia="en-IN"/>
              </w:rPr>
              <w:t xml:space="preserve">, </w:t>
            </w:r>
            <w:r w:rsidR="00D10211" w:rsidRPr="00976685">
              <w:rPr>
                <w:sz w:val="20"/>
                <w:szCs w:val="20"/>
                <w:highlight w:val="yellow"/>
                <w:lang w:val="en-IN" w:eastAsia="en-IN"/>
              </w:rPr>
              <w:t>BZ</w:t>
            </w:r>
            <w:r w:rsidR="00BF14B1" w:rsidRPr="00976685">
              <w:rPr>
                <w:sz w:val="20"/>
                <w:szCs w:val="20"/>
                <w:highlight w:val="yellow"/>
                <w:lang w:val="en-IN" w:eastAsia="en-IN"/>
              </w:rPr>
              <w:t>,</w:t>
            </w:r>
            <w:r w:rsidR="00BF14B1">
              <w:rPr>
                <w:sz w:val="20"/>
                <w:szCs w:val="20"/>
                <w:lang w:val="en-IN" w:eastAsia="en-IN"/>
              </w:rPr>
              <w:t xml:space="preserve"> </w:t>
            </w:r>
            <w:r w:rsidR="00BF14B1" w:rsidRPr="00976685">
              <w:rPr>
                <w:sz w:val="20"/>
                <w:szCs w:val="20"/>
                <w:highlight w:val="green"/>
                <w:lang w:val="en-IN" w:eastAsia="en-IN"/>
              </w:rPr>
              <w:t>B5, B9, B10, B12</w:t>
            </w:r>
            <w:r w:rsidR="00D10211">
              <w:rPr>
                <w:sz w:val="20"/>
                <w:szCs w:val="20"/>
                <w:lang w:val="en-IN" w:eastAsia="en-IN"/>
              </w:rPr>
              <w:t>)</w:t>
            </w:r>
            <w:r w:rsidR="00FA190C">
              <w:rPr>
                <w:sz w:val="20"/>
                <w:szCs w:val="20"/>
                <w:lang w:val="en-IN" w:eastAsia="en-IN"/>
              </w:rPr>
              <w:t xml:space="preserve">, </w:t>
            </w:r>
          </w:p>
        </w:tc>
      </w:tr>
    </w:tbl>
    <w:p w:rsidR="00F23086" w:rsidRPr="00E27F3E" w:rsidRDefault="00F23086" w:rsidP="00513D1B">
      <w:pPr>
        <w:rPr>
          <w:color w:val="000000" w:themeColor="text1"/>
        </w:rPr>
      </w:pPr>
    </w:p>
    <w:sectPr w:rsidR="00F23086" w:rsidRPr="00E27F3E" w:rsidSect="00777620">
      <w:pgSz w:w="16838" w:h="11906" w:orient="landscape"/>
      <w:pgMar w:top="18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3D1B"/>
    <w:rsid w:val="0001410B"/>
    <w:rsid w:val="00014CA3"/>
    <w:rsid w:val="00020E77"/>
    <w:rsid w:val="000217BF"/>
    <w:rsid w:val="00024747"/>
    <w:rsid w:val="00027950"/>
    <w:rsid w:val="000310A0"/>
    <w:rsid w:val="00033561"/>
    <w:rsid w:val="000354F5"/>
    <w:rsid w:val="0004482E"/>
    <w:rsid w:val="0005319A"/>
    <w:rsid w:val="00054653"/>
    <w:rsid w:val="00054A34"/>
    <w:rsid w:val="000635EA"/>
    <w:rsid w:val="00063F08"/>
    <w:rsid w:val="000672DE"/>
    <w:rsid w:val="0006757D"/>
    <w:rsid w:val="00074FE3"/>
    <w:rsid w:val="0007508E"/>
    <w:rsid w:val="00075B6E"/>
    <w:rsid w:val="0007713B"/>
    <w:rsid w:val="0007743E"/>
    <w:rsid w:val="000806E5"/>
    <w:rsid w:val="000843E2"/>
    <w:rsid w:val="00092287"/>
    <w:rsid w:val="00093FC7"/>
    <w:rsid w:val="000940CA"/>
    <w:rsid w:val="000975C7"/>
    <w:rsid w:val="000A1062"/>
    <w:rsid w:val="000B4B2C"/>
    <w:rsid w:val="000B6160"/>
    <w:rsid w:val="000C1987"/>
    <w:rsid w:val="000C409F"/>
    <w:rsid w:val="000C4B99"/>
    <w:rsid w:val="000C6C7E"/>
    <w:rsid w:val="000C7422"/>
    <w:rsid w:val="000D48BC"/>
    <w:rsid w:val="000D67E7"/>
    <w:rsid w:val="000D74DE"/>
    <w:rsid w:val="000E1273"/>
    <w:rsid w:val="000E163F"/>
    <w:rsid w:val="000E4B65"/>
    <w:rsid w:val="000E6FE0"/>
    <w:rsid w:val="000F2F64"/>
    <w:rsid w:val="000F35CE"/>
    <w:rsid w:val="000F4149"/>
    <w:rsid w:val="000F6384"/>
    <w:rsid w:val="000F6606"/>
    <w:rsid w:val="000F68D9"/>
    <w:rsid w:val="000F7791"/>
    <w:rsid w:val="00100B7D"/>
    <w:rsid w:val="00100C33"/>
    <w:rsid w:val="00102407"/>
    <w:rsid w:val="0010634B"/>
    <w:rsid w:val="0010688B"/>
    <w:rsid w:val="00107426"/>
    <w:rsid w:val="00111213"/>
    <w:rsid w:val="00115007"/>
    <w:rsid w:val="00116827"/>
    <w:rsid w:val="001201D5"/>
    <w:rsid w:val="00121081"/>
    <w:rsid w:val="00121B91"/>
    <w:rsid w:val="00122379"/>
    <w:rsid w:val="00122C26"/>
    <w:rsid w:val="00126AE4"/>
    <w:rsid w:val="00134A84"/>
    <w:rsid w:val="0013591E"/>
    <w:rsid w:val="00141C2F"/>
    <w:rsid w:val="00146FE6"/>
    <w:rsid w:val="00147C74"/>
    <w:rsid w:val="0015629D"/>
    <w:rsid w:val="001623C4"/>
    <w:rsid w:val="00164917"/>
    <w:rsid w:val="00164BE5"/>
    <w:rsid w:val="00166A68"/>
    <w:rsid w:val="00177361"/>
    <w:rsid w:val="0018373D"/>
    <w:rsid w:val="001877D1"/>
    <w:rsid w:val="00192EFA"/>
    <w:rsid w:val="001933E3"/>
    <w:rsid w:val="00197990"/>
    <w:rsid w:val="00197DE5"/>
    <w:rsid w:val="001A13F6"/>
    <w:rsid w:val="001A24D3"/>
    <w:rsid w:val="001A2B4F"/>
    <w:rsid w:val="001A4C29"/>
    <w:rsid w:val="001A5803"/>
    <w:rsid w:val="001B1333"/>
    <w:rsid w:val="001B72E1"/>
    <w:rsid w:val="001C0C64"/>
    <w:rsid w:val="001C1B0E"/>
    <w:rsid w:val="001C71A7"/>
    <w:rsid w:val="001D071A"/>
    <w:rsid w:val="001D2AC3"/>
    <w:rsid w:val="001D50C3"/>
    <w:rsid w:val="001D7C39"/>
    <w:rsid w:val="001E681C"/>
    <w:rsid w:val="001F0FF6"/>
    <w:rsid w:val="001F253C"/>
    <w:rsid w:val="001F5D75"/>
    <w:rsid w:val="00202F66"/>
    <w:rsid w:val="002047D5"/>
    <w:rsid w:val="002050B6"/>
    <w:rsid w:val="002121B3"/>
    <w:rsid w:val="00216452"/>
    <w:rsid w:val="00224B0E"/>
    <w:rsid w:val="00224D71"/>
    <w:rsid w:val="002277ED"/>
    <w:rsid w:val="00227997"/>
    <w:rsid w:val="002300AD"/>
    <w:rsid w:val="00235FDD"/>
    <w:rsid w:val="002370E6"/>
    <w:rsid w:val="00237FA5"/>
    <w:rsid w:val="00240002"/>
    <w:rsid w:val="002417EF"/>
    <w:rsid w:val="0024239B"/>
    <w:rsid w:val="002423A0"/>
    <w:rsid w:val="0024247C"/>
    <w:rsid w:val="002429A7"/>
    <w:rsid w:val="0024345C"/>
    <w:rsid w:val="00251D96"/>
    <w:rsid w:val="00251DA9"/>
    <w:rsid w:val="00254004"/>
    <w:rsid w:val="0025521E"/>
    <w:rsid w:val="00255463"/>
    <w:rsid w:val="0025552C"/>
    <w:rsid w:val="002555E6"/>
    <w:rsid w:val="002575AB"/>
    <w:rsid w:val="00261753"/>
    <w:rsid w:val="00261F88"/>
    <w:rsid w:val="00263C6E"/>
    <w:rsid w:val="00266498"/>
    <w:rsid w:val="00266D96"/>
    <w:rsid w:val="00272946"/>
    <w:rsid w:val="00282E0A"/>
    <w:rsid w:val="00284EDC"/>
    <w:rsid w:val="00285F80"/>
    <w:rsid w:val="00287A9E"/>
    <w:rsid w:val="00291616"/>
    <w:rsid w:val="00294DF8"/>
    <w:rsid w:val="002A0FE1"/>
    <w:rsid w:val="002A26EA"/>
    <w:rsid w:val="002A2E7F"/>
    <w:rsid w:val="002A7293"/>
    <w:rsid w:val="002B1323"/>
    <w:rsid w:val="002B5CA8"/>
    <w:rsid w:val="002B6EEC"/>
    <w:rsid w:val="002C0F54"/>
    <w:rsid w:val="002C44AD"/>
    <w:rsid w:val="002C77CE"/>
    <w:rsid w:val="002D127E"/>
    <w:rsid w:val="002D2FD3"/>
    <w:rsid w:val="002E4D81"/>
    <w:rsid w:val="002F2A1B"/>
    <w:rsid w:val="002F2D43"/>
    <w:rsid w:val="002F2DC0"/>
    <w:rsid w:val="002F5F4E"/>
    <w:rsid w:val="002F6502"/>
    <w:rsid w:val="00302A2C"/>
    <w:rsid w:val="00303252"/>
    <w:rsid w:val="0030705A"/>
    <w:rsid w:val="003071A6"/>
    <w:rsid w:val="003100B2"/>
    <w:rsid w:val="00311482"/>
    <w:rsid w:val="00313155"/>
    <w:rsid w:val="00313BC7"/>
    <w:rsid w:val="003149A4"/>
    <w:rsid w:val="00315481"/>
    <w:rsid w:val="003202C8"/>
    <w:rsid w:val="00325583"/>
    <w:rsid w:val="00325D41"/>
    <w:rsid w:val="003272FD"/>
    <w:rsid w:val="00331B57"/>
    <w:rsid w:val="003350C9"/>
    <w:rsid w:val="0033712C"/>
    <w:rsid w:val="00340585"/>
    <w:rsid w:val="003447EB"/>
    <w:rsid w:val="00346F7C"/>
    <w:rsid w:val="00346FA3"/>
    <w:rsid w:val="0036055D"/>
    <w:rsid w:val="0036539F"/>
    <w:rsid w:val="00373368"/>
    <w:rsid w:val="00374DC0"/>
    <w:rsid w:val="00375FC9"/>
    <w:rsid w:val="00380652"/>
    <w:rsid w:val="00380DBF"/>
    <w:rsid w:val="00382E37"/>
    <w:rsid w:val="00384606"/>
    <w:rsid w:val="003858A3"/>
    <w:rsid w:val="00390426"/>
    <w:rsid w:val="003912B5"/>
    <w:rsid w:val="003935AC"/>
    <w:rsid w:val="003A0239"/>
    <w:rsid w:val="003A607C"/>
    <w:rsid w:val="003B0052"/>
    <w:rsid w:val="003B1F01"/>
    <w:rsid w:val="003B4B68"/>
    <w:rsid w:val="003B6D93"/>
    <w:rsid w:val="003C18D7"/>
    <w:rsid w:val="003C30EC"/>
    <w:rsid w:val="003C4131"/>
    <w:rsid w:val="003C745F"/>
    <w:rsid w:val="003C74F7"/>
    <w:rsid w:val="003D23ED"/>
    <w:rsid w:val="003E11E0"/>
    <w:rsid w:val="003E3156"/>
    <w:rsid w:val="003E419D"/>
    <w:rsid w:val="003F03C5"/>
    <w:rsid w:val="003F29F7"/>
    <w:rsid w:val="003F61D2"/>
    <w:rsid w:val="004004AB"/>
    <w:rsid w:val="00400735"/>
    <w:rsid w:val="0040316A"/>
    <w:rsid w:val="00405863"/>
    <w:rsid w:val="00405F0A"/>
    <w:rsid w:val="0041196E"/>
    <w:rsid w:val="00416AB3"/>
    <w:rsid w:val="004205EB"/>
    <w:rsid w:val="00420A66"/>
    <w:rsid w:val="00426E9C"/>
    <w:rsid w:val="00430203"/>
    <w:rsid w:val="004308F9"/>
    <w:rsid w:val="004318B0"/>
    <w:rsid w:val="00440C86"/>
    <w:rsid w:val="004448C6"/>
    <w:rsid w:val="00447F60"/>
    <w:rsid w:val="004505D9"/>
    <w:rsid w:val="00450979"/>
    <w:rsid w:val="004524F6"/>
    <w:rsid w:val="00454EA0"/>
    <w:rsid w:val="00457E73"/>
    <w:rsid w:val="004601A2"/>
    <w:rsid w:val="00463442"/>
    <w:rsid w:val="00463FF0"/>
    <w:rsid w:val="00466420"/>
    <w:rsid w:val="00471402"/>
    <w:rsid w:val="0047321B"/>
    <w:rsid w:val="00475AEF"/>
    <w:rsid w:val="0048000F"/>
    <w:rsid w:val="0048156E"/>
    <w:rsid w:val="00482F50"/>
    <w:rsid w:val="004833F3"/>
    <w:rsid w:val="004842C1"/>
    <w:rsid w:val="004865C4"/>
    <w:rsid w:val="004908FE"/>
    <w:rsid w:val="0049237C"/>
    <w:rsid w:val="004926CA"/>
    <w:rsid w:val="004A0CCE"/>
    <w:rsid w:val="004A5BEE"/>
    <w:rsid w:val="004A6399"/>
    <w:rsid w:val="004A7D13"/>
    <w:rsid w:val="004B09BF"/>
    <w:rsid w:val="004B682F"/>
    <w:rsid w:val="004C1CF5"/>
    <w:rsid w:val="004D0EFC"/>
    <w:rsid w:val="004D4574"/>
    <w:rsid w:val="004D4626"/>
    <w:rsid w:val="004D7182"/>
    <w:rsid w:val="004E15C6"/>
    <w:rsid w:val="004E2419"/>
    <w:rsid w:val="004E4980"/>
    <w:rsid w:val="004E4C1A"/>
    <w:rsid w:val="004F2170"/>
    <w:rsid w:val="005025AC"/>
    <w:rsid w:val="00510EE6"/>
    <w:rsid w:val="00511720"/>
    <w:rsid w:val="00513D1B"/>
    <w:rsid w:val="005142B6"/>
    <w:rsid w:val="00521FA9"/>
    <w:rsid w:val="00527D29"/>
    <w:rsid w:val="00532F09"/>
    <w:rsid w:val="0054211C"/>
    <w:rsid w:val="00545037"/>
    <w:rsid w:val="00546A2D"/>
    <w:rsid w:val="005534BC"/>
    <w:rsid w:val="00560D16"/>
    <w:rsid w:val="00561B80"/>
    <w:rsid w:val="00563010"/>
    <w:rsid w:val="00564763"/>
    <w:rsid w:val="00567E5E"/>
    <w:rsid w:val="005700A2"/>
    <w:rsid w:val="00570307"/>
    <w:rsid w:val="00571540"/>
    <w:rsid w:val="00571A27"/>
    <w:rsid w:val="0057559B"/>
    <w:rsid w:val="0057771B"/>
    <w:rsid w:val="0058283F"/>
    <w:rsid w:val="0058421D"/>
    <w:rsid w:val="00586D62"/>
    <w:rsid w:val="00586EB1"/>
    <w:rsid w:val="00595BFD"/>
    <w:rsid w:val="005A3AE9"/>
    <w:rsid w:val="005B051F"/>
    <w:rsid w:val="005B1491"/>
    <w:rsid w:val="005B2FC2"/>
    <w:rsid w:val="005B32F2"/>
    <w:rsid w:val="005B5EB0"/>
    <w:rsid w:val="005C1805"/>
    <w:rsid w:val="005C31C9"/>
    <w:rsid w:val="005C7AD1"/>
    <w:rsid w:val="005C7FC4"/>
    <w:rsid w:val="005E5485"/>
    <w:rsid w:val="005E5BEF"/>
    <w:rsid w:val="005E70DF"/>
    <w:rsid w:val="005F312F"/>
    <w:rsid w:val="005F4993"/>
    <w:rsid w:val="006017AB"/>
    <w:rsid w:val="006076DA"/>
    <w:rsid w:val="006100CE"/>
    <w:rsid w:val="00613003"/>
    <w:rsid w:val="00614CB9"/>
    <w:rsid w:val="00617FFD"/>
    <w:rsid w:val="00622B58"/>
    <w:rsid w:val="00622F5E"/>
    <w:rsid w:val="006268D0"/>
    <w:rsid w:val="006268EE"/>
    <w:rsid w:val="00630DFC"/>
    <w:rsid w:val="00635EE9"/>
    <w:rsid w:val="00637CD9"/>
    <w:rsid w:val="0064368B"/>
    <w:rsid w:val="00643DFA"/>
    <w:rsid w:val="00644BBA"/>
    <w:rsid w:val="00647F9D"/>
    <w:rsid w:val="006516B2"/>
    <w:rsid w:val="00652F9D"/>
    <w:rsid w:val="006630DA"/>
    <w:rsid w:val="0066406E"/>
    <w:rsid w:val="00664EEB"/>
    <w:rsid w:val="00674AA4"/>
    <w:rsid w:val="00676096"/>
    <w:rsid w:val="00680A1D"/>
    <w:rsid w:val="00683384"/>
    <w:rsid w:val="006850F4"/>
    <w:rsid w:val="00685161"/>
    <w:rsid w:val="00690410"/>
    <w:rsid w:val="006913B8"/>
    <w:rsid w:val="00692C91"/>
    <w:rsid w:val="00693039"/>
    <w:rsid w:val="006960C5"/>
    <w:rsid w:val="006A4971"/>
    <w:rsid w:val="006B17D8"/>
    <w:rsid w:val="006B2272"/>
    <w:rsid w:val="006B3412"/>
    <w:rsid w:val="006B351E"/>
    <w:rsid w:val="006C2E31"/>
    <w:rsid w:val="006C4FF8"/>
    <w:rsid w:val="006C7AC8"/>
    <w:rsid w:val="006D1B26"/>
    <w:rsid w:val="006D264F"/>
    <w:rsid w:val="006D2E9E"/>
    <w:rsid w:val="006D309C"/>
    <w:rsid w:val="006D3F3A"/>
    <w:rsid w:val="006D6AC4"/>
    <w:rsid w:val="006D6FCD"/>
    <w:rsid w:val="006E2399"/>
    <w:rsid w:val="006E41FD"/>
    <w:rsid w:val="006E451A"/>
    <w:rsid w:val="006F58C6"/>
    <w:rsid w:val="006F7E74"/>
    <w:rsid w:val="00701C5E"/>
    <w:rsid w:val="0070218A"/>
    <w:rsid w:val="007023A5"/>
    <w:rsid w:val="007044A0"/>
    <w:rsid w:val="00704E5B"/>
    <w:rsid w:val="00706FDA"/>
    <w:rsid w:val="007072BB"/>
    <w:rsid w:val="00711337"/>
    <w:rsid w:val="0071452B"/>
    <w:rsid w:val="0071456C"/>
    <w:rsid w:val="0071777D"/>
    <w:rsid w:val="00721739"/>
    <w:rsid w:val="00723EC0"/>
    <w:rsid w:val="00723F2E"/>
    <w:rsid w:val="00725C1F"/>
    <w:rsid w:val="0072623D"/>
    <w:rsid w:val="0072668A"/>
    <w:rsid w:val="0072694B"/>
    <w:rsid w:val="007305BD"/>
    <w:rsid w:val="00732061"/>
    <w:rsid w:val="00735426"/>
    <w:rsid w:val="0073637D"/>
    <w:rsid w:val="00736E0D"/>
    <w:rsid w:val="0073773C"/>
    <w:rsid w:val="007430C4"/>
    <w:rsid w:val="007614EB"/>
    <w:rsid w:val="007655C2"/>
    <w:rsid w:val="00777620"/>
    <w:rsid w:val="00780326"/>
    <w:rsid w:val="00780F6B"/>
    <w:rsid w:val="007870E0"/>
    <w:rsid w:val="007A0BC6"/>
    <w:rsid w:val="007A14FF"/>
    <w:rsid w:val="007A429E"/>
    <w:rsid w:val="007B0866"/>
    <w:rsid w:val="007B360F"/>
    <w:rsid w:val="007C152F"/>
    <w:rsid w:val="007C1DC4"/>
    <w:rsid w:val="007C691B"/>
    <w:rsid w:val="007D1374"/>
    <w:rsid w:val="007D382A"/>
    <w:rsid w:val="007E1BA3"/>
    <w:rsid w:val="007F0524"/>
    <w:rsid w:val="007F2736"/>
    <w:rsid w:val="007F2A99"/>
    <w:rsid w:val="007F396A"/>
    <w:rsid w:val="007F425A"/>
    <w:rsid w:val="007F503C"/>
    <w:rsid w:val="0080246D"/>
    <w:rsid w:val="00803419"/>
    <w:rsid w:val="00816184"/>
    <w:rsid w:val="008207B2"/>
    <w:rsid w:val="00825894"/>
    <w:rsid w:val="008312E2"/>
    <w:rsid w:val="00833738"/>
    <w:rsid w:val="00834AA9"/>
    <w:rsid w:val="0083668B"/>
    <w:rsid w:val="00836F54"/>
    <w:rsid w:val="00845CA5"/>
    <w:rsid w:val="008479F1"/>
    <w:rsid w:val="0085173E"/>
    <w:rsid w:val="00855BE5"/>
    <w:rsid w:val="00856C93"/>
    <w:rsid w:val="008571BD"/>
    <w:rsid w:val="0085795A"/>
    <w:rsid w:val="00861BAA"/>
    <w:rsid w:val="00862597"/>
    <w:rsid w:val="00872D1B"/>
    <w:rsid w:val="008748FB"/>
    <w:rsid w:val="00881CEC"/>
    <w:rsid w:val="00884D65"/>
    <w:rsid w:val="00887E80"/>
    <w:rsid w:val="0089232E"/>
    <w:rsid w:val="008939CA"/>
    <w:rsid w:val="00897AA1"/>
    <w:rsid w:val="008A5255"/>
    <w:rsid w:val="008A57E9"/>
    <w:rsid w:val="008A6225"/>
    <w:rsid w:val="008A694D"/>
    <w:rsid w:val="008A701B"/>
    <w:rsid w:val="008B0874"/>
    <w:rsid w:val="008B3D70"/>
    <w:rsid w:val="008B477D"/>
    <w:rsid w:val="008C028E"/>
    <w:rsid w:val="008C48C7"/>
    <w:rsid w:val="008C6AFC"/>
    <w:rsid w:val="008D1489"/>
    <w:rsid w:val="008D23E8"/>
    <w:rsid w:val="008E267D"/>
    <w:rsid w:val="008E5630"/>
    <w:rsid w:val="008E5AFC"/>
    <w:rsid w:val="008E5CA6"/>
    <w:rsid w:val="008F0408"/>
    <w:rsid w:val="008F4422"/>
    <w:rsid w:val="008F7B38"/>
    <w:rsid w:val="00900407"/>
    <w:rsid w:val="00900610"/>
    <w:rsid w:val="009100AC"/>
    <w:rsid w:val="0092473C"/>
    <w:rsid w:val="009327DE"/>
    <w:rsid w:val="00933D01"/>
    <w:rsid w:val="0094027C"/>
    <w:rsid w:val="00942770"/>
    <w:rsid w:val="00945324"/>
    <w:rsid w:val="00945ED9"/>
    <w:rsid w:val="00950D28"/>
    <w:rsid w:val="009516AE"/>
    <w:rsid w:val="00953A68"/>
    <w:rsid w:val="00955453"/>
    <w:rsid w:val="00956108"/>
    <w:rsid w:val="00960AD7"/>
    <w:rsid w:val="00964D0D"/>
    <w:rsid w:val="009705B8"/>
    <w:rsid w:val="009743AE"/>
    <w:rsid w:val="009747D7"/>
    <w:rsid w:val="00974ABF"/>
    <w:rsid w:val="009754D6"/>
    <w:rsid w:val="00976685"/>
    <w:rsid w:val="009775F3"/>
    <w:rsid w:val="00980BB5"/>
    <w:rsid w:val="00982EBA"/>
    <w:rsid w:val="00990007"/>
    <w:rsid w:val="00990B13"/>
    <w:rsid w:val="009943BD"/>
    <w:rsid w:val="009951B8"/>
    <w:rsid w:val="009A1BDD"/>
    <w:rsid w:val="009A3892"/>
    <w:rsid w:val="009A78B0"/>
    <w:rsid w:val="009C3BF5"/>
    <w:rsid w:val="009C4FDD"/>
    <w:rsid w:val="009C72AC"/>
    <w:rsid w:val="009D2D1E"/>
    <w:rsid w:val="009D5FDD"/>
    <w:rsid w:val="009D7F9A"/>
    <w:rsid w:val="009E27AF"/>
    <w:rsid w:val="009F0829"/>
    <w:rsid w:val="009F29A9"/>
    <w:rsid w:val="009F5708"/>
    <w:rsid w:val="009F6698"/>
    <w:rsid w:val="00A0147B"/>
    <w:rsid w:val="00A02A0C"/>
    <w:rsid w:val="00A07DCD"/>
    <w:rsid w:val="00A10D71"/>
    <w:rsid w:val="00A15740"/>
    <w:rsid w:val="00A26FF8"/>
    <w:rsid w:val="00A32D7C"/>
    <w:rsid w:val="00A33C96"/>
    <w:rsid w:val="00A3571A"/>
    <w:rsid w:val="00A3751A"/>
    <w:rsid w:val="00A37B49"/>
    <w:rsid w:val="00A40691"/>
    <w:rsid w:val="00A40C2B"/>
    <w:rsid w:val="00A45243"/>
    <w:rsid w:val="00A46839"/>
    <w:rsid w:val="00A47F8F"/>
    <w:rsid w:val="00A50C0C"/>
    <w:rsid w:val="00A5647A"/>
    <w:rsid w:val="00A5651E"/>
    <w:rsid w:val="00A615BA"/>
    <w:rsid w:val="00A64A26"/>
    <w:rsid w:val="00A65DDB"/>
    <w:rsid w:val="00A65E33"/>
    <w:rsid w:val="00A7074F"/>
    <w:rsid w:val="00A774BD"/>
    <w:rsid w:val="00A813E3"/>
    <w:rsid w:val="00A92B05"/>
    <w:rsid w:val="00AA0396"/>
    <w:rsid w:val="00AA125E"/>
    <w:rsid w:val="00AA42A0"/>
    <w:rsid w:val="00AA5B3F"/>
    <w:rsid w:val="00AB1A2E"/>
    <w:rsid w:val="00AB5B30"/>
    <w:rsid w:val="00AC6FEA"/>
    <w:rsid w:val="00AD10DF"/>
    <w:rsid w:val="00AE14E8"/>
    <w:rsid w:val="00AE29F2"/>
    <w:rsid w:val="00AE484C"/>
    <w:rsid w:val="00AF41C8"/>
    <w:rsid w:val="00AF5FD6"/>
    <w:rsid w:val="00B12835"/>
    <w:rsid w:val="00B16E81"/>
    <w:rsid w:val="00B203CF"/>
    <w:rsid w:val="00B2295E"/>
    <w:rsid w:val="00B24176"/>
    <w:rsid w:val="00B30D22"/>
    <w:rsid w:val="00B3563C"/>
    <w:rsid w:val="00B40650"/>
    <w:rsid w:val="00B40651"/>
    <w:rsid w:val="00B413BD"/>
    <w:rsid w:val="00B434E1"/>
    <w:rsid w:val="00B43F7F"/>
    <w:rsid w:val="00B46A9C"/>
    <w:rsid w:val="00B474DF"/>
    <w:rsid w:val="00B510AD"/>
    <w:rsid w:val="00B51CF3"/>
    <w:rsid w:val="00B613EE"/>
    <w:rsid w:val="00B6168D"/>
    <w:rsid w:val="00B634DA"/>
    <w:rsid w:val="00B669A0"/>
    <w:rsid w:val="00B66DB0"/>
    <w:rsid w:val="00B7068E"/>
    <w:rsid w:val="00B81B64"/>
    <w:rsid w:val="00B834B7"/>
    <w:rsid w:val="00B83C28"/>
    <w:rsid w:val="00B84EF9"/>
    <w:rsid w:val="00B94567"/>
    <w:rsid w:val="00B96388"/>
    <w:rsid w:val="00BB45B7"/>
    <w:rsid w:val="00BC1B0D"/>
    <w:rsid w:val="00BC26B6"/>
    <w:rsid w:val="00BC2B66"/>
    <w:rsid w:val="00BC33B5"/>
    <w:rsid w:val="00BC39AC"/>
    <w:rsid w:val="00BD18C1"/>
    <w:rsid w:val="00BD2439"/>
    <w:rsid w:val="00BD32A6"/>
    <w:rsid w:val="00BD500A"/>
    <w:rsid w:val="00BD5A51"/>
    <w:rsid w:val="00BD6272"/>
    <w:rsid w:val="00BD7FEE"/>
    <w:rsid w:val="00BE009A"/>
    <w:rsid w:val="00BF14B1"/>
    <w:rsid w:val="00BF3393"/>
    <w:rsid w:val="00BF616B"/>
    <w:rsid w:val="00BF6723"/>
    <w:rsid w:val="00BF7191"/>
    <w:rsid w:val="00C0411C"/>
    <w:rsid w:val="00C0640C"/>
    <w:rsid w:val="00C070B4"/>
    <w:rsid w:val="00C1030A"/>
    <w:rsid w:val="00C13A57"/>
    <w:rsid w:val="00C15025"/>
    <w:rsid w:val="00C20BEA"/>
    <w:rsid w:val="00C21705"/>
    <w:rsid w:val="00C23E8E"/>
    <w:rsid w:val="00C262E7"/>
    <w:rsid w:val="00C26425"/>
    <w:rsid w:val="00C2686E"/>
    <w:rsid w:val="00C26B40"/>
    <w:rsid w:val="00C271E1"/>
    <w:rsid w:val="00C32032"/>
    <w:rsid w:val="00C32E70"/>
    <w:rsid w:val="00C339B1"/>
    <w:rsid w:val="00C3566E"/>
    <w:rsid w:val="00C41DA6"/>
    <w:rsid w:val="00C422F3"/>
    <w:rsid w:val="00C4480B"/>
    <w:rsid w:val="00C54868"/>
    <w:rsid w:val="00C55019"/>
    <w:rsid w:val="00C57CB5"/>
    <w:rsid w:val="00C604EF"/>
    <w:rsid w:val="00C62C70"/>
    <w:rsid w:val="00C6565A"/>
    <w:rsid w:val="00C67E50"/>
    <w:rsid w:val="00C70F91"/>
    <w:rsid w:val="00C72DE4"/>
    <w:rsid w:val="00C74391"/>
    <w:rsid w:val="00C7770B"/>
    <w:rsid w:val="00C80361"/>
    <w:rsid w:val="00C82C50"/>
    <w:rsid w:val="00C84877"/>
    <w:rsid w:val="00C871B5"/>
    <w:rsid w:val="00C879F0"/>
    <w:rsid w:val="00C9247F"/>
    <w:rsid w:val="00C94B9F"/>
    <w:rsid w:val="00C952DF"/>
    <w:rsid w:val="00C958A1"/>
    <w:rsid w:val="00C96555"/>
    <w:rsid w:val="00CA14E7"/>
    <w:rsid w:val="00CA4783"/>
    <w:rsid w:val="00CA47A2"/>
    <w:rsid w:val="00CB17E3"/>
    <w:rsid w:val="00CB1D18"/>
    <w:rsid w:val="00CB2F3B"/>
    <w:rsid w:val="00CB6932"/>
    <w:rsid w:val="00CB74C8"/>
    <w:rsid w:val="00CC048A"/>
    <w:rsid w:val="00CC2938"/>
    <w:rsid w:val="00CC38F5"/>
    <w:rsid w:val="00CC3D12"/>
    <w:rsid w:val="00CC684E"/>
    <w:rsid w:val="00CD25D0"/>
    <w:rsid w:val="00CE26CB"/>
    <w:rsid w:val="00CF34F9"/>
    <w:rsid w:val="00D014D6"/>
    <w:rsid w:val="00D034F3"/>
    <w:rsid w:val="00D05AEC"/>
    <w:rsid w:val="00D063B9"/>
    <w:rsid w:val="00D06937"/>
    <w:rsid w:val="00D10211"/>
    <w:rsid w:val="00D13669"/>
    <w:rsid w:val="00D14FED"/>
    <w:rsid w:val="00D163B1"/>
    <w:rsid w:val="00D17324"/>
    <w:rsid w:val="00D23BEC"/>
    <w:rsid w:val="00D23FD5"/>
    <w:rsid w:val="00D34A6B"/>
    <w:rsid w:val="00D34CF8"/>
    <w:rsid w:val="00D35632"/>
    <w:rsid w:val="00D4284E"/>
    <w:rsid w:val="00D42ECB"/>
    <w:rsid w:val="00D43507"/>
    <w:rsid w:val="00D44ED5"/>
    <w:rsid w:val="00D46882"/>
    <w:rsid w:val="00D53DD7"/>
    <w:rsid w:val="00D55CC8"/>
    <w:rsid w:val="00D5711B"/>
    <w:rsid w:val="00D574BA"/>
    <w:rsid w:val="00D574E9"/>
    <w:rsid w:val="00D646F4"/>
    <w:rsid w:val="00D6607F"/>
    <w:rsid w:val="00D71BBA"/>
    <w:rsid w:val="00D7419C"/>
    <w:rsid w:val="00D846CD"/>
    <w:rsid w:val="00D84ECA"/>
    <w:rsid w:val="00D8558E"/>
    <w:rsid w:val="00D85F89"/>
    <w:rsid w:val="00D872B7"/>
    <w:rsid w:val="00D9086B"/>
    <w:rsid w:val="00D91B33"/>
    <w:rsid w:val="00D92973"/>
    <w:rsid w:val="00D949B2"/>
    <w:rsid w:val="00D9650D"/>
    <w:rsid w:val="00DA261E"/>
    <w:rsid w:val="00DA7E28"/>
    <w:rsid w:val="00DB23C0"/>
    <w:rsid w:val="00DB6358"/>
    <w:rsid w:val="00DB72ED"/>
    <w:rsid w:val="00DC7514"/>
    <w:rsid w:val="00DC78C6"/>
    <w:rsid w:val="00DD5F05"/>
    <w:rsid w:val="00DD6133"/>
    <w:rsid w:val="00DE03C8"/>
    <w:rsid w:val="00DE3787"/>
    <w:rsid w:val="00DE3CBD"/>
    <w:rsid w:val="00DE6863"/>
    <w:rsid w:val="00DF00A5"/>
    <w:rsid w:val="00DF21B5"/>
    <w:rsid w:val="00DF485C"/>
    <w:rsid w:val="00E034B3"/>
    <w:rsid w:val="00E15A40"/>
    <w:rsid w:val="00E16641"/>
    <w:rsid w:val="00E173D0"/>
    <w:rsid w:val="00E17C7C"/>
    <w:rsid w:val="00E20414"/>
    <w:rsid w:val="00E21BD9"/>
    <w:rsid w:val="00E22849"/>
    <w:rsid w:val="00E26C72"/>
    <w:rsid w:val="00E27F3E"/>
    <w:rsid w:val="00E319B1"/>
    <w:rsid w:val="00E33713"/>
    <w:rsid w:val="00E3466C"/>
    <w:rsid w:val="00E354BE"/>
    <w:rsid w:val="00E35850"/>
    <w:rsid w:val="00E3797F"/>
    <w:rsid w:val="00E41499"/>
    <w:rsid w:val="00E43181"/>
    <w:rsid w:val="00E479B9"/>
    <w:rsid w:val="00E56663"/>
    <w:rsid w:val="00E57B4A"/>
    <w:rsid w:val="00E57E7A"/>
    <w:rsid w:val="00E60631"/>
    <w:rsid w:val="00E64AEF"/>
    <w:rsid w:val="00E65C77"/>
    <w:rsid w:val="00E70BD3"/>
    <w:rsid w:val="00E7207D"/>
    <w:rsid w:val="00E73F68"/>
    <w:rsid w:val="00E74422"/>
    <w:rsid w:val="00E74918"/>
    <w:rsid w:val="00E7695D"/>
    <w:rsid w:val="00E813B4"/>
    <w:rsid w:val="00E83151"/>
    <w:rsid w:val="00E8363D"/>
    <w:rsid w:val="00E843F8"/>
    <w:rsid w:val="00E8677D"/>
    <w:rsid w:val="00E94860"/>
    <w:rsid w:val="00E955AC"/>
    <w:rsid w:val="00E96FD3"/>
    <w:rsid w:val="00EA0B20"/>
    <w:rsid w:val="00EA20CA"/>
    <w:rsid w:val="00EB2914"/>
    <w:rsid w:val="00EB31F1"/>
    <w:rsid w:val="00EC2605"/>
    <w:rsid w:val="00ED03BB"/>
    <w:rsid w:val="00ED0DF0"/>
    <w:rsid w:val="00ED3483"/>
    <w:rsid w:val="00ED3AF5"/>
    <w:rsid w:val="00ED42D0"/>
    <w:rsid w:val="00EE0319"/>
    <w:rsid w:val="00EE5AAF"/>
    <w:rsid w:val="00EE641A"/>
    <w:rsid w:val="00EF171A"/>
    <w:rsid w:val="00EF36B2"/>
    <w:rsid w:val="00F00320"/>
    <w:rsid w:val="00F131D2"/>
    <w:rsid w:val="00F134F8"/>
    <w:rsid w:val="00F13879"/>
    <w:rsid w:val="00F1394B"/>
    <w:rsid w:val="00F140A1"/>
    <w:rsid w:val="00F14710"/>
    <w:rsid w:val="00F15F00"/>
    <w:rsid w:val="00F17875"/>
    <w:rsid w:val="00F23086"/>
    <w:rsid w:val="00F2490A"/>
    <w:rsid w:val="00F254FA"/>
    <w:rsid w:val="00F31348"/>
    <w:rsid w:val="00F33C60"/>
    <w:rsid w:val="00F34456"/>
    <w:rsid w:val="00F34E95"/>
    <w:rsid w:val="00F36401"/>
    <w:rsid w:val="00F37778"/>
    <w:rsid w:val="00F37B18"/>
    <w:rsid w:val="00F37EAB"/>
    <w:rsid w:val="00F43EBA"/>
    <w:rsid w:val="00F54E7D"/>
    <w:rsid w:val="00F5537C"/>
    <w:rsid w:val="00F65EFD"/>
    <w:rsid w:val="00F701BC"/>
    <w:rsid w:val="00F751C7"/>
    <w:rsid w:val="00F75242"/>
    <w:rsid w:val="00F806F7"/>
    <w:rsid w:val="00F81DD3"/>
    <w:rsid w:val="00F85F56"/>
    <w:rsid w:val="00F8639F"/>
    <w:rsid w:val="00F905E8"/>
    <w:rsid w:val="00F914FF"/>
    <w:rsid w:val="00FA190C"/>
    <w:rsid w:val="00FA2F10"/>
    <w:rsid w:val="00FA3A5E"/>
    <w:rsid w:val="00FA3CB1"/>
    <w:rsid w:val="00FA4405"/>
    <w:rsid w:val="00FA5261"/>
    <w:rsid w:val="00FB0471"/>
    <w:rsid w:val="00FB0493"/>
    <w:rsid w:val="00FB14D7"/>
    <w:rsid w:val="00FB3F3E"/>
    <w:rsid w:val="00FB4CD3"/>
    <w:rsid w:val="00FB77DA"/>
    <w:rsid w:val="00FC18E2"/>
    <w:rsid w:val="00FC38D3"/>
    <w:rsid w:val="00FC4477"/>
    <w:rsid w:val="00FC4CED"/>
    <w:rsid w:val="00FC6273"/>
    <w:rsid w:val="00FD583E"/>
    <w:rsid w:val="00FE50D8"/>
    <w:rsid w:val="00FF00FE"/>
    <w:rsid w:val="00FF19FF"/>
    <w:rsid w:val="00FF3802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13D1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D1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13D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63B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digvijay.chauhan</dc:creator>
  <cp:lastModifiedBy>Pankaj Gupta</cp:lastModifiedBy>
  <cp:revision>124</cp:revision>
  <cp:lastPrinted>2020-10-12T07:09:00Z</cp:lastPrinted>
  <dcterms:created xsi:type="dcterms:W3CDTF">2022-07-07T05:26:00Z</dcterms:created>
  <dcterms:modified xsi:type="dcterms:W3CDTF">2023-07-28T05:43:00Z</dcterms:modified>
</cp:coreProperties>
</file>