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A49B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A5AFF1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5B7E07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FEA557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19C96E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6515E1A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93B674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FCB6406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8C8F286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00CEF4C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added successfully."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B4510AB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39D7D10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removeTask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BD39BE9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30113654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5DF196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removed successfully."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209BC64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8D2B4E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task index."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C34D98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384763E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BB900F1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listTasks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365DDE9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25FF34F9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list is empty."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9FFBB7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886B5A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List:"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8B4DA9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D2F30DF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 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1672CB1B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CE69A75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5C05791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EEC2013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3978744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2D1A0A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4CBF69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357E774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0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Choose</w:t>
      </w:r>
      <w:proofErr w:type="spellEnd"/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 option:"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570B7B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Task"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604C51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Remove Task"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5CA914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List Tasks"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ECF1C16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A755E32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3AB74B7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3A94E13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070F5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consume newline</w:t>
      </w:r>
    </w:p>
    <w:p w14:paraId="1124EE38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0D3A07A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1C042C2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task to add: 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CDEF89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taskToAdd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26B1331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taskToAdd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CC1007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8F8C20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0FF6837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task index to remove: 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14DDAFC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indexToRemove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2D6E54E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removeTask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indexToRemove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070F5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Adjusting index for user input</w:t>
      </w:r>
    </w:p>
    <w:p w14:paraId="7927A4C5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E905B1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68C0EFA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listTasks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6273EB9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9E237E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70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FC48305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0E34663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100932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70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043DBD14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70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70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70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choose again."</w:t>
      </w: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F8B49AF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D9698DD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5732B68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54F572" w14:textId="77777777" w:rsidR="00070F58" w:rsidRPr="00070F58" w:rsidRDefault="00070F58" w:rsidP="00070F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70F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53BCF9" w14:textId="77777777" w:rsidR="00511211" w:rsidRPr="00070F58" w:rsidRDefault="00511211" w:rsidP="00070F58"/>
    <w:sectPr w:rsidR="00511211" w:rsidRPr="00070F58" w:rsidSect="00EC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78"/>
    <w:rsid w:val="00070F58"/>
    <w:rsid w:val="00511211"/>
    <w:rsid w:val="00592378"/>
    <w:rsid w:val="00EC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F7C"/>
  <w15:chartTrackingRefBased/>
  <w15:docId w15:val="{05783E30-894D-46C8-9AFA-B0F3B9CA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uestion">
    <w:name w:val="question"/>
    <w:basedOn w:val="Normal"/>
    <w:rsid w:val="0059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3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26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8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4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2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96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8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82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98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34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8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0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8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9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5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2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1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87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52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5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6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4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8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6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3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kuraku verra manohar reddy</dc:creator>
  <cp:keywords/>
  <dc:description/>
  <cp:lastModifiedBy>Kuraku Veera Manohar Reddy</cp:lastModifiedBy>
  <cp:revision>1</cp:revision>
  <dcterms:created xsi:type="dcterms:W3CDTF">2024-02-22T14:54:00Z</dcterms:created>
  <dcterms:modified xsi:type="dcterms:W3CDTF">2024-02-22T14:58:00Z</dcterms:modified>
</cp:coreProperties>
</file>