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B20C" w14:textId="77777777" w:rsidR="002E535D" w:rsidRDefault="000223D2">
      <w:r>
        <w:t>1). Introduce yourself  ?</w:t>
      </w:r>
    </w:p>
    <w:p w14:paraId="5ACE6B19" w14:textId="77777777" w:rsidR="000223D2" w:rsidRDefault="000223D2">
      <w:r>
        <w:t>Good morning, sir /medam,</w:t>
      </w:r>
    </w:p>
    <w:p w14:paraId="3BEF77C6" w14:textId="77777777" w:rsidR="000223D2" w:rsidRDefault="000223D2">
      <w:r>
        <w:t xml:space="preserve">First of all, Thank you for giving me this opportunity </w:t>
      </w:r>
      <w:r w:rsidR="005105B5">
        <w:t>to introduce  myself .</w:t>
      </w:r>
    </w:p>
    <w:p w14:paraId="6CD2AAAA" w14:textId="77777777" w:rsidR="005105B5" w:rsidRDefault="005105B5">
      <w:r>
        <w:t>My name is Manohar Gattu .</w:t>
      </w:r>
      <w:r w:rsidR="002C204F">
        <w:t xml:space="preserve"> </w:t>
      </w:r>
      <w:r>
        <w:t>I</w:t>
      </w:r>
      <w:r w:rsidR="002C204F">
        <w:t xml:space="preserve">am 27 years old </w:t>
      </w:r>
      <w:r>
        <w:t xml:space="preserve"> </w:t>
      </w:r>
      <w:r w:rsidR="002C204F">
        <w:t>I</w:t>
      </w:r>
      <w:r>
        <w:t>am From Telengana.</w:t>
      </w:r>
    </w:p>
    <w:p w14:paraId="68EA1D63" w14:textId="77777777" w:rsidR="005105B5" w:rsidRDefault="005105B5">
      <w:r>
        <w:t>I have completed my bachelor degree from Nizam college Hyderabad .</w:t>
      </w:r>
    </w:p>
    <w:p w14:paraId="787652E0" w14:textId="77777777" w:rsidR="002C204F" w:rsidRDefault="002C204F">
      <w:r>
        <w:t xml:space="preserve">My strengths are : </w:t>
      </w:r>
    </w:p>
    <w:p w14:paraId="6E565B80" w14:textId="77777777" w:rsidR="002C204F" w:rsidRDefault="002C204F" w:rsidP="002C204F">
      <w:pPr>
        <w:pStyle w:val="ListParagraph"/>
        <w:numPr>
          <w:ilvl w:val="0"/>
          <w:numId w:val="1"/>
        </w:numPr>
      </w:pPr>
      <w:r>
        <w:t xml:space="preserve">Iam hard working </w:t>
      </w:r>
    </w:p>
    <w:p w14:paraId="02012EB9" w14:textId="77777777" w:rsidR="002C204F" w:rsidRDefault="002C204F" w:rsidP="002C204F">
      <w:pPr>
        <w:pStyle w:val="ListParagraph"/>
        <w:numPr>
          <w:ilvl w:val="0"/>
          <w:numId w:val="1"/>
        </w:numPr>
      </w:pPr>
      <w:r>
        <w:t>Quick learner</w:t>
      </w:r>
    </w:p>
    <w:p w14:paraId="026A0E02" w14:textId="77777777" w:rsidR="007F3A0B" w:rsidRDefault="007F3A0B" w:rsidP="002C204F">
      <w:pPr>
        <w:pStyle w:val="ListParagraph"/>
        <w:numPr>
          <w:ilvl w:val="0"/>
          <w:numId w:val="1"/>
        </w:numPr>
      </w:pPr>
      <w:r>
        <w:t>Ability to accept and initiate change</w:t>
      </w:r>
    </w:p>
    <w:p w14:paraId="39A808F1" w14:textId="77777777" w:rsidR="007F3A0B" w:rsidRDefault="007F3A0B" w:rsidP="002C204F">
      <w:pPr>
        <w:pStyle w:val="ListParagraph"/>
        <w:numPr>
          <w:ilvl w:val="0"/>
          <w:numId w:val="1"/>
        </w:numPr>
      </w:pPr>
      <w:r>
        <w:t xml:space="preserve">And adapting different learning requirements </w:t>
      </w:r>
    </w:p>
    <w:p w14:paraId="7E6BE873" w14:textId="77777777" w:rsidR="007F3A0B" w:rsidRDefault="00DA0CB8" w:rsidP="00DA0CB8">
      <w:r>
        <w:t xml:space="preserve"> My Weaknesses :</w:t>
      </w:r>
    </w:p>
    <w:p w14:paraId="0CC17359" w14:textId="77777777" w:rsidR="00DA0CB8" w:rsidRDefault="00DA0CB8" w:rsidP="00DA0CB8">
      <w:pPr>
        <w:pStyle w:val="ListParagraph"/>
        <w:numPr>
          <w:ilvl w:val="0"/>
          <w:numId w:val="1"/>
        </w:numPr>
      </w:pPr>
      <w:r>
        <w:t>I can’t say no</w:t>
      </w:r>
    </w:p>
    <w:p w14:paraId="7472E2A3" w14:textId="77777777" w:rsidR="00DA0CB8" w:rsidRDefault="00DA0CB8" w:rsidP="00DA0CB8">
      <w:pPr>
        <w:pStyle w:val="ListParagraph"/>
        <w:numPr>
          <w:ilvl w:val="0"/>
          <w:numId w:val="1"/>
        </w:numPr>
      </w:pPr>
      <w:r>
        <w:t xml:space="preserve">Impulsive when under pressure </w:t>
      </w:r>
    </w:p>
    <w:p w14:paraId="766D8817" w14:textId="77777777" w:rsidR="002C204F" w:rsidRDefault="002C204F" w:rsidP="002C204F">
      <w:pPr>
        <w:ind w:left="360"/>
      </w:pPr>
      <w:r>
        <w:t>My hobbies are :</w:t>
      </w:r>
    </w:p>
    <w:p w14:paraId="630AC461" w14:textId="77777777" w:rsidR="002C204F" w:rsidRDefault="002C204F" w:rsidP="002C204F">
      <w:pPr>
        <w:pStyle w:val="ListParagraph"/>
        <w:numPr>
          <w:ilvl w:val="0"/>
          <w:numId w:val="1"/>
        </w:numPr>
      </w:pPr>
      <w:r>
        <w:t>listening  music</w:t>
      </w:r>
    </w:p>
    <w:p w14:paraId="2F1C97FA" w14:textId="2267D3CD" w:rsidR="002C204F" w:rsidRDefault="00A16B60" w:rsidP="002C204F">
      <w:pPr>
        <w:pStyle w:val="ListParagraph"/>
        <w:numPr>
          <w:ilvl w:val="0"/>
          <w:numId w:val="1"/>
        </w:numPr>
      </w:pPr>
      <w:r>
        <w:t xml:space="preserve">cycling </w:t>
      </w:r>
    </w:p>
    <w:p w14:paraId="76FF2A62" w14:textId="7457AD78" w:rsidR="000223D2" w:rsidRDefault="002C204F">
      <w:r>
        <w:t>My short tim</w:t>
      </w:r>
      <w:r w:rsidR="007F3A0B">
        <w:t xml:space="preserve">e goal is to get a job in a </w:t>
      </w:r>
      <w:r w:rsidR="00D17BAE">
        <w:t>reputed</w:t>
      </w:r>
      <w:r>
        <w:t xml:space="preserve"> Company .</w:t>
      </w:r>
    </w:p>
    <w:p w14:paraId="3609E644" w14:textId="77777777" w:rsidR="002C204F" w:rsidRDefault="002C204F">
      <w:r>
        <w:t>And my long term Goal is to Achieve a higher position in the same company .</w:t>
      </w:r>
    </w:p>
    <w:p w14:paraId="34D39180" w14:textId="77777777" w:rsidR="007F3A0B" w:rsidRDefault="007F3A0B">
      <w:r>
        <w:t>As a fresher I don’t  have any work experience ,but  I will prove it once the opportunity  comes.</w:t>
      </w:r>
    </w:p>
    <w:p w14:paraId="3381AA53" w14:textId="77777777" w:rsidR="002C204F" w:rsidRDefault="002C204F">
      <w:r>
        <w:t>That’s all bout me .</w:t>
      </w:r>
    </w:p>
    <w:p w14:paraId="10700F4B" w14:textId="77777777" w:rsidR="002C204F" w:rsidRDefault="002C204F">
      <w:r>
        <w:t>Thank you</w:t>
      </w:r>
      <w:r w:rsidR="007F3A0B">
        <w:t xml:space="preserve"> so much sir</w:t>
      </w:r>
      <w:r w:rsidR="00DA0CB8">
        <w:t>.</w:t>
      </w:r>
    </w:p>
    <w:p w14:paraId="36075B42" w14:textId="77777777" w:rsidR="00DA0CB8" w:rsidRDefault="00DA0CB8"/>
    <w:p w14:paraId="5344B07E" w14:textId="77777777" w:rsidR="00DA0CB8" w:rsidRDefault="00DA0CB8"/>
    <w:p w14:paraId="0D33B07C" w14:textId="77777777" w:rsidR="00DA0CB8" w:rsidRDefault="00DA0CB8"/>
    <w:p w14:paraId="13064F4E" w14:textId="77777777" w:rsidR="00DA0CB8" w:rsidRDefault="00DA0CB8"/>
    <w:p w14:paraId="741D1709" w14:textId="77777777" w:rsidR="00DA0CB8" w:rsidRDefault="00DA0CB8"/>
    <w:p w14:paraId="1B099AD9" w14:textId="77777777" w:rsidR="00DA0CB8" w:rsidRDefault="00DA0CB8"/>
    <w:p w14:paraId="5A8643EF" w14:textId="77777777" w:rsidR="00DA0CB8" w:rsidRDefault="00DA0CB8">
      <w:r>
        <w:lastRenderedPageBreak/>
        <w:t>2). Why did you choose this language?</w:t>
      </w:r>
    </w:p>
    <w:p w14:paraId="6BE8FE24" w14:textId="77777777" w:rsidR="00AF1AFD" w:rsidRPr="00AF1AFD" w:rsidRDefault="00B01A63" w:rsidP="00AF1AFD">
      <w:pPr>
        <w:shd w:val="clear" w:color="auto" w:fill="FFFFFF"/>
        <w:spacing w:after="0" w:line="240" w:lineRule="auto"/>
        <w:rPr>
          <w:rFonts w:ascii="Arial" w:eastAsia="Times New Roman" w:hAnsi="Arial" w:cs="Arial"/>
          <w:color w:val="202124"/>
        </w:rPr>
      </w:pPr>
      <w:r>
        <w:rPr>
          <w:rFonts w:ascii="Arial" w:eastAsia="Times New Roman" w:hAnsi="Arial" w:cs="Arial"/>
          <w:color w:val="4D5156"/>
        </w:rPr>
        <w:t xml:space="preserve">Ans:-  </w:t>
      </w:r>
      <w:r w:rsidR="00AF1AFD" w:rsidRPr="00B01A63">
        <w:rPr>
          <w:rFonts w:ascii="Arial" w:eastAsia="Times New Roman" w:hAnsi="Arial" w:cs="Arial"/>
          <w:color w:val="4D5156"/>
        </w:rPr>
        <w:t>A career as a front-end web developer can </w:t>
      </w:r>
      <w:r w:rsidR="00AF1AFD" w:rsidRPr="00B01A63">
        <w:rPr>
          <w:rFonts w:ascii="Arial" w:eastAsia="Times New Roman" w:hAnsi="Arial" w:cs="Arial"/>
          <w:color w:val="040C28"/>
        </w:rPr>
        <w:t>flex your creativity and problem-solving skills</w:t>
      </w:r>
      <w:r w:rsidR="00AF1AFD" w:rsidRPr="00B01A63">
        <w:rPr>
          <w:rFonts w:ascii="Arial" w:eastAsia="Times New Roman" w:hAnsi="Arial" w:cs="Arial"/>
          <w:color w:val="4D5156"/>
        </w:rPr>
        <w:t>. As a field that is constantly evolving to incorporate new technology, front-end development can reward those who like to learn new things and face challenges.</w:t>
      </w:r>
    </w:p>
    <w:p w14:paraId="646A8E82" w14:textId="77777777" w:rsidR="00AF1AFD" w:rsidRDefault="00AF1AFD"/>
    <w:p w14:paraId="66E9EC90" w14:textId="77777777" w:rsidR="00B01A63" w:rsidRDefault="00B01A63">
      <w:r>
        <w:t>3). Explain your project ?</w:t>
      </w:r>
    </w:p>
    <w:p w14:paraId="37253A43" w14:textId="77777777" w:rsidR="00B01A63" w:rsidRDefault="00B01A63"/>
    <w:p w14:paraId="2A38F009" w14:textId="77777777" w:rsidR="00DA0CB8" w:rsidRDefault="00B01A63">
      <w:r>
        <w:t>4). What do you know about our company?</w:t>
      </w:r>
    </w:p>
    <w:p w14:paraId="655D5EFC" w14:textId="77777777" w:rsidR="00B01A63" w:rsidRDefault="00B01A63">
      <w:r w:rsidRPr="00B01A63">
        <w:t>I read on your website that you’re one of the top 10  companies in the surat , and well-reputed company in market . Your company is one of the fastest-growing companies in Gujarat.  Employee growth will also be increased and in your company work culture is also good. And your company will provide good security to the employees and the environment is also good .</w:t>
      </w:r>
    </w:p>
    <w:p w14:paraId="4A11E1F5" w14:textId="77777777" w:rsidR="00B01A63" w:rsidRDefault="00B01A63">
      <w:r>
        <w:t>5). What are your strengths?</w:t>
      </w:r>
    </w:p>
    <w:p w14:paraId="2B1649E0" w14:textId="77777777" w:rsidR="00DB76F7" w:rsidRDefault="00DB76F7" w:rsidP="00DB76F7">
      <w:pPr>
        <w:pStyle w:val="ListParagraph"/>
        <w:numPr>
          <w:ilvl w:val="0"/>
          <w:numId w:val="1"/>
        </w:numPr>
      </w:pPr>
      <w:r>
        <w:t xml:space="preserve">Iam hard working </w:t>
      </w:r>
    </w:p>
    <w:p w14:paraId="111CD000" w14:textId="77777777" w:rsidR="00DB76F7" w:rsidRDefault="00DB76F7" w:rsidP="00DB76F7">
      <w:pPr>
        <w:pStyle w:val="ListParagraph"/>
        <w:numPr>
          <w:ilvl w:val="0"/>
          <w:numId w:val="1"/>
        </w:numPr>
      </w:pPr>
      <w:r>
        <w:t>Quick learner</w:t>
      </w:r>
    </w:p>
    <w:p w14:paraId="19643744" w14:textId="77777777" w:rsidR="00DB76F7" w:rsidRDefault="00DB76F7" w:rsidP="00DB76F7">
      <w:pPr>
        <w:pStyle w:val="ListParagraph"/>
        <w:numPr>
          <w:ilvl w:val="0"/>
          <w:numId w:val="1"/>
        </w:numPr>
      </w:pPr>
      <w:r>
        <w:t>Ability to accept and initiate change</w:t>
      </w:r>
    </w:p>
    <w:p w14:paraId="34A8E613" w14:textId="77777777" w:rsidR="00DB76F7" w:rsidRDefault="00DB76F7" w:rsidP="00DB76F7">
      <w:pPr>
        <w:pStyle w:val="ListParagraph"/>
        <w:numPr>
          <w:ilvl w:val="0"/>
          <w:numId w:val="1"/>
        </w:numPr>
      </w:pPr>
      <w:r>
        <w:t xml:space="preserve">And adapting different learning requirements </w:t>
      </w:r>
    </w:p>
    <w:p w14:paraId="4E8F2D7C" w14:textId="77777777" w:rsidR="00B01A63" w:rsidRDefault="00B01A63"/>
    <w:p w14:paraId="65D0CBEE" w14:textId="77777777" w:rsidR="00B01A63" w:rsidRDefault="00B01A63">
      <w:r>
        <w:t>6). Specify your weakness?</w:t>
      </w:r>
    </w:p>
    <w:p w14:paraId="162C5A28" w14:textId="77777777" w:rsidR="00DB76F7" w:rsidRDefault="00DB76F7" w:rsidP="00DB76F7">
      <w:pPr>
        <w:pStyle w:val="ListParagraph"/>
        <w:numPr>
          <w:ilvl w:val="0"/>
          <w:numId w:val="1"/>
        </w:numPr>
      </w:pPr>
      <w:r>
        <w:t>I can’t say no</w:t>
      </w:r>
    </w:p>
    <w:p w14:paraId="3E8B6B33" w14:textId="77777777" w:rsidR="00DB76F7" w:rsidRDefault="00DB76F7" w:rsidP="00DB76F7">
      <w:pPr>
        <w:pStyle w:val="ListParagraph"/>
        <w:numPr>
          <w:ilvl w:val="0"/>
          <w:numId w:val="1"/>
        </w:numPr>
      </w:pPr>
      <w:r>
        <w:t xml:space="preserve">Impulsive when under pressure </w:t>
      </w:r>
    </w:p>
    <w:p w14:paraId="059C65FD" w14:textId="77777777" w:rsidR="00DB76F7" w:rsidRDefault="00DB76F7">
      <w:r>
        <w:t>7). What motivates you to do a good job?</w:t>
      </w:r>
    </w:p>
    <w:p w14:paraId="5C0141F2" w14:textId="77777777" w:rsidR="00473C7F" w:rsidRDefault="00473C7F">
      <w:pPr>
        <w:rPr>
          <w:rFonts w:ascii="Arial" w:hAnsi="Arial" w:cs="Arial"/>
          <w:color w:val="4D5156"/>
          <w:shd w:val="clear" w:color="auto" w:fill="FFFFFF"/>
        </w:rPr>
      </w:pPr>
      <w:r w:rsidRPr="00473C7F">
        <w:t>Ans:-</w:t>
      </w:r>
      <w:r w:rsidRPr="00473C7F">
        <w:rPr>
          <w:rFonts w:ascii="Arial" w:hAnsi="Arial" w:cs="Arial"/>
          <w:color w:val="040C28"/>
        </w:rPr>
        <w:t xml:space="preserve"> Learning front-end development can open a variety of career opportunities,</w:t>
      </w:r>
      <w:r w:rsidRPr="00473C7F">
        <w:rPr>
          <w:rFonts w:ascii="Arial" w:hAnsi="Arial" w:cs="Arial"/>
          <w:color w:val="4D5156"/>
          <w:shd w:val="clear" w:color="auto" w:fill="FFFFFF"/>
        </w:rPr>
        <w:t xml:space="preserve"> </w:t>
      </w:r>
      <w:r>
        <w:rPr>
          <w:rFonts w:ascii="Arial" w:hAnsi="Arial" w:cs="Arial"/>
          <w:color w:val="4D5156"/>
          <w:shd w:val="clear" w:color="auto" w:fill="FFFFFF"/>
        </w:rPr>
        <w:t xml:space="preserve">As a front-end </w:t>
      </w:r>
      <w:r w:rsidRPr="00473C7F">
        <w:rPr>
          <w:rFonts w:ascii="Arial" w:hAnsi="Arial" w:cs="Arial"/>
          <w:color w:val="4D5156"/>
          <w:shd w:val="clear" w:color="auto" w:fill="FFFFFF"/>
        </w:rPr>
        <w:t>web developer, I enjoy the creative outlet it provides and the opportunity to put my programming skills to work.</w:t>
      </w:r>
      <w:r w:rsidRPr="00473C7F">
        <w:rPr>
          <w:rFonts w:ascii="Arial" w:hAnsi="Arial" w:cs="Arial"/>
          <w:color w:val="202124"/>
          <w:shd w:val="clear" w:color="auto" w:fill="FFFFFF"/>
        </w:rPr>
        <w:t xml:space="preserve"> A career as a front-end web developer can </w:t>
      </w:r>
      <w:r w:rsidRPr="00473C7F">
        <w:rPr>
          <w:rFonts w:ascii="Arial" w:hAnsi="Arial" w:cs="Arial"/>
          <w:color w:val="040C28"/>
        </w:rPr>
        <w:t>flex your creativity and problem-solving skills</w:t>
      </w:r>
      <w:r w:rsidRPr="00473C7F">
        <w:rPr>
          <w:rFonts w:ascii="Arial" w:hAnsi="Arial" w:cs="Arial"/>
          <w:color w:val="202124"/>
          <w:shd w:val="clear" w:color="auto" w:fill="FFFFFF"/>
        </w:rPr>
        <w:t>. As a field that is constantly evolving to incorporate new technology, front-end development can reward those who like to learn new things and face challenges.</w:t>
      </w:r>
      <w:r w:rsidRPr="00473C7F">
        <w:rPr>
          <w:rFonts w:ascii="Arial" w:hAnsi="Arial" w:cs="Arial"/>
          <w:color w:val="4D5156"/>
          <w:shd w:val="clear" w:color="auto" w:fill="FFFFFF"/>
        </w:rPr>
        <w:t>, you can work from anywhere and have the flexibility to work on different projects and with different teams</w:t>
      </w:r>
      <w:r>
        <w:rPr>
          <w:rFonts w:ascii="Arial" w:hAnsi="Arial" w:cs="Arial"/>
          <w:color w:val="4D5156"/>
          <w:shd w:val="clear" w:color="auto" w:fill="FFFFFF"/>
        </w:rPr>
        <w:t>.</w:t>
      </w:r>
    </w:p>
    <w:p w14:paraId="374BD31B" w14:textId="77777777" w:rsidR="00473C7F" w:rsidRDefault="00473C7F">
      <w:r>
        <w:t>8). What is your salary expectations?</w:t>
      </w:r>
    </w:p>
    <w:p w14:paraId="72EE85C0" w14:textId="77777777" w:rsidR="00860BA2" w:rsidRDefault="00860BA2">
      <w:pPr>
        <w:rPr>
          <w:rFonts w:ascii="Arial" w:hAnsi="Arial" w:cs="Arial"/>
          <w:color w:val="4D5156"/>
          <w:shd w:val="clear" w:color="auto" w:fill="FFFFFF"/>
        </w:rPr>
      </w:pPr>
      <w:r>
        <w:t>Ans:-</w:t>
      </w:r>
      <w:r w:rsidRPr="00860BA2">
        <w:rPr>
          <w:rFonts w:ascii="Arial" w:hAnsi="Arial" w:cs="Arial"/>
          <w:color w:val="4D5156"/>
          <w:shd w:val="clear" w:color="auto" w:fill="FFFFFF"/>
        </w:rPr>
        <w:t xml:space="preserve"> </w:t>
      </w:r>
      <w:r>
        <w:rPr>
          <w:rFonts w:ascii="Arial" w:hAnsi="Arial" w:cs="Arial"/>
          <w:color w:val="4D5156"/>
          <w:shd w:val="clear" w:color="auto" w:fill="FFFFFF"/>
        </w:rPr>
        <w:t>While compensation is important, my primary focus is on finding a position where I can utilize my skills and experience to make a meaningful impact. I am confident that with my qualifications and track record, we can agree on a competitive salary that reflects the value I would bring to the team.</w:t>
      </w:r>
    </w:p>
    <w:p w14:paraId="438E19E0" w14:textId="77777777" w:rsidR="00860BA2" w:rsidRDefault="00860BA2">
      <w:r>
        <w:lastRenderedPageBreak/>
        <w:t>9). Tell me about your achievements ?</w:t>
      </w:r>
    </w:p>
    <w:p w14:paraId="3D837B6B" w14:textId="77777777" w:rsidR="00860BA2" w:rsidRDefault="00860BA2">
      <w:r>
        <w:t>No</w:t>
      </w:r>
    </w:p>
    <w:p w14:paraId="782297ED" w14:textId="77777777" w:rsidR="00860BA2" w:rsidRDefault="00860BA2">
      <w:r>
        <w:t>10). Where else have you applied?</w:t>
      </w:r>
    </w:p>
    <w:p w14:paraId="622B5A0E" w14:textId="77777777" w:rsidR="00860BA2" w:rsidRDefault="00860BA2"/>
    <w:p w14:paraId="342AA7C6" w14:textId="77777777" w:rsidR="00860BA2" w:rsidRDefault="00860BA2">
      <w:r>
        <w:t>11). If given a choice would you like to work in a team or standalone?</w:t>
      </w:r>
    </w:p>
    <w:p w14:paraId="637324DA" w14:textId="77777777" w:rsidR="00860BA2" w:rsidRDefault="0074449C">
      <w:r>
        <w:t>I can work in both situations but if given a choice – i would like to work in a team as it provides the platform to share new ideas and thoughts.</w:t>
      </w:r>
    </w:p>
    <w:p w14:paraId="5359BBCD" w14:textId="77777777" w:rsidR="0074449C" w:rsidRDefault="0074449C">
      <w:r>
        <w:t>12). What are your expectations from the company?</w:t>
      </w:r>
    </w:p>
    <w:p w14:paraId="348683EF" w14:textId="77777777" w:rsidR="0074449C" w:rsidRPr="0074449C" w:rsidRDefault="0074449C">
      <w:r w:rsidRPr="0074449C">
        <w:rPr>
          <w:rFonts w:ascii="Georgia" w:hAnsi="Georgia"/>
        </w:rPr>
        <w:t>I would like to 1) add skills through on the job training 2) grow professionally with the company and 3) advance my career by contributing to the exponential growth of the company.</w:t>
      </w:r>
    </w:p>
    <w:p w14:paraId="27804736" w14:textId="77777777" w:rsidR="0074449C" w:rsidRDefault="0074449C">
      <w:r>
        <w:t>13). What makes you angry?</w:t>
      </w:r>
    </w:p>
    <w:p w14:paraId="7F389EDB" w14:textId="77777777" w:rsidR="0074449C" w:rsidRDefault="0074449C">
      <w:pPr>
        <w:rPr>
          <w:rFonts w:ascii="Arial" w:hAnsi="Arial" w:cs="Arial"/>
          <w:shd w:val="clear" w:color="auto" w:fill="FFFFFF"/>
        </w:rPr>
      </w:pPr>
      <w:r>
        <w:rPr>
          <w:rFonts w:ascii="Arial" w:hAnsi="Arial" w:cs="Arial"/>
          <w:shd w:val="clear" w:color="auto" w:fill="FFFFFF"/>
        </w:rPr>
        <w:t>I normally get angry when people behave rude or worse to me.</w:t>
      </w:r>
    </w:p>
    <w:p w14:paraId="3A333943" w14:textId="77777777" w:rsidR="00091086" w:rsidRDefault="00091086">
      <w:pPr>
        <w:rPr>
          <w:rFonts w:ascii="Arial" w:hAnsi="Arial" w:cs="Arial"/>
          <w:shd w:val="clear" w:color="auto" w:fill="FFFFFF"/>
        </w:rPr>
      </w:pPr>
      <w:r>
        <w:rPr>
          <w:rFonts w:ascii="Arial" w:hAnsi="Arial" w:cs="Arial"/>
          <w:shd w:val="clear" w:color="auto" w:fill="FFFFFF"/>
        </w:rPr>
        <w:t>When someone hurt me without any reason then I will angry.</w:t>
      </w:r>
    </w:p>
    <w:p w14:paraId="5A288300" w14:textId="77777777" w:rsidR="00091086" w:rsidRDefault="00091086">
      <w:pPr>
        <w:rPr>
          <w:rFonts w:ascii="Arial" w:hAnsi="Arial" w:cs="Arial"/>
          <w:shd w:val="clear" w:color="auto" w:fill="FFFFFF"/>
        </w:rPr>
      </w:pPr>
    </w:p>
    <w:p w14:paraId="5F3671A9" w14:textId="77777777" w:rsidR="007D7F8A" w:rsidRDefault="00091086">
      <w:r>
        <w:t>14). Whom do you consider as your role model?</w:t>
      </w:r>
      <w:r w:rsidR="00E166D5">
        <w:tab/>
      </w:r>
      <w:r w:rsidR="00E166D5">
        <w:tab/>
      </w:r>
    </w:p>
    <w:p w14:paraId="46B3585B" w14:textId="77777777" w:rsidR="007D7F8A" w:rsidRDefault="007D7F8A"/>
    <w:p w14:paraId="69516D7A" w14:textId="77777777" w:rsidR="00091086" w:rsidRDefault="007D7F8A">
      <w:r>
        <w:t>15). Tell me about your hobbies ?</w:t>
      </w:r>
      <w:r w:rsidR="00E166D5">
        <w:tab/>
      </w:r>
    </w:p>
    <w:p w14:paraId="73E1DA07" w14:textId="77777777" w:rsidR="002A18D6" w:rsidRDefault="002A18D6" w:rsidP="002A18D6">
      <w:pPr>
        <w:pStyle w:val="ListParagraph"/>
        <w:numPr>
          <w:ilvl w:val="0"/>
          <w:numId w:val="1"/>
        </w:numPr>
      </w:pPr>
      <w:r>
        <w:t>listening  music</w:t>
      </w:r>
    </w:p>
    <w:p w14:paraId="3A763049" w14:textId="77777777" w:rsidR="002A18D6" w:rsidRPr="002A18D6" w:rsidRDefault="002A18D6" w:rsidP="002A18D6">
      <w:pPr>
        <w:numPr>
          <w:ilvl w:val="0"/>
          <w:numId w:val="1"/>
        </w:numPr>
        <w:spacing w:after="100" w:afterAutospacing="1" w:line="240" w:lineRule="auto"/>
        <w:rPr>
          <w:rFonts w:ascii="Arial" w:eastAsia="Times New Roman" w:hAnsi="Arial" w:cs="Arial"/>
          <w:color w:val="313B47"/>
          <w:sz w:val="24"/>
          <w:szCs w:val="24"/>
        </w:rPr>
      </w:pPr>
      <w:r w:rsidRPr="002A18D6">
        <w:rPr>
          <w:rFonts w:ascii="Arial" w:eastAsia="Times New Roman" w:hAnsi="Arial" w:cs="Arial"/>
          <w:b/>
          <w:bCs/>
          <w:color w:val="313B47"/>
          <w:sz w:val="24"/>
          <w:szCs w:val="24"/>
        </w:rPr>
        <w:t>Cycling</w:t>
      </w:r>
    </w:p>
    <w:p w14:paraId="6327302B" w14:textId="77777777" w:rsidR="002A18D6" w:rsidRDefault="002A18D6">
      <w:r>
        <w:t>16). Where do you see yourself five years down the line?</w:t>
      </w:r>
    </w:p>
    <w:p w14:paraId="716FBEAE" w14:textId="77777777" w:rsidR="002A18D6" w:rsidRDefault="002A18D6">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The way I answer this question is; In five years I see myself as having a lead position in the Web Development Department. I’m guessing my first two years would be focused on developing the skills to be the best web developer I can become. In years three and four I see myself taking on more responsibility and maybe taking on the most difficult tasks within the project team. Then finally in my fifth year I can begin leading some smaller initiatives and proving myself enough to deserve a lead role in the web development department.</w:t>
      </w:r>
    </w:p>
    <w:p w14:paraId="66F309FA" w14:textId="77777777" w:rsidR="002A18D6" w:rsidRDefault="002A18D6">
      <w:r>
        <w:t>17). Are you comfortable extending your work timings and work over weekends?</w:t>
      </w:r>
    </w:p>
    <w:p w14:paraId="14D2A3E6" w14:textId="77777777" w:rsidR="002A18D6" w:rsidRDefault="00E35AA5">
      <w:r>
        <w:lastRenderedPageBreak/>
        <w:t>I always try completing my work in time so that we can meet deadlines. If there is a need to render my services for the benefit of the company I would definitely be there extending my work timings or coming over the weekends.</w:t>
      </w:r>
    </w:p>
    <w:p w14:paraId="6FE66D7E" w14:textId="77777777" w:rsidR="00E35AA5" w:rsidRDefault="00E35AA5">
      <w:r>
        <w:t>18). How long would you work for us if hired?</w:t>
      </w:r>
    </w:p>
    <w:p w14:paraId="40314F3F" w14:textId="0ED43862" w:rsidR="008C0A89" w:rsidRDefault="008C0A89">
      <w:pPr>
        <w:rPr>
          <w:rFonts w:ascii="Arial" w:hAnsi="Arial" w:cs="Arial"/>
          <w:shd w:val="clear" w:color="auto" w:fill="FFFFFF"/>
        </w:rPr>
      </w:pPr>
      <w:r>
        <w:t>A</w:t>
      </w:r>
      <w:r w:rsidR="005A3C60">
        <w:t>ns:</w:t>
      </w:r>
      <w:r w:rsidR="005A3C60" w:rsidRPr="005A3C60">
        <w:rPr>
          <w:rFonts w:ascii="Arial" w:hAnsi="Arial" w:cs="Arial"/>
          <w:shd w:val="clear" w:color="auto" w:fill="FFFFFF"/>
        </w:rPr>
        <w:t xml:space="preserve"> </w:t>
      </w:r>
      <w:r w:rsidR="005A3C60">
        <w:rPr>
          <w:rFonts w:ascii="Arial" w:hAnsi="Arial" w:cs="Arial"/>
          <w:shd w:val="clear" w:color="auto" w:fill="FFFFFF"/>
        </w:rPr>
        <w:t>I continue to work for your company as long as I think that my presence is beneficial for the company as well as for me. I believe that the company can offer me a most satisfying career where I can learn new skills and different challenges so that I can contribute to the success of the company.</w:t>
      </w:r>
    </w:p>
    <w:p w14:paraId="2B41C9E3" w14:textId="77777777" w:rsidR="00E92495" w:rsidRDefault="00E92495">
      <w:pPr>
        <w:rPr>
          <w:rFonts w:ascii="Arial" w:hAnsi="Arial" w:cs="Arial"/>
          <w:shd w:val="clear" w:color="auto" w:fill="FFFFFF"/>
        </w:rPr>
      </w:pPr>
    </w:p>
    <w:p w14:paraId="6DAF098F" w14:textId="4B3467F8" w:rsidR="00E92495" w:rsidRDefault="00E92495">
      <w:r>
        <w:t>19). Can you work under pressure or deadlines?</w:t>
      </w:r>
    </w:p>
    <w:p w14:paraId="430CA022" w14:textId="4EEDD254" w:rsidR="00E92495" w:rsidRDefault="00E92495">
      <w:pPr>
        <w:rPr>
          <w:rFonts w:ascii="Arial" w:hAnsi="Arial" w:cs="Arial"/>
          <w:shd w:val="clear" w:color="auto" w:fill="FFFFFF"/>
        </w:rPr>
      </w:pPr>
      <w:r>
        <w:t>Ans:</w:t>
      </w:r>
      <w:r w:rsidRPr="00E92495">
        <w:rPr>
          <w:rFonts w:ascii="Arial" w:hAnsi="Arial" w:cs="Arial"/>
          <w:shd w:val="clear" w:color="auto" w:fill="FFFFFF"/>
        </w:rPr>
        <w:t xml:space="preserve"> </w:t>
      </w:r>
      <w:r>
        <w:rPr>
          <w:rFonts w:ascii="Arial" w:hAnsi="Arial" w:cs="Arial"/>
          <w:shd w:val="clear" w:color="auto" w:fill="FFFFFF"/>
        </w:rPr>
        <w:t>Yes, I can work under pressure because I always wanted to put myself in challenging situations because when you face that kind of situation you get to know how things will be and how strong you are in work.</w:t>
      </w:r>
      <w:r>
        <w:rPr>
          <w:rFonts w:ascii="Arial" w:hAnsi="Arial" w:cs="Arial"/>
        </w:rPr>
        <w:br/>
      </w:r>
      <w:r>
        <w:rPr>
          <w:rFonts w:ascii="Arial" w:hAnsi="Arial" w:cs="Arial"/>
        </w:rPr>
        <w:br/>
      </w:r>
      <w:r>
        <w:rPr>
          <w:rFonts w:ascii="Arial" w:hAnsi="Arial" w:cs="Arial"/>
          <w:shd w:val="clear" w:color="auto" w:fill="FFFFFF"/>
        </w:rPr>
        <w:t>It will give the power to solve any kind of problem. So, I keep working hard and honestly.</w:t>
      </w:r>
    </w:p>
    <w:p w14:paraId="038D13BA" w14:textId="0319CBBA" w:rsidR="00E92495" w:rsidRDefault="00E92495">
      <w:r>
        <w:t>20). What is the biggest mistake you ever made?</w:t>
      </w:r>
    </w:p>
    <w:p w14:paraId="4970F7A1" w14:textId="390699D6" w:rsidR="001160EE" w:rsidRDefault="001160EE">
      <w:r>
        <w:t>21). What was the toughest decision you ever had to make?</w:t>
      </w:r>
    </w:p>
    <w:p w14:paraId="460EB3DC" w14:textId="77777777" w:rsidR="00A55F2C" w:rsidRDefault="00A55F2C">
      <w:r>
        <w:t xml:space="preserve">22). What was the biggest failure you had to face? </w:t>
      </w:r>
    </w:p>
    <w:p w14:paraId="2AA678F8" w14:textId="77777777" w:rsidR="00A55F2C" w:rsidRDefault="00A55F2C">
      <w:r>
        <w:t xml:space="preserve">23). Why should I hire you? </w:t>
      </w:r>
    </w:p>
    <w:p w14:paraId="293FA726" w14:textId="77777777" w:rsidR="00A55F2C" w:rsidRDefault="00A55F2C">
      <w:r>
        <w:rPr>
          <w:rFonts w:ascii="Arial" w:hAnsi="Arial" w:cs="Arial"/>
          <w:shd w:val="clear" w:color="auto" w:fill="FFFFFF"/>
        </w:rPr>
        <w:t xml:space="preserve">As a fresher I am </w:t>
      </w:r>
      <w:proofErr w:type="spellStart"/>
      <w:r>
        <w:rPr>
          <w:rFonts w:ascii="Arial" w:hAnsi="Arial" w:cs="Arial"/>
          <w:shd w:val="clear" w:color="auto" w:fill="FFFFFF"/>
        </w:rPr>
        <w:t>eagar</w:t>
      </w:r>
      <w:proofErr w:type="spellEnd"/>
      <w:r>
        <w:rPr>
          <w:rFonts w:ascii="Arial" w:hAnsi="Arial" w:cs="Arial"/>
          <w:shd w:val="clear" w:color="auto" w:fill="FFFFFF"/>
        </w:rPr>
        <w:t xml:space="preserve"> to learn and grow, creative as well as hardworking. I'm team player who is always willing to collaborate. I like to explore new things and also like to contribute my strength and ideas to support organizations to achieving their goals. I </w:t>
      </w:r>
      <w:proofErr w:type="spellStart"/>
      <w:r>
        <w:rPr>
          <w:rFonts w:ascii="Arial" w:hAnsi="Arial" w:cs="Arial"/>
          <w:shd w:val="clear" w:color="auto" w:fill="FFFFFF"/>
        </w:rPr>
        <w:t>alway's</w:t>
      </w:r>
      <w:proofErr w:type="spellEnd"/>
      <w:r>
        <w:rPr>
          <w:rFonts w:ascii="Arial" w:hAnsi="Arial" w:cs="Arial"/>
          <w:shd w:val="clear" w:color="auto" w:fill="FFFFFF"/>
        </w:rPr>
        <w:t xml:space="preserve"> passionate about my work and goals. That's why I'm pretty confident about this job.</w:t>
      </w:r>
      <w:r>
        <w:t xml:space="preserve"> </w:t>
      </w:r>
    </w:p>
    <w:p w14:paraId="087B88D7" w14:textId="5B4508F5" w:rsidR="00931B5D" w:rsidRDefault="00931B5D">
      <w:r>
        <w:rPr>
          <w:rFonts w:ascii="Arial" w:hAnsi="Arial" w:cs="Arial"/>
          <w:color w:val="040C28"/>
        </w:rPr>
        <w:t>I am confident that my abilities will enable me to contribute to the success of the company</w:t>
      </w:r>
      <w:r>
        <w:rPr>
          <w:rFonts w:ascii="Arial" w:hAnsi="Arial" w:cs="Arial"/>
          <w:color w:val="4D5156"/>
          <w:shd w:val="clear" w:color="auto" w:fill="FFFFFF"/>
        </w:rPr>
        <w:t>." "I am a quick learner, and I am adaptable to change. I can easily adjust to new situations and take on new challenges with a positive attitude." "I am a team player and work well with others</w:t>
      </w:r>
    </w:p>
    <w:p w14:paraId="6976338F" w14:textId="77777777" w:rsidR="00A55F2C" w:rsidRDefault="00A55F2C">
      <w:r>
        <w:t xml:space="preserve">24). Would you be ready to relocate if hired? </w:t>
      </w:r>
    </w:p>
    <w:p w14:paraId="505C19AC" w14:textId="77777777" w:rsidR="00A55F2C" w:rsidRDefault="00A55F2C">
      <w:r>
        <w:t>Ans:</w:t>
      </w:r>
      <w:r w:rsidRPr="00A55F2C">
        <w:rPr>
          <w:rFonts w:ascii="Arial" w:hAnsi="Arial" w:cs="Arial"/>
          <w:shd w:val="clear" w:color="auto" w:fill="FFFFFF"/>
        </w:rPr>
        <w:t xml:space="preserve"> </w:t>
      </w:r>
      <w:r>
        <w:rPr>
          <w:rFonts w:ascii="Arial" w:hAnsi="Arial" w:cs="Arial"/>
          <w:shd w:val="clear" w:color="auto" w:fill="FFFFFF"/>
        </w:rPr>
        <w:t>Yes, of course, I love to relocate because I love to travel I'm happy to explore new things. If my work requires me to relocate I will relocate. I can learn new things from new people. And, I can get more experience in different places.</w:t>
      </w:r>
      <w:r>
        <w:t xml:space="preserve"> </w:t>
      </w:r>
    </w:p>
    <w:p w14:paraId="72CB35A1" w14:textId="77777777" w:rsidR="00A55F2C" w:rsidRDefault="00A55F2C"/>
    <w:p w14:paraId="4D4875A4" w14:textId="01DE5310" w:rsidR="001160EE" w:rsidRDefault="00A55F2C">
      <w:r>
        <w:t xml:space="preserve">25). Do you know anyone who works for us? </w:t>
      </w:r>
      <w:r w:rsidR="001160EE">
        <w:br w:type="page"/>
      </w:r>
    </w:p>
    <w:p w14:paraId="7EA91E91" w14:textId="6FD5F8AE" w:rsidR="001160EE" w:rsidRDefault="001160EE">
      <w:r>
        <w:lastRenderedPageBreak/>
        <w:br w:type="page"/>
      </w:r>
    </w:p>
    <w:p w14:paraId="7EB21ED2" w14:textId="125568FC" w:rsidR="001160EE" w:rsidRDefault="001160EE">
      <w:r>
        <w:lastRenderedPageBreak/>
        <w:br w:type="page"/>
      </w:r>
    </w:p>
    <w:p w14:paraId="71A94769" w14:textId="77777777" w:rsidR="00E92495" w:rsidRDefault="00E92495"/>
    <w:p w14:paraId="754765CB" w14:textId="5E5A4E0B" w:rsidR="00E92495" w:rsidRPr="0074449C" w:rsidRDefault="00E92495">
      <w:r>
        <w:tab/>
      </w:r>
    </w:p>
    <w:sectPr w:rsidR="00E92495" w:rsidRPr="0074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35A8"/>
    <w:multiLevelType w:val="multilevel"/>
    <w:tmpl w:val="74D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70EB8"/>
    <w:multiLevelType w:val="hybridMultilevel"/>
    <w:tmpl w:val="26BA0784"/>
    <w:lvl w:ilvl="0" w:tplc="462695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761834">
    <w:abstractNumId w:val="1"/>
  </w:num>
  <w:num w:numId="2" w16cid:durableId="19805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D2"/>
    <w:rsid w:val="000223D2"/>
    <w:rsid w:val="00091086"/>
    <w:rsid w:val="001160EE"/>
    <w:rsid w:val="00136CE5"/>
    <w:rsid w:val="002A18D6"/>
    <w:rsid w:val="002C204F"/>
    <w:rsid w:val="002E535D"/>
    <w:rsid w:val="0043208A"/>
    <w:rsid w:val="00473C7F"/>
    <w:rsid w:val="005105B5"/>
    <w:rsid w:val="005A3C60"/>
    <w:rsid w:val="0074449C"/>
    <w:rsid w:val="007D7F8A"/>
    <w:rsid w:val="007F3A0B"/>
    <w:rsid w:val="00860BA2"/>
    <w:rsid w:val="008C0A89"/>
    <w:rsid w:val="00931B5D"/>
    <w:rsid w:val="009343DE"/>
    <w:rsid w:val="00972A62"/>
    <w:rsid w:val="00A16B60"/>
    <w:rsid w:val="00A55F2C"/>
    <w:rsid w:val="00AF1AFD"/>
    <w:rsid w:val="00B01A63"/>
    <w:rsid w:val="00D17BAE"/>
    <w:rsid w:val="00DA0CB8"/>
    <w:rsid w:val="00DB76F7"/>
    <w:rsid w:val="00E166D5"/>
    <w:rsid w:val="00E35AA5"/>
    <w:rsid w:val="00E9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34BA"/>
  <w15:docId w15:val="{AC58DC42-842F-4D44-8B17-6C8BFE5C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4F"/>
    <w:pPr>
      <w:ind w:left="720"/>
      <w:contextualSpacing/>
    </w:pPr>
  </w:style>
  <w:style w:type="character" w:customStyle="1" w:styleId="cskcde">
    <w:name w:val="cskcde"/>
    <w:basedOn w:val="DefaultParagraphFont"/>
    <w:rsid w:val="00AF1AFD"/>
  </w:style>
  <w:style w:type="character" w:customStyle="1" w:styleId="hgkelc">
    <w:name w:val="hgkelc"/>
    <w:basedOn w:val="DefaultParagraphFont"/>
    <w:rsid w:val="00AF1AFD"/>
  </w:style>
  <w:style w:type="character" w:styleId="Strong">
    <w:name w:val="Strong"/>
    <w:basedOn w:val="DefaultParagraphFont"/>
    <w:uiPriority w:val="22"/>
    <w:qFormat/>
    <w:rsid w:val="002A1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17502">
      <w:bodyDiv w:val="1"/>
      <w:marLeft w:val="0"/>
      <w:marRight w:val="0"/>
      <w:marTop w:val="0"/>
      <w:marBottom w:val="0"/>
      <w:divBdr>
        <w:top w:val="none" w:sz="0" w:space="0" w:color="auto"/>
        <w:left w:val="none" w:sz="0" w:space="0" w:color="auto"/>
        <w:bottom w:val="none" w:sz="0" w:space="0" w:color="auto"/>
        <w:right w:val="none" w:sz="0" w:space="0" w:color="auto"/>
      </w:divBdr>
      <w:divsChild>
        <w:div w:id="1442728376">
          <w:marLeft w:val="0"/>
          <w:marRight w:val="0"/>
          <w:marTop w:val="0"/>
          <w:marBottom w:val="0"/>
          <w:divBdr>
            <w:top w:val="none" w:sz="0" w:space="0" w:color="auto"/>
            <w:left w:val="none" w:sz="0" w:space="0" w:color="auto"/>
            <w:bottom w:val="none" w:sz="0" w:space="0" w:color="auto"/>
            <w:right w:val="none" w:sz="0" w:space="0" w:color="auto"/>
          </w:divBdr>
          <w:divsChild>
            <w:div w:id="2141990344">
              <w:marLeft w:val="0"/>
              <w:marRight w:val="0"/>
              <w:marTop w:val="0"/>
              <w:marBottom w:val="0"/>
              <w:divBdr>
                <w:top w:val="none" w:sz="0" w:space="0" w:color="auto"/>
                <w:left w:val="none" w:sz="0" w:space="0" w:color="auto"/>
                <w:bottom w:val="none" w:sz="0" w:space="0" w:color="auto"/>
                <w:right w:val="none" w:sz="0" w:space="0" w:color="auto"/>
              </w:divBdr>
              <w:divsChild>
                <w:div w:id="373654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7665455">
          <w:marLeft w:val="0"/>
          <w:marRight w:val="0"/>
          <w:marTop w:val="0"/>
          <w:marBottom w:val="0"/>
          <w:divBdr>
            <w:top w:val="none" w:sz="0" w:space="0" w:color="auto"/>
            <w:left w:val="none" w:sz="0" w:space="0" w:color="auto"/>
            <w:bottom w:val="none" w:sz="0" w:space="0" w:color="auto"/>
            <w:right w:val="none" w:sz="0" w:space="0" w:color="auto"/>
          </w:divBdr>
          <w:divsChild>
            <w:div w:id="1280835782">
              <w:marLeft w:val="0"/>
              <w:marRight w:val="0"/>
              <w:marTop w:val="0"/>
              <w:marBottom w:val="0"/>
              <w:divBdr>
                <w:top w:val="none" w:sz="0" w:space="0" w:color="auto"/>
                <w:left w:val="none" w:sz="0" w:space="0" w:color="auto"/>
                <w:bottom w:val="none" w:sz="0" w:space="0" w:color="auto"/>
                <w:right w:val="none" w:sz="0" w:space="0" w:color="auto"/>
              </w:divBdr>
              <w:divsChild>
                <w:div w:id="454327940">
                  <w:marLeft w:val="0"/>
                  <w:marRight w:val="0"/>
                  <w:marTop w:val="0"/>
                  <w:marBottom w:val="0"/>
                  <w:divBdr>
                    <w:top w:val="none" w:sz="0" w:space="0" w:color="auto"/>
                    <w:left w:val="none" w:sz="0" w:space="0" w:color="auto"/>
                    <w:bottom w:val="none" w:sz="0" w:space="0" w:color="auto"/>
                    <w:right w:val="none" w:sz="0" w:space="0" w:color="auto"/>
                  </w:divBdr>
                  <w:divsChild>
                    <w:div w:id="1984962286">
                      <w:marLeft w:val="0"/>
                      <w:marRight w:val="0"/>
                      <w:marTop w:val="0"/>
                      <w:marBottom w:val="0"/>
                      <w:divBdr>
                        <w:top w:val="none" w:sz="0" w:space="0" w:color="auto"/>
                        <w:left w:val="none" w:sz="0" w:space="0" w:color="auto"/>
                        <w:bottom w:val="none" w:sz="0" w:space="0" w:color="auto"/>
                        <w:right w:val="none" w:sz="0" w:space="0" w:color="auto"/>
                      </w:divBdr>
                      <w:divsChild>
                        <w:div w:id="810630935">
                          <w:marLeft w:val="0"/>
                          <w:marRight w:val="0"/>
                          <w:marTop w:val="0"/>
                          <w:marBottom w:val="0"/>
                          <w:divBdr>
                            <w:top w:val="none" w:sz="0" w:space="0" w:color="auto"/>
                            <w:left w:val="none" w:sz="0" w:space="0" w:color="auto"/>
                            <w:bottom w:val="none" w:sz="0" w:space="0" w:color="auto"/>
                            <w:right w:val="none" w:sz="0" w:space="0" w:color="auto"/>
                          </w:divBdr>
                          <w:divsChild>
                            <w:div w:id="7016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0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gattumanoharg@gmail.com</cp:lastModifiedBy>
  <cp:revision>10</cp:revision>
  <dcterms:created xsi:type="dcterms:W3CDTF">2023-12-24T13:59:00Z</dcterms:created>
  <dcterms:modified xsi:type="dcterms:W3CDTF">2023-12-28T18:13:00Z</dcterms:modified>
</cp:coreProperties>
</file>