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0538F" w14:textId="77777777" w:rsidR="0048038B" w:rsidRDefault="0048038B" w:rsidP="0048038B"/>
    <w:p w14:paraId="2C8285B8" w14:textId="32B68600" w:rsidR="0048038B" w:rsidRDefault="0048038B" w:rsidP="0048038B">
      <w:r>
        <w:t>1. Create a New EBS Volume:</w:t>
      </w:r>
    </w:p>
    <w:p w14:paraId="2650A57C" w14:textId="35585DE9" w:rsidR="0048038B" w:rsidRDefault="0048038B" w:rsidP="0048038B">
      <w:pPr>
        <w:pStyle w:val="ListParagraph"/>
        <w:numPr>
          <w:ilvl w:val="0"/>
          <w:numId w:val="2"/>
        </w:numPr>
      </w:pPr>
      <w:r>
        <w:t>Go to the EC2 Dashboard in the AWS Management Console.</w:t>
      </w:r>
    </w:p>
    <w:p w14:paraId="7EE93E04" w14:textId="54EF16D3" w:rsidR="0048038B" w:rsidRDefault="0048038B" w:rsidP="0048038B">
      <w:pPr>
        <w:pStyle w:val="ListParagraph"/>
        <w:numPr>
          <w:ilvl w:val="0"/>
          <w:numId w:val="2"/>
        </w:numPr>
      </w:pPr>
      <w:r>
        <w:t>In the navigation pane, under "Elastic Block Store", click "Volumes".</w:t>
      </w:r>
    </w:p>
    <w:p w14:paraId="54FD1397" w14:textId="49887070" w:rsidR="0048038B" w:rsidRDefault="0048038B" w:rsidP="0048038B">
      <w:pPr>
        <w:pStyle w:val="ListParagraph"/>
        <w:numPr>
          <w:ilvl w:val="0"/>
          <w:numId w:val="2"/>
        </w:numPr>
      </w:pPr>
      <w:r>
        <w:t>Click "Create Volume". Choose the volume type, size, and availability zone (which should be the same as your EC2 instance). Click "Create".</w:t>
      </w:r>
    </w:p>
    <w:p w14:paraId="0BE576AE" w14:textId="77777777" w:rsidR="0048038B" w:rsidRDefault="0048038B" w:rsidP="0048038B"/>
    <w:p w14:paraId="7D06971F" w14:textId="6076B55E" w:rsidR="0048038B" w:rsidRDefault="0048038B" w:rsidP="0048038B">
      <w:r>
        <w:t>2. Attach the EBS Volume to Your EC2 Instance:</w:t>
      </w:r>
    </w:p>
    <w:p w14:paraId="00E07D06" w14:textId="673D6DC1" w:rsidR="0048038B" w:rsidRDefault="0048038B" w:rsidP="0048038B">
      <w:pPr>
        <w:pStyle w:val="ListParagraph"/>
        <w:numPr>
          <w:ilvl w:val="0"/>
          <w:numId w:val="2"/>
        </w:numPr>
      </w:pPr>
      <w:r>
        <w:t>After the volume is created, select it, and click "Actions", then "Attach Volume".</w:t>
      </w:r>
    </w:p>
    <w:p w14:paraId="3F28ECED" w14:textId="4E925FEC" w:rsidR="0048038B" w:rsidRDefault="0048038B" w:rsidP="0048038B">
      <w:pPr>
        <w:pStyle w:val="ListParagraph"/>
        <w:numPr>
          <w:ilvl w:val="0"/>
          <w:numId w:val="2"/>
        </w:numPr>
      </w:pPr>
      <w:r>
        <w:t>Search for your EC2 instance by instance ID or name and attach the volume to it.</w:t>
      </w:r>
    </w:p>
    <w:p w14:paraId="20161E36" w14:textId="77777777" w:rsidR="0048038B" w:rsidRDefault="0048038B" w:rsidP="0048038B"/>
    <w:p w14:paraId="0B91C1F5" w14:textId="1280461C" w:rsidR="0048038B" w:rsidRDefault="0048038B" w:rsidP="0048038B">
      <w:r>
        <w:t xml:space="preserve"> On Your RHEL System</w:t>
      </w:r>
    </w:p>
    <w:p w14:paraId="7FC2621D" w14:textId="77777777" w:rsidR="0048038B" w:rsidRDefault="0048038B" w:rsidP="0048038B">
      <w:r>
        <w:t>After attaching the EBS volume to your EC2 instance, you need to make the operating system recognize the new volume, format it, and mount it:</w:t>
      </w:r>
    </w:p>
    <w:p w14:paraId="72E99521" w14:textId="5FA0E7B3" w:rsidR="0048038B" w:rsidRDefault="0048038B" w:rsidP="0048038B">
      <w:r>
        <w:t>1. Log in to Your EC2 Instance:</w:t>
      </w:r>
    </w:p>
    <w:p w14:paraId="7084C0C9" w14:textId="704CB64F" w:rsidR="0048038B" w:rsidRDefault="0048038B" w:rsidP="0048038B">
      <w:r>
        <w:t xml:space="preserve">   - Use SSH to connect to your EC2 instance running RHEL.</w:t>
      </w:r>
    </w:p>
    <w:p w14:paraId="2FE4D6C2" w14:textId="1966BEA1" w:rsidR="0048038B" w:rsidRDefault="0048038B" w:rsidP="0048038B">
      <w:r>
        <w:t>2. Identify the New EBS Volume:</w:t>
      </w:r>
    </w:p>
    <w:p w14:paraId="23E28CBC" w14:textId="0CB92478" w:rsidR="0048038B" w:rsidRDefault="0048038B" w:rsidP="0048038B">
      <w:r>
        <w:t xml:space="preserve">   - Use the `</w:t>
      </w:r>
      <w:proofErr w:type="spellStart"/>
      <w:r>
        <w:t>lsblk</w:t>
      </w:r>
      <w:proofErr w:type="spellEnd"/>
      <w:r>
        <w:t>` command to list all available disk devices and their mount points to identify the newly attached EBS volume (e.g., `/dev/</w:t>
      </w:r>
      <w:proofErr w:type="spellStart"/>
      <w:r>
        <w:t>xvdf</w:t>
      </w:r>
      <w:proofErr w:type="spellEnd"/>
      <w:r>
        <w:t>`).</w:t>
      </w:r>
    </w:p>
    <w:p w14:paraId="6E9572DD" w14:textId="6B554385" w:rsidR="0048038B" w:rsidRDefault="0048038B" w:rsidP="0048038B">
      <w:r>
        <w:t xml:space="preserve">   </w:t>
      </w:r>
      <w:proofErr w:type="spellStart"/>
      <w:r w:rsidRPr="0048038B">
        <w:rPr>
          <w:highlight w:val="yellow"/>
        </w:rPr>
        <w:t>lsblk</w:t>
      </w:r>
      <w:proofErr w:type="spellEnd"/>
    </w:p>
    <w:p w14:paraId="0798EED2" w14:textId="7C23726B" w:rsidR="0048038B" w:rsidRDefault="0048038B" w:rsidP="0048038B">
      <w:r>
        <w:t>3. Check if the Volume Contains a File System:</w:t>
      </w:r>
    </w:p>
    <w:p w14:paraId="110EAFDB" w14:textId="77777777" w:rsidR="0048038B" w:rsidRDefault="0048038B" w:rsidP="0048038B">
      <w:r>
        <w:t xml:space="preserve">   - Use the `file -s` command on your new device to check if there's a file system. If the output shows "data", it means there is no file system.</w:t>
      </w:r>
    </w:p>
    <w:p w14:paraId="0A6E6AA0" w14:textId="60ECFB8A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file -s /dev/</w:t>
      </w:r>
      <w:proofErr w:type="spellStart"/>
      <w:r w:rsidRPr="0048038B">
        <w:rPr>
          <w:highlight w:val="yellow"/>
        </w:rPr>
        <w:t>xvdf</w:t>
      </w:r>
      <w:proofErr w:type="spellEnd"/>
    </w:p>
    <w:p w14:paraId="374B33C3" w14:textId="77777777" w:rsidR="0048038B" w:rsidRDefault="0048038B" w:rsidP="0048038B"/>
    <w:p w14:paraId="5B0D81A0" w14:textId="72EB08ED" w:rsidR="0048038B" w:rsidRDefault="0048038B" w:rsidP="0048038B">
      <w:r>
        <w:t>4. Create a File System:</w:t>
      </w:r>
    </w:p>
    <w:p w14:paraId="066E741F" w14:textId="77777777" w:rsidR="0048038B" w:rsidRDefault="0048038B" w:rsidP="0048038B">
      <w:r>
        <w:t xml:space="preserve">   - If there's no file system, create one. For example, to create an ext4 file system, use the following command:</w:t>
      </w:r>
    </w:p>
    <w:p w14:paraId="7C55BA4D" w14:textId="2B235B33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mkfs</w:t>
      </w:r>
      <w:proofErr w:type="spellEnd"/>
      <w:r w:rsidRPr="0048038B">
        <w:rPr>
          <w:highlight w:val="yellow"/>
        </w:rPr>
        <w:t xml:space="preserve"> -t ext4 /dev/</w:t>
      </w:r>
      <w:proofErr w:type="spellStart"/>
      <w:r w:rsidRPr="0048038B">
        <w:rPr>
          <w:highlight w:val="yellow"/>
        </w:rPr>
        <w:t>xvdf</w:t>
      </w:r>
      <w:proofErr w:type="spellEnd"/>
    </w:p>
    <w:p w14:paraId="476B3879" w14:textId="77777777" w:rsidR="0048038B" w:rsidRDefault="0048038B" w:rsidP="0048038B"/>
    <w:p w14:paraId="77625A16" w14:textId="63ED384F" w:rsidR="0048038B" w:rsidRDefault="0048038B" w:rsidP="0048038B">
      <w:r>
        <w:t>5. Create a Mount Point:</w:t>
      </w:r>
    </w:p>
    <w:p w14:paraId="1326FFEC" w14:textId="77777777" w:rsidR="0048038B" w:rsidRDefault="0048038B" w:rsidP="0048038B">
      <w:r>
        <w:t xml:space="preserve">   - Create a directory to mount your new volume.</w:t>
      </w:r>
    </w:p>
    <w:p w14:paraId="5A34B303" w14:textId="77777777" w:rsidR="0048038B" w:rsidRDefault="0048038B" w:rsidP="0048038B"/>
    <w:p w14:paraId="32C44F5C" w14:textId="339AA854" w:rsidR="0048038B" w:rsidRDefault="0048038B" w:rsidP="0048038B">
      <w:r>
        <w:t xml:space="preserve">   </w:t>
      </w:r>
    </w:p>
    <w:p w14:paraId="21BBED6A" w14:textId="6BFF2507" w:rsidR="0048038B" w:rsidRDefault="0048038B" w:rsidP="0048038B">
      <w:r>
        <w:lastRenderedPageBreak/>
        <w:t xml:space="preserve">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mkdir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/my-new-volume</w:t>
      </w:r>
    </w:p>
    <w:p w14:paraId="418FB2E1" w14:textId="77777777" w:rsidR="0048038B" w:rsidRDefault="0048038B" w:rsidP="0048038B"/>
    <w:p w14:paraId="40CE447E" w14:textId="7E33F7E5" w:rsidR="0048038B" w:rsidRDefault="0048038B" w:rsidP="0048038B">
      <w:r>
        <w:t>6. Mount the Volume:</w:t>
      </w:r>
    </w:p>
    <w:p w14:paraId="4C354D9F" w14:textId="3D0D0F68" w:rsidR="0048038B" w:rsidRDefault="0048038B" w:rsidP="0048038B">
      <w:r>
        <w:t xml:space="preserve">   - Mount the volume to the directory you've just created.</w:t>
      </w:r>
    </w:p>
    <w:p w14:paraId="0A2AE6E4" w14:textId="3914E146" w:rsidR="0048038B" w:rsidRDefault="0048038B" w:rsidP="0048038B">
      <w:r>
        <w:t xml:space="preserve">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/dev/</w:t>
      </w:r>
      <w:proofErr w:type="spellStart"/>
      <w:r w:rsidRPr="0048038B">
        <w:rPr>
          <w:highlight w:val="yellow"/>
        </w:rPr>
        <w:t>xvdf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/my-new-volume</w:t>
      </w:r>
    </w:p>
    <w:p w14:paraId="2AE86C15" w14:textId="77777777" w:rsidR="0048038B" w:rsidRDefault="0048038B" w:rsidP="0048038B"/>
    <w:p w14:paraId="31871E66" w14:textId="3D2FBF3C" w:rsidR="0048038B" w:rsidRDefault="0048038B" w:rsidP="0048038B">
      <w:r>
        <w:t>7. Ensure the Volume Mounts on Reboot:</w:t>
      </w:r>
    </w:p>
    <w:p w14:paraId="23B95884" w14:textId="711301C2" w:rsidR="0048038B" w:rsidRDefault="0048038B" w:rsidP="0048038B">
      <w:r>
        <w:t xml:space="preserve">   - Edit `/etc/</w:t>
      </w:r>
      <w:proofErr w:type="spellStart"/>
      <w:r>
        <w:t>fstab</w:t>
      </w:r>
      <w:proofErr w:type="spellEnd"/>
      <w:r>
        <w:t>` to add an entry for the device to ensure it mounts on reboot.</w:t>
      </w:r>
    </w:p>
    <w:p w14:paraId="2FCCBB67" w14:textId="68B1CD79" w:rsidR="0048038B" w:rsidRDefault="0048038B" w:rsidP="0048038B">
      <w:r>
        <w:t xml:space="preserve">   - Get the UUID of the device using the `</w:t>
      </w:r>
      <w:proofErr w:type="spellStart"/>
      <w:r>
        <w:t>blkid</w:t>
      </w:r>
      <w:proofErr w:type="spellEnd"/>
      <w:r>
        <w:t>` command:</w:t>
      </w:r>
    </w:p>
    <w:p w14:paraId="76302155" w14:textId="0AE4F721" w:rsidR="0048038B" w:rsidRDefault="0048038B" w:rsidP="0048038B">
      <w:r>
        <w:t xml:space="preserve">  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blkid</w:t>
      </w:r>
      <w:proofErr w:type="spellEnd"/>
      <w:r w:rsidRPr="0048038B">
        <w:rPr>
          <w:highlight w:val="yellow"/>
        </w:rPr>
        <w:t xml:space="preserve"> /dev/</w:t>
      </w:r>
      <w:proofErr w:type="spellStart"/>
      <w:r w:rsidRPr="0048038B">
        <w:rPr>
          <w:highlight w:val="yellow"/>
        </w:rPr>
        <w:t>xvdf</w:t>
      </w:r>
      <w:proofErr w:type="spellEnd"/>
    </w:p>
    <w:p w14:paraId="275E5456" w14:textId="7F588F32" w:rsidR="0048038B" w:rsidRDefault="0048038B" w:rsidP="0048038B">
      <w:r>
        <w:t xml:space="preserve">   - Open the `/etc/</w:t>
      </w:r>
      <w:proofErr w:type="spellStart"/>
      <w:r>
        <w:t>fstab</w:t>
      </w:r>
      <w:proofErr w:type="spellEnd"/>
      <w:r>
        <w:t>` file and add a new line with the UUID. It should look something like this:</w:t>
      </w:r>
    </w:p>
    <w:p w14:paraId="6D516F84" w14:textId="6EC4EE51" w:rsidR="0048038B" w:rsidRDefault="0048038B" w:rsidP="0048038B">
      <w:r>
        <w:t xml:space="preserve">     UUID=your-</w:t>
      </w:r>
      <w:proofErr w:type="spellStart"/>
      <w:r>
        <w:t>uuid</w:t>
      </w:r>
      <w:proofErr w:type="spellEnd"/>
      <w:r>
        <w:t xml:space="preserve"> /</w:t>
      </w:r>
      <w:proofErr w:type="spellStart"/>
      <w:r>
        <w:t>mnt</w:t>
      </w:r>
      <w:proofErr w:type="spellEnd"/>
      <w:r>
        <w:t xml:space="preserve">/my-new-volume ext4 </w:t>
      </w:r>
      <w:proofErr w:type="spellStart"/>
      <w:proofErr w:type="gramStart"/>
      <w:r>
        <w:t>defaults,nofail</w:t>
      </w:r>
      <w:proofErr w:type="spellEnd"/>
      <w:proofErr w:type="gramEnd"/>
      <w:r>
        <w:t xml:space="preserve"> 0 2</w:t>
      </w:r>
    </w:p>
    <w:p w14:paraId="68300161" w14:textId="77777777" w:rsidR="0048038B" w:rsidRDefault="0048038B" w:rsidP="0048038B">
      <w:r>
        <w:t xml:space="preserve">   - Replace `your-</w:t>
      </w:r>
      <w:proofErr w:type="spellStart"/>
      <w:r>
        <w:t>uuid</w:t>
      </w:r>
      <w:proofErr w:type="spellEnd"/>
      <w:r>
        <w:t>` with the actual UUID you got from the `</w:t>
      </w:r>
      <w:proofErr w:type="spellStart"/>
      <w:r>
        <w:t>blkid</w:t>
      </w:r>
      <w:proofErr w:type="spellEnd"/>
      <w:r>
        <w:t>` command.</w:t>
      </w:r>
    </w:p>
    <w:p w14:paraId="14B1CBC5" w14:textId="77777777" w:rsidR="0048038B" w:rsidRDefault="0048038B" w:rsidP="0048038B"/>
    <w:p w14:paraId="03E2FCC4" w14:textId="7D755A40" w:rsidR="0048038B" w:rsidRDefault="0048038B" w:rsidP="0048038B">
      <w:r>
        <w:t>8. Test the Configuration:</w:t>
      </w:r>
    </w:p>
    <w:p w14:paraId="003D6898" w14:textId="3EFC43A7" w:rsidR="0048038B" w:rsidRDefault="0048038B" w:rsidP="0048038B">
      <w:r>
        <w:t xml:space="preserve">   - To make sure everything is set up correctly, test the mount configuration:</w:t>
      </w:r>
    </w:p>
    <w:p w14:paraId="4EE23CED" w14:textId="77777777" w:rsidR="0048038B" w:rsidRDefault="0048038B" w:rsidP="0048038B">
      <w:r>
        <w:t xml:space="preserve">   </w:t>
      </w: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-a</w:t>
      </w:r>
    </w:p>
    <w:p w14:paraId="64DA9749" w14:textId="450F0EE2" w:rsidR="00EA1845" w:rsidRDefault="0048038B" w:rsidP="0048038B">
      <w:r>
        <w:t xml:space="preserve">   </w:t>
      </w:r>
    </w:p>
    <w:p w14:paraId="3144F631" w14:textId="77777777" w:rsidR="0048038B" w:rsidRDefault="0048038B" w:rsidP="0048038B">
      <w:pPr>
        <w:pBdr>
          <w:bottom w:val="single" w:sz="6" w:space="1" w:color="auto"/>
        </w:pBdr>
      </w:pPr>
    </w:p>
    <w:p w14:paraId="75B3D997" w14:textId="312D0A46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Unmount the disk if it is mounted:</w:t>
      </w:r>
    </w:p>
    <w:p w14:paraId="5BD68199" w14:textId="7A771B24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umount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/my-new-volume</w:t>
      </w:r>
    </w:p>
    <w:p w14:paraId="6568B4CC" w14:textId="77777777" w:rsidR="0048038B" w:rsidRDefault="0048038B" w:rsidP="0048038B"/>
    <w:p w14:paraId="27A9E425" w14:textId="59C0F0A9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 xml:space="preserve">Start the </w:t>
      </w:r>
      <w:proofErr w:type="spellStart"/>
      <w:r w:rsidRPr="0048038B">
        <w:t>fdisk</w:t>
      </w:r>
      <w:proofErr w:type="spellEnd"/>
      <w:r w:rsidRPr="0048038B">
        <w:t xml:space="preserve"> utility on your disk:</w:t>
      </w:r>
    </w:p>
    <w:p w14:paraId="3F4AB983" w14:textId="5AADC6B9" w:rsidR="0048038B" w:rsidRDefault="0048038B" w:rsidP="0048038B"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fdisk</w:t>
      </w:r>
      <w:proofErr w:type="spellEnd"/>
      <w:r w:rsidRPr="0048038B">
        <w:rPr>
          <w:highlight w:val="yellow"/>
        </w:rPr>
        <w:t xml:space="preserve"> /dev/</w:t>
      </w:r>
      <w:proofErr w:type="spellStart"/>
      <w:r w:rsidRPr="0048038B">
        <w:rPr>
          <w:highlight w:val="yellow"/>
        </w:rPr>
        <w:t>xvdf</w:t>
      </w:r>
      <w:proofErr w:type="spellEnd"/>
    </w:p>
    <w:p w14:paraId="3AC2E6EA" w14:textId="77777777" w:rsidR="0048038B" w:rsidRDefault="0048038B" w:rsidP="0048038B"/>
    <w:p w14:paraId="0544659D" w14:textId="3FE314B8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First Partition:</w:t>
      </w:r>
    </w:p>
    <w:p w14:paraId="2BFAF3FB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Enter n for a new partition.</w:t>
      </w:r>
    </w:p>
    <w:p w14:paraId="556EA3A6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p for a primary partition.</w:t>
      </w:r>
    </w:p>
    <w:p w14:paraId="1088EB61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Choose the partition number as 1.</w:t>
      </w:r>
    </w:p>
    <w:p w14:paraId="6FBA9412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Press Enter to accept the default first sector.</w:t>
      </w:r>
    </w:p>
    <w:p w14:paraId="63CF5A57" w14:textId="77777777" w:rsidR="0048038B" w:rsidRDefault="0048038B" w:rsidP="0048038B">
      <w:pPr>
        <w:pStyle w:val="ListParagraph"/>
        <w:numPr>
          <w:ilvl w:val="0"/>
          <w:numId w:val="4"/>
        </w:numPr>
      </w:pPr>
      <w:r>
        <w:t>When asked for the last sector, type +5G to create a 5GB partition.</w:t>
      </w:r>
    </w:p>
    <w:p w14:paraId="77A1D372" w14:textId="77777777" w:rsidR="0048038B" w:rsidRDefault="0048038B" w:rsidP="0048038B"/>
    <w:p w14:paraId="69E6497D" w14:textId="69465CB0" w:rsidR="0048038B" w:rsidRPr="0048038B" w:rsidRDefault="0048038B" w:rsidP="0048038B">
      <w:pPr>
        <w:pStyle w:val="ListParagraph"/>
        <w:numPr>
          <w:ilvl w:val="0"/>
          <w:numId w:val="6"/>
        </w:numPr>
        <w:rPr>
          <w:b/>
          <w:bCs/>
        </w:rPr>
      </w:pPr>
      <w:r w:rsidRPr="0048038B">
        <w:rPr>
          <w:b/>
          <w:bCs/>
        </w:rPr>
        <w:t>Create the Second Partition:</w:t>
      </w:r>
    </w:p>
    <w:p w14:paraId="429E4076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lastRenderedPageBreak/>
        <w:t>Enter n for a new partition.</w:t>
      </w:r>
    </w:p>
    <w:p w14:paraId="4C1BD8F7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p for a primary partition.</w:t>
      </w:r>
    </w:p>
    <w:p w14:paraId="635F5D5C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Choose the partition number as 2.</w:t>
      </w:r>
    </w:p>
    <w:p w14:paraId="5C8D8642" w14:textId="77777777" w:rsidR="0048038B" w:rsidRDefault="0048038B" w:rsidP="0048038B">
      <w:pPr>
        <w:pStyle w:val="ListParagraph"/>
        <w:numPr>
          <w:ilvl w:val="0"/>
          <w:numId w:val="5"/>
        </w:numPr>
      </w:pPr>
      <w:r>
        <w:t>Press Enter to accept the default first sector.</w:t>
      </w:r>
    </w:p>
    <w:p w14:paraId="3768628D" w14:textId="3C648B23" w:rsidR="0048038B" w:rsidRDefault="0048038B" w:rsidP="0048038B">
      <w:pPr>
        <w:pStyle w:val="ListParagraph"/>
        <w:numPr>
          <w:ilvl w:val="0"/>
          <w:numId w:val="5"/>
        </w:numPr>
      </w:pPr>
      <w:r>
        <w:t>Press Enter again to accept the default last sector, which should automatically allocate the rest of the space (around 5GB).</w:t>
      </w:r>
    </w:p>
    <w:p w14:paraId="4BB9D2CA" w14:textId="77777777" w:rsidR="0048038B" w:rsidRDefault="0048038B" w:rsidP="0048038B">
      <w:pPr>
        <w:pStyle w:val="ListParagraph"/>
        <w:numPr>
          <w:ilvl w:val="0"/>
          <w:numId w:val="5"/>
        </w:numPr>
      </w:pPr>
    </w:p>
    <w:p w14:paraId="2DFA88C1" w14:textId="4EF8A910" w:rsidR="0048038B" w:rsidRDefault="0048038B" w:rsidP="0048038B">
      <w:pPr>
        <w:pStyle w:val="ListParagraph"/>
        <w:numPr>
          <w:ilvl w:val="0"/>
          <w:numId w:val="6"/>
        </w:numPr>
      </w:pPr>
      <w:r w:rsidRPr="0048038B">
        <w:t>Write Changes:</w:t>
      </w:r>
      <w:r>
        <w:t xml:space="preserve"> </w:t>
      </w:r>
      <w:r w:rsidRPr="0048038B">
        <w:t xml:space="preserve">After creating both partitions, press w to write the changes and exit </w:t>
      </w:r>
      <w:proofErr w:type="spellStart"/>
      <w:r w:rsidRPr="0048038B">
        <w:t>fdisk</w:t>
      </w:r>
      <w:proofErr w:type="spellEnd"/>
      <w:r w:rsidRPr="0048038B">
        <w:t>.</w:t>
      </w:r>
    </w:p>
    <w:p w14:paraId="10291B8B" w14:textId="77777777" w:rsidR="0048038B" w:rsidRDefault="0048038B" w:rsidP="0048038B"/>
    <w:p w14:paraId="6805B20C" w14:textId="63A50CFC" w:rsidR="0048038B" w:rsidRDefault="0048038B" w:rsidP="0048038B">
      <w:pPr>
        <w:pStyle w:val="ListParagraph"/>
        <w:numPr>
          <w:ilvl w:val="0"/>
          <w:numId w:val="6"/>
        </w:numPr>
      </w:pPr>
      <w:r>
        <w:t>Format the Partitions:</w:t>
      </w:r>
    </w:p>
    <w:p w14:paraId="3D8C66E7" w14:textId="77777777" w:rsidR="0048038B" w:rsidRDefault="0048038B" w:rsidP="0048038B">
      <w:pPr>
        <w:pStyle w:val="ListParagraph"/>
        <w:numPr>
          <w:ilvl w:val="0"/>
          <w:numId w:val="7"/>
        </w:numPr>
      </w:pPr>
      <w:r>
        <w:t>You'll need to format the new partitions with a file system:</w:t>
      </w:r>
    </w:p>
    <w:p w14:paraId="0DEE920A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mkfs</w:t>
      </w:r>
      <w:proofErr w:type="spellEnd"/>
      <w:r w:rsidRPr="0048038B">
        <w:rPr>
          <w:highlight w:val="yellow"/>
        </w:rPr>
        <w:t xml:space="preserve"> -t ext4 /dev/xvdf1</w:t>
      </w:r>
    </w:p>
    <w:p w14:paraId="14653625" w14:textId="77777777" w:rsidR="0048038B" w:rsidRPr="0048038B" w:rsidRDefault="0048038B" w:rsidP="0048038B">
      <w:pPr>
        <w:pStyle w:val="ListParagraph"/>
        <w:numPr>
          <w:ilvl w:val="0"/>
          <w:numId w:val="7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mkfs</w:t>
      </w:r>
      <w:proofErr w:type="spellEnd"/>
      <w:r w:rsidRPr="0048038B">
        <w:rPr>
          <w:highlight w:val="yellow"/>
        </w:rPr>
        <w:t xml:space="preserve"> -t ext4 /dev/xvdf2</w:t>
      </w:r>
    </w:p>
    <w:p w14:paraId="3F782AC7" w14:textId="77777777" w:rsidR="0048038B" w:rsidRDefault="0048038B" w:rsidP="0048038B"/>
    <w:p w14:paraId="09DAD8E0" w14:textId="32B8AA38" w:rsidR="0048038B" w:rsidRDefault="0048038B" w:rsidP="0048038B">
      <w:pPr>
        <w:pStyle w:val="ListParagraph"/>
        <w:numPr>
          <w:ilvl w:val="0"/>
          <w:numId w:val="6"/>
        </w:numPr>
      </w:pPr>
      <w:r>
        <w:t>Mount the Partitions:</w:t>
      </w:r>
    </w:p>
    <w:p w14:paraId="4F402A4A" w14:textId="77777777" w:rsidR="0048038B" w:rsidRDefault="0048038B" w:rsidP="0048038B">
      <w:pPr>
        <w:pStyle w:val="ListParagraph"/>
        <w:numPr>
          <w:ilvl w:val="0"/>
          <w:numId w:val="8"/>
        </w:numPr>
      </w:pPr>
      <w:r>
        <w:t>Create mount points and mount the partitions:</w:t>
      </w:r>
    </w:p>
    <w:p w14:paraId="445EF1B1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mkdir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/partition1</w:t>
      </w:r>
    </w:p>
    <w:p w14:paraId="096AE2CE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</w:t>
      </w:r>
      <w:proofErr w:type="spellStart"/>
      <w:r w:rsidRPr="0048038B">
        <w:rPr>
          <w:highlight w:val="yellow"/>
        </w:rPr>
        <w:t>mkdir</w:t>
      </w:r>
      <w:proofErr w:type="spellEnd"/>
      <w:r w:rsidRPr="0048038B">
        <w:rPr>
          <w:highlight w:val="yellow"/>
        </w:rPr>
        <w:t xml:space="preserve">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/partition2</w:t>
      </w:r>
    </w:p>
    <w:p w14:paraId="648BA198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/dev/xvdf1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/partition1</w:t>
      </w:r>
    </w:p>
    <w:p w14:paraId="5BC33D3A" w14:textId="77777777" w:rsidR="0048038B" w:rsidRPr="0048038B" w:rsidRDefault="0048038B" w:rsidP="0048038B">
      <w:pPr>
        <w:pStyle w:val="ListParagraph"/>
        <w:numPr>
          <w:ilvl w:val="0"/>
          <w:numId w:val="8"/>
        </w:numPr>
        <w:rPr>
          <w:highlight w:val="yellow"/>
        </w:rPr>
      </w:pPr>
      <w:proofErr w:type="spellStart"/>
      <w:r w:rsidRPr="0048038B">
        <w:rPr>
          <w:highlight w:val="yellow"/>
        </w:rPr>
        <w:t>sudo</w:t>
      </w:r>
      <w:proofErr w:type="spellEnd"/>
      <w:r w:rsidRPr="0048038B">
        <w:rPr>
          <w:highlight w:val="yellow"/>
        </w:rPr>
        <w:t xml:space="preserve"> mount /dev/xvdf2 /</w:t>
      </w:r>
      <w:proofErr w:type="spellStart"/>
      <w:r w:rsidRPr="0048038B">
        <w:rPr>
          <w:highlight w:val="yellow"/>
        </w:rPr>
        <w:t>mnt</w:t>
      </w:r>
      <w:proofErr w:type="spellEnd"/>
      <w:r w:rsidRPr="0048038B">
        <w:rPr>
          <w:highlight w:val="yellow"/>
        </w:rPr>
        <w:t>/partition2</w:t>
      </w:r>
    </w:p>
    <w:p w14:paraId="337AC8BF" w14:textId="77777777" w:rsidR="0048038B" w:rsidRDefault="0048038B" w:rsidP="0048038B"/>
    <w:p w14:paraId="59D54C2A" w14:textId="2CD5D127" w:rsidR="0048038B" w:rsidRDefault="0048038B" w:rsidP="0048038B">
      <w:pPr>
        <w:pStyle w:val="ListParagraph"/>
        <w:numPr>
          <w:ilvl w:val="0"/>
          <w:numId w:val="6"/>
        </w:numPr>
      </w:pPr>
      <w:r>
        <w:t>Update /etc/</w:t>
      </w:r>
      <w:proofErr w:type="spellStart"/>
      <w:r>
        <w:t>fstab</w:t>
      </w:r>
      <w:proofErr w:type="spellEnd"/>
      <w:r>
        <w:t>:</w:t>
      </w:r>
    </w:p>
    <w:p w14:paraId="66D7DE51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Get the UUIDs of the new partitions:</w:t>
      </w:r>
    </w:p>
    <w:p w14:paraId="411CB82C" w14:textId="77777777" w:rsidR="0048038B" w:rsidRDefault="0048038B" w:rsidP="0048038B">
      <w:pPr>
        <w:pStyle w:val="ListParagraph"/>
        <w:numPr>
          <w:ilvl w:val="0"/>
          <w:numId w:val="9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blkid</w:t>
      </w:r>
      <w:proofErr w:type="spellEnd"/>
    </w:p>
    <w:p w14:paraId="05D23419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Edit /etc/</w:t>
      </w:r>
      <w:proofErr w:type="spellStart"/>
      <w:r>
        <w:t>fstab</w:t>
      </w:r>
      <w:proofErr w:type="spellEnd"/>
      <w:r>
        <w:t xml:space="preserve"> and add the following lines, replacing uuid-of-xvdf1 and uuid-of-xvdf2 with the respective UUIDs you just obtained:</w:t>
      </w:r>
    </w:p>
    <w:p w14:paraId="3D6BA9FF" w14:textId="77777777" w:rsidR="0048038B" w:rsidRDefault="0048038B" w:rsidP="0048038B">
      <w:pPr>
        <w:pStyle w:val="ListParagraph"/>
        <w:numPr>
          <w:ilvl w:val="0"/>
          <w:numId w:val="9"/>
        </w:numPr>
      </w:pPr>
      <w:r>
        <w:t>UUID=uuid-of-xvdf1 /</w:t>
      </w:r>
      <w:proofErr w:type="spellStart"/>
      <w:r>
        <w:t>mnt</w:t>
      </w:r>
      <w:proofErr w:type="spellEnd"/>
      <w:r>
        <w:t xml:space="preserve">/partition1 ext4 </w:t>
      </w:r>
      <w:proofErr w:type="spellStart"/>
      <w:proofErr w:type="gramStart"/>
      <w:r>
        <w:t>defaults,nofail</w:t>
      </w:r>
      <w:proofErr w:type="spellEnd"/>
      <w:proofErr w:type="gramEnd"/>
      <w:r>
        <w:t xml:space="preserve"> 0 2</w:t>
      </w:r>
    </w:p>
    <w:p w14:paraId="2245961A" w14:textId="66655FE5" w:rsidR="0048038B" w:rsidRDefault="0048038B" w:rsidP="0048038B">
      <w:pPr>
        <w:pStyle w:val="ListParagraph"/>
        <w:numPr>
          <w:ilvl w:val="0"/>
          <w:numId w:val="9"/>
        </w:numPr>
      </w:pPr>
      <w:r>
        <w:t>UUID=uuid-of-xvdf2 /</w:t>
      </w:r>
      <w:proofErr w:type="spellStart"/>
      <w:r>
        <w:t>mn</w:t>
      </w:r>
      <w:proofErr w:type="spellEnd"/>
    </w:p>
    <w:sectPr w:rsidR="00480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DD78AB"/>
    <w:multiLevelType w:val="hybridMultilevel"/>
    <w:tmpl w:val="AAA2B5CC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" w15:restartNumberingAfterBreak="0">
    <w:nsid w:val="291B3358"/>
    <w:multiLevelType w:val="hybridMultilevel"/>
    <w:tmpl w:val="EA88E96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905999"/>
    <w:multiLevelType w:val="hybridMultilevel"/>
    <w:tmpl w:val="98B62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E53C7B"/>
    <w:multiLevelType w:val="hybridMultilevel"/>
    <w:tmpl w:val="DEE240F0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B87934"/>
    <w:multiLevelType w:val="hybridMultilevel"/>
    <w:tmpl w:val="17046EE6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6042B"/>
    <w:multiLevelType w:val="hybridMultilevel"/>
    <w:tmpl w:val="1FA66D6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91FAC"/>
    <w:multiLevelType w:val="hybridMultilevel"/>
    <w:tmpl w:val="670A81D4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066FA"/>
    <w:multiLevelType w:val="hybridMultilevel"/>
    <w:tmpl w:val="AB86B2B8"/>
    <w:lvl w:ilvl="0" w:tplc="75827652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117FF1"/>
    <w:multiLevelType w:val="hybridMultilevel"/>
    <w:tmpl w:val="3FA27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747231">
    <w:abstractNumId w:val="8"/>
  </w:num>
  <w:num w:numId="2" w16cid:durableId="213349421">
    <w:abstractNumId w:val="0"/>
  </w:num>
  <w:num w:numId="3" w16cid:durableId="2019381656">
    <w:abstractNumId w:val="6"/>
  </w:num>
  <w:num w:numId="4" w16cid:durableId="742340876">
    <w:abstractNumId w:val="4"/>
  </w:num>
  <w:num w:numId="5" w16cid:durableId="690649299">
    <w:abstractNumId w:val="7"/>
  </w:num>
  <w:num w:numId="6" w16cid:durableId="655770226">
    <w:abstractNumId w:val="2"/>
  </w:num>
  <w:num w:numId="7" w16cid:durableId="59140108">
    <w:abstractNumId w:val="3"/>
  </w:num>
  <w:num w:numId="8" w16cid:durableId="982737638">
    <w:abstractNumId w:val="5"/>
  </w:num>
  <w:num w:numId="9" w16cid:durableId="2002195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53"/>
    <w:rsid w:val="0048038B"/>
    <w:rsid w:val="00EA1845"/>
    <w:rsid w:val="00EA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653"/>
  <w15:chartTrackingRefBased/>
  <w15:docId w15:val="{E2941404-D7C4-4924-945D-A4A5C529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3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8385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54982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50912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9460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5861060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84142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58255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39396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8608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11838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735180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712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SRIVASTAVA</dc:creator>
  <cp:keywords/>
  <dc:description/>
  <cp:lastModifiedBy>PRANJAL SRIVASTAVA</cp:lastModifiedBy>
  <cp:revision>2</cp:revision>
  <dcterms:created xsi:type="dcterms:W3CDTF">2024-04-07T13:05:00Z</dcterms:created>
  <dcterms:modified xsi:type="dcterms:W3CDTF">2024-04-07T13:13:00Z</dcterms:modified>
</cp:coreProperties>
</file>