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programming language there 2 types of errors are possible.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Syntax Errors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Runtime Errors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1)Syntax Errors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errors which occurs because of invalid syntax 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syntax errors.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x==10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print("Hello")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SyntaxError:invalid syntax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2) print "Hello"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SyntaxError:Missing parentheses in call to print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 Programmer is responsible to correct these syntax errors.once all syntax errors are corrected then only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execution will be started.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Runtime Errors: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known as exceptions.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executing the program if something goes wrong because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end user input or programming logic or memory problems etc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get Runtime Errors.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3) print(10/0) ==&gt;ZeroDivisionError:divison by zero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print(10/"ten") ==&gt;TypeError:unsupported operand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for /: 'int' and 'str'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Note:-Exception handling concept applicable for runtime errors but not syntax errors.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Exception?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unwanted and unexpected event that distrubs normal flow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program is called exception.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ex:- ZeroDivisionError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TypeError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ValueError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FileNotFoundError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EOFError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SleepingError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highly recommended to handle exceptions.the main objective of exception handling is graceful termination of the program(i.e we should not block our resources and we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sholud not miss anything)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 does not mean repairing exception.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define alternative way to continue rest of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normally.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Exception Handling in Python: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exception in python is an object.For every exception type the corresponding classes are available.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 exception occurs Python Virtul Machine(PVM) will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corresponding exception object and will check for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code.If handling code is not available the python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 terminates the program abnormally and prints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exception information to the console.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program won't be executed.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4) Print("Hello")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print(10/0)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print("Hi")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Exception Hierarchy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exception in python is a class.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exception class are child classes of BaseException.i.e every exception class extends BaseException either directly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indirectly.Hence BaseException acts as root for python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Hierarchy.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times being programmer we have to concentrate exception and its child classes.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Customized Exception Handling by using try-except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highly recommended to handle exceptions.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which may raise exception is called risky code 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take risky code inside try block.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handling code we have to take inside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Syntax:-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Risky Code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&lt;name of exception class&gt;: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Handling code/Alternative code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try-except: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5)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print(10/0)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 termination/Non Graceful Termination.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try-except: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6)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print(10/2)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termination/graceful termination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in try-except: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&lt;exception class&gt;: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stmt-5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Case-1)If there is no exception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1,2,3,5 and Normal Termination.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Case-2)If an exception raised at stmt-2 and corresponding except block matched 1,4,5 Normal Termination.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Case-3)If an exception raised at stmt-2 and corresponding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not matched 1,Abnormal Termination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Case-4)If an exception raised at stmt-4 or stmt-5 then its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abnormal termination.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within the try block if anywhere exception raised then rest of the try block wont be executed eventhough we handled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exception.hence we have to take only risky code inside the try block and length of the try block sholud be as less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 addition to try block,there may be a chance of raising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inside except and finally blocks also.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3)If any statement which is not part of try block raises an exception then its always abnormal termination.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print exception information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7)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 as msg: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print("exception msg is:",msg)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with multiple except blocks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of handling exception is varied from exception to exception.hence for every exception type a sperate except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we have to provide.i.e try with multiple except blocks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possible and recommended to use.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&lt;exception class&gt;: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perform alernative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&lt;exception class&gt;: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perform alternative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8)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int(input("Enter First Number:"))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int(input("Enter Second Number:"))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print(x/y)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print("Can't divide with zero")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ValueError: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print("Please provide int value only")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 If try with multiple except blocks availabe then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these except blocks is important.Python interpreter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consider from top to bottom untill matched except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indentified.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except block that can handle multiple exceptions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write a single except block that can handle multiple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exceptions.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except(Exception1,Exception2,Exception3,...) or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except(Exception1,Exception2,Exception3,...) as msg: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are mandatory and this group of exceptions internally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as tuple.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9)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int(input("Enter First Number:"))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int(input("Enter Second Number:"))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print(x/y)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(ZeroDivisionError,ValueError) as msg: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print("Please provide valid numbers only and problem is:",msg)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except block: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default except block to handle any type of exceptions.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default except block generally we can print normal error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int(input("Enter First Number:"))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int(input("Enter Second Number:"))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print(x/y)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print(e)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Note:-if try with multiple except blocks available then default except blocks should be last,otherwise we will get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11)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print("Default Except")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print("ZeroDivisionError")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various possible combinations of except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except ZeroDivisionError: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except ZeroDivisionError as msg: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except(ZeroDivisionError,ValueError):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except(ZeroDivisionError,ValueError) as msg: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except: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1)It is not recommended to maintain clean up code(Resource Deallocating code or Resource Releasing code)inside try block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no guarentee for the execution of every statement inside try block always.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2)It is not recommended to maintain clean up code inside excpet block,because if there is no exception then except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won't be executed.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we required some place to maintain clean up code which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executed always irrespective of whether exception raised or not raised and wether exception handled or not handled.such type of best place is nothing but finally block.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the main purpose of finally block is to maintain clean up code.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Risky Code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Handling Code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Code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speciality of finally block is it will be executed always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exception raised or not raised and wether exception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or not handled.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12)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13)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14)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print(10/0)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Note:-There is only one situation where finally block won't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executed i.e whenever we are using os._exit(0) function.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we are using os._exit(0) function then PVM itself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shoutdown.in this case finally won't be executed.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15)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os._exit(0)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Note:os._exit(0)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0 represents status code and it indicates normal termination.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in try-except-finally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stmt-2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stmt-6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Case-1:if there is no exception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1,2,3,5,6 Normal Termination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Case-2:If an exception raised at stmt-2 and the corresponding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matched.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1,4,5,6 Normal Termination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Case-3:If an exception raised at stmt-2 and the corresponding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not matched.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 Abnormal Termination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Case-4:If an exception raised at stmt-4 then it always abnormal termination but before finally block will be executed.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Case-5:If an exception raised at stmt-5 or stmt-6 then its always abnormal termination.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try-except-finally blocks: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take try-except-finally blocks inside try or except or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blocks.i.e nesting of try-except-finally is possible.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risky code we have to take inside outer try block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 much risky code we have to take inside inner try block.inside try block if an exception raised then inner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is responsible to handle.if it is unable to handle then outer except block is responsible to handle.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16)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print("outer try block")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try block")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print(10/0)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ZeroDivisionError: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except block")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finally block")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print("Outer except block")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print("Outer finally block")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in nested try-except-finally: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stmt-4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X: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stmt-8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Y: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stmt-11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stmt-12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Case-1:If there is no exceptions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1,2,3,4,5,6,8,9,11,12 Normal Termination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Case-2:If an exception raised at stmt-2 the corresponding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matched 1,10,11,12 Normal termination.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Case-3:If an exception raised at stmt-2 the corresponding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 not matched 1,11 Abnormal termination.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Case-4:If an exception raised at stmt-5 and inner except block matched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1,2,3,4,7,8,9,11,12 Normal Termination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Case-5:If an exception raised at stmt-5 and inner except block not matched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1,2,3,4,8,10,11,12 Normal Termination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Case-6:If an exception raised stmt-5 and both inner and outer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blocks are not matched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1,2,3,4,8,11 Abnormal Termination.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Case-7:If an exception raised at stmt-7 and corresponding except block matched 1,2,3,,,,8,10,11,12 Normal Termination.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Case-8:If an exception raised at stmt-7 and corresponding except block not matched 1,2,3,,,,8,11 Abnormal Termination.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Case-9:If an exception riased at stmt-8 and corresponding except block matched 1,2,3,,,,10,11,12 normal termination.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Case-10:If an exception riased at stmt-8 and corresponding except block not matched 1,2,3,,,,11 Abnormal termination.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Case-11:If an exception raised at stmt-9 and corresponding except block matched 1,2,3,,,,8,10,11,12 Normal termination.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Case-12:If an exception raised at stmt-9 and corresponding except block not matched 1,2,3,,,,8,11 AbNormal termination.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Case-13:If an exception raised at stmt-10 then it is always AbNormal termination finally block(stmt-11) will be executed.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Case-14:If an exception raised at stmt-11 and stmt-12 then it is always AbNormal termination.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Note:-If the control entered into try block then compulsary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block will be executed.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control not entered into try block then finally block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be executed.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block with try-except-finally: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else block with try-except-finally blocks.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block will be executed if and only if there no exceptions inside try block.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Risky Code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be executed if exception inside try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be executed if there is no exception inside try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be executed whether exception raised or not and handled or not.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17)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print("10/0")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comment line-1 then else block will be executed bcz there is no exception inside try.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not commenting line-1 then else block won't be executed bcz there is exception inside try block.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print("hello")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print("hello")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abc: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print("abc")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xyz: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print("xyz")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abc: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print("abc")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abc: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print("abc")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print("hello")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10&gt;20: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print("if")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try")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except block")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finally block")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try")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except block")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finally block")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try")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except block")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finally block")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print("inner try")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print("try")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print("else")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print("except")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print("finally")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