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Handling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programming language there 2 types of errors are possible.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Syntax Errors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Runtime Errors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1)Syntax Errors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errors which occurs because of invalid syntax 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syntax errors.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10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x==10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print("Hello")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SyntaxError:invalid syntax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2) print "Hello"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SyntaxError:Missing parentheses in call to print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 Programmer is responsible to correct these syntax errors.once all syntax errors are corrected then only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execution will be started.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Runtime Errors: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known as exceptions.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executing the program if something goes wrong because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end user input or programming logic or memory problems etc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will get Runtime Errors.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3) print(10/0) ==&gt;ZeroDivisionError:divison by zero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print(10/"ten") ==&gt;TypeError:unsupported operand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for /: 'int' and 'str'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Note:-Exception handling concept applicable for runtime errors but not syntax errors.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Exception?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unwanted and unexpected event that distrubs normal flow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program is called exception.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ex:- ZeroDivisionError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TypeError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ValueError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FileNotFoundError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EOFError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SleepingError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highly recommended to handle exceptions.the main objective of exception handling is graceful termination of the program(i.e we should not block our resources and we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sholud not miss anything)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handling does not mean repairing exception.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define alternative way to continue rest of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normally.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Exception Handling in Python: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exception in python is an object.For every exception type the corresponding classes are available.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 exception occurs Python Virtul Machine(PVM) will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corresponding exception object and will check for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code.If handling code is not available the python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 terminates the program abnormally and prints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exception information to the console.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program won't be executed.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4) Print("Hello")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print(10/0)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print("Hi")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Exception Hierarchy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exception in python is a class.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exception class are child classes of BaseException.i.e every exception class extends BaseException either directly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indirectly.Hence BaseException acts as root for python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Hierarchy.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times being programmer we have to concentrate exception and its child classes.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Customized Exception Handling by using try-except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highly recommended to handle exceptions.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which may raise exception is called risky code and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take risky code inside try block.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corresponding handling code we have to take inside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Syntax:-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Risky Code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&lt;name of exception class&gt;: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Handling code/Alternative code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try-except: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5)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print("Hello")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print(10/0)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print("Hi")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 termination/Non Graceful Termination.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try-except: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6)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print("Hello")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print(10/0)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ZeroDivisionError: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print(10/2)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print("Hi")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termination/graceful termination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 in try-except: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stmt-2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&lt;exception class&gt;: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stmt-5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Case-1)If there is no exception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1,2,3,5 and Normal Termination.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Case-2)If an exception raised at stmt-2 and corresponding except block matched 1,4,5 Normal Termination.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Case-3)If an exception raised at stmt-2 and corresponding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 not matched 1,Abnormal Termination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Case-4)If an exception raised at stmt-4 or stmt-5 then its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abnormal termination.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within the try block if anywhere exception raised then rest of the try block wont be executed eventhough we handled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exception.hence we have to take only risky code inside the try block and length of the try block sholud be as less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In addition to try block,there may be a chance of raising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 inside except and finally blocks also.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3)If any statement which is not part of try block raises an exception then its always abnormal termination.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print exception information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7)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print(10/0)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ZeroDivisionError as msg: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print("exception msg is:",msg)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with multiple except blocks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of handling exception is varied from exception to exception.hence for every exception type a sperate except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we have to provide.i.e try with multiple except blocks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possible and recommended to use.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&lt;exception class&gt;: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perform alernative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&lt;exception class&gt;: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perform alternative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8)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int(input("Enter First Number:"))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 = int(input("Enter Second Number:"))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print(x/y)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ZeroDivisionError: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print("Can't divide with zero")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ValueError: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print("Please provide int value only")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 If try with multiple except blocks availabe then the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these except blocks is important.Python interpreter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always consider from top to bottom untill matched except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indentified.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except block that can handle multiple exceptions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write a single except block that can handle multiple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types of exceptions.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except(Exception1,Exception2,Exception3,...) or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except(Exception1,Exception2,Exception3,...) as msg: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are mandatory and this group of exceptions internally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as tuple.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9)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int(input("Enter First Number:"))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 = int(input("Enter Second Number:"))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print(x/y)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(ZeroDivisionError,ValueError) as msg: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print("Please provide valid numbers only and problem is:",msg)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except block: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use default except block to handle any type of exceptions.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default except block generally we can print normal error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statemets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10)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int(input("Enter First Number:"))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 = int(input("Enter Second Number:"))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print(x/y)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ZeroDivisionError: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print("Can't divide with zero")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print("Default Except:Please provide int value only")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Note:-if try with multiple except blocks available then default except blocks should be last,otherwise we will get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11)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print(10/0)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print("Default Except")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ZeroDivisionError: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print("ZeroDivisionError")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are various possible combinations of except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except ZeroDivisionError: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except ZeroDivisionError as msg: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except(ZeroDivisionError,ValueError):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except(ZeroDivisionError,ValueError) as msg: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except: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block: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1)It is not recommended to maintain clean up code(Resource Deallocating code or Resource Releasing code)inside try block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is no guarentee for the execution of every statement inside try block always.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2)It is not recommended to maintain clean up code inside excpet block,because if there is no exception then except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won't be executed.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we required some place to maintain clean up code which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executed always irrespective of whether exception raised or not raised and wether exception handled or not handled.such type of best place is nothing but finally block.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the main purpose of finally block is to maintain clean up code.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Risky Code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Handling Code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Cleanup Code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speciality of finally block is it will be executed always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exception raised or not raised and wether exception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 or not handled.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12)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13)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print(10/0)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ZeroDivisionError: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14)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print(10/0)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NameError: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Note:-There is only one situation where finally block won't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executed i.e whenever we are using os._exit(0) function.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we are using os._exit(0) function then PVM itself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shoutdown.in this case finally won't be executed.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15)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os._exit(0)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NameError: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Note:os._exit(0)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0 represents status code and it indicates normal termination.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 in try-except-finally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stmt-2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stmt-4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stmt-6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Case-1:if there is no exception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1,2,3,5,6 Normal Termination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Case-2:If an exception raised at stmt-2 and the corresponding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 matched.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1,4,5,6 Normal Termination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Case-3:If an exception raised at stmt-2 and the corresponding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 not matched.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 Abnormal Termination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Case-4:If an exception raised at stmt-4 then it always abnormal termination but before finally block will be executed.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Case-5:If an exception raised at stmt-5 or stmt-6 then </w:t>
      </w:r>
      <w:r w:rsidDel="00000000" w:rsidR="00000000" w:rsidRPr="00000000">
        <w:rPr>
          <w:rtl w:val="0"/>
        </w:rPr>
        <w:t xml:space="preserve">it's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always abnormal termination.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try-except-finally blocks: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take try-except-finally blocks inside try or except or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blocks.i.e nesting of try-except-finally is possible.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statements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statements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statements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statements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risky code we have to take inside outer try block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 much risky code we have to take inside inner try block.inside try block if an exception raised then inner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 is responsible to handle.if it is unable to handle then outer except block is responsible to handle.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16)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print("outer try block")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try block")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print(10/0)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ZeroDivisionError: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except block")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finally: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finally block")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print("Outer except block")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print("Outer finally block")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 in nested try-except-finally: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stmt-2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stmt-3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stmt-4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stmt-5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stmt-6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X: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stmt-7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finally: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stmt-8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stmt-9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Y: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stmt-10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stmt-11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stmt-12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Case-1:If there is no exceptions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1,2,3,4,5,6,8,9,11,12 Normal Termination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Case-2:If an exception raised at stmt-2 the corresponding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 matched 1,10,11,12 Normal termination.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Case-3:If an exception raised at stmt-2 the corresponding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 not matched 1,11 Abnormal termination.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Case-4:If an exception raised at stmt-5 and inner except block matched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1,2,3,4,7,8,9,11,12 Normal Termination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Case-5:If an exception raised at stmt-5 and inner except block not matched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1,2,3,4,8,10,11,12 Normal Termination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Case-6:If an exception raised stmt-5 and both inner and outer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blocks are not matched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1,2,3,4,8,11 Abnormal Termination.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Case-7:If an exception raised at stmt-7 and corresponding except block matched 1,2,3,,,,8,10,11,12 Normal Termination.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Case-8:If an exception raised at stmt-7 and corresponding except block not matched 1,2,3,,,,8,11 Abnormal Termination.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Case-9:If an exception riased at stmt-8 and corresponding except block matched 1,2,3,,,,10,11,12 normal termination.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Case-10:If an exception riased at stmt-8 and corresponding except block not matched 1,2,3,,,,11 Abnormal termination.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Case-11:If an exception raised at stmt-9 and corresponding except block matched 1,2,3,,,,8,10,11,12 Normal termination.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Case-12:If an exception raised at stmt-9 and corresponding except block not matched 1,2,3,,,,8,11 AbNormal termination.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Case-13:If an exception raised at stmt-10 then it is always AbNormal termination finally block(stmt-11) will be executed.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Case-14:If an exception raised at stmt-11 and stmt-12 then it is always AbNormal termination.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Note:-If the control entered into try block then compulsary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block will be executed.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control not entered into try block then finally block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be executed.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block with try-except-finally: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