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DC71" w14:textId="77777777" w:rsidR="00130D50" w:rsidRDefault="00030741" w:rsidP="00030741">
      <w:pPr>
        <w:ind w:left="-142" w:hanging="709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030741">
        <w:rPr>
          <w:rFonts w:ascii="Times New Roman" w:hAnsi="Times New Roman" w:cs="Times New Roman"/>
          <w:b/>
          <w:bCs/>
          <w:sz w:val="50"/>
          <w:szCs w:val="50"/>
        </w:rPr>
        <w:t xml:space="preserve">Project Name: </w:t>
      </w:r>
      <w:r w:rsidRPr="00130D50">
        <w:rPr>
          <w:rFonts w:ascii="Times New Roman" w:hAnsi="Times New Roman" w:cs="Times New Roman"/>
          <w:b/>
          <w:bCs/>
          <w:color w:val="FF0000"/>
          <w:sz w:val="50"/>
          <w:szCs w:val="50"/>
        </w:rPr>
        <w:t>INSURANCE ANALYSIS</w:t>
      </w:r>
      <w:r>
        <w:rPr>
          <w:rFonts w:ascii="Times New Roman" w:hAnsi="Times New Roman" w:cs="Times New Roman"/>
          <w:b/>
          <w:bCs/>
          <w:sz w:val="50"/>
          <w:szCs w:val="50"/>
        </w:rPr>
        <w:t xml:space="preserve">       </w:t>
      </w:r>
    </w:p>
    <w:p w14:paraId="7425BEC2" w14:textId="3DB2B043" w:rsidR="00130D50" w:rsidRDefault="00130D50" w:rsidP="00030741">
      <w:pPr>
        <w:ind w:left="-142" w:hanging="709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(QMB 6304 Regression Project)</w:t>
      </w:r>
    </w:p>
    <w:p w14:paraId="4A528F3F" w14:textId="3D36A35B" w:rsidR="00030741" w:rsidRPr="00130D50" w:rsidRDefault="00030741" w:rsidP="00030741">
      <w:pPr>
        <w:ind w:left="-142" w:hanging="709"/>
        <w:jc w:val="center"/>
        <w:rPr>
          <w:rFonts w:ascii="Times New Roman" w:hAnsi="Times New Roman" w:cs="Times New Roman"/>
          <w:b/>
          <w:bCs/>
          <w:color w:val="FF0000"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SUBJECT: </w:t>
      </w:r>
      <w:r w:rsidRPr="00130D50">
        <w:rPr>
          <w:rFonts w:ascii="Times New Roman" w:hAnsi="Times New Roman" w:cs="Times New Roman"/>
          <w:b/>
          <w:bCs/>
          <w:color w:val="FF0000"/>
          <w:sz w:val="50"/>
          <w:szCs w:val="50"/>
        </w:rPr>
        <w:t>ANALYTIC METHODS    FOR BUSINESS</w:t>
      </w:r>
    </w:p>
    <w:p w14:paraId="5C4E3DCD" w14:textId="77777777" w:rsidR="00030741" w:rsidRPr="00130D50" w:rsidRDefault="00030741">
      <w:pPr>
        <w:rPr>
          <w:rFonts w:ascii="Times New Roman" w:hAnsi="Times New Roman" w:cs="Times New Roman"/>
          <w:b/>
          <w:bCs/>
          <w:color w:val="FF0000"/>
          <w:sz w:val="50"/>
          <w:szCs w:val="50"/>
        </w:rPr>
      </w:pPr>
    </w:p>
    <w:p w14:paraId="40A5BA1D" w14:textId="77777777" w:rsidR="00030741" w:rsidRDefault="00030741" w:rsidP="00042677">
      <w:p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Team: </w:t>
      </w:r>
    </w:p>
    <w:p w14:paraId="30E1BFCE" w14:textId="77777777" w:rsidR="00030741" w:rsidRPr="00130D50" w:rsidRDefault="00030741" w:rsidP="00042677">
      <w:pPr>
        <w:jc w:val="both"/>
        <w:rPr>
          <w:rFonts w:ascii="Times New Roman" w:hAnsi="Times New Roman" w:cs="Times New Roman"/>
          <w:sz w:val="50"/>
          <w:szCs w:val="50"/>
        </w:rPr>
      </w:pPr>
      <w:r w:rsidRPr="00130D50">
        <w:rPr>
          <w:rFonts w:ascii="Times New Roman" w:hAnsi="Times New Roman" w:cs="Times New Roman"/>
          <w:sz w:val="50"/>
          <w:szCs w:val="50"/>
        </w:rPr>
        <w:t>1)AKHIL MADUPU</w:t>
      </w:r>
    </w:p>
    <w:p w14:paraId="5F88106F" w14:textId="77777777" w:rsidR="00030741" w:rsidRPr="00130D50" w:rsidRDefault="00030741" w:rsidP="00042677">
      <w:pPr>
        <w:jc w:val="both"/>
        <w:rPr>
          <w:rFonts w:ascii="Times New Roman" w:hAnsi="Times New Roman" w:cs="Times New Roman"/>
          <w:sz w:val="50"/>
          <w:szCs w:val="50"/>
        </w:rPr>
      </w:pPr>
      <w:r w:rsidRPr="00130D50">
        <w:rPr>
          <w:rFonts w:ascii="Times New Roman" w:hAnsi="Times New Roman" w:cs="Times New Roman"/>
          <w:sz w:val="50"/>
          <w:szCs w:val="50"/>
        </w:rPr>
        <w:t>U number: U01264561</w:t>
      </w:r>
    </w:p>
    <w:p w14:paraId="01EB60EC" w14:textId="77777777" w:rsidR="00030741" w:rsidRPr="00130D50" w:rsidRDefault="00030741" w:rsidP="00042677">
      <w:pPr>
        <w:jc w:val="both"/>
        <w:rPr>
          <w:rFonts w:ascii="Times New Roman" w:hAnsi="Times New Roman" w:cs="Times New Roman"/>
          <w:sz w:val="50"/>
          <w:szCs w:val="50"/>
        </w:rPr>
      </w:pPr>
      <w:r w:rsidRPr="00130D50">
        <w:rPr>
          <w:rFonts w:ascii="Times New Roman" w:hAnsi="Times New Roman" w:cs="Times New Roman"/>
          <w:sz w:val="50"/>
          <w:szCs w:val="50"/>
        </w:rPr>
        <w:t>2)MANOHAR REDDY</w:t>
      </w:r>
      <w:r w:rsidR="00042677" w:rsidRPr="00130D50">
        <w:rPr>
          <w:rFonts w:ascii="Times New Roman" w:hAnsi="Times New Roman" w:cs="Times New Roman"/>
          <w:sz w:val="50"/>
          <w:szCs w:val="50"/>
        </w:rPr>
        <w:t xml:space="preserve"> PASHAM</w:t>
      </w:r>
    </w:p>
    <w:p w14:paraId="3DF1F51B" w14:textId="77777777" w:rsidR="00030741" w:rsidRPr="00130D50" w:rsidRDefault="00030741" w:rsidP="00042677">
      <w:pPr>
        <w:jc w:val="both"/>
        <w:rPr>
          <w:rFonts w:ascii="Times New Roman" w:hAnsi="Times New Roman" w:cs="Times New Roman"/>
          <w:sz w:val="50"/>
          <w:szCs w:val="50"/>
        </w:rPr>
      </w:pPr>
      <w:r w:rsidRPr="00130D50">
        <w:rPr>
          <w:rFonts w:ascii="Times New Roman" w:hAnsi="Times New Roman" w:cs="Times New Roman"/>
          <w:sz w:val="50"/>
          <w:szCs w:val="50"/>
        </w:rPr>
        <w:t>U number:</w:t>
      </w:r>
      <w:r w:rsidR="00042677" w:rsidRPr="00130D50">
        <w:rPr>
          <w:rFonts w:ascii="Times New Roman" w:hAnsi="Times New Roman" w:cs="Times New Roman"/>
          <w:sz w:val="50"/>
          <w:szCs w:val="50"/>
        </w:rPr>
        <w:t xml:space="preserve"> U51001133</w:t>
      </w:r>
    </w:p>
    <w:p w14:paraId="0654EF92" w14:textId="77777777" w:rsidR="00030741" w:rsidRPr="00130D50" w:rsidRDefault="00030741" w:rsidP="00042677">
      <w:pPr>
        <w:jc w:val="both"/>
        <w:rPr>
          <w:rFonts w:ascii="Times New Roman" w:hAnsi="Times New Roman" w:cs="Times New Roman"/>
          <w:sz w:val="50"/>
          <w:szCs w:val="50"/>
        </w:rPr>
      </w:pPr>
      <w:r w:rsidRPr="00130D50">
        <w:rPr>
          <w:rFonts w:ascii="Times New Roman" w:hAnsi="Times New Roman" w:cs="Times New Roman"/>
          <w:sz w:val="50"/>
          <w:szCs w:val="50"/>
        </w:rPr>
        <w:t>3)SOWMYA KOMIRELLY</w:t>
      </w:r>
    </w:p>
    <w:p w14:paraId="03776798" w14:textId="7FC61182" w:rsidR="00030741" w:rsidRPr="00130D50" w:rsidRDefault="00030741" w:rsidP="00042677">
      <w:pPr>
        <w:jc w:val="both"/>
        <w:rPr>
          <w:rFonts w:ascii="Times New Roman" w:hAnsi="Times New Roman" w:cs="Times New Roman"/>
          <w:sz w:val="50"/>
          <w:szCs w:val="50"/>
        </w:rPr>
      </w:pPr>
      <w:r w:rsidRPr="00130D50">
        <w:rPr>
          <w:rFonts w:ascii="Times New Roman" w:hAnsi="Times New Roman" w:cs="Times New Roman"/>
          <w:sz w:val="50"/>
          <w:szCs w:val="50"/>
        </w:rPr>
        <w:t>U number:</w:t>
      </w:r>
      <w:r w:rsidR="005E3DA1">
        <w:rPr>
          <w:rFonts w:ascii="Times New Roman" w:hAnsi="Times New Roman" w:cs="Times New Roman"/>
          <w:sz w:val="50"/>
          <w:szCs w:val="50"/>
        </w:rPr>
        <w:t xml:space="preserve"> U28160805</w:t>
      </w:r>
    </w:p>
    <w:p w14:paraId="16CDE480" w14:textId="77777777" w:rsidR="00030741" w:rsidRDefault="00030741">
      <w:pPr>
        <w:rPr>
          <w:rFonts w:ascii="Times New Roman" w:hAnsi="Times New Roman" w:cs="Times New Roman"/>
          <w:sz w:val="50"/>
          <w:szCs w:val="50"/>
        </w:rPr>
      </w:pPr>
    </w:p>
    <w:p w14:paraId="73C3B167" w14:textId="77777777" w:rsidR="00030741" w:rsidRDefault="00030741">
      <w:pPr>
        <w:rPr>
          <w:rFonts w:ascii="Times New Roman" w:hAnsi="Times New Roman" w:cs="Times New Roman"/>
          <w:sz w:val="50"/>
          <w:szCs w:val="50"/>
        </w:rPr>
      </w:pPr>
    </w:p>
    <w:p w14:paraId="3579B162" w14:textId="77777777" w:rsidR="00030741" w:rsidRDefault="00030741" w:rsidP="00042677">
      <w:pPr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Thanks, professor, for this wonderful opportunity to present our project work.</w:t>
      </w:r>
    </w:p>
    <w:p w14:paraId="1896C4E9" w14:textId="77777777" w:rsidR="00030741" w:rsidRDefault="00030741">
      <w:pPr>
        <w:rPr>
          <w:rFonts w:ascii="Times New Roman" w:hAnsi="Times New Roman" w:cs="Times New Roman"/>
          <w:sz w:val="50"/>
          <w:szCs w:val="50"/>
        </w:rPr>
      </w:pPr>
    </w:p>
    <w:p w14:paraId="6B0CDCFC" w14:textId="77777777" w:rsidR="00030741" w:rsidRDefault="00030741">
      <w:pPr>
        <w:rPr>
          <w:rFonts w:ascii="Times New Roman" w:hAnsi="Times New Roman" w:cs="Times New Roman"/>
          <w:sz w:val="50"/>
          <w:szCs w:val="50"/>
        </w:rPr>
      </w:pPr>
    </w:p>
    <w:p w14:paraId="4817E864" w14:textId="77777777" w:rsidR="003C5CC4" w:rsidRDefault="003C5CC4" w:rsidP="003C5CC4">
      <w:pPr>
        <w:rPr>
          <w:rFonts w:ascii="Times New Roman" w:hAnsi="Times New Roman" w:cs="Times New Roman"/>
          <w:sz w:val="32"/>
          <w:szCs w:val="32"/>
        </w:rPr>
      </w:pPr>
    </w:p>
    <w:p w14:paraId="1604EFA3" w14:textId="2464B115" w:rsidR="003C5CC4" w:rsidRPr="003C5CC4" w:rsidRDefault="003C5CC4" w:rsidP="003C5CC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3C5CC4">
        <w:rPr>
          <w:rFonts w:ascii="Times New Roman" w:hAnsi="Times New Roman" w:cs="Times New Roman"/>
          <w:b/>
          <w:bCs/>
          <w:sz w:val="50"/>
          <w:szCs w:val="50"/>
        </w:rPr>
        <w:t>PROJECT REPORT</w:t>
      </w:r>
    </w:p>
    <w:p w14:paraId="6DD07700" w14:textId="42BE3506" w:rsidR="003C5CC4" w:rsidRDefault="003C5CC4" w:rsidP="003C5C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30096470" w14:textId="4676F057" w:rsidR="00030741" w:rsidRPr="003C5CC4" w:rsidRDefault="003C5C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took the data set from an insurance company, the data set was available online and we made analysis of how the charges vary according to age, </w:t>
      </w:r>
      <w:proofErr w:type="spellStart"/>
      <w:r>
        <w:rPr>
          <w:rFonts w:ascii="Times New Roman" w:hAnsi="Times New Roman" w:cs="Times New Roman"/>
          <w:sz w:val="32"/>
          <w:szCs w:val="32"/>
        </w:rPr>
        <w:t>bmi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gender. We used different methods to predict the charge of the insurance.</w:t>
      </w:r>
    </w:p>
    <w:p w14:paraId="735EDB79" w14:textId="77777777" w:rsidR="00D1073A" w:rsidRPr="003C5CC4" w:rsidRDefault="00D1073A" w:rsidP="000426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5CC4">
        <w:rPr>
          <w:rFonts w:ascii="Times New Roman" w:hAnsi="Times New Roman" w:cs="Times New Roman"/>
          <w:b/>
          <w:bCs/>
          <w:sz w:val="32"/>
          <w:szCs w:val="32"/>
        </w:rPr>
        <w:t>DATA SET REFERENCE</w:t>
      </w:r>
    </w:p>
    <w:p w14:paraId="1916B967" w14:textId="6522D8F2" w:rsidR="008C1F4D" w:rsidRPr="008C1F4D" w:rsidRDefault="00D618AC" w:rsidP="00042677">
      <w:pPr>
        <w:jc w:val="both"/>
        <w:rPr>
          <w:rFonts w:ascii="Times New Roman" w:hAnsi="Times New Roman" w:cs="Times New Roman"/>
          <w:sz w:val="32"/>
          <w:szCs w:val="32"/>
        </w:rPr>
      </w:pPr>
      <w:r w:rsidRPr="008C1F4D">
        <w:rPr>
          <w:rFonts w:ascii="Times New Roman" w:hAnsi="Times New Roman" w:cs="Times New Roman"/>
          <w:sz w:val="32"/>
          <w:szCs w:val="32"/>
        </w:rPr>
        <w:t>We have taken the data from an insurance compan</w:t>
      </w:r>
      <w:r w:rsidR="008C1F4D" w:rsidRPr="008C1F4D">
        <w:rPr>
          <w:rFonts w:ascii="Times New Roman" w:hAnsi="Times New Roman" w:cs="Times New Roman"/>
          <w:sz w:val="32"/>
          <w:szCs w:val="32"/>
        </w:rPr>
        <w:t>y</w:t>
      </w:r>
      <w:r w:rsidR="00042677">
        <w:rPr>
          <w:rFonts w:ascii="Times New Roman" w:hAnsi="Times New Roman" w:cs="Times New Roman"/>
          <w:sz w:val="32"/>
          <w:szCs w:val="32"/>
        </w:rPr>
        <w:t xml:space="preserve"> online source</w:t>
      </w:r>
      <w:r w:rsidR="008C1F4D" w:rsidRPr="008C1F4D">
        <w:rPr>
          <w:rFonts w:ascii="Times New Roman" w:hAnsi="Times New Roman" w:cs="Times New Roman"/>
          <w:sz w:val="32"/>
          <w:szCs w:val="32"/>
        </w:rPr>
        <w:t>.</w:t>
      </w:r>
      <w:r w:rsidR="00130D50">
        <w:rPr>
          <w:rFonts w:ascii="Times New Roman" w:hAnsi="Times New Roman" w:cs="Times New Roman"/>
          <w:sz w:val="32"/>
          <w:szCs w:val="32"/>
        </w:rPr>
        <w:t xml:space="preserve"> This data pertains the insurance costs of all individual based on </w:t>
      </w:r>
      <w:proofErr w:type="spellStart"/>
      <w:proofErr w:type="gramStart"/>
      <w:r w:rsidR="00130D50">
        <w:rPr>
          <w:rFonts w:ascii="Times New Roman" w:hAnsi="Times New Roman" w:cs="Times New Roman"/>
          <w:sz w:val="32"/>
          <w:szCs w:val="32"/>
        </w:rPr>
        <w:t>genders,age</w:t>
      </w:r>
      <w:proofErr w:type="gramEnd"/>
      <w:r w:rsidR="00130D50">
        <w:rPr>
          <w:rFonts w:ascii="Times New Roman" w:hAnsi="Times New Roman" w:cs="Times New Roman"/>
          <w:sz w:val="32"/>
          <w:szCs w:val="32"/>
        </w:rPr>
        <w:t>,bmi</w:t>
      </w:r>
      <w:proofErr w:type="spellEnd"/>
      <w:r w:rsidR="00130D50">
        <w:rPr>
          <w:rFonts w:ascii="Times New Roman" w:hAnsi="Times New Roman" w:cs="Times New Roman"/>
          <w:sz w:val="32"/>
          <w:szCs w:val="32"/>
        </w:rPr>
        <w:t>.</w:t>
      </w:r>
      <w:r w:rsidR="008C1F4D" w:rsidRPr="008C1F4D">
        <w:rPr>
          <w:rFonts w:ascii="Times New Roman" w:hAnsi="Times New Roman" w:cs="Times New Roman"/>
          <w:sz w:val="32"/>
          <w:szCs w:val="32"/>
        </w:rPr>
        <w:t xml:space="preserve"> They have published their data online for reporting or to have a record. You can find the dataset in this link</w:t>
      </w:r>
    </w:p>
    <w:p w14:paraId="17D3756B" w14:textId="77777777" w:rsidR="00030741" w:rsidRPr="008C1F4D" w:rsidRDefault="008C1F4D" w:rsidP="00042677">
      <w:pPr>
        <w:jc w:val="both"/>
        <w:rPr>
          <w:rFonts w:ascii="Times New Roman" w:hAnsi="Times New Roman" w:cs="Times New Roman"/>
          <w:sz w:val="32"/>
          <w:szCs w:val="32"/>
        </w:rPr>
      </w:pPr>
      <w:r w:rsidRPr="008C1F4D">
        <w:rPr>
          <w:rFonts w:ascii="Times New Roman" w:hAnsi="Times New Roman" w:cs="Times New Roman"/>
          <w:sz w:val="32"/>
          <w:szCs w:val="32"/>
        </w:rPr>
        <w:t xml:space="preserve"> “</w:t>
      </w:r>
      <w:r w:rsidR="00042677" w:rsidRPr="00130D50">
        <w:rPr>
          <w:rFonts w:ascii="Times New Roman" w:hAnsi="Times New Roman" w:cs="Times New Roman"/>
          <w:color w:val="4472C4" w:themeColor="accent1"/>
          <w:sz w:val="32"/>
          <w:szCs w:val="32"/>
        </w:rPr>
        <w:t>https://www.kaggle.com/code/annetxu/health-insurance-cost-predicition/data?select=insurance.csv</w:t>
      </w:r>
      <w:r w:rsidR="00042677">
        <w:rPr>
          <w:rFonts w:ascii="Times New Roman" w:hAnsi="Times New Roman" w:cs="Times New Roman"/>
          <w:sz w:val="32"/>
          <w:szCs w:val="32"/>
        </w:rPr>
        <w:t>”</w:t>
      </w:r>
    </w:p>
    <w:p w14:paraId="57E29998" w14:textId="61995F79" w:rsidR="008C1F4D" w:rsidRPr="003C5CC4" w:rsidRDefault="008C1F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5CC4">
        <w:rPr>
          <w:rFonts w:ascii="Times New Roman" w:hAnsi="Times New Roman" w:cs="Times New Roman"/>
          <w:b/>
          <w:bCs/>
          <w:sz w:val="32"/>
          <w:szCs w:val="32"/>
        </w:rPr>
        <w:t>DESCRIPTION OF VARIABLES</w:t>
      </w:r>
    </w:p>
    <w:p w14:paraId="2B2B4AF7" w14:textId="77777777" w:rsidR="008C1F4D" w:rsidRPr="00042677" w:rsidRDefault="008C1F4D" w:rsidP="00042677">
      <w:pPr>
        <w:jc w:val="both"/>
        <w:rPr>
          <w:rFonts w:ascii="Times New Roman" w:hAnsi="Times New Roman" w:cs="Times New Roman"/>
          <w:sz w:val="32"/>
          <w:szCs w:val="32"/>
        </w:rPr>
      </w:pPr>
      <w:r w:rsidRPr="00042677">
        <w:rPr>
          <w:rFonts w:ascii="Times New Roman" w:hAnsi="Times New Roman" w:cs="Times New Roman"/>
          <w:sz w:val="32"/>
          <w:szCs w:val="32"/>
        </w:rPr>
        <w:t>Insurance: It is used to store and load the data set</w:t>
      </w:r>
    </w:p>
    <w:p w14:paraId="36E7AB0A" w14:textId="77777777" w:rsidR="008C1F4D" w:rsidRPr="00042677" w:rsidRDefault="008C1F4D" w:rsidP="0004267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42677">
        <w:rPr>
          <w:rFonts w:ascii="Times New Roman" w:hAnsi="Times New Roman" w:cs="Times New Roman"/>
          <w:sz w:val="32"/>
          <w:szCs w:val="32"/>
        </w:rPr>
        <w:t>Insurance$y</w:t>
      </w:r>
      <w:proofErr w:type="spellEnd"/>
      <w:r w:rsidRPr="00042677">
        <w:rPr>
          <w:rFonts w:ascii="Times New Roman" w:hAnsi="Times New Roman" w:cs="Times New Roman"/>
          <w:sz w:val="32"/>
          <w:szCs w:val="32"/>
        </w:rPr>
        <w:t>: It is used to copy the ‘charges’ column of the data set.</w:t>
      </w:r>
    </w:p>
    <w:p w14:paraId="70997925" w14:textId="77777777" w:rsidR="008C1F4D" w:rsidRPr="00042677" w:rsidRDefault="008C1F4D" w:rsidP="00042677">
      <w:pPr>
        <w:jc w:val="both"/>
        <w:rPr>
          <w:rFonts w:ascii="Times New Roman" w:hAnsi="Times New Roman" w:cs="Times New Roman"/>
          <w:sz w:val="32"/>
          <w:szCs w:val="32"/>
        </w:rPr>
      </w:pPr>
      <w:r w:rsidRPr="00042677">
        <w:rPr>
          <w:rFonts w:ascii="Times New Roman" w:hAnsi="Times New Roman" w:cs="Times New Roman"/>
          <w:sz w:val="32"/>
          <w:szCs w:val="32"/>
        </w:rPr>
        <w:t>Insurance$x1: It is used to copy the ‘age’ column of the data set.</w:t>
      </w:r>
    </w:p>
    <w:p w14:paraId="4AC96A77" w14:textId="77777777" w:rsidR="008C1F4D" w:rsidRPr="00042677" w:rsidRDefault="008C1F4D" w:rsidP="00042677">
      <w:pPr>
        <w:jc w:val="both"/>
        <w:rPr>
          <w:rFonts w:ascii="Times New Roman" w:hAnsi="Times New Roman" w:cs="Times New Roman"/>
          <w:sz w:val="32"/>
          <w:szCs w:val="32"/>
        </w:rPr>
      </w:pPr>
      <w:r w:rsidRPr="00042677">
        <w:rPr>
          <w:rFonts w:ascii="Times New Roman" w:hAnsi="Times New Roman" w:cs="Times New Roman"/>
          <w:sz w:val="32"/>
          <w:szCs w:val="32"/>
        </w:rPr>
        <w:t>Insurance$x2: It is used to copy the ‘</w:t>
      </w:r>
      <w:proofErr w:type="spellStart"/>
      <w:r w:rsidRPr="00042677">
        <w:rPr>
          <w:rFonts w:ascii="Times New Roman" w:hAnsi="Times New Roman" w:cs="Times New Roman"/>
          <w:sz w:val="32"/>
          <w:szCs w:val="32"/>
        </w:rPr>
        <w:t>bmi</w:t>
      </w:r>
      <w:proofErr w:type="spellEnd"/>
      <w:r w:rsidRPr="00042677">
        <w:rPr>
          <w:rFonts w:ascii="Times New Roman" w:hAnsi="Times New Roman" w:cs="Times New Roman"/>
          <w:sz w:val="32"/>
          <w:szCs w:val="32"/>
        </w:rPr>
        <w:t>’ column of the data set.</w:t>
      </w:r>
    </w:p>
    <w:p w14:paraId="2C0631F8" w14:textId="77777777" w:rsidR="00030741" w:rsidRPr="00042677" w:rsidRDefault="008C1F4D" w:rsidP="000426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2677">
        <w:rPr>
          <w:rFonts w:ascii="Times New Roman" w:hAnsi="Times New Roman" w:cs="Times New Roman"/>
          <w:sz w:val="32"/>
          <w:szCs w:val="32"/>
        </w:rPr>
        <w:t>Insurance</w:t>
      </w:r>
      <w:r w:rsidR="00042677" w:rsidRPr="00042677">
        <w:rPr>
          <w:rFonts w:ascii="Times New Roman" w:hAnsi="Times New Roman" w:cs="Times New Roman"/>
          <w:sz w:val="32"/>
          <w:szCs w:val="32"/>
        </w:rPr>
        <w:t>$x3: It is used to copy the ‘sex’ column of the data set.</w:t>
      </w:r>
      <w:r w:rsidRPr="0004267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4B7CFAA" w14:textId="77777777" w:rsidR="00030741" w:rsidRDefault="0004267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data_insurance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A53EE9">
        <w:rPr>
          <w:rFonts w:ascii="Times New Roman" w:hAnsi="Times New Roman" w:cs="Times New Roman"/>
          <w:sz w:val="32"/>
          <w:szCs w:val="32"/>
        </w:rPr>
        <w:t>It is used to load a subset of insurance.</w:t>
      </w:r>
    </w:p>
    <w:p w14:paraId="1AA654B2" w14:textId="77777777" w:rsidR="00A53EE9" w:rsidRDefault="00A53EE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: It is used to load data frame of size 100 from the data set ‘</w:t>
      </w:r>
      <w:proofErr w:type="spellStart"/>
      <w:r>
        <w:rPr>
          <w:rFonts w:ascii="Times New Roman" w:hAnsi="Times New Roman" w:cs="Times New Roman"/>
          <w:sz w:val="32"/>
          <w:szCs w:val="32"/>
        </w:rPr>
        <w:t>data_insurance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45FC04FD" w14:textId="77777777" w:rsidR="003C5CC4" w:rsidRDefault="00A53E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lr1: this variable is used for doing linear regression of </w:t>
      </w:r>
      <w:r w:rsidRPr="00A53EE9">
        <w:rPr>
          <w:rFonts w:ascii="Times New Roman" w:hAnsi="Times New Roman" w:cs="Times New Roman"/>
          <w:sz w:val="32"/>
          <w:szCs w:val="32"/>
        </w:rPr>
        <w:t>y~X1</w:t>
      </w:r>
      <w:r>
        <w:rPr>
          <w:rFonts w:ascii="Times New Roman" w:hAnsi="Times New Roman" w:cs="Times New Roman"/>
          <w:sz w:val="32"/>
          <w:szCs w:val="32"/>
        </w:rPr>
        <w:t xml:space="preserve"> from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’. </w:t>
      </w:r>
    </w:p>
    <w:p w14:paraId="39EAB4D2" w14:textId="7AA5CED0" w:rsidR="00A53EE9" w:rsidRDefault="00A53E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lr2: this variable is used for doing linear regression of </w:t>
      </w:r>
      <w:r w:rsidRPr="00A53EE9">
        <w:rPr>
          <w:rFonts w:ascii="Times New Roman" w:hAnsi="Times New Roman" w:cs="Times New Roman"/>
          <w:sz w:val="32"/>
          <w:szCs w:val="32"/>
        </w:rPr>
        <w:t>y~X</w:t>
      </w:r>
      <w:r>
        <w:rPr>
          <w:rFonts w:ascii="Times New Roman" w:hAnsi="Times New Roman" w:cs="Times New Roman"/>
          <w:sz w:val="32"/>
          <w:szCs w:val="32"/>
        </w:rPr>
        <w:t>2 from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7C27BD9E" w14:textId="77777777" w:rsidR="00A53EE9" w:rsidRPr="00042677" w:rsidRDefault="00A53E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lr3: this variable is used for doing linear regression of </w:t>
      </w:r>
      <w:r w:rsidRPr="00A53EE9">
        <w:rPr>
          <w:rFonts w:ascii="Times New Roman" w:hAnsi="Times New Roman" w:cs="Times New Roman"/>
          <w:sz w:val="32"/>
          <w:szCs w:val="32"/>
        </w:rPr>
        <w:t>y~X</w:t>
      </w:r>
      <w:r>
        <w:rPr>
          <w:rFonts w:ascii="Times New Roman" w:hAnsi="Times New Roman" w:cs="Times New Roman"/>
          <w:sz w:val="32"/>
          <w:szCs w:val="32"/>
        </w:rPr>
        <w:t>3 from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1BA254BB" w14:textId="77777777" w:rsidR="00030741" w:rsidRPr="00A53EE9" w:rsidRDefault="00A53E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mlr1: this variable is used for doing multiple regression of y~X1+X2 from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3D994700" w14:textId="77777777" w:rsidR="00A53EE9" w:rsidRPr="00A53EE9" w:rsidRDefault="00A53EE9" w:rsidP="00A53E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mlr2: this variable is used for doing multiple regression of y~X1+X3 from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3C45A643" w14:textId="77777777" w:rsidR="00A53EE9" w:rsidRPr="00A53EE9" w:rsidRDefault="00A53EE9" w:rsidP="00A53E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mlr3: this variable is used for doing multiple regression of y~X2+X3 from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57083B52" w14:textId="77777777" w:rsidR="00030741" w:rsidRDefault="00A53E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mr1: it is used for doing main effect of multiple regression model y~X1+X2+X3 from data set ‘data_ insurance’.</w:t>
      </w:r>
    </w:p>
    <w:p w14:paraId="71D8909A" w14:textId="77777777" w:rsidR="00A53EE9" w:rsidRDefault="00A53EE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Interact_lm</w:t>
      </w:r>
      <w:proofErr w:type="spellEnd"/>
      <w:r>
        <w:rPr>
          <w:rFonts w:ascii="Times New Roman" w:hAnsi="Times New Roman" w:cs="Times New Roman"/>
          <w:sz w:val="32"/>
          <w:szCs w:val="32"/>
        </w:rPr>
        <w:t>: this variable is used for loading interactions from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1C305FA8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Slm1: this variable is used for doing simple regression 1 on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06D25F51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Slm2: this variable is used for doing simple regression 2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14:paraId="4F9F4B24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pred: this variable is used for doing predictions on Slm1 and 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confidence intervals.</w:t>
      </w:r>
    </w:p>
    <w:p w14:paraId="397B31C9" w14:textId="47BCA42C" w:rsidR="0067195E" w:rsidRDefault="00D107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r: we have used this variable for doing correlation on data set ‘</w:t>
      </w:r>
      <w:proofErr w:type="spellStart"/>
      <w:r w:rsidR="003D4078">
        <w:rPr>
          <w:rFonts w:ascii="Times New Roman" w:hAnsi="Times New Roman" w:cs="Times New Roman"/>
          <w:sz w:val="32"/>
          <w:szCs w:val="32"/>
        </w:rPr>
        <w:t>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’. </w:t>
      </w:r>
    </w:p>
    <w:p w14:paraId="1D59C2BB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6F9988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995F6E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43CE9F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9A2694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BEDDDE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0312FC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A8BEDE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853330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5BDA8" w14:textId="77777777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3EE33E" w14:textId="5A099353" w:rsidR="0054373A" w:rsidRDefault="00130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0D50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SET of 100 sample observations</w:t>
      </w:r>
    </w:p>
    <w:p w14:paraId="6BA648EE" w14:textId="3ECCBB6C" w:rsidR="00130D50" w:rsidRPr="00130D50" w:rsidRDefault="005437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A2BB11" wp14:editId="518DC07F">
            <wp:extent cx="3512820" cy="351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2BE0" w14:textId="1D0853B9" w:rsidR="00130D50" w:rsidRDefault="005437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809F25" wp14:editId="20340BA2">
            <wp:extent cx="3649980" cy="4251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C596C8" wp14:editId="533372D3">
            <wp:extent cx="1950049" cy="4244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44" cy="43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E6E" w14:textId="6C9AA5E1" w:rsidR="00130D50" w:rsidRDefault="00130D50">
      <w:pPr>
        <w:rPr>
          <w:rFonts w:ascii="Times New Roman" w:hAnsi="Times New Roman" w:cs="Times New Roman"/>
          <w:sz w:val="32"/>
          <w:szCs w:val="32"/>
        </w:rPr>
      </w:pPr>
    </w:p>
    <w:p w14:paraId="732F7037" w14:textId="6721172F" w:rsidR="003C5CC4" w:rsidRDefault="003C5C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###PREPROCESSING</w:t>
      </w:r>
    </w:p>
    <w:p w14:paraId="7D32E998" w14:textId="1106C207" w:rsidR="0067195E" w:rsidRDefault="006719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38574B" w14:textId="77777777" w:rsidR="0067195E" w:rsidRPr="0079759E" w:rsidRDefault="0067195E" w:rsidP="0067195E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79759E">
        <w:rPr>
          <w:rFonts w:ascii="Times New Roman" w:hAnsi="Times New Roman" w:cs="Times New Roman"/>
          <w:color w:val="FF0000"/>
          <w:sz w:val="32"/>
          <w:szCs w:val="32"/>
        </w:rPr>
        <w:t># Akhil Madupu</w:t>
      </w:r>
    </w:p>
    <w:p w14:paraId="7D79A173" w14:textId="77777777" w:rsidR="0067195E" w:rsidRPr="0079759E" w:rsidRDefault="0067195E" w:rsidP="0067195E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79759E">
        <w:rPr>
          <w:rFonts w:ascii="Times New Roman" w:hAnsi="Times New Roman" w:cs="Times New Roman"/>
          <w:color w:val="FF0000"/>
          <w:sz w:val="32"/>
          <w:szCs w:val="32"/>
        </w:rPr>
        <w:t xml:space="preserve"># Sowmya </w:t>
      </w:r>
      <w:proofErr w:type="spellStart"/>
      <w:r w:rsidRPr="0079759E">
        <w:rPr>
          <w:rFonts w:ascii="Times New Roman" w:hAnsi="Times New Roman" w:cs="Times New Roman"/>
          <w:color w:val="FF0000"/>
          <w:sz w:val="32"/>
          <w:szCs w:val="32"/>
        </w:rPr>
        <w:t>Komirelli</w:t>
      </w:r>
      <w:proofErr w:type="spellEnd"/>
    </w:p>
    <w:p w14:paraId="5E35CA6B" w14:textId="573D7629" w:rsidR="0079759E" w:rsidRPr="003C5CC4" w:rsidRDefault="0067195E" w:rsidP="003C5CC4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79759E">
        <w:rPr>
          <w:rFonts w:ascii="Times New Roman" w:hAnsi="Times New Roman" w:cs="Times New Roman"/>
          <w:color w:val="FF0000"/>
          <w:sz w:val="32"/>
          <w:szCs w:val="32"/>
        </w:rPr>
        <w:t xml:space="preserve"># Manohar </w:t>
      </w:r>
      <w:proofErr w:type="spellStart"/>
      <w:r w:rsidRPr="0079759E">
        <w:rPr>
          <w:rFonts w:ascii="Times New Roman" w:hAnsi="Times New Roman" w:cs="Times New Roman"/>
          <w:color w:val="FF0000"/>
          <w:sz w:val="32"/>
          <w:szCs w:val="32"/>
        </w:rPr>
        <w:t>reddy</w:t>
      </w:r>
      <w:proofErr w:type="spellEnd"/>
      <w:r w:rsidRPr="0079759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50A35904" w14:textId="77777777" w:rsidR="0079759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rm(list=</w:t>
      </w: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ls(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))</w:t>
      </w:r>
    </w:p>
    <w:p w14:paraId="259AC8BE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library(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rio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3E13F624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library(car)</w:t>
      </w:r>
    </w:p>
    <w:p w14:paraId="1ED6AA1B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library(moments)</w:t>
      </w:r>
    </w:p>
    <w:p w14:paraId="2C489E48" w14:textId="77777777" w:rsidR="0079759E" w:rsidRDefault="0079759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79759E">
        <w:rPr>
          <w:rFonts w:ascii="Times New Roman" w:hAnsi="Times New Roman" w:cs="Times New Roman"/>
          <w:color w:val="4472C4" w:themeColor="accent1"/>
          <w:sz w:val="32"/>
          <w:szCs w:val="32"/>
        </w:rPr>
        <w:t>insurance&lt;- read.csv("Downloads/insurance.csv")</w:t>
      </w:r>
    </w:p>
    <w:p w14:paraId="78ED0D24" w14:textId="77777777" w:rsid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</w:t>
      </w:r>
    </w:p>
    <w:p w14:paraId="5021087F" w14:textId="00793BE7" w:rsidR="0079759E" w:rsidRPr="003C5CC4" w:rsidRDefault="0079759E" w:rsidP="0067195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76A26660" w14:textId="1E2DC375" w:rsidR="0079759E" w:rsidRPr="003C5CC4" w:rsidRDefault="0079759E" w:rsidP="0067195E">
      <w:pPr>
        <w:jc w:val="both"/>
        <w:rPr>
          <w:rFonts w:ascii="Times New Roman" w:hAnsi="Times New Roman" w:cs="Times New Roman"/>
          <w:bCs/>
          <w:color w:val="70AD47" w:themeColor="accent6"/>
          <w:sz w:val="32"/>
          <w:szCs w:val="32"/>
        </w:rPr>
      </w:pPr>
      <w:r w:rsidRPr="0079759E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 xml:space="preserve">We have loaded libraries </w:t>
      </w:r>
      <w:proofErr w:type="spellStart"/>
      <w:proofErr w:type="gramStart"/>
      <w:r w:rsidRPr="0079759E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>rio,car</w:t>
      </w:r>
      <w:proofErr w:type="gramEnd"/>
      <w:r w:rsidRPr="0079759E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>,moments</w:t>
      </w:r>
      <w:proofErr w:type="spellEnd"/>
      <w:r w:rsidRPr="0079759E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 xml:space="preserve">. We have also imported the data set into our </w:t>
      </w:r>
      <w:proofErr w:type="spellStart"/>
      <w:r w:rsidRPr="0079759E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>Rstudio</w:t>
      </w:r>
      <w:proofErr w:type="spellEnd"/>
      <w:r w:rsidRPr="0079759E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>.</w:t>
      </w:r>
    </w:p>
    <w:p w14:paraId="4F3E7426" w14:textId="77777777" w:rsidR="0079759E" w:rsidRDefault="0079759E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FAB8A3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insurance$y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&lt;-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insurance$charges</w:t>
      </w:r>
      <w:proofErr w:type="spellEnd"/>
    </w:p>
    <w:p w14:paraId="128A0F19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insurance$X1&lt;-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insurance$age</w:t>
      </w:r>
      <w:proofErr w:type="spellEnd"/>
    </w:p>
    <w:p w14:paraId="5571E94E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insurance$X2&lt;-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insurance$bmi</w:t>
      </w:r>
      <w:proofErr w:type="spellEnd"/>
    </w:p>
    <w:p w14:paraId="0E102A28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insurance$X3&lt;-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insurance$sex</w:t>
      </w:r>
      <w:proofErr w:type="spellEnd"/>
    </w:p>
    <w:p w14:paraId="1D2E0BB0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&lt;-insurance</w:t>
      </w: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[,c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(8:11)]</w:t>
      </w:r>
    </w:p>
    <w:p w14:paraId="0A831989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set.seed</w:t>
      </w:r>
      <w:proofErr w:type="spellEnd"/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(1133)</w:t>
      </w:r>
    </w:p>
    <w:p w14:paraId="168D8FB7" w14:textId="0F1E9CCC" w:rsidR="0079759E" w:rsidRPr="003C5CC4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&lt;-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[sample(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nrow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),100),]</w:t>
      </w:r>
    </w:p>
    <w:p w14:paraId="4FCF2AEF" w14:textId="77777777" w:rsidR="0079759E" w:rsidRDefault="0079759E" w:rsidP="00797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638AD40" w14:textId="74579E68" w:rsidR="00A06C60" w:rsidRPr="0079759E" w:rsidRDefault="0079759E" w:rsidP="0079759E">
      <w:pPr>
        <w:jc w:val="both"/>
        <w:rPr>
          <w:rFonts w:ascii="Times New Roman" w:hAnsi="Times New Roman" w:cs="Times New Roman"/>
          <w:bCs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 xml:space="preserve">We are copying </w:t>
      </w:r>
      <w:r w:rsidR="00A06C60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 xml:space="preserve">charges column to a new variable </w:t>
      </w:r>
      <w:proofErr w:type="gramStart"/>
      <w:r w:rsidR="00A06C60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>y ,</w:t>
      </w:r>
      <w:proofErr w:type="gramEnd"/>
      <w:r w:rsidR="00A06C60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 xml:space="preserve"> age column to X1, </w:t>
      </w:r>
      <w:proofErr w:type="spellStart"/>
      <w:r w:rsidR="00A06C60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>bmi</w:t>
      </w:r>
      <w:proofErr w:type="spellEnd"/>
      <w:r w:rsidR="00A06C60">
        <w:rPr>
          <w:rFonts w:ascii="Times New Roman" w:hAnsi="Times New Roman" w:cs="Times New Roman"/>
          <w:bCs/>
          <w:color w:val="70AD47" w:themeColor="accent6"/>
          <w:sz w:val="32"/>
          <w:szCs w:val="32"/>
        </w:rPr>
        <w:t xml:space="preserve"> column to X2 and sex column to X3.</w:t>
      </w:r>
    </w:p>
    <w:p w14:paraId="1D23C44C" w14:textId="35898A6B" w:rsidR="003C5CC4" w:rsidRDefault="003C5CC4" w:rsidP="003C5C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#ANALYSING THE DATA SET USING REGRESSION MODELS</w:t>
      </w:r>
    </w:p>
    <w:p w14:paraId="333091CC" w14:textId="6064FBFB" w:rsidR="0079759E" w:rsidRPr="003C5CC4" w:rsidRDefault="0079759E" w:rsidP="003C5C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560FE1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#</w:t>
      </w: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simple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Linear Regression</w:t>
      </w:r>
    </w:p>
    <w:p w14:paraId="25AC2399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lr1&lt;-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y~X1,data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57DE7DE5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summary(lr1)</w:t>
      </w:r>
    </w:p>
    <w:p w14:paraId="3D9C8E09" w14:textId="77777777" w:rsidR="007829D8" w:rsidRDefault="007829D8" w:rsidP="007829D8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12E658" w14:textId="3112E9B5" w:rsidR="007829D8" w:rsidRDefault="007829D8" w:rsidP="007829D8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6C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691BA96A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#simple Linear Regression</w:t>
      </w:r>
    </w:p>
    <w:p w14:paraId="653F337A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lr1&lt;-</w:t>
      </w: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y~X1,data = </w:t>
      </w:r>
      <w:proofErr w:type="spellStart"/>
      <w:r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44A6C5B5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summary(lr1)</w:t>
      </w:r>
    </w:p>
    <w:p w14:paraId="4CFB8A4B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68F53B68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22F4EEA8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X1, data = </w:t>
      </w:r>
      <w:proofErr w:type="spellStart"/>
      <w:r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29746FC2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72F03F50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Residuals:</w:t>
      </w:r>
    </w:p>
    <w:p w14:paraId="05B9D81A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45A4109F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-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8059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6671  -5939   5440  47829 </w:t>
      </w:r>
    </w:p>
    <w:p w14:paraId="421E7FEC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271E6A9C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54ECAF66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Estimate Std. Error t value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1711B5E6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Intercept)   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3165.9      937.1   3.378 0.000751 ***</w:t>
      </w:r>
    </w:p>
    <w:p w14:paraId="1D7BE3DE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X1             257.7      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22.5  11.453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&lt; 2e-16 ***</w:t>
      </w:r>
    </w:p>
    <w:p w14:paraId="34E16EAD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475FB113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3D18F1A8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00FB8603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lastRenderedPageBreak/>
        <w:t>Residual standard error: 11560 on 1336 degrees of freedom</w:t>
      </w:r>
    </w:p>
    <w:p w14:paraId="4C50DB9C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Multiple R-squared:  0.08941,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0.08872 </w:t>
      </w:r>
    </w:p>
    <w:p w14:paraId="5505C431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131.2 on 1 and 1336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-value: &lt; 2.2e-16</w:t>
      </w:r>
    </w:p>
    <w:p w14:paraId="59446CE8" w14:textId="77777777" w:rsidR="007829D8" w:rsidRPr="00A06C60" w:rsidRDefault="007829D8" w:rsidP="007829D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29521596" w14:textId="77777777" w:rsidR="007829D8" w:rsidRDefault="007829D8" w:rsidP="007829D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B9AE47C" w14:textId="5CCC6BD8" w:rsidR="007829D8" w:rsidRPr="0079759E" w:rsidRDefault="007829D8" w:rsidP="007829D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103C3746" w14:textId="77777777" w:rsidR="007829D8" w:rsidRDefault="007829D8" w:rsidP="007829D8">
      <w:pPr>
        <w:rPr>
          <w:rFonts w:ascii="Times New Roman" w:hAnsi="Times New Roman" w:cs="Times New Roman"/>
          <w:sz w:val="32"/>
          <w:szCs w:val="32"/>
        </w:rPr>
      </w:pPr>
    </w:p>
    <w:p w14:paraId="7121442E" w14:textId="77777777" w:rsidR="007829D8" w:rsidRPr="00B013B3" w:rsidRDefault="007829D8" w:rsidP="00782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P value is less than 5%, hence we reject null hypothesis.</w:t>
      </w:r>
    </w:p>
    <w:p w14:paraId="24418B0E" w14:textId="5CA13811" w:rsidR="007829D8" w:rsidRPr="00B013B3" w:rsidRDefault="007829D8" w:rsidP="00782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Adjusted r square value is 0.0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8872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. As it is quite low it does not have any significant correlation between the independent and dependent variables.</w:t>
      </w:r>
    </w:p>
    <w:p w14:paraId="018052C2" w14:textId="20F54510" w:rsidR="007829D8" w:rsidRPr="00B013B3" w:rsidRDefault="007829D8" w:rsidP="00782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The value of F stat is 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131.2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. </w:t>
      </w:r>
    </w:p>
    <w:p w14:paraId="32F39892" w14:textId="2DC5A7A9" w:rsidR="007829D8" w:rsidRPr="00B013B3" w:rsidRDefault="00B013B3" w:rsidP="00782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Alternate hypothesis is accepted.</w:t>
      </w:r>
    </w:p>
    <w:p w14:paraId="5FBFE217" w14:textId="77777777" w:rsidR="007829D8" w:rsidRDefault="007829D8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3318229" w14:textId="77777777" w:rsidR="007829D8" w:rsidRDefault="007829D8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F9C55F9" w14:textId="166FC2A1" w:rsidR="007829D8" w:rsidRPr="00B013B3" w:rsidRDefault="00B013B3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13B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88A4D97" w14:textId="77777777" w:rsidR="00B013B3" w:rsidRPr="00B013B3" w:rsidRDefault="00B013B3" w:rsidP="0067195E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D90A7D1" w14:textId="2D5B38BC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lr2&lt;-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y~X2,data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0182A671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summary(lr2)</w:t>
      </w:r>
    </w:p>
    <w:p w14:paraId="79CA8624" w14:textId="77777777" w:rsidR="00A06C60" w:rsidRPr="0067195E" w:rsidRDefault="00A06C60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C7A2966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lr2&lt;-</w:t>
      </w: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y~X2,data =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</w:t>
      </w:r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6592F370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summary(lr2)</w:t>
      </w:r>
    </w:p>
    <w:p w14:paraId="5191F12B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66DDE486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6994C3B7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X2, data =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</w:t>
      </w:r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0B2537EC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2DDF168D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lastRenderedPageBreak/>
        <w:t>Residuals:</w:t>
      </w:r>
    </w:p>
    <w:p w14:paraId="6270F371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22381630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20956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8118  -3757   4722  49442 </w:t>
      </w:r>
    </w:p>
    <w:p w14:paraId="5CB7E4A3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15CB19B5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2BA5FC16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Estimate Std. Error t value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19C4AED6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Intercept)  1192.94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1664.80   0.717    0.474    </w:t>
      </w:r>
    </w:p>
    <w:p w14:paraId="29740F3A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X2            393.87      53.25   7.397 2.46e-13 ***</w:t>
      </w:r>
    </w:p>
    <w:p w14:paraId="6478E27C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0C9594A7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617489D5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4ED88EF0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11870 on 1336 degrees of freedom</w:t>
      </w:r>
    </w:p>
    <w:p w14:paraId="64F06FDE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Multiple R-squared:  0.03934,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0.03862 </w:t>
      </w:r>
    </w:p>
    <w:p w14:paraId="770079F4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54.71 on 1 and 1336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-value: 2.459e-13</w:t>
      </w:r>
    </w:p>
    <w:p w14:paraId="1E8F6868" w14:textId="77777777" w:rsidR="00B013B3" w:rsidRDefault="00B013B3" w:rsidP="00B013B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DC6522F" w14:textId="1FBFDD09" w:rsidR="00B013B3" w:rsidRPr="0079759E" w:rsidRDefault="00B013B3" w:rsidP="00B013B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C4BC9BC" w14:textId="77777777" w:rsidR="00B013B3" w:rsidRDefault="00B013B3" w:rsidP="00B013B3">
      <w:pPr>
        <w:rPr>
          <w:rFonts w:ascii="Times New Roman" w:hAnsi="Times New Roman" w:cs="Times New Roman"/>
          <w:sz w:val="32"/>
          <w:szCs w:val="32"/>
        </w:rPr>
      </w:pPr>
    </w:p>
    <w:p w14:paraId="32872A75" w14:textId="77777777" w:rsidR="00B013B3" w:rsidRPr="00B013B3" w:rsidRDefault="00B013B3" w:rsidP="00B01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P value is less than 5%, hence we reject null hypothesis.</w:t>
      </w:r>
    </w:p>
    <w:p w14:paraId="06749968" w14:textId="1B801EC4" w:rsidR="00B013B3" w:rsidRPr="00B013B3" w:rsidRDefault="00B013B3" w:rsidP="00B01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Adjusted r square value is 0.0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386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2. As it is quite low it does not have any significant correlation between the independent and dependent variables.</w:t>
      </w:r>
    </w:p>
    <w:p w14:paraId="422DE886" w14:textId="3278D0B8" w:rsidR="00B013B3" w:rsidRPr="00B013B3" w:rsidRDefault="00B013B3" w:rsidP="00B01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The value of F stat is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54.71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. </w:t>
      </w:r>
    </w:p>
    <w:p w14:paraId="763E29EE" w14:textId="77777777" w:rsidR="00B013B3" w:rsidRPr="00B013B3" w:rsidRDefault="00B013B3" w:rsidP="00B01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Alternate hypothesis is accepted.</w:t>
      </w:r>
    </w:p>
    <w:p w14:paraId="2B8BBE61" w14:textId="5FEBFD6E" w:rsidR="00B013B3" w:rsidRDefault="00B013B3" w:rsidP="00A06C6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655F3" w14:textId="1FFC482F" w:rsidR="00B013B3" w:rsidRDefault="00B013B3" w:rsidP="00A06C6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A051F" w14:textId="77777777" w:rsidR="00B013B3" w:rsidRDefault="00B013B3" w:rsidP="00A06C6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536B77" w14:textId="7B98AF58" w:rsidR="00A06C60" w:rsidRPr="00B013B3" w:rsidRDefault="00B013B3" w:rsidP="00A06C6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13B3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7CE92C" w14:textId="77777777" w:rsidR="00B013B3" w:rsidRPr="0067195E" w:rsidRDefault="00B013B3" w:rsidP="00B013B3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lr3&lt;-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y~X3,data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0909FE67" w14:textId="77777777" w:rsidR="00B013B3" w:rsidRDefault="00B013B3" w:rsidP="00B013B3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summary(lr3)</w:t>
      </w:r>
    </w:p>
    <w:p w14:paraId="6E78E1D7" w14:textId="66CB4917" w:rsidR="00B013B3" w:rsidRPr="00B013B3" w:rsidRDefault="00B013B3" w:rsidP="00A06C6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13B3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4EAEBD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lr3&lt;-</w:t>
      </w: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y~X3,data =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</w:t>
      </w:r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76BFBB55" w14:textId="5433B728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summary(lr3)</w:t>
      </w:r>
    </w:p>
    <w:p w14:paraId="3482AA5C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6DD0A6E0" w14:textId="5D1CAB3C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X3, data = </w:t>
      </w:r>
      <w:proofErr w:type="spellStart"/>
      <w:r w:rsidR="00B57DF7"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</w:t>
      </w:r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789ECB58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Residuals:</w:t>
      </w:r>
    </w:p>
    <w:p w14:paraId="7EEBE56D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7ABBEC94" w14:textId="561AD232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12835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8435  -3980   3476  51201 </w:t>
      </w:r>
    </w:p>
    <w:p w14:paraId="166FD6DD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5B92A1BE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Estimate Std. Error t value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2353DE7A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Intercept)  12569.6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470.1  26.740   &lt;2e-16 ***</w:t>
      </w:r>
    </w:p>
    <w:p w14:paraId="599E9312" w14:textId="3C8B00C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X3male        1387.2      661.3   2.098   0.0361 *  </w:t>
      </w:r>
    </w:p>
    <w:p w14:paraId="5F06FA14" w14:textId="16E941A6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29B4A75C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12090 on 1336 degrees of freedom</w:t>
      </w:r>
    </w:p>
    <w:p w14:paraId="128542F3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bookmarkStart w:id="0" w:name="_Hlk119136479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Multiple R</w:t>
      </w:r>
      <w:r>
        <w:rPr>
          <w:rFonts w:ascii="Times New Roman" w:hAnsi="Times New Roman" w:cs="Times New Roman"/>
          <w:color w:val="ED7D31" w:themeColor="accent2"/>
          <w:sz w:val="32"/>
          <w:szCs w:val="32"/>
        </w:rPr>
        <w:tab/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-squared:  0.003282,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>Adjusted R-squared:  0.002536</w:t>
      </w:r>
      <w:bookmarkEnd w:id="0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</w:t>
      </w:r>
    </w:p>
    <w:p w14:paraId="1D66258B" w14:textId="6AF80D31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  </w:t>
      </w:r>
      <w:r w:rsidR="007829D8">
        <w:rPr>
          <w:rFonts w:ascii="Times New Roman" w:hAnsi="Times New Roman" w:cs="Times New Roman"/>
          <w:color w:val="ED7D31" w:themeColor="accent2"/>
          <w:sz w:val="32"/>
          <w:szCs w:val="32"/>
        </w:rPr>
        <w:t>5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.</w:t>
      </w:r>
      <w:r w:rsidR="007829D8">
        <w:rPr>
          <w:rFonts w:ascii="Times New Roman" w:hAnsi="Times New Roman" w:cs="Times New Roman"/>
          <w:color w:val="ED7D31" w:themeColor="accent2"/>
          <w:sz w:val="32"/>
          <w:szCs w:val="32"/>
        </w:rPr>
        <w:t>12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on 1 and 1336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-value: 0.03613</w:t>
      </w:r>
    </w:p>
    <w:p w14:paraId="02F30ED2" w14:textId="2CC6E0A5" w:rsidR="00B013B3" w:rsidRPr="00B013B3" w:rsidRDefault="00B013B3" w:rsidP="00B013B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18C51E0" w14:textId="77777777" w:rsidR="00B013B3" w:rsidRPr="00B013B3" w:rsidRDefault="00B013B3" w:rsidP="00B01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P value is less than 5%, hence we reject null hypothesis.</w:t>
      </w:r>
    </w:p>
    <w:p w14:paraId="3F2DD213" w14:textId="60A6029D" w:rsidR="00B013B3" w:rsidRPr="00B013B3" w:rsidRDefault="00B013B3" w:rsidP="00B01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Adjusted r square value is 0.0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02536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. As it is quite low it does not have any significant correlation between the independent and dependent variables.</w:t>
      </w:r>
    </w:p>
    <w:p w14:paraId="5BE0E942" w14:textId="222871DC" w:rsidR="00B013B3" w:rsidRPr="00B013B3" w:rsidRDefault="00B013B3" w:rsidP="00B01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The value of F stat is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5.12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</w:p>
    <w:p w14:paraId="5E617852" w14:textId="77777777" w:rsidR="00B013B3" w:rsidRPr="00B013B3" w:rsidRDefault="00B013B3" w:rsidP="00B01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Alternate hypothesis is accepted.</w:t>
      </w:r>
    </w:p>
    <w:p w14:paraId="72BB00FD" w14:textId="3459E382" w:rsidR="00A06C60" w:rsidRDefault="00B013B3" w:rsidP="0067195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SUMMARY OF SIMPLE LINEAR REGRESSION:</w:t>
      </w:r>
    </w:p>
    <w:p w14:paraId="7779BAAE" w14:textId="5062F902" w:rsidR="00B013B3" w:rsidRPr="00FD6598" w:rsidRDefault="00FD6598" w:rsidP="00FD65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We have taken the y which has the values of charges as dependent variable and X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1,X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2,X3 as independent variables.</w:t>
      </w:r>
    </w:p>
    <w:p w14:paraId="7FF7B03E" w14:textId="39675098" w:rsidR="00FD6598" w:rsidRDefault="00FD6598" w:rsidP="00FD65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 values are less than 5% for X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1,X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2,X3. So, they have a statistical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significance.The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coefficients of X1,X2,X3 are  </w:t>
      </w:r>
      <w:r w:rsidRPr="00FD6598">
        <w:rPr>
          <w:rFonts w:ascii="Times New Roman" w:hAnsi="Times New Roman" w:cs="Times New Roman"/>
          <w:color w:val="000000" w:themeColor="text1"/>
          <w:sz w:val="32"/>
          <w:szCs w:val="32"/>
        </w:rPr>
        <w:t>0.08872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FD6598">
        <w:rPr>
          <w:rFonts w:ascii="Times New Roman" w:hAnsi="Times New Roman" w:cs="Times New Roman"/>
          <w:color w:val="000000" w:themeColor="text1"/>
          <w:sz w:val="32"/>
          <w:szCs w:val="32"/>
        </w:rPr>
        <w:t>0.03862</w:t>
      </w:r>
      <w:r w:rsidRPr="00FD6598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FD6598">
        <w:rPr>
          <w:rFonts w:ascii="Times New Roman" w:hAnsi="Times New Roman" w:cs="Times New Roman"/>
          <w:color w:val="000000" w:themeColor="text1"/>
          <w:sz w:val="32"/>
          <w:szCs w:val="32"/>
        </w:rPr>
        <w:t>0.002536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 is not the best fit. </w:t>
      </w:r>
    </w:p>
    <w:p w14:paraId="4B8B9C61" w14:textId="02C653C3" w:rsidR="00FD6598" w:rsidRPr="00FD6598" w:rsidRDefault="00FD6598" w:rsidP="00FD65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It is having very low significance due to low coefficient values.</w:t>
      </w:r>
    </w:p>
    <w:p w14:paraId="39D26B29" w14:textId="77777777" w:rsidR="00FD6598" w:rsidRDefault="00FD6598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2F670A" w14:textId="77777777" w:rsidR="00FD6598" w:rsidRDefault="00FD6598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7A0607" w14:textId="5865CB26" w:rsidR="0079759E" w:rsidRDefault="0079759E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462F5C" w14:textId="77777777" w:rsidR="0079759E" w:rsidRPr="0067195E" w:rsidRDefault="0079759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B9396B8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#Multiple Linear Regression</w:t>
      </w:r>
    </w:p>
    <w:p w14:paraId="7900E891" w14:textId="2A593DC2" w:rsidR="00FD6598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mlr1&lt;-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y~X1+X2,data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7B8EFA82" w14:textId="3CA3007C" w:rsid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summary(mlr1)</w:t>
      </w:r>
    </w:p>
    <w:p w14:paraId="3A90C348" w14:textId="77777777" w:rsidR="00FD6598" w:rsidRDefault="00FD6598" w:rsidP="00FD65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518DF" w14:textId="565FF6ED" w:rsidR="00FD6598" w:rsidRDefault="00FD6598" w:rsidP="00FD65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06C60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E7D5D0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#Multiple Linear Regression</w:t>
      </w:r>
    </w:p>
    <w:p w14:paraId="77026C3E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mlr1&lt;-</w:t>
      </w: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y~X1+X2,data =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</w:t>
      </w:r>
      <w:r>
        <w:rPr>
          <w:rFonts w:ascii="Times New Roman" w:hAnsi="Times New Roman" w:cs="Times New Roman"/>
          <w:color w:val="ED7D31" w:themeColor="accent2"/>
          <w:sz w:val="32"/>
          <w:szCs w:val="32"/>
        </w:rPr>
        <w:t>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32FF8501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summary(mlr1)</w:t>
      </w:r>
    </w:p>
    <w:p w14:paraId="0F9E4238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455F236D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6DDEF891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X1 + X2, data =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</w:t>
      </w:r>
      <w:r>
        <w:rPr>
          <w:rFonts w:ascii="Times New Roman" w:hAnsi="Times New Roman" w:cs="Times New Roman"/>
          <w:color w:val="ED7D31" w:themeColor="accent2"/>
          <w:sz w:val="32"/>
          <w:szCs w:val="32"/>
        </w:rPr>
        <w:t>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1DF2C911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0618445B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Residuals:</w:t>
      </w:r>
    </w:p>
    <w:p w14:paraId="6C030CDB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4C11176F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14457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7045  -5136   7211  48022 </w:t>
      </w:r>
    </w:p>
    <w:p w14:paraId="46BCCA20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53A30E6E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316D85E0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Estimate Std. Error t value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51B5BC23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(Intercept) -6424.80   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1744.09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3.684 0.000239 ***</w:t>
      </w:r>
    </w:p>
    <w:p w14:paraId="43FF7BC8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X1            241.93     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22.30  10.850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&lt; 2e-16 ***</w:t>
      </w:r>
    </w:p>
    <w:p w14:paraId="3B3C852B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X2            332.97      51.37   6.481 1.28e-10 ***</w:t>
      </w:r>
    </w:p>
    <w:p w14:paraId="1BCD9079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382C413B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14CF5505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70FD5976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11390 on 1335 degrees of freedom</w:t>
      </w:r>
    </w:p>
    <w:p w14:paraId="425DE9FF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Multiple R-squared:  0.1172,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0.1159 </w:t>
      </w:r>
    </w:p>
    <w:p w14:paraId="27E6A54B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 88.6 on 2 and 1335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-value: &lt; 2.2e-16</w:t>
      </w:r>
    </w:p>
    <w:p w14:paraId="6606367D" w14:textId="77777777" w:rsidR="00FD6598" w:rsidRDefault="00FD659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5ACD6" w14:textId="112F7E1F" w:rsidR="00FD6598" w:rsidRDefault="00FD659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ANALYSIS</w:t>
      </w:r>
    </w:p>
    <w:p w14:paraId="39FF3250" w14:textId="77777777" w:rsidR="00FD6598" w:rsidRDefault="00FD659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567A0D" w14:textId="31342F16" w:rsidR="00FD6598" w:rsidRPr="00FD6598" w:rsidRDefault="00FD659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6598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372D3D8C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mlr2&lt;-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y~X1+X3,data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5D9EE220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summary(mlr2)</w:t>
      </w:r>
    </w:p>
    <w:p w14:paraId="4A179327" w14:textId="77777777" w:rsidR="00FD6598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FD6598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3A67A7D" w14:textId="0B58007E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mlr2&lt;-</w:t>
      </w: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y~X1+X3,data = </w:t>
      </w:r>
      <w:proofErr w:type="spellStart"/>
      <w:r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24B5AF21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summary(mlr2)</w:t>
      </w:r>
    </w:p>
    <w:p w14:paraId="690C54C9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191D8E05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1DDE17FB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X1 + X3, data = </w:t>
      </w:r>
      <w:proofErr w:type="spellStart"/>
      <w:r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6C4ABA91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09E44A56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lastRenderedPageBreak/>
        <w:t>Residuals:</w:t>
      </w:r>
    </w:p>
    <w:p w14:paraId="160469E3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425ED61F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-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8821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6947  -5511   5443  48203 </w:t>
      </w:r>
    </w:p>
    <w:p w14:paraId="4B4946FE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55354F0C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792651DA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Estimate Std. Error t value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4E1F17DF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Intercept)  2343.62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994.35   2.357   0.0186 *  </w:t>
      </w:r>
    </w:p>
    <w:p w14:paraId="19E3B3A2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X1            258.87     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22.47  11.523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&lt;2e-16 ***</w:t>
      </w:r>
    </w:p>
    <w:p w14:paraId="4F6F1DB9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X3male       1538.83     631.08   2.438   0.0149 *  </w:t>
      </w:r>
    </w:p>
    <w:p w14:paraId="74D4342C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0BE26064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06989F18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281C0921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11540 on 1335 degrees of freedom</w:t>
      </w:r>
    </w:p>
    <w:p w14:paraId="5696ED4F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Multiple R-squared:  0.09344,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0.09209 </w:t>
      </w:r>
    </w:p>
    <w:p w14:paraId="771AE3FC" w14:textId="77777777" w:rsidR="00FD6598" w:rsidRPr="00A06C60" w:rsidRDefault="00FD6598" w:rsidP="00FD6598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 68.8 on 2 and 1335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-value: &lt; 2.2e-16</w:t>
      </w:r>
    </w:p>
    <w:p w14:paraId="55C1B76B" w14:textId="4759A225" w:rsidR="00FD6598" w:rsidRDefault="00FD659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6598">
        <w:rPr>
          <w:rFonts w:ascii="Times New Roman" w:hAnsi="Times New Roman" w:cs="Times New Roman"/>
          <w:b/>
          <w:bCs/>
          <w:sz w:val="32"/>
          <w:szCs w:val="32"/>
        </w:rPr>
        <w:t>ANALYSIS</w:t>
      </w:r>
    </w:p>
    <w:p w14:paraId="79B5FFCB" w14:textId="77777777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P value is less than 5%, hence we reject null hypothesis.</w:t>
      </w:r>
    </w:p>
    <w:p w14:paraId="56230BCD" w14:textId="4EE23E05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Adjusted r square value is 0.0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9209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. As it is quite low it does not have any significant correlation between the independent and dependent variables.</w:t>
      </w:r>
    </w:p>
    <w:p w14:paraId="19889775" w14:textId="490FED5A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The value of F stat is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68.8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</w:p>
    <w:p w14:paraId="28273122" w14:textId="77777777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Alternate hypothesis is accepted.</w:t>
      </w:r>
    </w:p>
    <w:p w14:paraId="0071508A" w14:textId="7AA7D83F" w:rsidR="00FD6598" w:rsidRPr="00C77E1C" w:rsidRDefault="00DB2C01" w:rsidP="00C77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>Additional value is not affecting much on the model</w:t>
      </w:r>
    </w:p>
    <w:p w14:paraId="54AE4C04" w14:textId="17FDD8C2" w:rsidR="00FD6598" w:rsidRPr="00FD6598" w:rsidRDefault="00FD659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3355BD4B" w14:textId="7EE5ECFE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mlr3&lt;-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y~X2+X3,data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7B4BADA6" w14:textId="77777777" w:rsid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summary(mlr3)</w:t>
      </w:r>
    </w:p>
    <w:p w14:paraId="520781D4" w14:textId="191BE361" w:rsidR="00A06C60" w:rsidRPr="00FD6598" w:rsidRDefault="00FD6598" w:rsidP="00A06C6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6598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050C77BD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mlr3&lt;-</w:t>
      </w: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y~X2+X3,data = </w:t>
      </w:r>
      <w:proofErr w:type="spellStart"/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4A5A3958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summary(mlr3)</w:t>
      </w:r>
    </w:p>
    <w:p w14:paraId="0256BAD7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544A83B9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49AC4433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X2 + X3, data = </w:t>
      </w:r>
      <w:proofErr w:type="spellStart"/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70C129E6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3D71406F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Residuals:</w:t>
      </w:r>
    </w:p>
    <w:p w14:paraId="3CC1C11C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701A2064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21434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8172  -3827   4658  48863 </w:t>
      </w:r>
    </w:p>
    <w:p w14:paraId="355998A3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494165E1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6CEE3935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Estimate Std. Error t value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0A15A99B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Intercept)   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739.43    1682.45   0.439   0.6604    </w:t>
      </w:r>
    </w:p>
    <w:p w14:paraId="7C1862D1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X2            389.43      53.26   7.311 4.54e-13 ***</w:t>
      </w:r>
    </w:p>
    <w:p w14:paraId="4E93DF04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X3male       1166.99     649.42   1.797  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0.0726 .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</w:t>
      </w:r>
    </w:p>
    <w:p w14:paraId="19DF764B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2CC9ECEB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5992CCC2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6FC62310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11860 on 1335 degrees of freedom</w:t>
      </w:r>
    </w:p>
    <w:p w14:paraId="1F3C0EEE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Multiple R-squared:  0.04166,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0.04022 </w:t>
      </w:r>
    </w:p>
    <w:p w14:paraId="5E158C83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29.01 on 2 and 1335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-value: 4.626e-13</w:t>
      </w:r>
    </w:p>
    <w:p w14:paraId="09B3B0E0" w14:textId="77777777" w:rsidR="00DB2C01" w:rsidRDefault="00DB2C01" w:rsidP="00FD65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A194F" w14:textId="77777777" w:rsidR="00DB2C01" w:rsidRDefault="00DB2C01" w:rsidP="00FD65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85D89" w14:textId="77777777" w:rsidR="00DB2C01" w:rsidRDefault="00DB2C01" w:rsidP="00FD65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A709F" w14:textId="2EA9D0B4" w:rsidR="00FD6598" w:rsidRDefault="00FD6598" w:rsidP="00FD65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ANALYSIS</w:t>
      </w:r>
    </w:p>
    <w:p w14:paraId="03116CCE" w14:textId="77777777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P value is less than 5%, hence we reject null hypothesis.</w:t>
      </w:r>
    </w:p>
    <w:p w14:paraId="4E87C133" w14:textId="66AD49BC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Adjusted r square value is 0.0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4022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. As it is quite low it does not have any significant correlation between the independent and dependent variables.</w:t>
      </w:r>
    </w:p>
    <w:p w14:paraId="490B9B5E" w14:textId="6891F79B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The value of F stat is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29.01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</w:p>
    <w:p w14:paraId="5D544DD2" w14:textId="42D4EF38" w:rsidR="00DB2C01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Alternate hypothesis is accepted.</w:t>
      </w:r>
    </w:p>
    <w:p w14:paraId="7DE9FF1F" w14:textId="3C24E387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>Additional value is not affecting much on the model</w:t>
      </w:r>
    </w:p>
    <w:p w14:paraId="7BBC6570" w14:textId="77777777" w:rsidR="00A06C60" w:rsidRPr="00A06C60" w:rsidRDefault="00A06C60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8C7074" w14:textId="77777777" w:rsidR="0067195E" w:rsidRPr="00A06C60" w:rsidRDefault="00A06C60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06C60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C2C1DE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# </w:t>
      </w: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one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full main effects multiple regression model</w:t>
      </w:r>
    </w:p>
    <w:p w14:paraId="0594568A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mr1&lt;-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y~X1+X2+X3,data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26C8AD66" w14:textId="77777777" w:rsid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summary(mr1)</w:t>
      </w:r>
    </w:p>
    <w:p w14:paraId="7BB0DD8B" w14:textId="77777777" w:rsidR="00A06C60" w:rsidRDefault="00A06C60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B30263D" w14:textId="77777777" w:rsidR="00A06C60" w:rsidRDefault="00A06C60" w:rsidP="0067195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6C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1137DF09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 mr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1&lt;-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(y~X1+X2+X3,data = </w:t>
      </w:r>
      <w:proofErr w:type="spellStart"/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27740CD3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&gt; summary(mr1)</w:t>
      </w:r>
    </w:p>
    <w:p w14:paraId="2A1CC91B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2D5BCB1B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358B8A6C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X1 + X2 + X3, data = </w:t>
      </w:r>
      <w:proofErr w:type="spellStart"/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454A333E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4A9C9B7A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Residuals:</w:t>
      </w:r>
    </w:p>
    <w:p w14:paraId="75057BDF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6E6E1112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14974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7073  -5072   6953  47348 </w:t>
      </w:r>
    </w:p>
    <w:p w14:paraId="0F91D182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681F2657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0E0EC7B4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lastRenderedPageBreak/>
        <w:t xml:space="preserve">            Estimate Std. Error t value </w:t>
      </w: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680FEDAD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(Intercept) -6986.82   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1761.04  -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3.967 7.65e-05 ***</w:t>
      </w:r>
    </w:p>
    <w:p w14:paraId="461DE2E9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X1            243.19     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22.28  10.917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&lt; 2e-16 ***</w:t>
      </w:r>
    </w:p>
    <w:p w14:paraId="0396CF0D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X2            327.54      51.37   6.377 2.49e-10 ***</w:t>
      </w:r>
    </w:p>
    <w:p w14:paraId="4B91E75C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X3male       1344.46     622.66   2.159    0.031 *  </w:t>
      </w:r>
    </w:p>
    <w:p w14:paraId="376592C2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4EBBEA40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1A1687EC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6D692713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11370 on 1334 degrees of freedom</w:t>
      </w:r>
    </w:p>
    <w:p w14:paraId="760CE289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Multiple R-squared:  0.1203,</w:t>
      </w: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0.1183 </w:t>
      </w:r>
    </w:p>
    <w:p w14:paraId="675B8B7E" w14:textId="77777777" w:rsidR="00A06C60" w:rsidRPr="00A06C60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60.78 on 3 and 1334 </w:t>
      </w:r>
      <w:proofErr w:type="gramStart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A06C60">
        <w:rPr>
          <w:rFonts w:ascii="Times New Roman" w:hAnsi="Times New Roman" w:cs="Times New Roman"/>
          <w:color w:val="ED7D31" w:themeColor="accent2"/>
          <w:sz w:val="32"/>
          <w:szCs w:val="32"/>
        </w:rPr>
        <w:t>-value: &lt; 2.2e-16</w:t>
      </w:r>
    </w:p>
    <w:p w14:paraId="3E034601" w14:textId="77777777" w:rsidR="0079759E" w:rsidRDefault="0079759E" w:rsidP="00797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B7B2C35" w14:textId="77777777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P value is less than 5%, hence we reject null hypothesis.</w:t>
      </w:r>
    </w:p>
    <w:p w14:paraId="4F5BCEF6" w14:textId="5F079458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Adjusted r square value is 0.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1183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. </w:t>
      </w:r>
      <w:r w:rsidR="004047A8">
        <w:rPr>
          <w:rFonts w:ascii="Times New Roman" w:hAnsi="Times New Roman" w:cs="Times New Roman"/>
          <w:color w:val="70AD47" w:themeColor="accent6"/>
          <w:sz w:val="32"/>
          <w:szCs w:val="32"/>
        </w:rPr>
        <w:t>It comparatively has a better r squared value.</w:t>
      </w:r>
    </w:p>
    <w:p w14:paraId="101F87D1" w14:textId="0F9078CE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The value of F stat is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6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0.78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</w:p>
    <w:p w14:paraId="24AA053D" w14:textId="77777777" w:rsidR="00DB2C01" w:rsidRPr="00B013B3" w:rsidRDefault="00DB2C01" w:rsidP="00DB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Alternate hypothesis is accepted.</w:t>
      </w:r>
    </w:p>
    <w:p w14:paraId="0461C63F" w14:textId="164FC286" w:rsidR="00DB2C01" w:rsidRDefault="00DB2C01" w:rsidP="00797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 FOR MULTIPLE</w:t>
      </w:r>
      <w:r w:rsidR="004047A8">
        <w:rPr>
          <w:rFonts w:ascii="Times New Roman" w:hAnsi="Times New Roman" w:cs="Times New Roman"/>
          <w:b/>
          <w:sz w:val="32"/>
          <w:szCs w:val="32"/>
        </w:rPr>
        <w:t xml:space="preserve"> LINEAR</w:t>
      </w:r>
      <w:r>
        <w:rPr>
          <w:rFonts w:ascii="Times New Roman" w:hAnsi="Times New Roman" w:cs="Times New Roman"/>
          <w:b/>
          <w:sz w:val="32"/>
          <w:szCs w:val="32"/>
        </w:rPr>
        <w:t xml:space="preserve"> REGRESSION</w:t>
      </w:r>
    </w:p>
    <w:p w14:paraId="088F351D" w14:textId="77777777" w:rsidR="00DB2C01" w:rsidRPr="005A360F" w:rsidRDefault="00DB2C01" w:rsidP="00DB2C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>We have taken the y which has the values of charges as dependent variable and X</w:t>
      </w:r>
      <w:proofErr w:type="gramStart"/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>1,X</w:t>
      </w:r>
      <w:proofErr w:type="gramEnd"/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>2,X3 as independent variables.</w:t>
      </w:r>
    </w:p>
    <w:p w14:paraId="78F53E19" w14:textId="32A48856" w:rsidR="00DB2C01" w:rsidRPr="005A360F" w:rsidRDefault="00DB2C01" w:rsidP="00DB2C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>P values are less than 5% for X</w:t>
      </w:r>
      <w:proofErr w:type="gramStart"/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>1,X</w:t>
      </w:r>
      <w:proofErr w:type="gramEnd"/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2,X3. So, they have a statistical </w:t>
      </w:r>
      <w:proofErr w:type="spellStart"/>
      <w:proofErr w:type="gramStart"/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>significance.The</w:t>
      </w:r>
      <w:proofErr w:type="spellEnd"/>
      <w:proofErr w:type="gramEnd"/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coefficients of X1,X2,X3 are 0.09209,0.04022,0.1183, . </w:t>
      </w:r>
    </w:p>
    <w:p w14:paraId="5A20966C" w14:textId="620262B8" w:rsidR="00DB2C01" w:rsidRPr="005A360F" w:rsidRDefault="004047A8" w:rsidP="007975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A360F">
        <w:rPr>
          <w:rFonts w:ascii="Times New Roman" w:hAnsi="Times New Roman" w:cs="Times New Roman"/>
          <w:color w:val="70AD47" w:themeColor="accent6"/>
          <w:sz w:val="32"/>
          <w:szCs w:val="32"/>
        </w:rPr>
        <w:t>From all the values multiple linear regression is the best fit. This is based on r square error and residual standard error.</w:t>
      </w:r>
    </w:p>
    <w:p w14:paraId="10921A51" w14:textId="141FED10" w:rsidR="004047A8" w:rsidRDefault="004047A8" w:rsidP="004047A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D6422D" w14:textId="77777777" w:rsidR="00C77E1C" w:rsidRPr="004047A8" w:rsidRDefault="00C77E1C" w:rsidP="004047A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955A87" w14:textId="77777777" w:rsidR="0067195E" w:rsidRPr="00A06C60" w:rsidRDefault="0079759E" w:rsidP="00A06C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BEA77D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#</w:t>
      </w: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interactions</w:t>
      </w:r>
      <w:proofErr w:type="gramEnd"/>
    </w:p>
    <w:p w14:paraId="572C33F6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interact_lm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y~X1+X2+X1*X2,data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55D23E21" w14:textId="77777777" w:rsid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interact_lm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7DA6690D" w14:textId="77777777" w:rsidR="00A06C60" w:rsidRDefault="00A06C60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06C6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4191B98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&gt; </w:t>
      </w:r>
      <w:proofErr w:type="spell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interact_lm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&lt;-</w:t>
      </w:r>
      <w:proofErr w:type="spellStart"/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y~X1+X2+X1*X2,data = </w:t>
      </w:r>
      <w:proofErr w:type="spellStart"/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02448A70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&gt; summary(</w:t>
      </w:r>
      <w:proofErr w:type="spell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interact_lm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1A7F93AD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2B51150A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60A0EC29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X1 + X2 + X1 * X2, data = </w:t>
      </w:r>
      <w:proofErr w:type="spellStart"/>
      <w:r w:rsidR="00B57DF7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1890BE55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03E289C4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Residuals:</w:t>
      </w:r>
    </w:p>
    <w:p w14:paraId="24CBD13D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3A26CB01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-</w:t>
      </w:r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15534  -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7030  -5118   7234  47992 </w:t>
      </w:r>
    </w:p>
    <w:p w14:paraId="7D46C7E4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1F6F7090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113E0C2C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 Estimate Std. Error t value </w:t>
      </w:r>
      <w:proofErr w:type="spell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</w:t>
      </w:r>
    </w:p>
    <w:p w14:paraId="1465AEE2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(Intercept) -9162.555   </w:t>
      </w:r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4633.918  -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1.977  0.04822 * </w:t>
      </w:r>
    </w:p>
    <w:p w14:paraId="1BF2BEBD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X1            313.657    114.663   </w:t>
      </w:r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2.735  0.00631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**</w:t>
      </w:r>
    </w:p>
    <w:p w14:paraId="4A8C19B3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X2            422.247    149.134   </w:t>
      </w:r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2.831  0.00471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**</w:t>
      </w:r>
    </w:p>
    <w:p w14:paraId="7BC2B4FA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X1:X2          -2.321      </w:t>
      </w:r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3.640  -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0.638  0.52376   </w:t>
      </w:r>
    </w:p>
    <w:p w14:paraId="77A5C990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2E328523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632A51E0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6993E71F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11390 on 1334 degrees of freedom</w:t>
      </w:r>
    </w:p>
    <w:p w14:paraId="6A168DEA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lastRenderedPageBreak/>
        <w:t>Multiple R-squared:  0.1175,</w:t>
      </w: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0.1155 </w:t>
      </w:r>
    </w:p>
    <w:p w14:paraId="7E4F3B4C" w14:textId="77777777" w:rsidR="00A06C60" w:rsidRPr="00B57DF7" w:rsidRDefault="00A06C60" w:rsidP="00A06C60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59.18 on 3 and 1334 </w:t>
      </w:r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-value: &lt; 2.2e-16</w:t>
      </w:r>
    </w:p>
    <w:p w14:paraId="40A2C506" w14:textId="77777777" w:rsidR="00A06C60" w:rsidRPr="00A06C60" w:rsidRDefault="00A06C60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D5F1B" w14:textId="77777777" w:rsidR="0079759E" w:rsidRPr="0079759E" w:rsidRDefault="0079759E" w:rsidP="00797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1E6662C" w14:textId="593FE552" w:rsidR="0067195E" w:rsidRDefault="004047A8" w:rsidP="004047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We find the charge of insurance according to </w:t>
      </w:r>
      <w:proofErr w:type="gramStart"/>
      <w:r>
        <w:rPr>
          <w:rFonts w:ascii="Times New Roman" w:hAnsi="Times New Roman" w:cs="Times New Roman"/>
          <w:color w:val="70AD47" w:themeColor="accent6"/>
          <w:sz w:val="32"/>
          <w:szCs w:val="32"/>
        </w:rPr>
        <w:t>age ,</w:t>
      </w:r>
      <w:proofErr w:type="spellStart"/>
      <w:r>
        <w:rPr>
          <w:rFonts w:ascii="Times New Roman" w:hAnsi="Times New Roman" w:cs="Times New Roman"/>
          <w:color w:val="70AD47" w:themeColor="accent6"/>
          <w:sz w:val="32"/>
          <w:szCs w:val="32"/>
        </w:rPr>
        <w:t>bmi</w:t>
      </w:r>
      <w:proofErr w:type="spellEnd"/>
      <w:proofErr w:type="gramEnd"/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and gender.</w:t>
      </w:r>
    </w:p>
    <w:p w14:paraId="1867EC4C" w14:textId="77777777" w:rsidR="004047A8" w:rsidRDefault="004047A8" w:rsidP="004047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From the results of interaction, we can clearly say that age has more impact on charges of insurance. </w:t>
      </w:r>
    </w:p>
    <w:p w14:paraId="034D62F2" w14:textId="04AA479B" w:rsidR="004047A8" w:rsidRPr="004047A8" w:rsidRDefault="004047A8" w:rsidP="004047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F static is </w:t>
      </w:r>
      <w:proofErr w:type="gramStart"/>
      <w:r>
        <w:rPr>
          <w:rFonts w:ascii="Times New Roman" w:hAnsi="Times New Roman" w:cs="Times New Roman"/>
          <w:color w:val="70AD47" w:themeColor="accent6"/>
          <w:sz w:val="32"/>
          <w:szCs w:val="32"/>
        </w:rPr>
        <w:t>59.18 ,</w:t>
      </w:r>
      <w:proofErr w:type="gramEnd"/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R squared value is 0.1155 and p value is 2.2e-16. The coefficient of determination is 0.1175 which mean 11.75</w:t>
      </w:r>
      <w:proofErr w:type="gramStart"/>
      <w:r w:rsidR="005A360F">
        <w:rPr>
          <w:rFonts w:ascii="Times New Roman" w:hAnsi="Times New Roman" w:cs="Times New Roman"/>
          <w:color w:val="70AD47" w:themeColor="accent6"/>
          <w:sz w:val="32"/>
          <w:szCs w:val="32"/>
        </w:rPr>
        <w:t>%  of</w:t>
      </w:r>
      <w:proofErr w:type="gramEnd"/>
      <w:r w:rsidR="005A360F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data in regression model is not fit. </w:t>
      </w:r>
      <w:proofErr w:type="gramStart"/>
      <w:r w:rsidR="005A360F">
        <w:rPr>
          <w:rFonts w:ascii="Times New Roman" w:hAnsi="Times New Roman" w:cs="Times New Roman"/>
          <w:color w:val="70AD47" w:themeColor="accent6"/>
          <w:sz w:val="32"/>
          <w:szCs w:val="32"/>
        </w:rPr>
        <w:t>So</w:t>
      </w:r>
      <w:proofErr w:type="gramEnd"/>
      <w:r w:rsidR="005A360F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the age </w:t>
      </w:r>
      <w:proofErr w:type="spellStart"/>
      <w:r w:rsidR="005A360F">
        <w:rPr>
          <w:rFonts w:ascii="Times New Roman" w:hAnsi="Times New Roman" w:cs="Times New Roman"/>
          <w:color w:val="70AD47" w:themeColor="accent6"/>
          <w:sz w:val="32"/>
          <w:szCs w:val="32"/>
        </w:rPr>
        <w:t>bmi</w:t>
      </w:r>
      <w:proofErr w:type="spellEnd"/>
      <w:r w:rsidR="005A360F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and gender does not affect much on insurance charge but age has a significant effect.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</w:p>
    <w:p w14:paraId="238E9F32" w14:textId="77777777" w:rsidR="005A360F" w:rsidRDefault="005A360F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EA9E3E" w14:textId="1389ABC0" w:rsidR="0079759E" w:rsidRDefault="0079759E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C59ED1" w14:textId="77777777" w:rsidR="0079759E" w:rsidRPr="0067195E" w:rsidRDefault="0079759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D6AA026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#Two Simple regression models</w:t>
      </w:r>
    </w:p>
    <w:p w14:paraId="5E8EC50B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Slm1&lt;-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y~X1+X1^2,data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786B4FB7" w14:textId="3C30FCC7" w:rsidR="00B57DF7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Slm1)</w:t>
      </w:r>
    </w:p>
    <w:p w14:paraId="47DE29DF" w14:textId="77777777" w:rsidR="00B57DF7" w:rsidRDefault="00B57DF7" w:rsidP="0067195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7D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30F93CBC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&gt; Slm1&lt;-</w:t>
      </w:r>
      <w:proofErr w:type="spellStart"/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y~X1+X1^2,data = 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4652977C" w14:textId="21F59B59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&gt; 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summary(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Slm1)</w:t>
      </w:r>
    </w:p>
    <w:p w14:paraId="698A4FF4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3F99A840" w14:textId="7295F644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X1 + X1^2, data = 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04D8659D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Residuals:</w:t>
      </w:r>
    </w:p>
    <w:p w14:paraId="7CBEDAA6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40D70F5C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-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8059  -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6671  -5939   5440  47829 </w:t>
      </w:r>
    </w:p>
    <w:p w14:paraId="15751C68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48CF8F68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5DBD6983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Estimate Std. Error t value 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4685B389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Intercept)   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3165.9      937.1   3.378 0.000751 ***</w:t>
      </w:r>
    </w:p>
    <w:p w14:paraId="12456CA8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X1             257.7       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22.5  11.453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&lt; 2e-16 ***</w:t>
      </w:r>
    </w:p>
    <w:p w14:paraId="0C66335D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47CD3174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25EF1199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5F82E7FB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11560 on 1336 degrees of freedom</w:t>
      </w:r>
    </w:p>
    <w:p w14:paraId="3C0A7A60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Multiple R-squared:  0.08941,</w:t>
      </w: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0.08872 </w:t>
      </w:r>
    </w:p>
    <w:p w14:paraId="790587D1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131.2 on 1 and 1336 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-value: &lt; 2.2e-16</w:t>
      </w:r>
    </w:p>
    <w:p w14:paraId="46F10FF4" w14:textId="00147E61" w:rsidR="005A360F" w:rsidRDefault="005A360F" w:rsidP="00B57D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ANALYSIS</w:t>
      </w:r>
    </w:p>
    <w:p w14:paraId="36F7273E" w14:textId="77777777" w:rsidR="005A360F" w:rsidRPr="00B013B3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P value is less than 5%, hence we reject null hypothesis.</w:t>
      </w:r>
    </w:p>
    <w:p w14:paraId="42A94313" w14:textId="1028CCFF" w:rsidR="005A360F" w:rsidRPr="00B013B3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Adjusted r square value is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0.08872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. </w:t>
      </w:r>
    </w:p>
    <w:p w14:paraId="727F09AA" w14:textId="325E5EED" w:rsidR="005A360F" w:rsidRPr="00B013B3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The value of F stat is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131.2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.</w:t>
      </w:r>
    </w:p>
    <w:p w14:paraId="0EA2AFD4" w14:textId="77777777" w:rsidR="005A360F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Alternate hypothesis is accepted.</w:t>
      </w:r>
    </w:p>
    <w:p w14:paraId="12400F3E" w14:textId="4611C9A5" w:rsidR="005A360F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We can say that charge can be calculated by the age of the person. But using </w:t>
      </w:r>
      <w:proofErr w:type="spellStart"/>
      <w:r>
        <w:rPr>
          <w:rFonts w:ascii="Times New Roman" w:hAnsi="Times New Roman" w:cs="Times New Roman"/>
          <w:color w:val="70AD47" w:themeColor="accent6"/>
          <w:sz w:val="32"/>
          <w:szCs w:val="32"/>
        </w:rPr>
        <w:t>bmi</w:t>
      </w:r>
      <w:proofErr w:type="spellEnd"/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is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also significant.</w:t>
      </w:r>
    </w:p>
    <w:p w14:paraId="3E956BFB" w14:textId="77777777" w:rsidR="005A360F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>As r square value is low it does not have a significance on dependent and independent variables.</w:t>
      </w:r>
    </w:p>
    <w:p w14:paraId="055C4757" w14:textId="1FF1B9F4" w:rsidR="005A360F" w:rsidRPr="00B013B3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>Residual standard error is 11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560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on 1336 degrees of freedom. It is big number. So, the value is not significant. </w:t>
      </w:r>
    </w:p>
    <w:p w14:paraId="2D410DA8" w14:textId="33B5A546" w:rsidR="005A360F" w:rsidRDefault="005A360F" w:rsidP="00B57D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23B3B" w14:textId="77777777" w:rsidR="005A360F" w:rsidRDefault="005A360F" w:rsidP="00B57D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8600C" w14:textId="40A9A378" w:rsidR="00B57DF7" w:rsidRPr="005A360F" w:rsidRDefault="005A360F" w:rsidP="00B57D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360F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6276FDF2" w14:textId="77777777" w:rsidR="005A360F" w:rsidRPr="0067195E" w:rsidRDefault="005A360F" w:rsidP="005A360F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Slm2&lt;-</w:t>
      </w: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y~X2+X2^2,data =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09F90ED9" w14:textId="77777777" w:rsidR="005A360F" w:rsidRDefault="005A360F" w:rsidP="005A360F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summary(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Slm2)</w:t>
      </w:r>
    </w:p>
    <w:p w14:paraId="3003B3E3" w14:textId="77777777" w:rsidR="005A360F" w:rsidRDefault="005A360F" w:rsidP="00B57D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81769" w14:textId="28FDE9EB" w:rsidR="005A360F" w:rsidRPr="005A360F" w:rsidRDefault="005A360F" w:rsidP="00B57DF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A360F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61C9A7C4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&gt; Slm2&lt;-</w:t>
      </w:r>
      <w:proofErr w:type="spellStart"/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y~X2+X2^2,data = 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1035EA44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&gt; 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summary(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Slm2)</w:t>
      </w:r>
    </w:p>
    <w:p w14:paraId="7F68E0EE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758A0D6F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Call:</w:t>
      </w:r>
    </w:p>
    <w:p w14:paraId="4C3248A5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lm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formula = y ~ X2 + X2^2, data = 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4019BC61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365CB84B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Residuals:</w:t>
      </w:r>
    </w:p>
    <w:p w14:paraId="1E16F408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Min     1Q Median     3Q    Max </w:t>
      </w:r>
    </w:p>
    <w:p w14:paraId="719CA820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-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20956  -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8118  -3757   4722  49442 </w:t>
      </w:r>
    </w:p>
    <w:p w14:paraId="21EACFEF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4837C47D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Coefficients:</w:t>
      </w:r>
    </w:p>
    <w:p w14:paraId="1E79BFE3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Estimate Std. Error t value 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Pr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(&gt;|t|)    </w:t>
      </w:r>
    </w:p>
    <w:p w14:paraId="3FC31E17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Intercept)  1192.94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1664.80   0.717    0.474    </w:t>
      </w:r>
    </w:p>
    <w:p w14:paraId="3B661BCB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X2            393.87      53.25   7.397 2.46e-13 ***</w:t>
      </w:r>
    </w:p>
    <w:p w14:paraId="57450081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---</w:t>
      </w:r>
    </w:p>
    <w:p w14:paraId="0D3132D4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Signif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. codes:  0 ‘***’ 0.001 ‘**’ 0.01 ‘*’ 0.05 ‘.’ 0.1 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‘ ’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1</w:t>
      </w:r>
    </w:p>
    <w:p w14:paraId="337799F3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0E59DC31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Residual standard error: 11870 on 1336 degrees of freedom</w:t>
      </w:r>
    </w:p>
    <w:p w14:paraId="28610045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Multiple R-squared:  0.03934,</w:t>
      </w: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ab/>
        <w:t xml:space="preserve">Adjusted R-squared:  0.03862 </w:t>
      </w:r>
    </w:p>
    <w:p w14:paraId="2C5420F2" w14:textId="77777777" w:rsidR="00B57DF7" w:rsidRPr="003D4078" w:rsidRDefault="00B57DF7" w:rsidP="00B57DF7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F-statistic: 54.71 on 1 and 1336 </w:t>
      </w: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DF,  p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-value: 2.459e-13</w:t>
      </w:r>
    </w:p>
    <w:p w14:paraId="3280C180" w14:textId="77777777" w:rsidR="00B57DF7" w:rsidRPr="00B57DF7" w:rsidRDefault="00B57DF7" w:rsidP="006719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85BCD" w14:textId="77777777" w:rsidR="00C77E1C" w:rsidRDefault="00C77E1C" w:rsidP="0079759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FE17D57" w14:textId="77777777" w:rsidR="00C77E1C" w:rsidRDefault="00C77E1C" w:rsidP="0079759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08C2052" w14:textId="1AD67209" w:rsidR="0079759E" w:rsidRPr="0079759E" w:rsidRDefault="0079759E" w:rsidP="00797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1FC23CB9" w14:textId="77777777" w:rsidR="005A360F" w:rsidRPr="00B013B3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P value is less than 5%, hence we reject null hypothesis.</w:t>
      </w:r>
    </w:p>
    <w:p w14:paraId="79A047F7" w14:textId="42908D89" w:rsidR="005A360F" w:rsidRPr="00B013B3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Adjusted r square value is 0.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03862</w:t>
      </w: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. </w:t>
      </w:r>
    </w:p>
    <w:p w14:paraId="14F5C8DE" w14:textId="7102431A" w:rsidR="005A360F" w:rsidRPr="00B013B3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The value of F stat is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54.71.</w:t>
      </w:r>
    </w:p>
    <w:p w14:paraId="3427A31F" w14:textId="7ED5438A" w:rsidR="005A360F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013B3">
        <w:rPr>
          <w:rFonts w:ascii="Times New Roman" w:hAnsi="Times New Roman" w:cs="Times New Roman"/>
          <w:color w:val="70AD47" w:themeColor="accent6"/>
          <w:sz w:val="32"/>
          <w:szCs w:val="32"/>
        </w:rPr>
        <w:t>Alternate hypothesis is accepted.</w:t>
      </w:r>
    </w:p>
    <w:p w14:paraId="568CF227" w14:textId="454B8F47" w:rsidR="005A360F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>We can say that charge can be calculated by the age of the person. But using gender is not significant.</w:t>
      </w:r>
    </w:p>
    <w:p w14:paraId="0852EF53" w14:textId="54E034BA" w:rsidR="005A360F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>As r square value is low it does not have a significance on dependent and independent variables.</w:t>
      </w:r>
    </w:p>
    <w:p w14:paraId="3853B3E3" w14:textId="29B10F39" w:rsidR="005A360F" w:rsidRPr="00B013B3" w:rsidRDefault="005A360F" w:rsidP="005A3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Residual standard error is 11870 on 1336 degrees of freedom. It is big number. So, the value is not significant. </w:t>
      </w:r>
    </w:p>
    <w:p w14:paraId="3ABDE0C4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164A422" w14:textId="77777777" w:rsidR="0079759E" w:rsidRDefault="0079759E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F97987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9B80D53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##linearity</w:t>
      </w:r>
    </w:p>
    <w:p w14:paraId="24E42ED4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0E5304A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plot(</w:t>
      </w:r>
      <w:proofErr w:type="spellStart"/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df$y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, Slm1$fitted.values,pch=19, main = ' Insurance')</w:t>
      </w:r>
    </w:p>
    <w:p w14:paraId="537A6657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abline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0,1,lwd=3, col='green')</w:t>
      </w:r>
    </w:p>
    <w:p w14:paraId="4FFB18ED" w14:textId="77777777" w:rsidR="00B57DF7" w:rsidRDefault="00B57DF7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57DF7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F8266B" w14:textId="77777777" w:rsidR="003D4078" w:rsidRDefault="003D407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395CE2" wp14:editId="4DAD340D">
            <wp:extent cx="4102735" cy="2639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2F668" w14:textId="3D4FE100" w:rsidR="0079759E" w:rsidRPr="0079759E" w:rsidRDefault="0079759E" w:rsidP="005309B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C93D5A2" w14:textId="77777777" w:rsidR="0079759E" w:rsidRDefault="0079759E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77B0BF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0C463D4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##normality</w:t>
      </w:r>
    </w:p>
    <w:p w14:paraId="6936B10D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2333548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qqnorm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Slm1$residuals,pch=19,main="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QQplot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")</w:t>
      </w:r>
    </w:p>
    <w:p w14:paraId="31900B23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qqline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Slm1$residuals,lwd=3,col="green")</w:t>
      </w:r>
    </w:p>
    <w:p w14:paraId="7E07FA7A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hist(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Slm1$residuals,col="green", main = "Residual values", probability = TRUE)</w:t>
      </w:r>
    </w:p>
    <w:p w14:paraId="13212670" w14:textId="77777777" w:rsid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curve(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dnorm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(x,</w:t>
      </w: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0,sd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(Slm1$residuals)), from = min(Slm1$residuals),to= max(Slm1$residuals),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lwd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=3, col="green", add=TRUE)</w:t>
      </w:r>
    </w:p>
    <w:p w14:paraId="670CF21E" w14:textId="77777777" w:rsidR="00F13EC9" w:rsidRDefault="003D407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07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F01464" w14:textId="62C62882" w:rsidR="003D4078" w:rsidRDefault="003D407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B2AA6C" wp14:editId="74386D34">
            <wp:extent cx="3154680" cy="2029718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20" cy="204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2AF4EF" wp14:editId="76EF1BB5">
            <wp:extent cx="2979420" cy="19169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1" cy="1925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B03EA" w14:textId="77777777" w:rsidR="003D4078" w:rsidRDefault="003D407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E1FBB4" w14:textId="77777777" w:rsidR="003D4078" w:rsidRDefault="003D407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9BB6800" wp14:editId="0591BBFE">
            <wp:extent cx="4102735" cy="2639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1FE1D" w14:textId="77777777" w:rsidR="003D4078" w:rsidRDefault="003D407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123BF" w14:textId="77777777" w:rsidR="0079759E" w:rsidRDefault="0079759E" w:rsidP="007975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B55850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509CDB5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#EQUALITY</w:t>
      </w:r>
    </w:p>
    <w:p w14:paraId="642547A8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53AED00" w14:textId="77777777" w:rsidR="0067195E" w:rsidRP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plot(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df$</w:t>
      </w: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y,rstandard</w:t>
      </w:r>
      <w:proofErr w:type="spellEnd"/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(Slm1),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pch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=19, main=" Standardized Residual Plot",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ylim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=c(-4,4))</w:t>
      </w:r>
    </w:p>
    <w:p w14:paraId="40A2BADE" w14:textId="77777777" w:rsidR="0067195E" w:rsidRDefault="0067195E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abline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0,0,col="green", 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lwd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=3)</w:t>
      </w:r>
    </w:p>
    <w:p w14:paraId="3DE7B462" w14:textId="77777777" w:rsidR="003D4078" w:rsidRDefault="003D4078" w:rsidP="0067195E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CFFF65B" w14:textId="77777777" w:rsidR="003D4078" w:rsidRDefault="003D407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07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9AEA56" w14:textId="77777777" w:rsidR="003D4078" w:rsidRPr="003D4078" w:rsidRDefault="003D4078" w:rsidP="006719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E5B9A5" wp14:editId="020FB587">
            <wp:extent cx="4102735" cy="2639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CA0AA" w14:textId="77777777" w:rsidR="0079759E" w:rsidRPr="0079759E" w:rsidRDefault="0079759E" w:rsidP="0079759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14C4ECF" w14:textId="692F96C3" w:rsidR="0067195E" w:rsidRPr="005309B2" w:rsidRDefault="0067195E" w:rsidP="0067195E">
      <w:p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</w:p>
    <w:p w14:paraId="61B795FF" w14:textId="76DD1A9E" w:rsidR="005309B2" w:rsidRPr="005309B2" w:rsidRDefault="005309B2" w:rsidP="0067195E">
      <w:p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309B2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In linearity we can observe that we have many outliers. In </w:t>
      </w:r>
      <w:proofErr w:type="spellStart"/>
      <w:r w:rsidRPr="005309B2">
        <w:rPr>
          <w:rFonts w:ascii="Times New Roman" w:hAnsi="Times New Roman" w:cs="Times New Roman"/>
          <w:color w:val="70AD47" w:themeColor="accent6"/>
          <w:sz w:val="32"/>
          <w:szCs w:val="32"/>
        </w:rPr>
        <w:t>qqplot</w:t>
      </w:r>
      <w:proofErr w:type="spellEnd"/>
      <w:r w:rsidRPr="005309B2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we can see that data points are normally distributed with few outliers above the line. In equality plot we can clearly see that we have some outliers and extreme values. </w:t>
      </w:r>
    </w:p>
    <w:p w14:paraId="1B53071A" w14:textId="0FE68407" w:rsidR="005309B2" w:rsidRPr="005309B2" w:rsidRDefault="005309B2" w:rsidP="0067195E">
      <w:pPr>
        <w:jc w:val="both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5309B2">
        <w:rPr>
          <w:rFonts w:ascii="Times New Roman" w:hAnsi="Times New Roman" w:cs="Times New Roman"/>
          <w:color w:val="70AD47" w:themeColor="accent6"/>
          <w:sz w:val="32"/>
          <w:szCs w:val="32"/>
        </w:rPr>
        <w:t>From the plots hence we can say there is a linear relationship between dependent and independent variables and also it following normality. But is not following equality</w:t>
      </w:r>
    </w:p>
    <w:p w14:paraId="27783CC0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4ABF48F9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275F4D47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0E2467F3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48250B80" w14:textId="77777777" w:rsidR="005309B2" w:rsidRDefault="005309B2" w:rsidP="005309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0370F48" w14:textId="77777777" w:rsidR="005309B2" w:rsidRPr="0067195E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B521891" w14:textId="77777777" w:rsidR="005309B2" w:rsidRPr="0067195E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pred=</w:t>
      </w:r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predict(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Slm1,df,interval = 'confidence')</w:t>
      </w:r>
    </w:p>
    <w:p w14:paraId="47856398" w14:textId="77777777" w:rsidR="005309B2" w:rsidRPr="0067195E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pred</w:t>
      </w:r>
    </w:p>
    <w:p w14:paraId="634A8DDE" w14:textId="77777777" w:rsidR="005309B2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E315AB6" w14:textId="77777777" w:rsidR="005309B2" w:rsidRDefault="005309B2" w:rsidP="005309B2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7D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671C286" w14:textId="77777777" w:rsidR="005309B2" w:rsidRPr="00B57DF7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pred=</w:t>
      </w:r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predict(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Slm1,</w:t>
      </w:r>
      <w:r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,interval = 'confidence')</w:t>
      </w:r>
    </w:p>
    <w:p w14:paraId="55405051" w14:textId="77777777" w:rsidR="005309B2" w:rsidRPr="00B57DF7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&gt; pred</w:t>
      </w:r>
    </w:p>
    <w:p w14:paraId="1F5611C3" w14:textId="77777777" w:rsidR="005309B2" w:rsidRPr="00B57DF7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fit       </w:t>
      </w:r>
      <w:proofErr w:type="spell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lwr</w:t>
      </w:r>
      <w:proofErr w:type="spell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</w:t>
      </w:r>
      <w:proofErr w:type="spell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upr</w:t>
      </w:r>
      <w:proofErr w:type="spellEnd"/>
    </w:p>
    <w:p w14:paraId="43F4339E" w14:textId="77777777" w:rsidR="005309B2" w:rsidRPr="00B57DF7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1     </w:t>
      </w:r>
      <w:bookmarkStart w:id="1" w:name="_Hlk119140560"/>
      <w:proofErr w:type="gramStart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>8062.615  6976.301</w:t>
      </w:r>
      <w:proofErr w:type="gramEnd"/>
      <w:r w:rsidRPr="00B57DF7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9148.929</w:t>
      </w:r>
      <w:bookmarkEnd w:id="1"/>
    </w:p>
    <w:p w14:paraId="0A6CFCB5" w14:textId="77777777" w:rsidR="005309B2" w:rsidRPr="005A360F" w:rsidRDefault="005309B2" w:rsidP="005309B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12276A19" w14:textId="77777777" w:rsidR="005309B2" w:rsidRPr="0067195E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D1DF95B" w14:textId="77777777" w:rsidR="005309B2" w:rsidRPr="005309B2" w:rsidRDefault="005309B2" w:rsidP="005309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95E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F3DB58" w14:textId="77777777" w:rsidR="005309B2" w:rsidRPr="0067195E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library(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corrplot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)</w:t>
      </w:r>
    </w:p>
    <w:p w14:paraId="13329D28" w14:textId="77777777" w:rsidR="005309B2" w:rsidRPr="0067195E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r=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cor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</w:t>
      </w: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df</w:t>
      </w:r>
      <w:proofErr w:type="spellEnd"/>
      <w:proofErr w:type="gram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[,c</w:t>
      </w:r>
      <w:proofErr w:type="gram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(1:3)])</w:t>
      </w:r>
    </w:p>
    <w:p w14:paraId="17C3C75F" w14:textId="77777777" w:rsidR="005309B2" w:rsidRPr="0067195E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r</w:t>
      </w:r>
    </w:p>
    <w:p w14:paraId="4CC4580F" w14:textId="77777777" w:rsidR="005309B2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spellStart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corrplot</w:t>
      </w:r>
      <w:proofErr w:type="spellEnd"/>
      <w:r w:rsidRPr="0067195E">
        <w:rPr>
          <w:rFonts w:ascii="Times New Roman" w:hAnsi="Times New Roman" w:cs="Times New Roman"/>
          <w:color w:val="4472C4" w:themeColor="accent1"/>
          <w:sz w:val="32"/>
          <w:szCs w:val="32"/>
        </w:rPr>
        <w:t>(r)</w:t>
      </w:r>
    </w:p>
    <w:p w14:paraId="23731B68" w14:textId="77777777" w:rsidR="005309B2" w:rsidRDefault="005309B2" w:rsidP="005309B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1EF2419" w14:textId="77777777" w:rsidR="005309B2" w:rsidRDefault="005309B2" w:rsidP="005309B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57DF7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489938" w14:textId="77777777" w:rsidR="005309B2" w:rsidRPr="003D4078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&gt; library(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corrplot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)</w:t>
      </w:r>
    </w:p>
    <w:p w14:paraId="622AAD6B" w14:textId="77777777" w:rsidR="005309B2" w:rsidRPr="003D4078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&gt; r=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cor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df</w:t>
      </w:r>
      <w:proofErr w:type="spellEnd"/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[,c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(1:3)])</w:t>
      </w:r>
    </w:p>
    <w:p w14:paraId="1A4BC4EE" w14:textId="77777777" w:rsidR="005309B2" w:rsidRPr="003D4078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&gt; r</w:t>
      </w:r>
    </w:p>
    <w:p w14:paraId="67CE96E1" w14:textId="77777777" w:rsidR="005309B2" w:rsidRPr="003D4078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y        X1        X2</w:t>
      </w:r>
    </w:p>
    <w:p w14:paraId="7B7F2D52" w14:textId="77777777" w:rsidR="005309B2" w:rsidRPr="003D4078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proofErr w:type="gram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y  1.0000000</w:t>
      </w:r>
      <w:proofErr w:type="gram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0.2990082 0.1983410</w:t>
      </w:r>
    </w:p>
    <w:p w14:paraId="58FA9F18" w14:textId="77777777" w:rsidR="005309B2" w:rsidRPr="003D4078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X1 0.2990082 1.0000000 0.1092719</w:t>
      </w:r>
    </w:p>
    <w:p w14:paraId="21B642BF" w14:textId="77777777" w:rsidR="005309B2" w:rsidRPr="003D4078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X2 0.1983410 0.1092719 1.0000000</w:t>
      </w:r>
    </w:p>
    <w:p w14:paraId="682B69DC" w14:textId="77777777" w:rsidR="005309B2" w:rsidRPr="003D4078" w:rsidRDefault="005309B2" w:rsidP="005309B2">
      <w:pPr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&gt; </w:t>
      </w:r>
      <w:proofErr w:type="spellStart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corrplot</w:t>
      </w:r>
      <w:proofErr w:type="spellEnd"/>
      <w:r w:rsidRPr="003D4078">
        <w:rPr>
          <w:rFonts w:ascii="Times New Roman" w:hAnsi="Times New Roman" w:cs="Times New Roman"/>
          <w:color w:val="ED7D31" w:themeColor="accent2"/>
          <w:sz w:val="32"/>
          <w:szCs w:val="32"/>
        </w:rPr>
        <w:t>(r)</w:t>
      </w:r>
    </w:p>
    <w:p w14:paraId="6488F9E8" w14:textId="77777777" w:rsidR="005309B2" w:rsidRDefault="005309B2" w:rsidP="005309B2">
      <w:pPr>
        <w:jc w:val="both"/>
        <w:rPr>
          <w:rFonts w:ascii="Times New Roman" w:hAnsi="Times New Roman" w:cs="Times New Roman"/>
          <w:sz w:val="32"/>
          <w:szCs w:val="32"/>
        </w:rPr>
      </w:pPr>
      <w:r w:rsidRPr="00B57DF7">
        <w:rPr>
          <w:noProof/>
        </w:rPr>
        <w:drawing>
          <wp:inline distT="0" distB="0" distL="0" distR="0" wp14:anchorId="5EE08E00" wp14:editId="67B46E43">
            <wp:extent cx="5925820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2314" w14:textId="4E06D3C2" w:rsidR="005309B2" w:rsidRDefault="005309B2" w:rsidP="005309B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F68D9E" w14:textId="6BA3E5ED" w:rsidR="00F13EC9" w:rsidRDefault="00F13EC9" w:rsidP="005309B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B894EF" w14:textId="77777777" w:rsidR="00F13EC9" w:rsidRPr="00B57DF7" w:rsidRDefault="00F13EC9" w:rsidP="005309B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96A263" w14:textId="77777777" w:rsidR="005309B2" w:rsidRPr="0079759E" w:rsidRDefault="005309B2" w:rsidP="005309B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759E">
        <w:rPr>
          <w:rFonts w:ascii="Times New Roman" w:hAnsi="Times New Roman" w:cs="Times New Roman"/>
          <w:b/>
          <w:sz w:val="32"/>
          <w:szCs w:val="32"/>
        </w:rPr>
        <w:t>ANALYSIS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5B48FE0" w14:textId="10F956C7" w:rsidR="00D1073A" w:rsidRDefault="005309B2" w:rsidP="00530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used the predict function to predict the best fit of the test data against multiple linear regression.</w:t>
      </w:r>
    </w:p>
    <w:p w14:paraId="7D1C0E2A" w14:textId="24937A68" w:rsidR="005309B2" w:rsidRDefault="005309B2" w:rsidP="00530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upper bound is </w:t>
      </w:r>
      <w:r w:rsidRPr="005309B2">
        <w:rPr>
          <w:rFonts w:ascii="Times New Roman" w:hAnsi="Times New Roman" w:cs="Times New Roman"/>
          <w:sz w:val="32"/>
          <w:szCs w:val="32"/>
        </w:rPr>
        <w:t>9148.929</w:t>
      </w:r>
    </w:p>
    <w:p w14:paraId="4F491970" w14:textId="1D15A384" w:rsidR="005309B2" w:rsidRDefault="005309B2" w:rsidP="00530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lower bound is </w:t>
      </w:r>
      <w:r w:rsidRPr="005309B2">
        <w:rPr>
          <w:rFonts w:ascii="Times New Roman" w:hAnsi="Times New Roman" w:cs="Times New Roman"/>
          <w:sz w:val="32"/>
          <w:szCs w:val="32"/>
        </w:rPr>
        <w:t>6976.301</w:t>
      </w:r>
    </w:p>
    <w:p w14:paraId="3185BCD7" w14:textId="21143CA0" w:rsidR="005309B2" w:rsidRPr="005309B2" w:rsidRDefault="005309B2" w:rsidP="00530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can say that it has a range </w:t>
      </w:r>
      <w:proofErr w:type="gramStart"/>
      <w:r>
        <w:rPr>
          <w:rFonts w:ascii="Times New Roman" w:hAnsi="Times New Roman" w:cs="Times New Roman"/>
          <w:sz w:val="32"/>
          <w:szCs w:val="32"/>
        </w:rPr>
        <w:t>of  6976</w:t>
      </w:r>
      <w:proofErr w:type="gramEnd"/>
      <w:r>
        <w:rPr>
          <w:rFonts w:ascii="Times New Roman" w:hAnsi="Times New Roman" w:cs="Times New Roman"/>
          <w:sz w:val="32"/>
          <w:szCs w:val="32"/>
        </w:rPr>
        <w:t>-9148 and the best fit is 8062.625</w:t>
      </w:r>
      <w:r w:rsidRPr="005309B2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B003980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72AAB505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19EF72A3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120D8766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2C0FFFAA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7CCFEBA7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p w14:paraId="4F907023" w14:textId="77777777" w:rsidR="00D1073A" w:rsidRDefault="00D1073A">
      <w:pPr>
        <w:rPr>
          <w:rFonts w:ascii="Times New Roman" w:hAnsi="Times New Roman" w:cs="Times New Roman"/>
          <w:sz w:val="32"/>
          <w:szCs w:val="32"/>
        </w:rPr>
      </w:pPr>
    </w:p>
    <w:sectPr w:rsidR="00D1073A" w:rsidSect="00030741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1A69" w14:textId="77777777" w:rsidR="00C00018" w:rsidRDefault="00C00018" w:rsidP="00C00018">
      <w:pPr>
        <w:spacing w:after="0" w:line="240" w:lineRule="auto"/>
      </w:pPr>
      <w:r>
        <w:separator/>
      </w:r>
    </w:p>
  </w:endnote>
  <w:endnote w:type="continuationSeparator" w:id="0">
    <w:p w14:paraId="4463266D" w14:textId="77777777" w:rsidR="00C00018" w:rsidRDefault="00C00018" w:rsidP="00C0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F70F" w14:textId="77777777" w:rsidR="00C00018" w:rsidRDefault="00C00018" w:rsidP="00C00018">
      <w:pPr>
        <w:spacing w:after="0" w:line="240" w:lineRule="auto"/>
      </w:pPr>
      <w:r>
        <w:separator/>
      </w:r>
    </w:p>
  </w:footnote>
  <w:footnote w:type="continuationSeparator" w:id="0">
    <w:p w14:paraId="204A522D" w14:textId="77777777" w:rsidR="00C00018" w:rsidRDefault="00C00018" w:rsidP="00C0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0C"/>
    <w:multiLevelType w:val="hybridMultilevel"/>
    <w:tmpl w:val="4B440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40A"/>
    <w:multiLevelType w:val="hybridMultilevel"/>
    <w:tmpl w:val="E2986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6515"/>
    <w:multiLevelType w:val="hybridMultilevel"/>
    <w:tmpl w:val="40C2C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0A97"/>
    <w:multiLevelType w:val="hybridMultilevel"/>
    <w:tmpl w:val="3634D3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83904"/>
    <w:multiLevelType w:val="hybridMultilevel"/>
    <w:tmpl w:val="0CA80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23D5D"/>
    <w:multiLevelType w:val="hybridMultilevel"/>
    <w:tmpl w:val="D4CE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06F34"/>
    <w:multiLevelType w:val="hybridMultilevel"/>
    <w:tmpl w:val="B810C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866923">
    <w:abstractNumId w:val="1"/>
  </w:num>
  <w:num w:numId="2" w16cid:durableId="1451316186">
    <w:abstractNumId w:val="3"/>
  </w:num>
  <w:num w:numId="3" w16cid:durableId="149448428">
    <w:abstractNumId w:val="4"/>
  </w:num>
  <w:num w:numId="4" w16cid:durableId="719597941">
    <w:abstractNumId w:val="2"/>
  </w:num>
  <w:num w:numId="5" w16cid:durableId="1969118180">
    <w:abstractNumId w:val="0"/>
  </w:num>
  <w:num w:numId="6" w16cid:durableId="1597909039">
    <w:abstractNumId w:val="6"/>
  </w:num>
  <w:num w:numId="7" w16cid:durableId="1508135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41"/>
    <w:rsid w:val="00030741"/>
    <w:rsid w:val="00042677"/>
    <w:rsid w:val="00130D50"/>
    <w:rsid w:val="003C5CC4"/>
    <w:rsid w:val="003D4078"/>
    <w:rsid w:val="004047A8"/>
    <w:rsid w:val="005309B2"/>
    <w:rsid w:val="0054373A"/>
    <w:rsid w:val="005A360F"/>
    <w:rsid w:val="005E3DA1"/>
    <w:rsid w:val="0067195E"/>
    <w:rsid w:val="007829D8"/>
    <w:rsid w:val="0079759E"/>
    <w:rsid w:val="008C1F4D"/>
    <w:rsid w:val="00A06C60"/>
    <w:rsid w:val="00A53EE9"/>
    <w:rsid w:val="00B013B3"/>
    <w:rsid w:val="00B57DF7"/>
    <w:rsid w:val="00C00018"/>
    <w:rsid w:val="00C77E1C"/>
    <w:rsid w:val="00D1073A"/>
    <w:rsid w:val="00D618AC"/>
    <w:rsid w:val="00DB2C01"/>
    <w:rsid w:val="00DE5994"/>
    <w:rsid w:val="00F13EC9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DDCA"/>
  <w15:chartTrackingRefBased/>
  <w15:docId w15:val="{919508B5-DC38-4CC8-8D32-6F37437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073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73A"/>
    <w:rPr>
      <w:color w:val="954F72"/>
      <w:u w:val="single"/>
    </w:rPr>
  </w:style>
  <w:style w:type="paragraph" w:customStyle="1" w:styleId="msonormal0">
    <w:name w:val="msonormal"/>
    <w:basedOn w:val="Normal"/>
    <w:rsid w:val="00D1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0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18"/>
  </w:style>
  <w:style w:type="paragraph" w:styleId="Footer">
    <w:name w:val="footer"/>
    <w:basedOn w:val="Normal"/>
    <w:link w:val="FooterChar"/>
    <w:uiPriority w:val="99"/>
    <w:unhideWhenUsed/>
    <w:rsid w:val="00C00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64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5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25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Madupu</dc:creator>
  <cp:keywords/>
  <dc:description/>
  <cp:lastModifiedBy>Akhil Madupu</cp:lastModifiedBy>
  <cp:revision>3</cp:revision>
  <dcterms:created xsi:type="dcterms:W3CDTF">2022-11-12T00:18:00Z</dcterms:created>
  <dcterms:modified xsi:type="dcterms:W3CDTF">2022-11-12T04:49:00Z</dcterms:modified>
</cp:coreProperties>
</file>