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0CB3" w14:textId="358BBDFC" w:rsidR="007105BC" w:rsidRPr="002F1940" w:rsidRDefault="007105BC">
      <w:pPr>
        <w:rPr>
          <w:b/>
          <w:bCs/>
          <w:u w:val="single"/>
        </w:rPr>
      </w:pPr>
      <w:r w:rsidRPr="002F1940">
        <w:rPr>
          <w:b/>
          <w:bCs/>
          <w:u w:val="single"/>
        </w:rPr>
        <w:t>Install Git</w:t>
      </w:r>
    </w:p>
    <w:p w14:paraId="4D042E8F" w14:textId="0B9BBAE8" w:rsidR="007105BC" w:rsidRDefault="007105BC">
      <w:proofErr w:type="spellStart"/>
      <w:r>
        <w:t>s</w:t>
      </w:r>
      <w:r w:rsidRPr="007105BC">
        <w:t>udo</w:t>
      </w:r>
      <w:proofErr w:type="spellEnd"/>
      <w:r w:rsidRPr="007105BC">
        <w:t xml:space="preserve"> apt-get install </w:t>
      </w:r>
      <w:proofErr w:type="gramStart"/>
      <w:r w:rsidRPr="007105BC">
        <w:t>git  -</w:t>
      </w:r>
      <w:proofErr w:type="gramEnd"/>
      <w:r w:rsidRPr="007105BC">
        <w:t>y</w:t>
      </w:r>
    </w:p>
    <w:p w14:paraId="705E0209" w14:textId="3D50D82A" w:rsidR="00763FA8" w:rsidRPr="00763FA8" w:rsidRDefault="00763FA8">
      <w:pPr>
        <w:rPr>
          <w:b/>
          <w:bCs/>
        </w:rPr>
      </w:pPr>
      <w:r w:rsidRPr="00763FA8">
        <w:rPr>
          <w:b/>
          <w:bCs/>
        </w:rPr>
        <w:t>Install Java</w:t>
      </w:r>
    </w:p>
    <w:p w14:paraId="5987108A" w14:textId="1CB4C39D" w:rsidR="00763FA8" w:rsidRDefault="00763FA8" w:rsidP="00763FA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r>
        <w:rPr>
          <w:rStyle w:val="nv"/>
          <w:rFonts w:ascii="var(--bs-font-monospace)" w:hAnsi="var(--bs-font-monospace)"/>
          <w:color w:val="008080"/>
        </w:rPr>
        <w:t xml:space="preserve"> </w:t>
      </w: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>apt update</w:t>
      </w:r>
    </w:p>
    <w:p w14:paraId="2D925EAE" w14:textId="52E93ED7" w:rsidR="00763FA8" w:rsidRDefault="00763FA8" w:rsidP="00763FA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 xml:space="preserve">apt </w:t>
      </w:r>
      <w:r>
        <w:rPr>
          <w:rStyle w:val="nb"/>
          <w:rFonts w:ascii="var(--bs-font-monospace)" w:hAnsi="var(--bs-font-monospace)"/>
          <w:color w:val="0086B3"/>
        </w:rPr>
        <w:t xml:space="preserve">install </w:t>
      </w:r>
      <w:r>
        <w:rPr>
          <w:rStyle w:val="HTMLCode"/>
          <w:rFonts w:ascii="var(--bs-font-monospace)" w:hAnsi="var(--bs-font-monospace)"/>
          <w:color w:val="000C1A"/>
        </w:rPr>
        <w:t>openjdk-11-jre</w:t>
      </w:r>
    </w:p>
    <w:p w14:paraId="63470197" w14:textId="37E15D64" w:rsidR="00763FA8" w:rsidRDefault="00763FA8" w:rsidP="00763FA8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000C1A"/>
        </w:rPr>
        <w:t xml:space="preserve">java </w:t>
      </w:r>
      <w:r>
        <w:rPr>
          <w:rStyle w:val="nt"/>
          <w:rFonts w:ascii="var(--bs-font-monospace)" w:hAnsi="var(--bs-font-monospace)"/>
          <w:color w:val="000080"/>
        </w:rPr>
        <w:t>-version</w:t>
      </w:r>
    </w:p>
    <w:p w14:paraId="61819E25" w14:textId="5BC890B4" w:rsidR="00763FA8" w:rsidRDefault="00763FA8"/>
    <w:p w14:paraId="38643F41" w14:textId="75BE8BD1" w:rsidR="00763FA8" w:rsidRPr="00763FA8" w:rsidRDefault="00763FA8">
      <w:pPr>
        <w:rPr>
          <w:b/>
          <w:bCs/>
          <w:u w:val="single"/>
        </w:rPr>
      </w:pPr>
      <w:r w:rsidRPr="00763FA8">
        <w:rPr>
          <w:b/>
          <w:bCs/>
          <w:u w:val="single"/>
        </w:rPr>
        <w:t>Install Jenkins</w:t>
      </w:r>
    </w:p>
    <w:p w14:paraId="318B6FA2" w14:textId="77777777" w:rsidR="00763FA8" w:rsidRDefault="00763FA8" w:rsidP="00763FA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r>
        <w:rPr>
          <w:rStyle w:val="HTMLCode"/>
          <w:rFonts w:ascii="var(--bs-font-monospace)" w:hAnsi="var(--bs-font-monospace)"/>
          <w:color w:val="000C1A"/>
        </w:rPr>
        <w:t xml:space="preserve">curl </w:t>
      </w:r>
      <w:r>
        <w:rPr>
          <w:rStyle w:val="nt"/>
          <w:rFonts w:ascii="var(--bs-font-monospace)" w:hAnsi="var(--bs-font-monospace)"/>
          <w:color w:val="000080"/>
        </w:rPr>
        <w:t>-</w:t>
      </w:r>
      <w:proofErr w:type="spellStart"/>
      <w:r>
        <w:rPr>
          <w:rStyle w:val="nt"/>
          <w:rFonts w:ascii="var(--bs-font-monospace)" w:hAnsi="var(--bs-font-monospace)"/>
          <w:color w:val="000080"/>
        </w:rPr>
        <w:t>fsSL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https://pkg.jenkins.io/debian/jenkins.io-2023.key | </w:t>
      </w: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tee</w:t>
      </w:r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se"/>
          <w:rFonts w:ascii="var(--bs-font-monospace)" w:hAnsi="var(--bs-font-monospace)"/>
          <w:color w:val="DD1144"/>
        </w:rPr>
        <w:t>\</w:t>
      </w:r>
    </w:p>
    <w:p w14:paraId="4D465A37" w14:textId="77777777" w:rsidR="00763FA8" w:rsidRDefault="00763FA8" w:rsidP="00763FA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r>
        <w:rPr>
          <w:rStyle w:val="HTMLCode"/>
          <w:rFonts w:ascii="var(--bs-font-monospace)" w:hAnsi="var(--bs-font-monospace)"/>
          <w:color w:val="000C1A"/>
        </w:rPr>
        <w:t xml:space="preserve">  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usr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>/share/keyrings/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jenkins-keyring.asc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o"/>
          <w:rFonts w:ascii="var(--bs-font-monospace)" w:hAnsi="var(--bs-font-monospace)"/>
          <w:b/>
          <w:bCs/>
          <w:color w:val="000000"/>
        </w:rPr>
        <w:t>&gt;</w:t>
      </w:r>
      <w:r>
        <w:rPr>
          <w:rStyle w:val="HTMLCode"/>
          <w:rFonts w:ascii="var(--bs-font-monospace)" w:hAnsi="var(--bs-font-monospace)"/>
          <w:color w:val="000C1A"/>
        </w:rPr>
        <w:t xml:space="preserve"> /dev/null</w:t>
      </w:r>
    </w:p>
    <w:p w14:paraId="44A55889" w14:textId="77777777" w:rsidR="00763FA8" w:rsidRDefault="00763FA8" w:rsidP="00763FA8">
      <w:pPr>
        <w:pStyle w:val="HTMLPreformatted"/>
        <w:shd w:val="clear" w:color="auto" w:fill="F1F1F4"/>
        <w:rPr>
          <w:rStyle w:val="nb"/>
          <w:rFonts w:ascii="var(--bs-font-monospace)" w:hAnsi="var(--bs-font-monospace)"/>
          <w:color w:val="0086B3"/>
        </w:rPr>
      </w:pPr>
    </w:p>
    <w:p w14:paraId="1EFFCAF2" w14:textId="451EAB7B" w:rsidR="00763FA8" w:rsidRDefault="00763FA8" w:rsidP="00763FA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r>
        <w:rPr>
          <w:rStyle w:val="nb"/>
          <w:rFonts w:ascii="var(--bs-font-monospace)" w:hAnsi="var(--bs-font-monospace)"/>
          <w:color w:val="0086B3"/>
        </w:rPr>
        <w:t xml:space="preserve">echo </w:t>
      </w:r>
      <w:r>
        <w:rPr>
          <w:rStyle w:val="HTMLCode"/>
          <w:rFonts w:ascii="var(--bs-font-monospace)" w:hAnsi="var(--bs-font-monospace)"/>
          <w:color w:val="000C1A"/>
        </w:rPr>
        <w:t xml:space="preserve">deb </w:t>
      </w:r>
      <w:r>
        <w:rPr>
          <w:rStyle w:val="o"/>
          <w:rFonts w:ascii="var(--bs-font-monospace)" w:hAnsi="var(--bs-font-monospace)"/>
          <w:b/>
          <w:bCs/>
          <w:color w:val="000000"/>
        </w:rPr>
        <w:t>[</w:t>
      </w:r>
      <w:r>
        <w:rPr>
          <w:rStyle w:val="HTMLCode"/>
          <w:rFonts w:ascii="var(--bs-font-monospace)" w:hAnsi="var(--bs-font-monospace)"/>
          <w:color w:val="000C1A"/>
        </w:rPr>
        <w:t>signed-by</w:t>
      </w:r>
      <w:r>
        <w:rPr>
          <w:rStyle w:val="o"/>
          <w:rFonts w:ascii="var(--bs-font-monospace)" w:hAnsi="var(--bs-font-monospace)"/>
          <w:b/>
          <w:bCs/>
          <w:color w:val="000000"/>
        </w:rPr>
        <w:t>=</w:t>
      </w:r>
      <w:r>
        <w:rPr>
          <w:rStyle w:val="HTMLCode"/>
          <w:rFonts w:ascii="var(--bs-font-monospace)" w:hAnsi="var(--bs-font-monospace)"/>
          <w:color w:val="000C1A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usr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>/share/keyrings/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jenkins-keyring.asc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] </w:t>
      </w:r>
      <w:r>
        <w:rPr>
          <w:rStyle w:val="se"/>
          <w:rFonts w:ascii="var(--bs-font-monospace)" w:hAnsi="var(--bs-font-monospace)"/>
          <w:color w:val="DD1144"/>
        </w:rPr>
        <w:t>\</w:t>
      </w:r>
    </w:p>
    <w:p w14:paraId="56196D05" w14:textId="77777777" w:rsidR="00763FA8" w:rsidRDefault="00763FA8" w:rsidP="00763FA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r>
        <w:rPr>
          <w:rStyle w:val="HTMLCode"/>
          <w:rFonts w:ascii="var(--bs-font-monospace)" w:hAnsi="var(--bs-font-monospace)"/>
          <w:color w:val="000C1A"/>
        </w:rPr>
        <w:t xml:space="preserve">  https://pkg.jenkins.io/debian binary/ | </w:t>
      </w: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tee</w:t>
      </w:r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se"/>
          <w:rFonts w:ascii="var(--bs-font-monospace)" w:hAnsi="var(--bs-font-monospace)"/>
          <w:color w:val="DD1144"/>
        </w:rPr>
        <w:t>\</w:t>
      </w:r>
    </w:p>
    <w:p w14:paraId="2878411E" w14:textId="77777777" w:rsidR="00763FA8" w:rsidRDefault="00763FA8" w:rsidP="00763FA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r>
        <w:rPr>
          <w:rStyle w:val="HTMLCode"/>
          <w:rFonts w:ascii="var(--bs-font-monospace)" w:hAnsi="var(--bs-font-monospace)"/>
          <w:color w:val="000C1A"/>
        </w:rPr>
        <w:t xml:space="preserve">  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etc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>/apt/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sources.list.d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jenkins.list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o"/>
          <w:rFonts w:ascii="var(--bs-font-monospace)" w:hAnsi="var(--bs-font-monospace)"/>
          <w:b/>
          <w:bCs/>
          <w:color w:val="000000"/>
        </w:rPr>
        <w:t>&gt;</w:t>
      </w:r>
      <w:r>
        <w:rPr>
          <w:rStyle w:val="HTMLCode"/>
          <w:rFonts w:ascii="var(--bs-font-monospace)" w:hAnsi="var(--bs-font-monospace)"/>
          <w:color w:val="000C1A"/>
        </w:rPr>
        <w:t xml:space="preserve"> /dev/null</w:t>
      </w:r>
    </w:p>
    <w:p w14:paraId="0D1808F5" w14:textId="77777777" w:rsidR="00763FA8" w:rsidRDefault="00763FA8" w:rsidP="00763FA8">
      <w:pPr>
        <w:pStyle w:val="HTMLPreformatted"/>
        <w:shd w:val="clear" w:color="auto" w:fill="F1F1F4"/>
        <w:rPr>
          <w:rStyle w:val="nb"/>
          <w:rFonts w:ascii="var(--bs-font-monospace)" w:hAnsi="var(--bs-font-monospace)"/>
          <w:color w:val="0086B3"/>
        </w:rPr>
      </w:pPr>
    </w:p>
    <w:p w14:paraId="2866EFBF" w14:textId="16426B38" w:rsidR="00763FA8" w:rsidRDefault="00763FA8" w:rsidP="00763FA8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>apt-get update</w:t>
      </w:r>
    </w:p>
    <w:p w14:paraId="4E1C7B4C" w14:textId="77777777" w:rsidR="00763FA8" w:rsidRDefault="00763FA8" w:rsidP="00763FA8">
      <w:pPr>
        <w:pStyle w:val="HTMLPreformatted"/>
        <w:shd w:val="clear" w:color="auto" w:fill="F1F1F4"/>
        <w:rPr>
          <w:rStyle w:val="nb"/>
          <w:rFonts w:ascii="var(--bs-font-monospace)" w:hAnsi="var(--bs-font-monospace)"/>
          <w:color w:val="0086B3"/>
        </w:rPr>
      </w:pPr>
    </w:p>
    <w:p w14:paraId="10082FAE" w14:textId="6E1C48A9" w:rsidR="00763FA8" w:rsidRDefault="00763FA8" w:rsidP="00763FA8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 xml:space="preserve">apt-get </w:t>
      </w:r>
      <w:r>
        <w:rPr>
          <w:rStyle w:val="nb"/>
          <w:rFonts w:ascii="var(--bs-font-monospace)" w:hAnsi="var(--bs-font-monospace)"/>
          <w:color w:val="0086B3"/>
        </w:rPr>
        <w:t xml:space="preserve">install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</w:t>
      </w:r>
      <w:proofErr w:type="spellEnd"/>
    </w:p>
    <w:p w14:paraId="2A06BDA6" w14:textId="77777777" w:rsidR="00763FA8" w:rsidRPr="007105BC" w:rsidRDefault="00763FA8"/>
    <w:p w14:paraId="339400C2" w14:textId="1E7BF52A" w:rsidR="008709BE" w:rsidRPr="002F1940" w:rsidRDefault="00C93839">
      <w:pPr>
        <w:rPr>
          <w:b/>
          <w:bCs/>
          <w:u w:val="single"/>
        </w:rPr>
      </w:pPr>
      <w:r w:rsidRPr="002F1940">
        <w:rPr>
          <w:b/>
          <w:bCs/>
          <w:u w:val="single"/>
        </w:rPr>
        <w:t>Set Up Maven in the Server</w:t>
      </w:r>
    </w:p>
    <w:p w14:paraId="2BEE787F" w14:textId="77777777" w:rsidR="00C93839" w:rsidRDefault="00C93839" w:rsidP="00C93839">
      <w:r>
        <w:t xml:space="preserve">$ </w:t>
      </w:r>
      <w:proofErr w:type="spellStart"/>
      <w:r>
        <w:t>wget</w:t>
      </w:r>
      <w:proofErr w:type="spellEnd"/>
      <w:r>
        <w:t xml:space="preserve"> https://mirrors.estointernet.in/apache/maven/maven-3/3.6.3/binaries/apache-maven-3.6.3-bin.tar.gz</w:t>
      </w:r>
    </w:p>
    <w:p w14:paraId="76917627" w14:textId="77777777" w:rsidR="00C93839" w:rsidRDefault="00C93839" w:rsidP="00C93839">
      <w:r>
        <w:t>$ tar -</w:t>
      </w:r>
      <w:proofErr w:type="spellStart"/>
      <w:r>
        <w:t>xvf</w:t>
      </w:r>
      <w:proofErr w:type="spellEnd"/>
      <w:r>
        <w:t xml:space="preserve"> apache-maven-3.6.3-bin.tar.gz</w:t>
      </w:r>
    </w:p>
    <w:p w14:paraId="4099CBD0" w14:textId="6F97AC79" w:rsidR="00C93839" w:rsidRDefault="00C93839" w:rsidP="00C93839">
      <w:r>
        <w:t>$ mv apache-maven-3.6.3 /opt/</w:t>
      </w:r>
    </w:p>
    <w:p w14:paraId="1CD8BFE6" w14:textId="73046710" w:rsidR="00C93839" w:rsidRDefault="00C93839"/>
    <w:p w14:paraId="0AF2C7CD" w14:textId="477E8781" w:rsidR="005558D2" w:rsidRDefault="005558D2">
      <w:r>
        <w:rPr>
          <w:noProof/>
        </w:rPr>
        <w:drawing>
          <wp:inline distT="0" distB="0" distL="0" distR="0" wp14:anchorId="22DD2ECF" wp14:editId="6A6889E2">
            <wp:extent cx="5943600" cy="1963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8FC" w14:textId="571E25D2" w:rsidR="005558D2" w:rsidRDefault="00136E56">
      <w:r>
        <w:t>Leave this error like that</w:t>
      </w:r>
    </w:p>
    <w:p w14:paraId="29010A7C" w14:textId="27FC013A" w:rsidR="00136E56" w:rsidRDefault="00136E56"/>
    <w:p w14:paraId="09C7E12B" w14:textId="77777777" w:rsidR="00136E56" w:rsidRDefault="00136E56"/>
    <w:p w14:paraId="7EB08E19" w14:textId="13602D80" w:rsidR="007B5BB8" w:rsidRPr="007B5BB8" w:rsidRDefault="007B5BB8">
      <w:pPr>
        <w:rPr>
          <w:b/>
          <w:bCs/>
          <w:u w:val="single"/>
        </w:rPr>
      </w:pPr>
      <w:r w:rsidRPr="007B5BB8">
        <w:rPr>
          <w:b/>
          <w:bCs/>
          <w:u w:val="single"/>
        </w:rPr>
        <w:lastRenderedPageBreak/>
        <w:t xml:space="preserve">Set Up Path for Java </w:t>
      </w:r>
    </w:p>
    <w:p w14:paraId="0D11B287" w14:textId="4B392A62" w:rsidR="001F72DA" w:rsidRDefault="001F72DA">
      <w:r w:rsidRPr="001F72DA">
        <w:t xml:space="preserve">find / -name </w:t>
      </w:r>
      <w:proofErr w:type="spellStart"/>
      <w:r w:rsidRPr="001F72DA">
        <w:t>jvm</w:t>
      </w:r>
      <w:proofErr w:type="spellEnd"/>
    </w:p>
    <w:p w14:paraId="68840AC5" w14:textId="3CB7231D" w:rsidR="00AA3133" w:rsidRDefault="001F72DA">
      <w:r w:rsidRPr="001F72DA">
        <w:t>find / -name java-11*</w:t>
      </w:r>
    </w:p>
    <w:p w14:paraId="5B681D6D" w14:textId="0C5975FA" w:rsidR="00AA3133" w:rsidRDefault="00AA3133" w:rsidP="00AA3133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export JAVA_HOME=</w:t>
      </w:r>
      <w:r w:rsidR="005558D2" w:rsidRPr="005558D2">
        <w:rPr>
          <w:rFonts w:ascii="inherit" w:hAnsi="inherit"/>
          <w:color w:val="222222"/>
          <w:sz w:val="26"/>
          <w:szCs w:val="26"/>
        </w:rPr>
        <w:t>/</w:t>
      </w:r>
      <w:proofErr w:type="spellStart"/>
      <w:r w:rsidR="005558D2" w:rsidRPr="005558D2">
        <w:rPr>
          <w:rFonts w:ascii="inherit" w:hAnsi="inherit"/>
          <w:color w:val="222222"/>
          <w:sz w:val="26"/>
          <w:szCs w:val="26"/>
        </w:rPr>
        <w:t>usr</w:t>
      </w:r>
      <w:proofErr w:type="spellEnd"/>
      <w:r w:rsidR="005558D2" w:rsidRPr="005558D2">
        <w:rPr>
          <w:rFonts w:ascii="inherit" w:hAnsi="inherit"/>
          <w:color w:val="222222"/>
          <w:sz w:val="26"/>
          <w:szCs w:val="26"/>
        </w:rPr>
        <w:t>/lib/</w:t>
      </w:r>
      <w:proofErr w:type="spellStart"/>
      <w:r w:rsidR="005558D2" w:rsidRPr="005558D2">
        <w:rPr>
          <w:rFonts w:ascii="inherit" w:hAnsi="inherit"/>
          <w:color w:val="222222"/>
          <w:sz w:val="26"/>
          <w:szCs w:val="26"/>
        </w:rPr>
        <w:t>jvm</w:t>
      </w:r>
      <w:proofErr w:type="spellEnd"/>
      <w:r w:rsidR="005558D2" w:rsidRPr="005558D2">
        <w:rPr>
          <w:rFonts w:ascii="inherit" w:hAnsi="inherit"/>
          <w:color w:val="222222"/>
          <w:sz w:val="26"/>
          <w:szCs w:val="26"/>
        </w:rPr>
        <w:t>/java-11-openjdk-amd64</w:t>
      </w:r>
    </w:p>
    <w:p w14:paraId="458E9423" w14:textId="77777777" w:rsidR="00AA3133" w:rsidRDefault="00AA3133" w:rsidP="00AA3133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echo $JAVA_HOME</w:t>
      </w:r>
    </w:p>
    <w:p w14:paraId="44564EB8" w14:textId="77777777" w:rsidR="00AA3133" w:rsidRDefault="00AA3133" w:rsidP="00AA3133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export PATH=$</w:t>
      </w:r>
      <w:proofErr w:type="gramStart"/>
      <w:r>
        <w:rPr>
          <w:rFonts w:ascii="inherit" w:hAnsi="inherit"/>
          <w:color w:val="222222"/>
          <w:sz w:val="26"/>
          <w:szCs w:val="26"/>
        </w:rPr>
        <w:t>PATH:$</w:t>
      </w:r>
      <w:proofErr w:type="gramEnd"/>
      <w:r>
        <w:rPr>
          <w:rFonts w:ascii="inherit" w:hAnsi="inherit"/>
          <w:color w:val="222222"/>
          <w:sz w:val="26"/>
          <w:szCs w:val="26"/>
        </w:rPr>
        <w:t>JAVA_HOME/bin</w:t>
      </w:r>
    </w:p>
    <w:p w14:paraId="570100EF" w14:textId="5D6EA984" w:rsidR="00AA3133" w:rsidRDefault="00AA3133" w:rsidP="00AA3133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echo $PATH</w:t>
      </w:r>
    </w:p>
    <w:p w14:paraId="602739DE" w14:textId="77777777" w:rsidR="007B5BB8" w:rsidRDefault="007B5BB8" w:rsidP="007B5BB8">
      <w:pPr>
        <w:rPr>
          <w:b/>
          <w:bCs/>
          <w:u w:val="single"/>
        </w:rPr>
      </w:pPr>
    </w:p>
    <w:p w14:paraId="17D54027" w14:textId="78E40F2D" w:rsidR="007B5BB8" w:rsidRPr="002F1940" w:rsidRDefault="007B5BB8" w:rsidP="007B5BB8">
      <w:pPr>
        <w:rPr>
          <w:b/>
          <w:bCs/>
          <w:u w:val="single"/>
        </w:rPr>
      </w:pPr>
      <w:r w:rsidRPr="002F1940">
        <w:rPr>
          <w:b/>
          <w:bCs/>
          <w:u w:val="single"/>
        </w:rPr>
        <w:t>Setup M2_HOME and Path Variables</w:t>
      </w:r>
    </w:p>
    <w:p w14:paraId="6B0AE258" w14:textId="77777777" w:rsidR="007B5BB8" w:rsidRDefault="007B5BB8" w:rsidP="007B5BB8">
      <w:r>
        <w:t>M2_HOME='/opt/apache-maven-3.6.3'</w:t>
      </w:r>
    </w:p>
    <w:p w14:paraId="1B9A436E" w14:textId="77777777" w:rsidR="007B5BB8" w:rsidRDefault="007B5BB8" w:rsidP="007B5BB8">
      <w:r>
        <w:t>PATH="$M2_HOME/</w:t>
      </w:r>
      <w:proofErr w:type="gramStart"/>
      <w:r>
        <w:t>bin:$</w:t>
      </w:r>
      <w:proofErr w:type="gramEnd"/>
      <w:r>
        <w:t>PATH"</w:t>
      </w:r>
    </w:p>
    <w:p w14:paraId="08199760" w14:textId="77777777" w:rsidR="007B5BB8" w:rsidRDefault="007B5BB8" w:rsidP="007B5BB8">
      <w:r>
        <w:t>export PATH</w:t>
      </w:r>
    </w:p>
    <w:p w14:paraId="796A1972" w14:textId="561EBB8C" w:rsidR="00014297" w:rsidRDefault="00014297" w:rsidP="00AA3133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14:paraId="505B6D37" w14:textId="77777777" w:rsidR="007B5BB8" w:rsidRPr="007B5BB8" w:rsidRDefault="007B5BB8" w:rsidP="007B5BB8">
      <w:pPr>
        <w:rPr>
          <w:b/>
          <w:bCs/>
          <w:u w:val="single"/>
        </w:rPr>
      </w:pPr>
      <w:r w:rsidRPr="007B5BB8">
        <w:rPr>
          <w:b/>
          <w:bCs/>
          <w:u w:val="single"/>
        </w:rPr>
        <w:t>Add Maven Plugin and Integrate it with Jenkins</w:t>
      </w:r>
    </w:p>
    <w:p w14:paraId="5E79AF52" w14:textId="77777777" w:rsidR="007B5BB8" w:rsidRDefault="007B5BB8" w:rsidP="007B5BB8">
      <w:r>
        <w:rPr>
          <w:noProof/>
        </w:rPr>
        <w:drawing>
          <wp:inline distT="0" distB="0" distL="0" distR="0" wp14:anchorId="7D47BC8B" wp14:editId="441925F2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34A2" w14:textId="77777777" w:rsidR="007B5BB8" w:rsidRDefault="007B5BB8" w:rsidP="00AA3133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14:paraId="3C09C01C" w14:textId="0A01D9CC" w:rsidR="00014297" w:rsidRDefault="00014297" w:rsidP="00AA3133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C339F6" wp14:editId="1B4A3C8E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228" w14:textId="77777777" w:rsidR="00014297" w:rsidRDefault="00014297" w:rsidP="00AA3133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14:paraId="49D8C8B4" w14:textId="7552FF4A" w:rsidR="00AA3133" w:rsidRDefault="00AA3133">
      <w:r>
        <w:rPr>
          <w:noProof/>
        </w:rPr>
        <w:drawing>
          <wp:inline distT="0" distB="0" distL="0" distR="0" wp14:anchorId="5FC569CD" wp14:editId="0ECD1916">
            <wp:extent cx="5943600" cy="1936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23AA" w14:textId="705561C0" w:rsidR="0080061A" w:rsidRDefault="0080061A"/>
    <w:p w14:paraId="1693F64B" w14:textId="455C5252" w:rsidR="00D93995" w:rsidRDefault="00D93995"/>
    <w:p w14:paraId="01CEDAAD" w14:textId="77A7CBE0" w:rsidR="00D93995" w:rsidRDefault="00D93995"/>
    <w:p w14:paraId="7B4556F2" w14:textId="2E257B86" w:rsidR="00D93995" w:rsidRDefault="00D93995"/>
    <w:p w14:paraId="6F009606" w14:textId="048855ED" w:rsidR="00D93995" w:rsidRDefault="00D93995"/>
    <w:p w14:paraId="7D550E61" w14:textId="4315A2AA" w:rsidR="00D93995" w:rsidRDefault="00D93995"/>
    <w:p w14:paraId="300E1E50" w14:textId="28ADB2A3" w:rsidR="00D93995" w:rsidRDefault="00D93995"/>
    <w:p w14:paraId="2AAAED4F" w14:textId="7A5EBE39" w:rsidR="00D93995" w:rsidRDefault="00D93995"/>
    <w:p w14:paraId="1FB47856" w14:textId="697936CF" w:rsidR="00D93995" w:rsidRDefault="00D93995"/>
    <w:p w14:paraId="6A388C8C" w14:textId="77777777" w:rsidR="00D93995" w:rsidRDefault="00D93995"/>
    <w:p w14:paraId="14276D95" w14:textId="38992F52" w:rsidR="00F07FED" w:rsidRPr="007B5BB8" w:rsidRDefault="00F07FED">
      <w:pPr>
        <w:rPr>
          <w:b/>
          <w:bCs/>
        </w:rPr>
      </w:pPr>
      <w:r w:rsidRPr="007B5BB8">
        <w:rPr>
          <w:b/>
          <w:bCs/>
        </w:rPr>
        <w:lastRenderedPageBreak/>
        <w:t>Create New Item – Maven Project</w:t>
      </w:r>
    </w:p>
    <w:p w14:paraId="67B9416A" w14:textId="6A855CA1" w:rsidR="00F07FED" w:rsidRDefault="00F07FED">
      <w:r>
        <w:rPr>
          <w:noProof/>
        </w:rPr>
        <w:drawing>
          <wp:inline distT="0" distB="0" distL="0" distR="0" wp14:anchorId="28EC751E" wp14:editId="1370D418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8A5F" w14:textId="35AC17FC" w:rsidR="00F07FED" w:rsidRDefault="00F07FED"/>
    <w:p w14:paraId="2620DE3D" w14:textId="60808152" w:rsidR="00F07FED" w:rsidRDefault="00F07FED">
      <w:r>
        <w:rPr>
          <w:noProof/>
        </w:rPr>
        <w:drawing>
          <wp:inline distT="0" distB="0" distL="0" distR="0" wp14:anchorId="3CFE9F88" wp14:editId="44272388">
            <wp:extent cx="5943600" cy="1966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2066" w14:textId="68A44EAB" w:rsidR="00F87687" w:rsidRDefault="00F87687">
      <w:pPr>
        <w:rPr>
          <w:u w:val="single"/>
        </w:rPr>
      </w:pPr>
    </w:p>
    <w:p w14:paraId="026ADB47" w14:textId="586AEE82" w:rsidR="00F87687" w:rsidRDefault="00F87687">
      <w:pPr>
        <w:rPr>
          <w:u w:val="single"/>
        </w:rPr>
      </w:pPr>
    </w:p>
    <w:p w14:paraId="194CE884" w14:textId="3680E107" w:rsidR="00F87687" w:rsidRDefault="00F87687">
      <w:pPr>
        <w:rPr>
          <w:u w:val="single"/>
        </w:rPr>
      </w:pPr>
    </w:p>
    <w:p w14:paraId="0945918D" w14:textId="4CED970D" w:rsidR="00F87687" w:rsidRDefault="00F87687">
      <w:pPr>
        <w:rPr>
          <w:u w:val="single"/>
        </w:rPr>
      </w:pPr>
    </w:p>
    <w:p w14:paraId="51C8BCD7" w14:textId="1D016C42" w:rsidR="00F87687" w:rsidRDefault="00F87687">
      <w:pPr>
        <w:rPr>
          <w:u w:val="single"/>
        </w:rPr>
      </w:pPr>
    </w:p>
    <w:p w14:paraId="5AA2E5E2" w14:textId="3659FB00" w:rsidR="00F87687" w:rsidRDefault="00F87687">
      <w:pPr>
        <w:rPr>
          <w:u w:val="single"/>
        </w:rPr>
      </w:pPr>
    </w:p>
    <w:p w14:paraId="34FEF80E" w14:textId="347F0EBF" w:rsidR="00F87687" w:rsidRDefault="00F87687">
      <w:pPr>
        <w:rPr>
          <w:u w:val="single"/>
        </w:rPr>
      </w:pPr>
    </w:p>
    <w:p w14:paraId="0965912D" w14:textId="187F3262" w:rsidR="00F87687" w:rsidRDefault="00F87687">
      <w:pPr>
        <w:rPr>
          <w:u w:val="single"/>
        </w:rPr>
      </w:pPr>
    </w:p>
    <w:p w14:paraId="62BC9491" w14:textId="779C7D00" w:rsidR="00F87687" w:rsidRDefault="00F87687">
      <w:pPr>
        <w:rPr>
          <w:u w:val="single"/>
        </w:rPr>
      </w:pPr>
    </w:p>
    <w:p w14:paraId="497472A5" w14:textId="135EF158" w:rsidR="00F87687" w:rsidRDefault="00F87687">
      <w:pPr>
        <w:rPr>
          <w:u w:val="single"/>
        </w:rPr>
      </w:pPr>
    </w:p>
    <w:p w14:paraId="3C5D88CC" w14:textId="77777777" w:rsidR="00F87687" w:rsidRPr="00F87687" w:rsidRDefault="00F87687">
      <w:pPr>
        <w:rPr>
          <w:u w:val="single"/>
        </w:rPr>
      </w:pPr>
    </w:p>
    <w:p w14:paraId="24E849ED" w14:textId="1615B5EE" w:rsidR="00F87687" w:rsidRPr="00F87687" w:rsidRDefault="00F87687">
      <w:pPr>
        <w:rPr>
          <w:u w:val="single"/>
        </w:rPr>
      </w:pPr>
      <w:r w:rsidRPr="00F87687">
        <w:rPr>
          <w:u w:val="single"/>
        </w:rPr>
        <w:t>Build the Maven Project</w:t>
      </w:r>
    </w:p>
    <w:p w14:paraId="59F13603" w14:textId="6E8D87F8" w:rsidR="00F87687" w:rsidRDefault="00F87687">
      <w:r>
        <w:rPr>
          <w:noProof/>
        </w:rPr>
        <w:drawing>
          <wp:inline distT="0" distB="0" distL="0" distR="0" wp14:anchorId="392DE12B" wp14:editId="076CA89F">
            <wp:extent cx="5943600" cy="2506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1560" w14:textId="1BEDABAC" w:rsidR="00F87687" w:rsidRPr="00F87687" w:rsidRDefault="00F87687">
      <w:pPr>
        <w:rPr>
          <w:u w:val="single"/>
        </w:rPr>
      </w:pPr>
      <w:r w:rsidRPr="00F87687">
        <w:rPr>
          <w:u w:val="single"/>
        </w:rPr>
        <w:t>War File Saved</w:t>
      </w:r>
    </w:p>
    <w:p w14:paraId="07DFA3C1" w14:textId="044C8AEC" w:rsidR="00F87687" w:rsidRDefault="00F87687">
      <w:r w:rsidRPr="00F87687">
        <w:t>/var/lib/</w:t>
      </w:r>
      <w:proofErr w:type="spellStart"/>
      <w:r w:rsidRPr="00F87687">
        <w:t>jenkins</w:t>
      </w:r>
      <w:proofErr w:type="spellEnd"/>
      <w:r w:rsidRPr="00F87687">
        <w:t>/workspace/</w:t>
      </w:r>
      <w:proofErr w:type="spellStart"/>
      <w:r w:rsidRPr="00F87687">
        <w:t>FirstMavenProject</w:t>
      </w:r>
      <w:proofErr w:type="spellEnd"/>
      <w:r w:rsidRPr="00F87687">
        <w:t>/webapp/target</w:t>
      </w:r>
    </w:p>
    <w:p w14:paraId="077A35FC" w14:textId="7675CB80" w:rsidR="00B06251" w:rsidRDefault="00B06251"/>
    <w:p w14:paraId="3DDC04F6" w14:textId="18B66FF9" w:rsidR="00B06251" w:rsidRPr="00FF5664" w:rsidRDefault="00B06251">
      <w:pPr>
        <w:rPr>
          <w:b/>
          <w:bCs/>
          <w:u w:val="single"/>
        </w:rPr>
      </w:pPr>
      <w:r w:rsidRPr="00FF5664">
        <w:rPr>
          <w:b/>
          <w:bCs/>
          <w:u w:val="single"/>
        </w:rPr>
        <w:t>We will Deploy the War file on the Tomcat Server</w:t>
      </w:r>
      <w:r w:rsidR="00FF5664" w:rsidRPr="00FF5664">
        <w:rPr>
          <w:b/>
          <w:bCs/>
          <w:u w:val="single"/>
        </w:rPr>
        <w:t xml:space="preserve"> - </w:t>
      </w:r>
      <w:r w:rsidR="00FE1185" w:rsidRPr="00FF5664">
        <w:rPr>
          <w:b/>
          <w:bCs/>
          <w:u w:val="single"/>
        </w:rPr>
        <w:t>Install Tomcat</w:t>
      </w:r>
    </w:p>
    <w:p w14:paraId="238EA819" w14:textId="6E356F42" w:rsidR="00FE1185" w:rsidRDefault="00000000">
      <w:hyperlink r:id="rId11" w:history="1">
        <w:r w:rsidR="00524BAA" w:rsidRPr="00B9122F">
          <w:rPr>
            <w:rStyle w:val="Hyperlink"/>
          </w:rPr>
          <w:t>https://www.digitalocean.com/community/tutorials/how-to-install-apache-tomcat-10-on-ubuntu-20-04</w:t>
        </w:r>
      </w:hyperlink>
    </w:p>
    <w:p w14:paraId="07A4C8D9" w14:textId="1E18619C" w:rsidR="00524BAA" w:rsidRDefault="00524BAA">
      <w:proofErr w:type="spellStart"/>
      <w:r w:rsidRPr="00524BAA">
        <w:t>wget</w:t>
      </w:r>
      <w:proofErr w:type="spellEnd"/>
      <w:r w:rsidRPr="00524BAA">
        <w:t xml:space="preserve"> </w:t>
      </w:r>
      <w:hyperlink r:id="rId12" w:history="1">
        <w:r w:rsidR="00840D32" w:rsidRPr="00B9122F">
          <w:rPr>
            <w:rStyle w:val="Hyperlink"/>
          </w:rPr>
          <w:t>https://dlcdn.apache.org/tomcat/tomcat-9/v9.0.74/bin/apache-tomcat-9.0.74.tar.gz</w:t>
        </w:r>
      </w:hyperlink>
    </w:p>
    <w:p w14:paraId="2D44714B" w14:textId="28655CD7" w:rsidR="00840D32" w:rsidRDefault="00840D32"/>
    <w:p w14:paraId="53A75C4D" w14:textId="6E427C23" w:rsidR="00840D32" w:rsidRPr="00840D32" w:rsidRDefault="00840D32">
      <w:pPr>
        <w:rPr>
          <w:b/>
          <w:bCs/>
          <w:u w:val="single"/>
        </w:rPr>
      </w:pPr>
      <w:r w:rsidRPr="00840D32">
        <w:rPr>
          <w:b/>
          <w:bCs/>
          <w:u w:val="single"/>
        </w:rPr>
        <w:t>Integrate Tomcat with Jenkins</w:t>
      </w:r>
    </w:p>
    <w:p w14:paraId="07A144DA" w14:textId="6878DCC5" w:rsidR="00840D32" w:rsidRDefault="00840D32">
      <w:r>
        <w:t>Add Plugin – Deploy to Container</w:t>
      </w:r>
    </w:p>
    <w:p w14:paraId="0D52CE3B" w14:textId="69FA2D00" w:rsidR="00840D32" w:rsidRDefault="00840D32">
      <w:r>
        <w:rPr>
          <w:noProof/>
        </w:rPr>
        <w:drawing>
          <wp:inline distT="0" distB="0" distL="0" distR="0" wp14:anchorId="05E252D9" wp14:editId="64B426D4">
            <wp:extent cx="5943600" cy="1804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100" w14:textId="1B0DBE0F" w:rsidR="006C3AC5" w:rsidRDefault="006C3AC5"/>
    <w:p w14:paraId="79411253" w14:textId="5068E1ED" w:rsidR="006C3AC5" w:rsidRDefault="006C3AC5"/>
    <w:p w14:paraId="62B030F7" w14:textId="1C5354D7" w:rsidR="006C3AC5" w:rsidRDefault="006C3AC5"/>
    <w:p w14:paraId="43EA7F2B" w14:textId="1AFF15B1" w:rsidR="006C3AC5" w:rsidRPr="006C3AC5" w:rsidRDefault="006C3AC5">
      <w:pPr>
        <w:rPr>
          <w:b/>
          <w:bCs/>
        </w:rPr>
      </w:pPr>
      <w:r w:rsidRPr="006C3AC5">
        <w:rPr>
          <w:b/>
          <w:bCs/>
        </w:rPr>
        <w:t>Add Tomcat Credentials for Authentication</w:t>
      </w:r>
    </w:p>
    <w:p w14:paraId="502F6004" w14:textId="19603DE4" w:rsidR="006C3AC5" w:rsidRDefault="00241E06">
      <w:r>
        <w:rPr>
          <w:noProof/>
        </w:rPr>
        <w:drawing>
          <wp:inline distT="0" distB="0" distL="0" distR="0" wp14:anchorId="4111B5DD" wp14:editId="020016CC">
            <wp:extent cx="5943600" cy="2789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111F" w14:textId="2F9DC41E" w:rsidR="00241E06" w:rsidRPr="0090517D" w:rsidRDefault="00241E06">
      <w:pPr>
        <w:rPr>
          <w:b/>
          <w:bCs/>
          <w:u w:val="single"/>
        </w:rPr>
      </w:pPr>
      <w:r w:rsidRPr="0090517D">
        <w:rPr>
          <w:b/>
          <w:bCs/>
          <w:u w:val="single"/>
        </w:rPr>
        <w:t>Add Username &amp; Password</w:t>
      </w:r>
      <w:r w:rsidR="006456DE">
        <w:rPr>
          <w:b/>
          <w:bCs/>
          <w:u w:val="single"/>
        </w:rPr>
        <w:t xml:space="preserve"> – Add users in Tomcat if not available</w:t>
      </w:r>
    </w:p>
    <w:p w14:paraId="042F7DE9" w14:textId="2290CB7B" w:rsidR="00241E06" w:rsidRDefault="0090517D">
      <w:r>
        <w:t xml:space="preserve">Username: </w:t>
      </w:r>
      <w:r w:rsidR="00241E06">
        <w:t>deployer</w:t>
      </w:r>
    </w:p>
    <w:p w14:paraId="27DB043A" w14:textId="3CD2171D" w:rsidR="0090517D" w:rsidRDefault="0090517D">
      <w:r>
        <w:t>Password: deployer</w:t>
      </w:r>
    </w:p>
    <w:p w14:paraId="56D9B439" w14:textId="77777777" w:rsidR="00241E06" w:rsidRDefault="00241E06"/>
    <w:p w14:paraId="74570CEB" w14:textId="0B119D90" w:rsidR="00241E06" w:rsidRDefault="00241E06">
      <w:r>
        <w:rPr>
          <w:noProof/>
        </w:rPr>
        <w:drawing>
          <wp:inline distT="0" distB="0" distL="0" distR="0" wp14:anchorId="3DD65369" wp14:editId="2D0AFB87">
            <wp:extent cx="5943600" cy="2862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B8F0" w14:textId="4D4C4F3E" w:rsidR="006C3AC5" w:rsidRDefault="006D0CB2">
      <w:r>
        <w:rPr>
          <w:noProof/>
        </w:rPr>
        <w:lastRenderedPageBreak/>
        <w:drawing>
          <wp:inline distT="0" distB="0" distL="0" distR="0" wp14:anchorId="2F5518D7" wp14:editId="1257CC7B">
            <wp:extent cx="5943600" cy="135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DF16" w14:textId="34E2EF23" w:rsidR="006D0CB2" w:rsidRDefault="006D0CB2"/>
    <w:p w14:paraId="00FCE8A3" w14:textId="79AC2ED7" w:rsidR="006D0CB2" w:rsidRDefault="006D0CB2">
      <w:r>
        <w:t>Create a New Job</w:t>
      </w:r>
    </w:p>
    <w:p w14:paraId="5D8DF08E" w14:textId="0A6EA933" w:rsidR="006D0CB2" w:rsidRDefault="006D0CB2">
      <w:r>
        <w:rPr>
          <w:noProof/>
        </w:rPr>
        <w:drawing>
          <wp:inline distT="0" distB="0" distL="0" distR="0" wp14:anchorId="0AF0240D" wp14:editId="62A90875">
            <wp:extent cx="5943600" cy="2465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BAD4" w14:textId="77777777" w:rsidR="004645B2" w:rsidRDefault="004645B2"/>
    <w:p w14:paraId="330C6F99" w14:textId="7F220104" w:rsidR="006D0CB2" w:rsidRDefault="006D0CB2"/>
    <w:p w14:paraId="568DFEBF" w14:textId="3078A771" w:rsidR="006D0CB2" w:rsidRDefault="006D0CB2">
      <w:r>
        <w:rPr>
          <w:noProof/>
        </w:rPr>
        <w:drawing>
          <wp:inline distT="0" distB="0" distL="0" distR="0" wp14:anchorId="1ABF49F2" wp14:editId="4985E395">
            <wp:extent cx="5943600" cy="2779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B80" w14:textId="1A74D1FD" w:rsidR="006D0CB2" w:rsidRDefault="006D0CB2"/>
    <w:p w14:paraId="0EA88B23" w14:textId="32A25F0D" w:rsidR="006D0CB2" w:rsidRDefault="006D0CB2">
      <w:r>
        <w:rPr>
          <w:noProof/>
        </w:rPr>
        <w:drawing>
          <wp:inline distT="0" distB="0" distL="0" distR="0" wp14:anchorId="150CBC21" wp14:editId="3DD1BF3D">
            <wp:extent cx="5943600" cy="1433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5209" w14:textId="24C8F4B8" w:rsidR="006D0CB2" w:rsidRDefault="006D0CB2"/>
    <w:p w14:paraId="4C60FB54" w14:textId="2A858865" w:rsidR="006D0CB2" w:rsidRDefault="006D0CB2">
      <w:r>
        <w:t>Now, to deploy to Tomcat – We need to choose post build attributes</w:t>
      </w:r>
    </w:p>
    <w:p w14:paraId="5FCE62BB" w14:textId="5DA3BCCD" w:rsidR="00F81EEA" w:rsidRDefault="00F81EEA">
      <w:r>
        <w:rPr>
          <w:noProof/>
        </w:rPr>
        <w:drawing>
          <wp:inline distT="0" distB="0" distL="0" distR="0" wp14:anchorId="24D2FFAD" wp14:editId="544D7878">
            <wp:extent cx="3409950" cy="22709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4797" cy="22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F204" w14:textId="1FE772B9" w:rsidR="0090517D" w:rsidRDefault="0090517D"/>
    <w:p w14:paraId="0D28F302" w14:textId="2C3A1370" w:rsidR="0090517D" w:rsidRDefault="0090517D">
      <w:r>
        <w:rPr>
          <w:noProof/>
        </w:rPr>
        <w:drawing>
          <wp:inline distT="0" distB="0" distL="0" distR="0" wp14:anchorId="43F48EDC" wp14:editId="5D29EB70">
            <wp:extent cx="4667250" cy="2745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2017" cy="27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6ACE" w14:textId="1CF646BE" w:rsidR="004645B2" w:rsidRDefault="004645B2"/>
    <w:p w14:paraId="2F049BB3" w14:textId="4B18B8C7" w:rsidR="004645B2" w:rsidRDefault="004645B2">
      <w:r>
        <w:rPr>
          <w:noProof/>
        </w:rPr>
        <w:lastRenderedPageBreak/>
        <w:drawing>
          <wp:inline distT="0" distB="0" distL="0" distR="0" wp14:anchorId="20568CC9" wp14:editId="5FA599AF">
            <wp:extent cx="594360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8E1A" w14:textId="7142C40A" w:rsidR="00263966" w:rsidRDefault="00263966"/>
    <w:p w14:paraId="29679FC2" w14:textId="07688D27" w:rsidR="005558D2" w:rsidRDefault="005558D2"/>
    <w:p w14:paraId="50FBC312" w14:textId="65776254" w:rsidR="005558D2" w:rsidRDefault="005558D2"/>
    <w:p w14:paraId="300413B9" w14:textId="27756691" w:rsidR="005558D2" w:rsidRDefault="005558D2"/>
    <w:p w14:paraId="5DEC91A8" w14:textId="579CB0B9" w:rsidR="005558D2" w:rsidRDefault="005558D2"/>
    <w:p w14:paraId="3134891E" w14:textId="477D0A8E" w:rsidR="005558D2" w:rsidRDefault="005558D2"/>
    <w:p w14:paraId="230ACE71" w14:textId="709E8B42" w:rsidR="005558D2" w:rsidRDefault="005558D2"/>
    <w:p w14:paraId="0D514463" w14:textId="01B9428A" w:rsidR="005558D2" w:rsidRDefault="005558D2"/>
    <w:p w14:paraId="3B3A60EE" w14:textId="77777777" w:rsidR="005558D2" w:rsidRDefault="005558D2"/>
    <w:p w14:paraId="7C996906" w14:textId="16EDF268" w:rsidR="00263966" w:rsidRPr="005D593A" w:rsidRDefault="00263966">
      <w:pPr>
        <w:rPr>
          <w:b/>
          <w:bCs/>
        </w:rPr>
      </w:pPr>
      <w:r w:rsidRPr="005D593A">
        <w:rPr>
          <w:b/>
          <w:bCs/>
        </w:rPr>
        <w:t>Job Run</w:t>
      </w:r>
    </w:p>
    <w:p w14:paraId="417949F6" w14:textId="0469ADC1" w:rsidR="00263966" w:rsidRDefault="00263966">
      <w:r>
        <w:rPr>
          <w:noProof/>
        </w:rPr>
        <w:drawing>
          <wp:inline distT="0" distB="0" distL="0" distR="0" wp14:anchorId="653B6FD2" wp14:editId="324414CE">
            <wp:extent cx="5943600" cy="25952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C09B" w14:textId="1B6FE2E9" w:rsidR="00263966" w:rsidRDefault="00263966"/>
    <w:p w14:paraId="2E60CE00" w14:textId="52CBA92B" w:rsidR="00263966" w:rsidRDefault="00263966"/>
    <w:p w14:paraId="6A25C849" w14:textId="097BED40" w:rsidR="00263966" w:rsidRPr="005D593A" w:rsidRDefault="00263966">
      <w:pPr>
        <w:rPr>
          <w:b/>
          <w:bCs/>
        </w:rPr>
      </w:pPr>
      <w:r w:rsidRPr="005D593A">
        <w:rPr>
          <w:b/>
          <w:bCs/>
        </w:rPr>
        <w:t>War got deployed to Tomcat</w:t>
      </w:r>
    </w:p>
    <w:p w14:paraId="724958C9" w14:textId="121ABEE0" w:rsidR="00263966" w:rsidRDefault="00263966">
      <w:r>
        <w:rPr>
          <w:noProof/>
        </w:rPr>
        <w:drawing>
          <wp:inline distT="0" distB="0" distL="0" distR="0" wp14:anchorId="703C6590" wp14:editId="58114404">
            <wp:extent cx="5686425" cy="895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724D" w14:textId="77777777" w:rsidR="0036216A" w:rsidRDefault="0036216A"/>
    <w:p w14:paraId="634A0857" w14:textId="77777777" w:rsidR="0036216A" w:rsidRDefault="0036216A"/>
    <w:p w14:paraId="27196095" w14:textId="1E1E1798" w:rsidR="0036216A" w:rsidRPr="001557B3" w:rsidRDefault="0036216A">
      <w:pPr>
        <w:rPr>
          <w:b/>
          <w:bCs/>
          <w:u w:val="single"/>
        </w:rPr>
      </w:pPr>
      <w:r w:rsidRPr="001557B3">
        <w:rPr>
          <w:b/>
          <w:bCs/>
          <w:u w:val="single"/>
        </w:rPr>
        <w:t>View in the Browser</w:t>
      </w:r>
    </w:p>
    <w:p w14:paraId="037BDB2B" w14:textId="041A25D0" w:rsidR="0036216A" w:rsidRDefault="0036216A">
      <w:r>
        <w:t>Username: admin</w:t>
      </w:r>
    </w:p>
    <w:p w14:paraId="7A293C54" w14:textId="016EE571" w:rsidR="0036216A" w:rsidRDefault="0036216A">
      <w:r>
        <w:t>Password: admin</w:t>
      </w:r>
    </w:p>
    <w:p w14:paraId="75F1C4F8" w14:textId="3382A0C7" w:rsidR="006C3AC5" w:rsidRDefault="0036216A">
      <w:r>
        <w:rPr>
          <w:noProof/>
        </w:rPr>
        <w:drawing>
          <wp:inline distT="0" distB="0" distL="0" distR="0" wp14:anchorId="1E2173A5" wp14:editId="576022A6">
            <wp:extent cx="5943600" cy="3220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C491" w14:textId="0FA7B317" w:rsidR="001557B3" w:rsidRDefault="001557B3"/>
    <w:p w14:paraId="2F8E269D" w14:textId="5556A510" w:rsidR="001557B3" w:rsidRDefault="008F2E6B">
      <w:r>
        <w:rPr>
          <w:noProof/>
        </w:rPr>
        <w:lastRenderedPageBreak/>
        <w:drawing>
          <wp:inline distT="0" distB="0" distL="0" distR="0" wp14:anchorId="780730F3" wp14:editId="0A36694C">
            <wp:extent cx="5943600" cy="2929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72"/>
    <w:rsid w:val="00014297"/>
    <w:rsid w:val="00136E56"/>
    <w:rsid w:val="001557B3"/>
    <w:rsid w:val="001641C6"/>
    <w:rsid w:val="001F72DA"/>
    <w:rsid w:val="00241E06"/>
    <w:rsid w:val="00263966"/>
    <w:rsid w:val="002F1940"/>
    <w:rsid w:val="0036216A"/>
    <w:rsid w:val="004645B2"/>
    <w:rsid w:val="00524BAA"/>
    <w:rsid w:val="005558D2"/>
    <w:rsid w:val="005D593A"/>
    <w:rsid w:val="006456DE"/>
    <w:rsid w:val="006C3AC5"/>
    <w:rsid w:val="006D0CB2"/>
    <w:rsid w:val="007105BC"/>
    <w:rsid w:val="00763FA8"/>
    <w:rsid w:val="007B5BB8"/>
    <w:rsid w:val="0080061A"/>
    <w:rsid w:val="00840D32"/>
    <w:rsid w:val="008709BE"/>
    <w:rsid w:val="008F2E6B"/>
    <w:rsid w:val="0090517D"/>
    <w:rsid w:val="00AA3133"/>
    <w:rsid w:val="00B06251"/>
    <w:rsid w:val="00C93839"/>
    <w:rsid w:val="00D93995"/>
    <w:rsid w:val="00ED7572"/>
    <w:rsid w:val="00F07FED"/>
    <w:rsid w:val="00F81EEA"/>
    <w:rsid w:val="00F87687"/>
    <w:rsid w:val="00FE1185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15BF"/>
  <w15:chartTrackingRefBased/>
  <w15:docId w15:val="{B234B5F4-8BED-46F8-B9B6-16AAFEDC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3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8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8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4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BAA"/>
    <w:rPr>
      <w:color w:val="605E5C"/>
      <w:shd w:val="clear" w:color="auto" w:fill="E1DFDD"/>
    </w:rPr>
  </w:style>
  <w:style w:type="character" w:customStyle="1" w:styleId="nv">
    <w:name w:val="nv"/>
    <w:basedOn w:val="DefaultParagraphFont"/>
    <w:rsid w:val="00763FA8"/>
  </w:style>
  <w:style w:type="character" w:customStyle="1" w:styleId="nb">
    <w:name w:val="nb"/>
    <w:basedOn w:val="DefaultParagraphFont"/>
    <w:rsid w:val="00763FA8"/>
  </w:style>
  <w:style w:type="character" w:customStyle="1" w:styleId="nt">
    <w:name w:val="nt"/>
    <w:basedOn w:val="DefaultParagraphFont"/>
    <w:rsid w:val="00763FA8"/>
  </w:style>
  <w:style w:type="character" w:customStyle="1" w:styleId="se">
    <w:name w:val="se"/>
    <w:basedOn w:val="DefaultParagraphFont"/>
    <w:rsid w:val="00763FA8"/>
  </w:style>
  <w:style w:type="character" w:customStyle="1" w:styleId="o">
    <w:name w:val="o"/>
    <w:basedOn w:val="DefaultParagraphFont"/>
    <w:rsid w:val="0076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s://dlcdn.apache.org/tomcat/tomcat-9/v9.0.74/bin/apache-tomcat-9.0.74.tar.gz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igitalocean.com/community/tutorials/how-to-install-apache-tomcat-10-on-ubuntu-20-04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Shetty</dc:creator>
  <cp:keywords/>
  <dc:description/>
  <cp:lastModifiedBy>Manohar Shetty</cp:lastModifiedBy>
  <cp:revision>33</cp:revision>
  <dcterms:created xsi:type="dcterms:W3CDTF">2023-05-01T10:02:00Z</dcterms:created>
  <dcterms:modified xsi:type="dcterms:W3CDTF">2023-05-02T06:38:00Z</dcterms:modified>
</cp:coreProperties>
</file>