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DA4E" w14:textId="761E14BE" w:rsidR="00BA68E5" w:rsidRDefault="00825B85">
      <w:r>
        <w:t>Login to Jenkins</w:t>
      </w:r>
    </w:p>
    <w:p w14:paraId="7B0EC4F1" w14:textId="7F5B21DE" w:rsidR="00825B85" w:rsidRDefault="00825B85">
      <w:r>
        <w:rPr>
          <w:noProof/>
        </w:rPr>
        <w:drawing>
          <wp:inline distT="0" distB="0" distL="0" distR="0" wp14:anchorId="6DD69779" wp14:editId="2001C7CF">
            <wp:extent cx="5943600" cy="2193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4166" w14:textId="3DECDAB8" w:rsidR="00825B85" w:rsidRDefault="00825B85"/>
    <w:p w14:paraId="428F9791" w14:textId="4247858C" w:rsidR="00825B85" w:rsidRDefault="00825B85">
      <w:r>
        <w:t>Create New Pipeline</w:t>
      </w:r>
    </w:p>
    <w:p w14:paraId="4CDB10DE" w14:textId="174D3379" w:rsidR="00825B85" w:rsidRDefault="00825B85">
      <w:r>
        <w:rPr>
          <w:noProof/>
        </w:rPr>
        <w:drawing>
          <wp:inline distT="0" distB="0" distL="0" distR="0" wp14:anchorId="753A4574" wp14:editId="009961E5">
            <wp:extent cx="5943600" cy="2223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574E" w14:textId="5F6E045B" w:rsidR="00825B85" w:rsidRDefault="00825B85"/>
    <w:p w14:paraId="1AA9F9AB" w14:textId="4AE4FE1C" w:rsidR="00825B85" w:rsidRDefault="00825B85">
      <w:r>
        <w:rPr>
          <w:noProof/>
        </w:rPr>
        <w:drawing>
          <wp:inline distT="0" distB="0" distL="0" distR="0" wp14:anchorId="7FA9F042" wp14:editId="16C62779">
            <wp:extent cx="5943600" cy="2394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5801" w14:textId="54080F82" w:rsidR="00825B85" w:rsidRDefault="00825B85">
      <w:r>
        <w:rPr>
          <w:noProof/>
        </w:rPr>
        <w:lastRenderedPageBreak/>
        <w:drawing>
          <wp:inline distT="0" distB="0" distL="0" distR="0" wp14:anchorId="49EE97B5" wp14:editId="1DC97130">
            <wp:extent cx="5943600" cy="2513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7DC98" w14:textId="63E6A269" w:rsidR="00825B85" w:rsidRDefault="00825B85"/>
    <w:p w14:paraId="21F18544" w14:textId="3B76DF0F" w:rsidR="00825B85" w:rsidRDefault="00825B85">
      <w:r>
        <w:rPr>
          <w:noProof/>
        </w:rPr>
        <w:drawing>
          <wp:inline distT="0" distB="0" distL="0" distR="0" wp14:anchorId="603FD61C" wp14:editId="2DCD63B5">
            <wp:extent cx="5943600" cy="2509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2727" w14:textId="02E2E1CE" w:rsidR="00825B85" w:rsidRDefault="00825B85"/>
    <w:p w14:paraId="54FD5F1F" w14:textId="16750B18" w:rsidR="00825B85" w:rsidRDefault="00825B85">
      <w:r>
        <w:rPr>
          <w:noProof/>
        </w:rPr>
        <w:lastRenderedPageBreak/>
        <w:drawing>
          <wp:inline distT="0" distB="0" distL="0" distR="0" wp14:anchorId="4991E055" wp14:editId="167F5E86">
            <wp:extent cx="5943600" cy="2612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43A1" w14:textId="1A2A3BE7" w:rsidR="00772FCA" w:rsidRDefault="00772FCA"/>
    <w:p w14:paraId="6148BA2C" w14:textId="0E6D4A83" w:rsidR="00772FCA" w:rsidRDefault="00772FCA">
      <w:r>
        <w:t>Jenkins CD file Created and Uploaded</w:t>
      </w:r>
    </w:p>
    <w:p w14:paraId="11D03F63" w14:textId="7D1C6A7D" w:rsidR="00772FCA" w:rsidRDefault="00772FCA"/>
    <w:p w14:paraId="462E4016" w14:textId="52B8B898" w:rsidR="00772FCA" w:rsidRDefault="00772FCA">
      <w:r>
        <w:rPr>
          <w:noProof/>
        </w:rPr>
        <w:drawing>
          <wp:inline distT="0" distB="0" distL="0" distR="0" wp14:anchorId="4D457E55" wp14:editId="557A5FC4">
            <wp:extent cx="5943600" cy="2386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899F" w14:textId="5E42498A" w:rsidR="00772FCA" w:rsidRDefault="00772FCA"/>
    <w:p w14:paraId="300C167D" w14:textId="7E7E6F3C" w:rsidR="00772FCA" w:rsidRDefault="00772FCA">
      <w:r>
        <w:t>Code: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50"/>
      </w:tblGrid>
      <w:tr w:rsidR="00772FCA" w14:paraId="39E2A840" w14:textId="77777777" w:rsidTr="00772FCA">
        <w:tc>
          <w:tcPr>
            <w:tcW w:w="9350" w:type="dxa"/>
            <w:shd w:val="clear" w:color="auto" w:fill="000000" w:themeFill="text1"/>
          </w:tcPr>
          <w:p w14:paraId="58CCC203" w14:textId="77777777" w:rsidR="00772FCA" w:rsidRDefault="00772FCA" w:rsidP="00772FCA">
            <w:r>
              <w:t>pipeline {</w:t>
            </w:r>
          </w:p>
          <w:p w14:paraId="423BD9E3" w14:textId="77777777" w:rsidR="00772FCA" w:rsidRDefault="00772FCA" w:rsidP="00772FCA">
            <w:r>
              <w:t xml:space="preserve">    agent any </w:t>
            </w:r>
          </w:p>
          <w:p w14:paraId="0D22A96B" w14:textId="77777777" w:rsidR="00772FCA" w:rsidRDefault="00772FCA" w:rsidP="00772FCA">
            <w:r>
              <w:t xml:space="preserve">    stages{</w:t>
            </w:r>
          </w:p>
          <w:p w14:paraId="05CA1A15" w14:textId="77777777" w:rsidR="00772FCA" w:rsidRDefault="00772FCA" w:rsidP="00772FCA">
            <w:r>
              <w:t xml:space="preserve">        stage('git checkout'){</w:t>
            </w:r>
          </w:p>
          <w:p w14:paraId="3557518D" w14:textId="77777777" w:rsidR="00772FCA" w:rsidRDefault="00772FCA" w:rsidP="00772FCA"/>
          <w:p w14:paraId="71E0515B" w14:textId="77777777" w:rsidR="00772FCA" w:rsidRDefault="00772FCA" w:rsidP="00772FCA">
            <w:r>
              <w:t xml:space="preserve">            steps{</w:t>
            </w:r>
          </w:p>
          <w:p w14:paraId="459E06AC" w14:textId="77777777" w:rsidR="00772FCA" w:rsidRDefault="00772FCA" w:rsidP="00772FCA">
            <w:r>
              <w:t xml:space="preserve">                git branch 'main', url: "https://github.com/Mark-1305/counter-</w:t>
            </w:r>
            <w:proofErr w:type="spellStart"/>
            <w:r>
              <w:t>app.git</w:t>
            </w:r>
            <w:proofErr w:type="spellEnd"/>
            <w:r>
              <w:t>"</w:t>
            </w:r>
          </w:p>
          <w:p w14:paraId="5A72BCA4" w14:textId="77777777" w:rsidR="00772FCA" w:rsidRDefault="00772FCA" w:rsidP="00772FCA">
            <w:r>
              <w:t xml:space="preserve">            }</w:t>
            </w:r>
          </w:p>
          <w:p w14:paraId="7EBBB657" w14:textId="77777777" w:rsidR="00772FCA" w:rsidRDefault="00772FCA" w:rsidP="00772FCA">
            <w:r>
              <w:t xml:space="preserve">        }</w:t>
            </w:r>
          </w:p>
          <w:p w14:paraId="024F34D9" w14:textId="77777777" w:rsidR="00772FCA" w:rsidRDefault="00772FCA" w:rsidP="00772FCA">
            <w:r>
              <w:lastRenderedPageBreak/>
              <w:t xml:space="preserve">    }</w:t>
            </w:r>
          </w:p>
          <w:p w14:paraId="3C7399DE" w14:textId="33AB2B72" w:rsidR="00772FCA" w:rsidRDefault="00772FCA" w:rsidP="00772FCA">
            <w:r>
              <w:t>}</w:t>
            </w:r>
          </w:p>
        </w:tc>
      </w:tr>
    </w:tbl>
    <w:p w14:paraId="537E42D6" w14:textId="12554A3A" w:rsidR="00772FCA" w:rsidRDefault="00772FCA"/>
    <w:p w14:paraId="6D0D41E6" w14:textId="0F63D097" w:rsidR="0007754B" w:rsidRDefault="0007754B">
      <w:r>
        <w:t>Let’s Run the Pipeline and See if the Git Checkout is happening</w:t>
      </w:r>
    </w:p>
    <w:p w14:paraId="0345E635" w14:textId="2B9D3F52" w:rsidR="009D1D0F" w:rsidRDefault="009D1D0F"/>
    <w:p w14:paraId="4A92EBE1" w14:textId="14F2D750" w:rsidR="009D1D0F" w:rsidRDefault="009D1D0F">
      <w:r>
        <w:rPr>
          <w:noProof/>
        </w:rPr>
        <w:drawing>
          <wp:inline distT="0" distB="0" distL="0" distR="0" wp14:anchorId="7984942F" wp14:editId="4DDF920D">
            <wp:extent cx="5943600" cy="2407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E2B1" w14:textId="451776D8" w:rsidR="009D1D0F" w:rsidRDefault="009D1D0F"/>
    <w:p w14:paraId="30370E71" w14:textId="482A773E" w:rsidR="009D1D0F" w:rsidRDefault="009D1D0F">
      <w:r>
        <w:rPr>
          <w:noProof/>
        </w:rPr>
        <w:drawing>
          <wp:inline distT="0" distB="0" distL="0" distR="0" wp14:anchorId="1140EC99" wp14:editId="64C76090">
            <wp:extent cx="5943600" cy="21704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5CF8" w14:textId="18653BDA" w:rsidR="00E24C7C" w:rsidRDefault="00E24C7C">
      <w:r>
        <w:t>Generated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4C7C" w14:paraId="5BCDC91E" w14:textId="77777777" w:rsidTr="00E24C7C">
        <w:tc>
          <w:tcPr>
            <w:tcW w:w="9350" w:type="dxa"/>
          </w:tcPr>
          <w:p w14:paraId="75A649E5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 xml:space="preserve">Started by user </w:t>
            </w:r>
            <w:hyperlink r:id="rId14" w:history="1">
              <w:r w:rsidRPr="00E24C7C">
                <w:rPr>
                  <w:rFonts w:ascii="var(--font-family-mono)" w:eastAsia="Times New Roman" w:hAnsi="var(--font-family-mono)" w:cs="Courier New"/>
                  <w:color w:val="0000FF"/>
                  <w:spacing w:val="-4"/>
                  <w:sz w:val="20"/>
                  <w:szCs w:val="20"/>
                  <w:u w:val="single"/>
                </w:rPr>
                <w:t>admin</w:t>
              </w:r>
            </w:hyperlink>
          </w:p>
          <w:p w14:paraId="076DD31A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 xml:space="preserve">Obtained </w:t>
            </w:r>
            <w:proofErr w:type="spellStart"/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>jenkins</w:t>
            </w:r>
            <w:proofErr w:type="spellEnd"/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 xml:space="preserve">-cd from git </w:t>
            </w:r>
            <w:hyperlink r:id="rId15" w:history="1">
              <w:r w:rsidRPr="00E24C7C">
                <w:rPr>
                  <w:rFonts w:ascii="var(--font-family-mono)" w:eastAsia="Times New Roman" w:hAnsi="var(--font-family-mono)" w:cs="Courier New"/>
                  <w:color w:val="0000FF"/>
                  <w:spacing w:val="-4"/>
                  <w:sz w:val="20"/>
                  <w:szCs w:val="20"/>
                  <w:u w:val="single"/>
                </w:rPr>
                <w:t>https://github.com/Mark-1305/counter-app.git</w:t>
              </w:r>
            </w:hyperlink>
          </w:p>
          <w:p w14:paraId="1B483822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  <w:t>[Pipeline] Start of Pipeline</w:t>
            </w:r>
          </w:p>
          <w:p w14:paraId="3C9E1FDB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  <w:t>[Pipeline] node</w:t>
            </w:r>
          </w:p>
          <w:p w14:paraId="1938F48B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 xml:space="preserve">Running on </w:t>
            </w:r>
            <w:hyperlink r:id="rId16" w:history="1">
              <w:r w:rsidRPr="00E24C7C">
                <w:rPr>
                  <w:rFonts w:ascii="var(--font-family-mono)" w:eastAsia="Times New Roman" w:hAnsi="var(--font-family-mono)" w:cs="Courier New"/>
                  <w:color w:val="0000FF"/>
                  <w:spacing w:val="-4"/>
                  <w:sz w:val="20"/>
                  <w:szCs w:val="20"/>
                  <w:u w:val="single"/>
                </w:rPr>
                <w:t>Jenkins</w:t>
              </w:r>
            </w:hyperlink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 xml:space="preserve"> in /var/lib/</w:t>
            </w:r>
            <w:proofErr w:type="spellStart"/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>jenkins</w:t>
            </w:r>
            <w:proofErr w:type="spellEnd"/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>/workspace/updated-demo-counter-CD</w:t>
            </w:r>
          </w:p>
          <w:p w14:paraId="390A461F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  <w:t>[Pipeline] {</w:t>
            </w:r>
          </w:p>
          <w:p w14:paraId="5A30F3FE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  <w:t>[Pipeline] stage</w:t>
            </w:r>
          </w:p>
          <w:p w14:paraId="230D4439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  <w:t>[Pipeline] { (Declarative: Checkout SCM)</w:t>
            </w:r>
          </w:p>
          <w:p w14:paraId="4EFEF63A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  <w:t>[Pipeline] checkout</w:t>
            </w:r>
          </w:p>
          <w:p w14:paraId="2638FFC4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>Selected Git installation does not exist. Using Default</w:t>
            </w:r>
          </w:p>
          <w:p w14:paraId="73B8BCDF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lastRenderedPageBreak/>
              <w:t>The recommended git tool is: NONE</w:t>
            </w:r>
          </w:p>
          <w:p w14:paraId="11329978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>No credentials specified</w:t>
            </w:r>
          </w:p>
          <w:p w14:paraId="5D365E25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>Cloning the remote Git repository</w:t>
            </w:r>
          </w:p>
          <w:p w14:paraId="09C68B36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 xml:space="preserve">Cloning repository </w:t>
            </w:r>
            <w:hyperlink r:id="rId17" w:history="1">
              <w:r w:rsidRPr="00E24C7C">
                <w:rPr>
                  <w:rFonts w:ascii="var(--font-family-mono)" w:eastAsia="Times New Roman" w:hAnsi="var(--font-family-mono)" w:cs="Courier New"/>
                  <w:color w:val="0000FF"/>
                  <w:spacing w:val="-4"/>
                  <w:sz w:val="20"/>
                  <w:szCs w:val="20"/>
                  <w:u w:val="single"/>
                </w:rPr>
                <w:t>https://github.com/Mark-1305/counter-app.git</w:t>
              </w:r>
            </w:hyperlink>
          </w:p>
          <w:p w14:paraId="20D73AF6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 xml:space="preserve"> &gt; git </w:t>
            </w:r>
            <w:proofErr w:type="spellStart"/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>init</w:t>
            </w:r>
            <w:proofErr w:type="spellEnd"/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 xml:space="preserve"> /var/lib/</w:t>
            </w:r>
            <w:proofErr w:type="spellStart"/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>jenkins</w:t>
            </w:r>
            <w:proofErr w:type="spellEnd"/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>/workspace/updated-demo-counter-CD # timeout=10</w:t>
            </w:r>
          </w:p>
          <w:p w14:paraId="7BFDA683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 xml:space="preserve">Fetching upstream changes from </w:t>
            </w:r>
            <w:hyperlink r:id="rId18" w:history="1">
              <w:r w:rsidRPr="00E24C7C">
                <w:rPr>
                  <w:rFonts w:ascii="var(--font-family-mono)" w:eastAsia="Times New Roman" w:hAnsi="var(--font-family-mono)" w:cs="Courier New"/>
                  <w:color w:val="0000FF"/>
                  <w:spacing w:val="-4"/>
                  <w:sz w:val="20"/>
                  <w:szCs w:val="20"/>
                  <w:u w:val="single"/>
                </w:rPr>
                <w:t>https://github.com/Mark-1305/counter-app.git</w:t>
              </w:r>
            </w:hyperlink>
          </w:p>
          <w:p w14:paraId="4CE9E3CE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 xml:space="preserve"> &gt; git --version # timeout=10</w:t>
            </w:r>
          </w:p>
          <w:p w14:paraId="43D5252F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 xml:space="preserve"> &gt; git --version # 'git version 2.17.1'</w:t>
            </w:r>
          </w:p>
          <w:p w14:paraId="630063A0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 xml:space="preserve"> &gt; git fetch --tags --progress -- </w:t>
            </w:r>
            <w:hyperlink r:id="rId19" w:history="1">
              <w:r w:rsidRPr="00E24C7C">
                <w:rPr>
                  <w:rFonts w:ascii="var(--font-family-mono)" w:eastAsia="Times New Roman" w:hAnsi="var(--font-family-mono)" w:cs="Courier New"/>
                  <w:color w:val="0000FF"/>
                  <w:spacing w:val="-4"/>
                  <w:sz w:val="20"/>
                  <w:szCs w:val="20"/>
                  <w:u w:val="single"/>
                </w:rPr>
                <w:t>https://github.com/Mark-1305/counter-app.git</w:t>
              </w:r>
            </w:hyperlink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 xml:space="preserve"> +refs/heads/*:refs/remotes/origin/* # timeout=10</w:t>
            </w:r>
          </w:p>
          <w:p w14:paraId="20FACC04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 xml:space="preserve"> &gt; git config remote.origin.url </w:t>
            </w:r>
            <w:hyperlink r:id="rId20" w:history="1">
              <w:r w:rsidRPr="00E24C7C">
                <w:rPr>
                  <w:rFonts w:ascii="var(--font-family-mono)" w:eastAsia="Times New Roman" w:hAnsi="var(--font-family-mono)" w:cs="Courier New"/>
                  <w:color w:val="0000FF"/>
                  <w:spacing w:val="-4"/>
                  <w:sz w:val="20"/>
                  <w:szCs w:val="20"/>
                  <w:u w:val="single"/>
                </w:rPr>
                <w:t>https://github.com/Mark-1305/counter-app.git</w:t>
              </w:r>
            </w:hyperlink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 xml:space="preserve"> # timeout=10</w:t>
            </w:r>
          </w:p>
          <w:p w14:paraId="50717597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 xml:space="preserve"> &gt; git config --add </w:t>
            </w:r>
            <w:proofErr w:type="spellStart"/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>remote.origin.fetch</w:t>
            </w:r>
            <w:proofErr w:type="spellEnd"/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 xml:space="preserve"> +refs/heads/*:refs/remotes/origin/* # timeout=10</w:t>
            </w:r>
          </w:p>
          <w:p w14:paraId="2BB90E47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>Avoid second fetch</w:t>
            </w:r>
          </w:p>
          <w:p w14:paraId="75658D43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 xml:space="preserve"> &gt; git rev-parse refs/remotes/origin/main^{commit} # timeout=10</w:t>
            </w:r>
          </w:p>
          <w:p w14:paraId="53E92A84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>Checking out Revision 6923c6ddffd12ae19510659a771e1917c59b8c00 (refs/remotes/origin/main)</w:t>
            </w:r>
          </w:p>
          <w:p w14:paraId="3310E870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 xml:space="preserve"> &gt; git config </w:t>
            </w:r>
            <w:proofErr w:type="spellStart"/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>core.sparsecheckout</w:t>
            </w:r>
            <w:proofErr w:type="spellEnd"/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 xml:space="preserve"> # timeout=10</w:t>
            </w:r>
          </w:p>
          <w:p w14:paraId="2AB1EC67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 xml:space="preserve"> &gt; git checkout -f 6923c6ddffd12ae19510659a771e1917c59b8c00 # timeout=10</w:t>
            </w:r>
          </w:p>
          <w:p w14:paraId="06C6EB7C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>Commit message: "Colon-Added after Git Branch"</w:t>
            </w:r>
          </w:p>
          <w:p w14:paraId="1844B324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>First time build. Skipping changelog.</w:t>
            </w:r>
          </w:p>
          <w:p w14:paraId="1E991D4F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  <w:t>[Pipeline] }</w:t>
            </w:r>
          </w:p>
          <w:p w14:paraId="73062022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  <w:t>[Pipeline] // stage</w:t>
            </w:r>
          </w:p>
          <w:p w14:paraId="4D0BC0A5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  <w:t xml:space="preserve">[Pipeline] </w:t>
            </w:r>
            <w:proofErr w:type="spellStart"/>
            <w:r w:rsidRPr="00E24C7C"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  <w:t>withEnv</w:t>
            </w:r>
            <w:proofErr w:type="spellEnd"/>
          </w:p>
          <w:p w14:paraId="56EA635D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  <w:t>[Pipeline] {</w:t>
            </w:r>
          </w:p>
          <w:p w14:paraId="78F2D66D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  <w:t>[Pipeline] stage</w:t>
            </w:r>
          </w:p>
          <w:p w14:paraId="1719062A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  <w:t>[Pipeline] { (git checkout)</w:t>
            </w:r>
          </w:p>
          <w:p w14:paraId="360E48C2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  <w:t>[Pipeline] git</w:t>
            </w:r>
          </w:p>
          <w:p w14:paraId="5D0A0999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>Selected Git installation does not exist. Using Default</w:t>
            </w:r>
          </w:p>
          <w:p w14:paraId="651F2B97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>The recommended git tool is: NONE</w:t>
            </w:r>
          </w:p>
          <w:p w14:paraId="77D8271B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>No credentials specified</w:t>
            </w:r>
          </w:p>
          <w:p w14:paraId="3A611C30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 xml:space="preserve"> &gt; git rev-parse --resolve-git-</w:t>
            </w:r>
            <w:proofErr w:type="spellStart"/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>dir</w:t>
            </w:r>
            <w:proofErr w:type="spellEnd"/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 xml:space="preserve"> /var/lib/</w:t>
            </w:r>
            <w:proofErr w:type="spellStart"/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>jenkins</w:t>
            </w:r>
            <w:proofErr w:type="spellEnd"/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>/workspace/updated-demo-counter-CD/.git # timeout=10</w:t>
            </w:r>
          </w:p>
          <w:p w14:paraId="3A832E23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>Fetching changes from the remote Git repository</w:t>
            </w:r>
          </w:p>
          <w:p w14:paraId="558DC03E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 xml:space="preserve"> &gt; git config remote.origin.url </w:t>
            </w:r>
            <w:hyperlink r:id="rId21" w:history="1">
              <w:r w:rsidRPr="00E24C7C">
                <w:rPr>
                  <w:rFonts w:ascii="var(--font-family-mono)" w:eastAsia="Times New Roman" w:hAnsi="var(--font-family-mono)" w:cs="Courier New"/>
                  <w:color w:val="0000FF"/>
                  <w:spacing w:val="-4"/>
                  <w:sz w:val="20"/>
                  <w:szCs w:val="20"/>
                  <w:u w:val="single"/>
                </w:rPr>
                <w:t>https://github.com/Mark-1305/counter-app.git</w:t>
              </w:r>
            </w:hyperlink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 xml:space="preserve"> # timeout=10</w:t>
            </w:r>
          </w:p>
          <w:p w14:paraId="3A14E7F6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 xml:space="preserve">Fetching upstream changes from </w:t>
            </w:r>
            <w:hyperlink r:id="rId22" w:history="1">
              <w:r w:rsidRPr="00E24C7C">
                <w:rPr>
                  <w:rFonts w:ascii="var(--font-family-mono)" w:eastAsia="Times New Roman" w:hAnsi="var(--font-family-mono)" w:cs="Courier New"/>
                  <w:color w:val="0000FF"/>
                  <w:spacing w:val="-4"/>
                  <w:sz w:val="20"/>
                  <w:szCs w:val="20"/>
                  <w:u w:val="single"/>
                </w:rPr>
                <w:t>https://github.com/Mark-1305/counter-app.git</w:t>
              </w:r>
            </w:hyperlink>
          </w:p>
          <w:p w14:paraId="4F138F40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 xml:space="preserve"> &gt; git --version # timeout=10</w:t>
            </w:r>
          </w:p>
          <w:p w14:paraId="3C6B5DA5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 xml:space="preserve"> &gt; git --version # 'git version 2.17.1'</w:t>
            </w:r>
          </w:p>
          <w:p w14:paraId="7DF46325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 xml:space="preserve"> &gt; git fetch --tags --progress -- </w:t>
            </w:r>
            <w:hyperlink r:id="rId23" w:history="1">
              <w:r w:rsidRPr="00E24C7C">
                <w:rPr>
                  <w:rFonts w:ascii="var(--font-family-mono)" w:eastAsia="Times New Roman" w:hAnsi="var(--font-family-mono)" w:cs="Courier New"/>
                  <w:color w:val="0000FF"/>
                  <w:spacing w:val="-4"/>
                  <w:sz w:val="20"/>
                  <w:szCs w:val="20"/>
                  <w:u w:val="single"/>
                </w:rPr>
                <w:t>https://github.com/Mark-1305/counter-app.git</w:t>
              </w:r>
            </w:hyperlink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 xml:space="preserve"> +refs/heads/*:refs/remotes/origin/* # timeout=10</w:t>
            </w:r>
          </w:p>
          <w:p w14:paraId="238C8B56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 xml:space="preserve"> &gt; git rev-parse refs/remotes/origin/main^{commit} # timeout=10</w:t>
            </w:r>
          </w:p>
          <w:p w14:paraId="61CA36AF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>Checking out Revision 6923c6ddffd12ae19510659a771e1917c59b8c00 (refs/remotes/origin/main)</w:t>
            </w:r>
          </w:p>
          <w:p w14:paraId="25A0CC9D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 xml:space="preserve"> &gt; git config </w:t>
            </w:r>
            <w:proofErr w:type="spellStart"/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>core.sparsecheckout</w:t>
            </w:r>
            <w:proofErr w:type="spellEnd"/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 xml:space="preserve"> # timeout=10</w:t>
            </w:r>
          </w:p>
          <w:p w14:paraId="24D6723D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 xml:space="preserve"> &gt; git checkout -f 6923c6ddffd12ae19510659a771e1917c59b8c00 # timeout=10</w:t>
            </w:r>
          </w:p>
          <w:p w14:paraId="51E94169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 xml:space="preserve"> &gt; git branch -a -v --no-abbrev # timeout=10</w:t>
            </w:r>
          </w:p>
          <w:p w14:paraId="7C7F3C45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 xml:space="preserve"> &gt; git checkout -b main 6923c6ddffd12ae19510659a771e1917c59b8c00 # timeout=10</w:t>
            </w:r>
          </w:p>
          <w:p w14:paraId="38382F2F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>Commit message: "Colon-Added after Git Branch"</w:t>
            </w:r>
          </w:p>
          <w:p w14:paraId="5E76EB53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  <w:t>[Pipeline] }</w:t>
            </w:r>
          </w:p>
          <w:p w14:paraId="132EB369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  <w:t>[Pipeline] // stage</w:t>
            </w:r>
          </w:p>
          <w:p w14:paraId="01A577F9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  <w:t>[Pipeline] }</w:t>
            </w:r>
          </w:p>
          <w:p w14:paraId="43F8411B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  <w:t xml:space="preserve">[Pipeline] // </w:t>
            </w:r>
            <w:proofErr w:type="spellStart"/>
            <w:r w:rsidRPr="00E24C7C"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  <w:t>withEnv</w:t>
            </w:r>
            <w:proofErr w:type="spellEnd"/>
          </w:p>
          <w:p w14:paraId="25E684C0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  <w:t>[Pipeline] }</w:t>
            </w:r>
          </w:p>
          <w:p w14:paraId="177F73D2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  <w:t>[Pipeline] // node</w:t>
            </w:r>
          </w:p>
          <w:p w14:paraId="0F8B105D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9A9999"/>
                <w:spacing w:val="-4"/>
                <w:sz w:val="20"/>
                <w:szCs w:val="20"/>
              </w:rPr>
              <w:t>[Pipeline] End of Pipeline</w:t>
            </w:r>
          </w:p>
          <w:p w14:paraId="64FF87CA" w14:textId="77777777" w:rsidR="00E24C7C" w:rsidRPr="00E24C7C" w:rsidRDefault="00E24C7C" w:rsidP="00E24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</w:pPr>
            <w:r w:rsidRPr="00E24C7C">
              <w:rPr>
                <w:rFonts w:ascii="var(--font-family-mono)" w:eastAsia="Times New Roman" w:hAnsi="var(--font-family-mono)" w:cs="Courier New"/>
                <w:color w:val="14141F"/>
                <w:spacing w:val="-4"/>
                <w:sz w:val="20"/>
                <w:szCs w:val="20"/>
              </w:rPr>
              <w:t>Finished: SUCCESS</w:t>
            </w:r>
          </w:p>
          <w:p w14:paraId="10064690" w14:textId="77777777" w:rsidR="00E24C7C" w:rsidRDefault="00E24C7C"/>
        </w:tc>
      </w:tr>
    </w:tbl>
    <w:p w14:paraId="7EB5E319" w14:textId="77777777" w:rsidR="00E24C7C" w:rsidRDefault="00E24C7C"/>
    <w:p w14:paraId="58B99195" w14:textId="707EE3C6" w:rsidR="0007754B" w:rsidRDefault="00B36FC1">
      <w:r>
        <w:lastRenderedPageBreak/>
        <w:t>How to Connect Jenkins with EKS Cluster</w:t>
      </w:r>
    </w:p>
    <w:p w14:paraId="4EF51113" w14:textId="2A9CE058" w:rsidR="00B36FC1" w:rsidRDefault="00B36FC1"/>
    <w:p w14:paraId="5F574CA9" w14:textId="7FBBEE71" w:rsidR="00B36FC1" w:rsidRDefault="0032193C">
      <w:r>
        <w:t>Pass Access Key and Secret Key</w:t>
      </w:r>
    </w:p>
    <w:p w14:paraId="67B75DC2" w14:textId="0B203FC9" w:rsidR="0032193C" w:rsidRDefault="0032193C">
      <w:r>
        <w:rPr>
          <w:noProof/>
        </w:rPr>
        <w:drawing>
          <wp:inline distT="0" distB="0" distL="0" distR="0" wp14:anchorId="354FEAE7" wp14:editId="4FE5F7CD">
            <wp:extent cx="5943600" cy="2389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B38B" w14:textId="6063DE2B" w:rsidR="006F23FB" w:rsidRDefault="006F23FB"/>
    <w:p w14:paraId="724F0F6E" w14:textId="123F3D13" w:rsidR="006F23FB" w:rsidRDefault="006F23FB">
      <w:r>
        <w:rPr>
          <w:noProof/>
        </w:rPr>
        <w:drawing>
          <wp:inline distT="0" distB="0" distL="0" distR="0" wp14:anchorId="1FA836F0" wp14:editId="4B763E42">
            <wp:extent cx="5943600" cy="25260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C63D" w14:textId="47BFDED0" w:rsidR="006F23FB" w:rsidRDefault="006F23FB"/>
    <w:p w14:paraId="26D3A46F" w14:textId="6FD3DE58" w:rsidR="006F23FB" w:rsidRDefault="006F23FB">
      <w:r>
        <w:rPr>
          <w:noProof/>
        </w:rPr>
        <w:lastRenderedPageBreak/>
        <w:drawing>
          <wp:inline distT="0" distB="0" distL="0" distR="0" wp14:anchorId="6C7828A9" wp14:editId="4983218B">
            <wp:extent cx="5943600" cy="2521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D5B9" w14:textId="30E4E882" w:rsidR="0004337D" w:rsidRDefault="0004337D"/>
    <w:p w14:paraId="58B895F2" w14:textId="3C5D5322" w:rsidR="0004337D" w:rsidRDefault="0004337D"/>
    <w:p w14:paraId="634B209B" w14:textId="279E63C6" w:rsidR="0004337D" w:rsidRDefault="0004337D">
      <w:r>
        <w:rPr>
          <w:noProof/>
        </w:rPr>
        <w:drawing>
          <wp:inline distT="0" distB="0" distL="0" distR="0" wp14:anchorId="03C1B3D7" wp14:editId="391CF98D">
            <wp:extent cx="4438650" cy="619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7CB3" w14:textId="425751F7" w:rsidR="0004337D" w:rsidRDefault="00AA4B37">
      <w:r>
        <w:rPr>
          <w:noProof/>
        </w:rPr>
        <w:drawing>
          <wp:inline distT="0" distB="0" distL="0" distR="0" wp14:anchorId="2AF044F4" wp14:editId="36A2D538">
            <wp:extent cx="5943600" cy="11868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B605" w14:textId="639FDA75" w:rsidR="00AA4B37" w:rsidRDefault="00AA4B37"/>
    <w:p w14:paraId="068CA069" w14:textId="5BF290D1" w:rsidR="00AA4B37" w:rsidRDefault="00AA4B37"/>
    <w:p w14:paraId="03AA965E" w14:textId="77777777" w:rsidR="00AA4B37" w:rsidRDefault="00AA4B37"/>
    <w:p w14:paraId="6F2BAC2F" w14:textId="5BA1F42D" w:rsidR="00AA4B37" w:rsidRPr="00237E49" w:rsidRDefault="00AA4B37">
      <w:pPr>
        <w:rPr>
          <w:color w:val="00B050"/>
          <w:sz w:val="36"/>
          <w:szCs w:val="36"/>
          <w:u w:val="single"/>
        </w:rPr>
      </w:pPr>
      <w:r w:rsidRPr="00237E49">
        <w:rPr>
          <w:color w:val="00B050"/>
          <w:sz w:val="36"/>
          <w:szCs w:val="36"/>
          <w:u w:val="single"/>
        </w:rPr>
        <w:t>Common Issues in Pipeline:</w:t>
      </w:r>
    </w:p>
    <w:p w14:paraId="76A87AB6" w14:textId="77777777" w:rsidR="00AA4B37" w:rsidRDefault="00AA4B37" w:rsidP="00AA4B37">
      <w:pPr>
        <w:pStyle w:val="HTMLPreformatted"/>
        <w:rPr>
          <w:rFonts w:ascii="var(--font-family-mono)" w:hAnsi="var(--font-family-mono)"/>
          <w:color w:val="14141F"/>
          <w:spacing w:val="-4"/>
        </w:rPr>
      </w:pPr>
      <w:proofErr w:type="spellStart"/>
      <w:r>
        <w:rPr>
          <w:rFonts w:ascii="var(--font-family-mono)" w:hAnsi="var(--font-family-mono)"/>
          <w:color w:val="14141F"/>
          <w:spacing w:val="-4"/>
        </w:rPr>
        <w:t>java.lang.IllegalStateException</w:t>
      </w:r>
      <w:proofErr w:type="spellEnd"/>
      <w:r>
        <w:rPr>
          <w:rFonts w:ascii="var(--font-family-mono)" w:hAnsi="var(--font-family-mono)"/>
          <w:color w:val="14141F"/>
          <w:spacing w:val="-4"/>
        </w:rPr>
        <w:t xml:space="preserve">: </w:t>
      </w:r>
      <w:proofErr w:type="spellStart"/>
      <w:r>
        <w:rPr>
          <w:rFonts w:ascii="var(--font-family-mono)" w:hAnsi="var(--font-family-mono)"/>
          <w:color w:val="14141F"/>
          <w:spacing w:val="-4"/>
        </w:rPr>
        <w:t>withKubeConfig</w:t>
      </w:r>
      <w:proofErr w:type="spellEnd"/>
      <w:r>
        <w:rPr>
          <w:rFonts w:ascii="var(--font-family-mono)" w:hAnsi="var(--font-family-mono)"/>
          <w:color w:val="14141F"/>
          <w:spacing w:val="-4"/>
        </w:rPr>
        <w:t xml:space="preserve"> step must be called with a body</w:t>
      </w:r>
    </w:p>
    <w:p w14:paraId="6F213EA8" w14:textId="6F4E9513" w:rsidR="00AA4B37" w:rsidRDefault="00AA4B37"/>
    <w:p w14:paraId="34B9F563" w14:textId="30998E15" w:rsidR="00237E49" w:rsidRDefault="00237E49" w:rsidP="00237E49">
      <w:pPr>
        <w:pStyle w:val="ListParagraph"/>
        <w:numPr>
          <w:ilvl w:val="0"/>
          <w:numId w:val="1"/>
        </w:numPr>
      </w:pPr>
      <w:r>
        <w:t xml:space="preserve">Common issue – </w:t>
      </w:r>
      <w:proofErr w:type="spellStart"/>
      <w:r>
        <w:t>kubeconfig</w:t>
      </w:r>
      <w:proofErr w:type="spellEnd"/>
      <w:r>
        <w:t xml:space="preserve"> passing</w:t>
      </w:r>
    </w:p>
    <w:p w14:paraId="20A6A4EC" w14:textId="5FBC7FEE" w:rsidR="00AA4B37" w:rsidRPr="00AA4B37" w:rsidRDefault="00AA4B37">
      <w:pPr>
        <w:rPr>
          <w:color w:val="FF0000"/>
          <w:u w:val="single"/>
        </w:rPr>
      </w:pPr>
      <w:r w:rsidRPr="00AA4B37">
        <w:rPr>
          <w:color w:val="FF0000"/>
          <w:u w:val="single"/>
        </w:rPr>
        <w:t>Error:</w:t>
      </w:r>
      <w:r>
        <w:rPr>
          <w:color w:val="FF0000"/>
          <w:u w:val="single"/>
        </w:rPr>
        <w:t xml:space="preserve"> Have not used the </w:t>
      </w:r>
      <w:proofErr w:type="spellStart"/>
      <w:r>
        <w:rPr>
          <w:color w:val="FF0000"/>
          <w:u w:val="single"/>
        </w:rPr>
        <w:t>sh</w:t>
      </w:r>
      <w:proofErr w:type="spellEnd"/>
      <w:r>
        <w:rPr>
          <w:color w:val="FF0000"/>
          <w:u w:val="single"/>
        </w:rPr>
        <w:t xml:space="preserve"> command in bracket after passing 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4B37" w14:paraId="69736CA0" w14:textId="77777777" w:rsidTr="00AA4B37">
        <w:tc>
          <w:tcPr>
            <w:tcW w:w="9350" w:type="dxa"/>
          </w:tcPr>
          <w:p w14:paraId="008C979B" w14:textId="77777777" w:rsidR="00AA4B37" w:rsidRPr="00AA4B37" w:rsidRDefault="00AA4B37" w:rsidP="00AA4B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4B3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stage(</w:t>
            </w:r>
            <w:r w:rsidRPr="00AA4B3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'Check </w:t>
            </w:r>
            <w:proofErr w:type="spellStart"/>
            <w:r w:rsidRPr="00AA4B3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kubectl</w:t>
            </w:r>
            <w:proofErr w:type="spellEnd"/>
            <w:r w:rsidRPr="00AA4B3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version'</w:t>
            </w:r>
            <w:r w:rsidRPr="00AA4B3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2CA0C916" w14:textId="77777777" w:rsidR="00AA4B37" w:rsidRPr="00AA4B37" w:rsidRDefault="00AA4B37" w:rsidP="00AA4B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4B3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steps {</w:t>
            </w:r>
          </w:p>
          <w:p w14:paraId="2F4F182D" w14:textId="77777777" w:rsidR="00AA4B37" w:rsidRPr="00AA4B37" w:rsidRDefault="00AA4B37" w:rsidP="00AA4B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4B3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AA4B3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withKubeConfig</w:t>
            </w:r>
            <w:proofErr w:type="spellEnd"/>
            <w:r w:rsidRPr="00AA4B3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([</w:t>
            </w:r>
            <w:proofErr w:type="spellStart"/>
            <w:r w:rsidRPr="00AA4B3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credentialsId</w:t>
            </w:r>
            <w:proofErr w:type="spellEnd"/>
            <w:r w:rsidRPr="00AA4B3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AA4B3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AA4B3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kubeconfig</w:t>
            </w:r>
            <w:proofErr w:type="spellEnd"/>
            <w:r w:rsidRPr="00AA4B3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AA4B3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</w:p>
          <w:p w14:paraId="085F4AC2" w14:textId="77777777" w:rsidR="00AA4B37" w:rsidRPr="00AA4B37" w:rsidRDefault="00AA4B37" w:rsidP="00AA4B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4B3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                </w:t>
            </w:r>
            <w:proofErr w:type="spellStart"/>
            <w:r w:rsidRPr="00AA4B3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sh</w:t>
            </w:r>
            <w:proofErr w:type="spellEnd"/>
            <w:r w:rsidRPr="00AA4B3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A4B3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AA4B3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kubectl</w:t>
            </w:r>
            <w:proofErr w:type="spellEnd"/>
            <w:r w:rsidRPr="00AA4B3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version'</w:t>
            </w:r>
          </w:p>
          <w:p w14:paraId="4AC3AC7C" w14:textId="77777777" w:rsidR="00AA4B37" w:rsidRPr="00AA4B37" w:rsidRDefault="00AA4B37" w:rsidP="00AA4B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4B3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}</w:t>
            </w:r>
          </w:p>
          <w:p w14:paraId="4FBCF57D" w14:textId="77777777" w:rsidR="00AA4B37" w:rsidRPr="00AA4B37" w:rsidRDefault="00AA4B37" w:rsidP="00AA4B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4B3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}</w:t>
            </w:r>
          </w:p>
          <w:p w14:paraId="7EA70B8F" w14:textId="77777777" w:rsidR="00AA4B37" w:rsidRDefault="00AA4B37" w:rsidP="00AA4B37">
            <w:pPr>
              <w:shd w:val="clear" w:color="auto" w:fill="1E1E1E"/>
              <w:spacing w:line="285" w:lineRule="atLeast"/>
            </w:pPr>
          </w:p>
        </w:tc>
      </w:tr>
    </w:tbl>
    <w:p w14:paraId="27E7A404" w14:textId="77777777" w:rsidR="00AA4B37" w:rsidRDefault="00AA4B37"/>
    <w:p w14:paraId="022C757D" w14:textId="2824C2F3" w:rsidR="00AA4B37" w:rsidRDefault="00AA4B37" w:rsidP="00AA4B37">
      <w: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4B37" w14:paraId="3615E898" w14:textId="77777777" w:rsidTr="00AA4B37">
        <w:tc>
          <w:tcPr>
            <w:tcW w:w="9350" w:type="dxa"/>
          </w:tcPr>
          <w:p w14:paraId="30DD9F46" w14:textId="77777777" w:rsidR="00AA4B37" w:rsidRPr="00AA4B37" w:rsidRDefault="00AA4B37" w:rsidP="00AA4B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4B3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stage(</w:t>
            </w:r>
            <w:r w:rsidRPr="00AA4B3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'Check </w:t>
            </w:r>
            <w:proofErr w:type="spellStart"/>
            <w:r w:rsidRPr="00AA4B3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kubectl</w:t>
            </w:r>
            <w:proofErr w:type="spellEnd"/>
            <w:r w:rsidRPr="00AA4B3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version'</w:t>
            </w:r>
            <w:r w:rsidRPr="00AA4B3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41341B3E" w14:textId="77777777" w:rsidR="00AA4B37" w:rsidRPr="00AA4B37" w:rsidRDefault="00AA4B37" w:rsidP="00AA4B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4B3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steps {</w:t>
            </w:r>
          </w:p>
          <w:p w14:paraId="0705F910" w14:textId="77777777" w:rsidR="00AA4B37" w:rsidRPr="00AA4B37" w:rsidRDefault="00AA4B37" w:rsidP="00AA4B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4B3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AA4B3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withKubeConfig</w:t>
            </w:r>
            <w:proofErr w:type="spellEnd"/>
            <w:r w:rsidRPr="00AA4B3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([</w:t>
            </w:r>
            <w:proofErr w:type="spellStart"/>
            <w:r w:rsidRPr="00AA4B3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credentialsId</w:t>
            </w:r>
            <w:proofErr w:type="spellEnd"/>
            <w:r w:rsidRPr="00AA4B3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AA4B3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AA4B3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kubeconfig</w:t>
            </w:r>
            <w:proofErr w:type="spellEnd"/>
            <w:r w:rsidRPr="00AA4B3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AA4B3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</w:t>
            </w:r>
            <w:r w:rsidRPr="00AA4B37">
              <w:rPr>
                <w:rFonts w:ascii="Consolas" w:eastAsia="Times New Roman" w:hAnsi="Consolas" w:cs="Times New Roman"/>
                <w:color w:val="00B050"/>
                <w:sz w:val="21"/>
                <w:szCs w:val="21"/>
              </w:rPr>
              <w:t>{</w:t>
            </w:r>
          </w:p>
          <w:p w14:paraId="0B307EA2" w14:textId="77777777" w:rsidR="00AA4B37" w:rsidRPr="00AA4B37" w:rsidRDefault="00AA4B37" w:rsidP="00AA4B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4B3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    </w:t>
            </w:r>
            <w:proofErr w:type="spellStart"/>
            <w:r w:rsidRPr="00AA4B3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sh</w:t>
            </w:r>
            <w:proofErr w:type="spellEnd"/>
            <w:r w:rsidRPr="00AA4B3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A4B3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AA4B3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kubectl</w:t>
            </w:r>
            <w:proofErr w:type="spellEnd"/>
            <w:r w:rsidRPr="00AA4B37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version'</w:t>
            </w:r>
          </w:p>
          <w:p w14:paraId="5E76B995" w14:textId="77777777" w:rsidR="00AA4B37" w:rsidRPr="00AA4B37" w:rsidRDefault="00AA4B37" w:rsidP="00AA4B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4B3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AA4B37">
              <w:rPr>
                <w:rFonts w:ascii="Consolas" w:eastAsia="Times New Roman" w:hAnsi="Consolas" w:cs="Times New Roman"/>
                <w:color w:val="00B050"/>
                <w:sz w:val="21"/>
                <w:szCs w:val="21"/>
              </w:rPr>
              <w:t>}</w:t>
            </w:r>
          </w:p>
          <w:p w14:paraId="0BBA73D5" w14:textId="77777777" w:rsidR="00AA4B37" w:rsidRPr="00AA4B37" w:rsidRDefault="00AA4B37" w:rsidP="00AA4B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4B3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}</w:t>
            </w:r>
          </w:p>
          <w:p w14:paraId="0AFA58AC" w14:textId="77777777" w:rsidR="00AA4B37" w:rsidRPr="00AA4B37" w:rsidRDefault="00AA4B37" w:rsidP="00AA4B3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4B37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}</w:t>
            </w:r>
          </w:p>
          <w:p w14:paraId="1A0B1449" w14:textId="77777777" w:rsidR="00AA4B37" w:rsidRDefault="00AA4B37" w:rsidP="00AA4B37"/>
        </w:tc>
      </w:tr>
    </w:tbl>
    <w:p w14:paraId="25579C40" w14:textId="074B19C6" w:rsidR="00AA4B37" w:rsidRDefault="00AA4B37" w:rsidP="00AA4B37"/>
    <w:p w14:paraId="453AC3CE" w14:textId="0AB22553" w:rsidR="00237E49" w:rsidRDefault="00237E49" w:rsidP="00AA4B37">
      <w:r>
        <w:t>2. Common Issue</w:t>
      </w:r>
    </w:p>
    <w:p w14:paraId="468CDF06" w14:textId="77777777" w:rsidR="00237E49" w:rsidRDefault="00237E49" w:rsidP="00237E49">
      <w:pPr>
        <w:pStyle w:val="HTMLPreformatted"/>
        <w:rPr>
          <w:rStyle w:val="pipeline-node-31"/>
          <w:rFonts w:ascii="var(--font-family-mono)" w:hAnsi="var(--font-family-mono)"/>
          <w:color w:val="14141F"/>
          <w:spacing w:val="-4"/>
        </w:rPr>
      </w:pPr>
      <w:r>
        <w:rPr>
          <w:rStyle w:val="pipeline-node-31"/>
          <w:rFonts w:ascii="var(--font-family-mono)" w:hAnsi="var(--font-family-mono)"/>
          <w:color w:val="14141F"/>
          <w:spacing w:val="-4"/>
        </w:rPr>
        <w:t xml:space="preserve">+ </w:t>
      </w:r>
      <w:proofErr w:type="spellStart"/>
      <w:r>
        <w:rPr>
          <w:rStyle w:val="pipeline-node-31"/>
          <w:rFonts w:ascii="var(--font-family-mono)" w:hAnsi="var(--font-family-mono)"/>
          <w:color w:val="14141F"/>
          <w:spacing w:val="-4"/>
        </w:rPr>
        <w:t>kubectl</w:t>
      </w:r>
      <w:proofErr w:type="spellEnd"/>
      <w:r>
        <w:rPr>
          <w:rStyle w:val="pipeline-node-31"/>
          <w:rFonts w:ascii="var(--font-family-mono)" w:hAnsi="var(--font-family-mono)"/>
          <w:color w:val="14141F"/>
          <w:spacing w:val="-4"/>
        </w:rPr>
        <w:t xml:space="preserve"> apply -f </w:t>
      </w:r>
      <w:proofErr w:type="spellStart"/>
      <w:r>
        <w:rPr>
          <w:rStyle w:val="pipeline-node-31"/>
          <w:rFonts w:ascii="var(--font-family-mono)" w:hAnsi="var(--font-family-mono)"/>
          <w:color w:val="14141F"/>
          <w:spacing w:val="-4"/>
        </w:rPr>
        <w:t>Deployment.yaml</w:t>
      </w:r>
      <w:proofErr w:type="spellEnd"/>
    </w:p>
    <w:p w14:paraId="2554CDCF" w14:textId="0DEC8D27" w:rsidR="00237E49" w:rsidRDefault="00237E49" w:rsidP="00237E49">
      <w:pPr>
        <w:pStyle w:val="HTMLPreformatted"/>
        <w:rPr>
          <w:rStyle w:val="pipeline-node-31"/>
          <w:rFonts w:ascii="var(--font-family-mono)" w:hAnsi="var(--font-family-mono)"/>
          <w:b/>
          <w:bCs/>
          <w:color w:val="14141F"/>
          <w:spacing w:val="-4"/>
        </w:rPr>
      </w:pPr>
      <w:r w:rsidRPr="00237E49">
        <w:rPr>
          <w:rStyle w:val="pipeline-node-31"/>
          <w:rFonts w:ascii="var(--font-family-mono)" w:hAnsi="var(--font-family-mono)"/>
          <w:b/>
          <w:bCs/>
          <w:color w:val="14141F"/>
          <w:spacing w:val="-4"/>
        </w:rPr>
        <w:t>Error from server (Forbidden): &lt;html&gt;&lt;head&gt;&lt;meta http-</w:t>
      </w:r>
      <w:proofErr w:type="spellStart"/>
      <w:r w:rsidRPr="00237E49">
        <w:rPr>
          <w:rStyle w:val="pipeline-node-31"/>
          <w:rFonts w:ascii="var(--font-family-mono)" w:hAnsi="var(--font-family-mono)"/>
          <w:b/>
          <w:bCs/>
          <w:color w:val="14141F"/>
          <w:spacing w:val="-4"/>
        </w:rPr>
        <w:t>equiv</w:t>
      </w:r>
      <w:proofErr w:type="spellEnd"/>
      <w:r w:rsidRPr="00237E49">
        <w:rPr>
          <w:rStyle w:val="pipeline-node-31"/>
          <w:rFonts w:ascii="var(--font-family-mono)" w:hAnsi="var(--font-family-mono)"/>
          <w:b/>
          <w:bCs/>
          <w:color w:val="14141F"/>
          <w:spacing w:val="-4"/>
        </w:rPr>
        <w:t>='refresh' content='1;url=/login?from=%2Fswagger-2.0.0.pb-v1%3Ftimeout%3D32s'/&gt;&lt;script&gt;window.location.replace('/login?from=%2Fswagger-2.0.0.pb-v1%3Ftimeout%3D32s');&lt;/script&gt;&lt;/head&gt;&lt;body style='</w:t>
      </w:r>
      <w:proofErr w:type="spellStart"/>
      <w:r w:rsidRPr="00237E49">
        <w:rPr>
          <w:rStyle w:val="pipeline-node-31"/>
          <w:rFonts w:ascii="var(--font-family-mono)" w:hAnsi="var(--font-family-mono)"/>
          <w:b/>
          <w:bCs/>
          <w:color w:val="14141F"/>
          <w:spacing w:val="-4"/>
        </w:rPr>
        <w:t>background-color:white</w:t>
      </w:r>
      <w:proofErr w:type="spellEnd"/>
      <w:r w:rsidRPr="00237E49">
        <w:rPr>
          <w:rStyle w:val="pipeline-node-31"/>
          <w:rFonts w:ascii="var(--font-family-mono)" w:hAnsi="var(--font-family-mono)"/>
          <w:b/>
          <w:bCs/>
          <w:color w:val="14141F"/>
          <w:spacing w:val="-4"/>
        </w:rPr>
        <w:t xml:space="preserve">; </w:t>
      </w:r>
      <w:proofErr w:type="spellStart"/>
      <w:r w:rsidRPr="00237E49">
        <w:rPr>
          <w:rStyle w:val="pipeline-node-31"/>
          <w:rFonts w:ascii="var(--font-family-mono)" w:hAnsi="var(--font-family-mono)"/>
          <w:b/>
          <w:bCs/>
          <w:color w:val="14141F"/>
          <w:spacing w:val="-4"/>
        </w:rPr>
        <w:t>color:white</w:t>
      </w:r>
      <w:proofErr w:type="spellEnd"/>
      <w:r w:rsidRPr="00237E49">
        <w:rPr>
          <w:rStyle w:val="pipeline-node-31"/>
          <w:rFonts w:ascii="var(--font-family-mono)" w:hAnsi="var(--font-family-mono)"/>
          <w:b/>
          <w:bCs/>
          <w:color w:val="14141F"/>
          <w:spacing w:val="-4"/>
        </w:rPr>
        <w:t>;'&gt;</w:t>
      </w:r>
    </w:p>
    <w:p w14:paraId="46EFDC9F" w14:textId="7AEF963A" w:rsidR="00237E49" w:rsidRDefault="00237E49" w:rsidP="00237E49">
      <w:pPr>
        <w:pStyle w:val="HTMLPreformatted"/>
        <w:rPr>
          <w:rStyle w:val="pipeline-node-31"/>
          <w:rFonts w:ascii="var(--font-family-mono)" w:hAnsi="var(--font-family-mono)"/>
          <w:b/>
          <w:bCs/>
          <w:color w:val="14141F"/>
          <w:spacing w:val="-4"/>
        </w:rPr>
      </w:pPr>
    </w:p>
    <w:p w14:paraId="54632070" w14:textId="52CB73A8" w:rsidR="00237E49" w:rsidRPr="00237E49" w:rsidRDefault="00237E49" w:rsidP="00237E49">
      <w:pPr>
        <w:pStyle w:val="HTMLPreformatted"/>
        <w:rPr>
          <w:rStyle w:val="pipeline-node-31"/>
          <w:rFonts w:ascii="var(--font-family-mono)" w:hAnsi="var(--font-family-mono)"/>
          <w:b/>
          <w:bCs/>
          <w:color w:val="FF0000"/>
          <w:spacing w:val="-4"/>
        </w:rPr>
      </w:pPr>
      <w:r w:rsidRPr="00237E49">
        <w:rPr>
          <w:rStyle w:val="pipeline-node-31"/>
          <w:rFonts w:ascii="var(--font-family-mono)" w:hAnsi="var(--font-family-mono)"/>
          <w:b/>
          <w:bCs/>
          <w:color w:val="FF0000"/>
          <w:spacing w:val="-4"/>
        </w:rPr>
        <w:t>Error: Authentication Failure</w:t>
      </w:r>
    </w:p>
    <w:p w14:paraId="6220C361" w14:textId="77777777" w:rsidR="00237E49" w:rsidRDefault="00237E49" w:rsidP="00237E49">
      <w:pPr>
        <w:pStyle w:val="HTMLPreformatted"/>
        <w:rPr>
          <w:rStyle w:val="pipeline-node-31"/>
          <w:rFonts w:ascii="var(--font-family-mono)" w:hAnsi="var(--font-family-mono)"/>
          <w:b/>
          <w:bCs/>
          <w:color w:val="14141F"/>
          <w:spacing w:val="-4"/>
        </w:rPr>
      </w:pPr>
    </w:p>
    <w:p w14:paraId="7B20EA4A" w14:textId="1251D281" w:rsidR="00237E49" w:rsidRDefault="00237E49" w:rsidP="00237E49">
      <w:pPr>
        <w:pStyle w:val="HTMLPreformatted"/>
        <w:rPr>
          <w:rStyle w:val="pipeline-node-31"/>
          <w:rFonts w:ascii="var(--font-family-mono)" w:hAnsi="var(--font-family-mono)"/>
          <w:b/>
          <w:bCs/>
          <w:color w:val="14141F"/>
          <w:spacing w:val="-4"/>
        </w:rPr>
      </w:pPr>
      <w:r w:rsidRPr="00237E49">
        <w:rPr>
          <w:rStyle w:val="pipeline-node-31"/>
          <w:rFonts w:ascii="var(--font-family-mono)" w:hAnsi="var(--font-family-mono)"/>
          <w:b/>
          <w:bCs/>
          <w:color w:val="FF0000"/>
          <w:spacing w:val="-4"/>
        </w:rPr>
        <w:t xml:space="preserve">Solution: </w:t>
      </w:r>
      <w:r>
        <w:rPr>
          <w:rStyle w:val="pipeline-node-31"/>
          <w:rFonts w:ascii="var(--font-family-mono)" w:hAnsi="var(--font-family-mono)"/>
          <w:b/>
          <w:bCs/>
          <w:color w:val="14141F"/>
          <w:spacing w:val="-4"/>
        </w:rPr>
        <w:t xml:space="preserve">We have to pass the </w:t>
      </w:r>
      <w:proofErr w:type="spellStart"/>
      <w:r>
        <w:rPr>
          <w:rStyle w:val="pipeline-node-31"/>
          <w:rFonts w:ascii="var(--font-family-mono)" w:hAnsi="var(--font-family-mono)"/>
          <w:b/>
          <w:bCs/>
          <w:color w:val="14141F"/>
          <w:spacing w:val="-4"/>
        </w:rPr>
        <w:t>kubeconfig</w:t>
      </w:r>
      <w:proofErr w:type="spellEnd"/>
      <w:r>
        <w:rPr>
          <w:rStyle w:val="pipeline-node-31"/>
          <w:rFonts w:ascii="var(--font-family-mono)" w:hAnsi="var(--font-family-mono)"/>
          <w:b/>
          <w:bCs/>
          <w:color w:val="14141F"/>
          <w:spacing w:val="-4"/>
        </w:rPr>
        <w:t xml:space="preserve"> file in every stage if we have to run any commands on Kubernetes cluster</w:t>
      </w:r>
    </w:p>
    <w:p w14:paraId="680554F6" w14:textId="2F9940C1" w:rsidR="00237E49" w:rsidRDefault="00237E49" w:rsidP="00237E49">
      <w:pPr>
        <w:pStyle w:val="HTMLPreformatted"/>
        <w:rPr>
          <w:rStyle w:val="pipeline-node-31"/>
          <w:rFonts w:ascii="var(--font-family-mono)" w:hAnsi="var(--font-family-mono)"/>
          <w:b/>
          <w:bCs/>
          <w:color w:val="14141F"/>
          <w:spacing w:val="-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7E49" w14:paraId="2B291D57" w14:textId="77777777" w:rsidTr="00237E49">
        <w:tc>
          <w:tcPr>
            <w:tcW w:w="9350" w:type="dxa"/>
          </w:tcPr>
          <w:p w14:paraId="2E93C75A" w14:textId="77777777" w:rsidR="00237E49" w:rsidRPr="00237E49" w:rsidRDefault="00237E49" w:rsidP="00237E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stage(</w:t>
            </w:r>
            <w:r w:rsidRPr="00237E4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'Kubernetes Login'</w:t>
            </w:r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14:paraId="76539BC3" w14:textId="77777777" w:rsidR="00237E49" w:rsidRPr="00237E49" w:rsidRDefault="00237E49" w:rsidP="00237E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steps{</w:t>
            </w:r>
          </w:p>
          <w:p w14:paraId="008B8067" w14:textId="77777777" w:rsidR="00237E49" w:rsidRPr="00237E49" w:rsidRDefault="00237E49" w:rsidP="00237E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withKubeConfig</w:t>
            </w:r>
            <w:proofErr w:type="spellEnd"/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([</w:t>
            </w:r>
            <w:proofErr w:type="spellStart"/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credentialsId</w:t>
            </w:r>
            <w:proofErr w:type="spellEnd"/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237E4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237E4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kubeconfig</w:t>
            </w:r>
            <w:proofErr w:type="spellEnd"/>
            <w:r w:rsidRPr="00237E4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]){</w:t>
            </w:r>
          </w:p>
          <w:p w14:paraId="02C9ACF0" w14:textId="77777777" w:rsidR="00237E49" w:rsidRPr="00237E49" w:rsidRDefault="00237E49" w:rsidP="00237E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proofErr w:type="spellStart"/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sh</w:t>
            </w:r>
            <w:proofErr w:type="spellEnd"/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37E4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"echo 'Login Success - Now Deploy'"</w:t>
            </w:r>
          </w:p>
          <w:p w14:paraId="0DFC2B8A" w14:textId="77777777" w:rsidR="00237E49" w:rsidRPr="00237E49" w:rsidRDefault="00237E49" w:rsidP="00237E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   }</w:t>
            </w:r>
          </w:p>
          <w:p w14:paraId="1E1EFC86" w14:textId="77777777" w:rsidR="00237E49" w:rsidRPr="00237E49" w:rsidRDefault="00237E49" w:rsidP="00237E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   }</w:t>
            </w:r>
          </w:p>
          <w:p w14:paraId="25CA7264" w14:textId="77777777" w:rsidR="00237E49" w:rsidRPr="00237E49" w:rsidRDefault="00237E49" w:rsidP="00237E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62933005" w14:textId="77777777" w:rsidR="00237E49" w:rsidRPr="00237E49" w:rsidRDefault="00237E49" w:rsidP="00237E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stage(</w:t>
            </w:r>
            <w:r w:rsidRPr="00237E4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'Check </w:t>
            </w:r>
            <w:proofErr w:type="spellStart"/>
            <w:r w:rsidRPr="00237E4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kubectl</w:t>
            </w:r>
            <w:proofErr w:type="spellEnd"/>
            <w:r w:rsidRPr="00237E4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version'</w:t>
            </w:r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43A60F2A" w14:textId="77777777" w:rsidR="00237E49" w:rsidRPr="00237E49" w:rsidRDefault="00237E49" w:rsidP="00237E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steps {</w:t>
            </w:r>
          </w:p>
          <w:p w14:paraId="2DE400AE" w14:textId="77777777" w:rsidR="00237E49" w:rsidRPr="00237E49" w:rsidRDefault="00237E49" w:rsidP="00237E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    </w:t>
            </w:r>
            <w:proofErr w:type="spellStart"/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sh</w:t>
            </w:r>
            <w:proofErr w:type="spellEnd"/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37E4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237E4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kubectl</w:t>
            </w:r>
            <w:proofErr w:type="spellEnd"/>
            <w:r w:rsidRPr="00237E4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version'</w:t>
            </w:r>
          </w:p>
          <w:p w14:paraId="1A98C694" w14:textId="77777777" w:rsidR="00237E49" w:rsidRPr="00237E49" w:rsidRDefault="00237E49" w:rsidP="00237E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}</w:t>
            </w:r>
          </w:p>
          <w:p w14:paraId="7206E6D7" w14:textId="77777777" w:rsidR="00237E49" w:rsidRPr="00237E49" w:rsidRDefault="00237E49" w:rsidP="00237E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}</w:t>
            </w:r>
          </w:p>
          <w:p w14:paraId="1574568D" w14:textId="77777777" w:rsidR="00237E49" w:rsidRDefault="00237E49" w:rsidP="00237E49">
            <w:pPr>
              <w:pStyle w:val="HTMLPreformatted"/>
              <w:rPr>
                <w:rFonts w:ascii="var(--font-family-mono)" w:hAnsi="var(--font-family-mono)"/>
                <w:b/>
                <w:bCs/>
                <w:color w:val="14141F"/>
                <w:spacing w:val="-4"/>
              </w:rPr>
            </w:pPr>
          </w:p>
        </w:tc>
      </w:tr>
    </w:tbl>
    <w:p w14:paraId="2555E85C" w14:textId="77777777" w:rsidR="00237E49" w:rsidRPr="00237E49" w:rsidRDefault="00237E49" w:rsidP="00237E49">
      <w:pPr>
        <w:pStyle w:val="HTMLPreformatted"/>
        <w:rPr>
          <w:rFonts w:ascii="var(--font-family-mono)" w:hAnsi="var(--font-family-mono)"/>
          <w:b/>
          <w:bCs/>
          <w:color w:val="14141F"/>
          <w:spacing w:val="-4"/>
        </w:rPr>
      </w:pPr>
    </w:p>
    <w:p w14:paraId="641E8AA9" w14:textId="38BA7A3E" w:rsidR="0004337D" w:rsidRDefault="00237E49" w:rsidP="00AA4B37">
      <w:pPr>
        <w:rPr>
          <w:b/>
          <w:bCs/>
        </w:rPr>
      </w:pPr>
      <w:r>
        <w:rPr>
          <w:b/>
          <w:bCs/>
        </w:rPr>
        <w:t>Though it logins and States the result on one step. It will fail authentication if we don’t pass cluster credentials</w:t>
      </w:r>
    </w:p>
    <w:p w14:paraId="7B08FA75" w14:textId="77777777" w:rsidR="00237E49" w:rsidRDefault="00237E49" w:rsidP="00AA4B37">
      <w:pPr>
        <w:rPr>
          <w:b/>
          <w:bCs/>
        </w:rPr>
      </w:pPr>
      <w:r>
        <w:rPr>
          <w:b/>
          <w:bCs/>
        </w:rPr>
        <w:t>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7E49" w14:paraId="4208FE70" w14:textId="77777777" w:rsidTr="00237E49">
        <w:tc>
          <w:tcPr>
            <w:tcW w:w="9350" w:type="dxa"/>
          </w:tcPr>
          <w:p w14:paraId="105271E7" w14:textId="77777777" w:rsidR="00237E49" w:rsidRPr="00237E49" w:rsidRDefault="00237E49" w:rsidP="00237E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       stage(</w:t>
            </w:r>
            <w:r w:rsidRPr="00237E4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'Kubernetes Login'</w:t>
            </w:r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14:paraId="45E85CAC" w14:textId="77777777" w:rsidR="00237E49" w:rsidRPr="00237E49" w:rsidRDefault="00237E49" w:rsidP="00237E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steps{</w:t>
            </w:r>
          </w:p>
          <w:p w14:paraId="7E37FD56" w14:textId="77777777" w:rsidR="00237E49" w:rsidRPr="00237E49" w:rsidRDefault="00237E49" w:rsidP="00237E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withKubeConfig</w:t>
            </w:r>
            <w:proofErr w:type="spellEnd"/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([</w:t>
            </w:r>
            <w:proofErr w:type="spellStart"/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credentialsId</w:t>
            </w:r>
            <w:proofErr w:type="spellEnd"/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237E4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237E4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kubeconfig</w:t>
            </w:r>
            <w:proofErr w:type="spellEnd"/>
            <w:r w:rsidRPr="00237E4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]){</w:t>
            </w:r>
          </w:p>
          <w:p w14:paraId="44FEB7B0" w14:textId="77777777" w:rsidR="00237E49" w:rsidRPr="00237E49" w:rsidRDefault="00237E49" w:rsidP="00237E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proofErr w:type="spellStart"/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sh</w:t>
            </w:r>
            <w:proofErr w:type="spellEnd"/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37E4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"echo 'Login Success - Now Deploy'"</w:t>
            </w:r>
          </w:p>
          <w:p w14:paraId="7AD9C70E" w14:textId="77777777" w:rsidR="00237E49" w:rsidRPr="00237E49" w:rsidRDefault="00237E49" w:rsidP="00237E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   }</w:t>
            </w:r>
          </w:p>
          <w:p w14:paraId="0FB6686A" w14:textId="77777777" w:rsidR="00237E49" w:rsidRPr="00237E49" w:rsidRDefault="00237E49" w:rsidP="00237E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   }</w:t>
            </w:r>
          </w:p>
          <w:p w14:paraId="63D05597" w14:textId="77777777" w:rsidR="00237E49" w:rsidRPr="00237E49" w:rsidRDefault="00237E49" w:rsidP="00237E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4A706CB4" w14:textId="77777777" w:rsidR="00237E49" w:rsidRPr="00237E49" w:rsidRDefault="00237E49" w:rsidP="00237E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stage(</w:t>
            </w:r>
            <w:r w:rsidRPr="00237E4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'Check </w:t>
            </w:r>
            <w:proofErr w:type="spellStart"/>
            <w:r w:rsidRPr="00237E4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kubectl</w:t>
            </w:r>
            <w:proofErr w:type="spellEnd"/>
            <w:r w:rsidRPr="00237E4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version'</w:t>
            </w:r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56070FFA" w14:textId="77777777" w:rsidR="00237E49" w:rsidRPr="00237E49" w:rsidRDefault="00237E49" w:rsidP="00237E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steps {</w:t>
            </w:r>
          </w:p>
          <w:p w14:paraId="67FCDACF" w14:textId="77777777" w:rsidR="00237E49" w:rsidRPr="00237E49" w:rsidRDefault="00237E49" w:rsidP="00237E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withKubeConfig</w:t>
            </w:r>
            <w:proofErr w:type="spellEnd"/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([</w:t>
            </w:r>
            <w:proofErr w:type="spellStart"/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credentialsId</w:t>
            </w:r>
            <w:proofErr w:type="spellEnd"/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: </w:t>
            </w:r>
            <w:r w:rsidRPr="00237E4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237E4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kubeconfig</w:t>
            </w:r>
            <w:proofErr w:type="spellEnd"/>
            <w:r w:rsidRPr="00237E4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]){</w:t>
            </w:r>
          </w:p>
          <w:p w14:paraId="6A63341A" w14:textId="77777777" w:rsidR="00237E49" w:rsidRPr="00237E49" w:rsidRDefault="00237E49" w:rsidP="00237E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    </w:t>
            </w:r>
            <w:proofErr w:type="spellStart"/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sh</w:t>
            </w:r>
            <w:proofErr w:type="spellEnd"/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37E4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237E4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kubectl</w:t>
            </w:r>
            <w:proofErr w:type="spellEnd"/>
            <w:r w:rsidRPr="00237E49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version'</w:t>
            </w:r>
          </w:p>
          <w:p w14:paraId="7AD2C1C7" w14:textId="77777777" w:rsidR="00237E49" w:rsidRPr="00237E49" w:rsidRDefault="00237E49" w:rsidP="00237E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   }</w:t>
            </w:r>
          </w:p>
          <w:p w14:paraId="0260E48F" w14:textId="77777777" w:rsidR="00237E49" w:rsidRPr="00237E49" w:rsidRDefault="00237E49" w:rsidP="00237E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}</w:t>
            </w:r>
          </w:p>
          <w:p w14:paraId="5A2CFFC4" w14:textId="77777777" w:rsidR="00237E49" w:rsidRPr="00237E49" w:rsidRDefault="00237E49" w:rsidP="00237E4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37E49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}</w:t>
            </w:r>
          </w:p>
          <w:p w14:paraId="3D640B0E" w14:textId="77777777" w:rsidR="00237E49" w:rsidRDefault="00237E49" w:rsidP="00AA4B37">
            <w:pPr>
              <w:rPr>
                <w:b/>
                <w:bCs/>
              </w:rPr>
            </w:pPr>
          </w:p>
        </w:tc>
      </w:tr>
    </w:tbl>
    <w:p w14:paraId="64F07B28" w14:textId="1B6489D9" w:rsidR="00237E49" w:rsidRDefault="00237E49" w:rsidP="00AA4B37">
      <w:pPr>
        <w:rPr>
          <w:b/>
          <w:bCs/>
        </w:rPr>
      </w:pPr>
      <w:r>
        <w:rPr>
          <w:b/>
          <w:bCs/>
        </w:rPr>
        <w:t>:</w:t>
      </w:r>
    </w:p>
    <w:p w14:paraId="1F4BEEA3" w14:textId="77777777" w:rsidR="00237E49" w:rsidRDefault="00237E49" w:rsidP="00AA4B37">
      <w:pPr>
        <w:rPr>
          <w:b/>
          <w:bCs/>
        </w:rPr>
      </w:pPr>
    </w:p>
    <w:p w14:paraId="631A696B" w14:textId="77777777" w:rsidR="00237E49" w:rsidRPr="00237E49" w:rsidRDefault="00237E49" w:rsidP="00AA4B37">
      <w:pPr>
        <w:rPr>
          <w:b/>
          <w:bCs/>
        </w:rPr>
      </w:pPr>
    </w:p>
    <w:sectPr w:rsidR="00237E49" w:rsidRPr="0023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33B8D"/>
    <w:multiLevelType w:val="hybridMultilevel"/>
    <w:tmpl w:val="E9C02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19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66C"/>
    <w:rsid w:val="0004337D"/>
    <w:rsid w:val="0007754B"/>
    <w:rsid w:val="0020466C"/>
    <w:rsid w:val="00237E49"/>
    <w:rsid w:val="0032193C"/>
    <w:rsid w:val="006F23FB"/>
    <w:rsid w:val="00772FCA"/>
    <w:rsid w:val="00825B85"/>
    <w:rsid w:val="009D1D0F"/>
    <w:rsid w:val="00AA4B37"/>
    <w:rsid w:val="00B36FC1"/>
    <w:rsid w:val="00BA68E5"/>
    <w:rsid w:val="00E2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AA04"/>
  <w15:chartTrackingRefBased/>
  <w15:docId w15:val="{DE0DE08F-3E69-4BF6-9F15-7C2E4D75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C7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24C7C"/>
    <w:rPr>
      <w:color w:val="0000FF"/>
      <w:u w:val="single"/>
    </w:rPr>
  </w:style>
  <w:style w:type="character" w:customStyle="1" w:styleId="pipeline-new-node">
    <w:name w:val="pipeline-new-node"/>
    <w:basedOn w:val="DefaultParagraphFont"/>
    <w:rsid w:val="00E24C7C"/>
  </w:style>
  <w:style w:type="character" w:customStyle="1" w:styleId="pipeline-node-3">
    <w:name w:val="pipeline-node-3"/>
    <w:basedOn w:val="DefaultParagraphFont"/>
    <w:rsid w:val="00E24C7C"/>
  </w:style>
  <w:style w:type="character" w:customStyle="1" w:styleId="pipeline-node-7">
    <w:name w:val="pipeline-node-7"/>
    <w:basedOn w:val="DefaultParagraphFont"/>
    <w:rsid w:val="00E24C7C"/>
  </w:style>
  <w:style w:type="character" w:customStyle="1" w:styleId="pipeline-node-14">
    <w:name w:val="pipeline-node-14"/>
    <w:basedOn w:val="DefaultParagraphFont"/>
    <w:rsid w:val="00E24C7C"/>
  </w:style>
  <w:style w:type="character" w:customStyle="1" w:styleId="pipeline-node-31">
    <w:name w:val="pipeline-node-31"/>
    <w:basedOn w:val="DefaultParagraphFont"/>
    <w:rsid w:val="00237E49"/>
  </w:style>
  <w:style w:type="paragraph" w:styleId="ListParagraph">
    <w:name w:val="List Paragraph"/>
    <w:basedOn w:val="Normal"/>
    <w:uiPriority w:val="34"/>
    <w:qFormat/>
    <w:rsid w:val="00237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Mark-1305/counter-app.git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github.com/Mark-1305/counter-app.gi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Mark-1305/counter-app.git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10.0.8.45:8080/computer/(built-in)/" TargetMode="External"/><Relationship Id="rId20" Type="http://schemas.openxmlformats.org/officeDocument/2006/relationships/hyperlink" Target="https://github.com/Mark-1305/counter-app.git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hyperlink" Target="https://github.com/Mark-1305/counter-app.git" TargetMode="External"/><Relationship Id="rId23" Type="http://schemas.openxmlformats.org/officeDocument/2006/relationships/hyperlink" Target="https://github.com/Mark-1305/counter-app.git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6.png"/><Relationship Id="rId19" Type="http://schemas.openxmlformats.org/officeDocument/2006/relationships/hyperlink" Target="https://github.com/Mark-1305/counter-app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10.0.8.45:8080/user/admin" TargetMode="External"/><Relationship Id="rId22" Type="http://schemas.openxmlformats.org/officeDocument/2006/relationships/hyperlink" Target="https://github.com/Mark-1305/counter-app.git" TargetMode="External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9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Shetty</dc:creator>
  <cp:keywords/>
  <dc:description/>
  <cp:lastModifiedBy>Manohar Shetty</cp:lastModifiedBy>
  <cp:revision>6</cp:revision>
  <dcterms:created xsi:type="dcterms:W3CDTF">2022-11-11T04:31:00Z</dcterms:created>
  <dcterms:modified xsi:type="dcterms:W3CDTF">2022-11-11T10:07:00Z</dcterms:modified>
</cp:coreProperties>
</file>