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C539" w14:textId="43AB8DAC" w:rsidR="00351F11" w:rsidRPr="008E0D5A" w:rsidRDefault="004A4D20" w:rsidP="00351F11">
      <w:pPr>
        <w:pStyle w:val="ListParagraph"/>
        <w:numPr>
          <w:ilvl w:val="0"/>
          <w:numId w:val="1"/>
        </w:numPr>
        <w:rPr>
          <w:rFonts w:ascii="Times New Roman" w:hAnsi="Times New Roman" w:cs="Times New Roman"/>
          <w:b/>
          <w:bCs/>
          <w:sz w:val="40"/>
          <w:szCs w:val="40"/>
        </w:rPr>
      </w:pPr>
      <w:r w:rsidRPr="008E0D5A">
        <w:rPr>
          <w:rFonts w:ascii="Times New Roman" w:hAnsi="Times New Roman" w:cs="Times New Roman"/>
          <w:b/>
          <w:bCs/>
          <w:sz w:val="40"/>
          <w:szCs w:val="40"/>
        </w:rPr>
        <w:t>Pod</w:t>
      </w:r>
    </w:p>
    <w:p w14:paraId="2766E397" w14:textId="77777777" w:rsidR="00351F11" w:rsidRPr="008E0D5A" w:rsidRDefault="00351F11" w:rsidP="00351F11">
      <w:pPr>
        <w:pStyle w:val="ListParagraph"/>
        <w:rPr>
          <w:rFonts w:ascii="Times New Roman" w:hAnsi="Times New Roman" w:cs="Times New Roman"/>
          <w:sz w:val="32"/>
          <w:szCs w:val="32"/>
          <w:u w:val="single"/>
        </w:rPr>
      </w:pPr>
    </w:p>
    <w:p w14:paraId="524D8904" w14:textId="4E6683D3" w:rsidR="004A4D20" w:rsidRPr="008E0D5A" w:rsidRDefault="004A4D20" w:rsidP="00351F11">
      <w:pPr>
        <w:pStyle w:val="ListParagraph"/>
        <w:numPr>
          <w:ilvl w:val="0"/>
          <w:numId w:val="5"/>
        </w:numPr>
        <w:rPr>
          <w:rFonts w:ascii="Times New Roman" w:hAnsi="Times New Roman" w:cs="Times New Roman"/>
        </w:rPr>
      </w:pPr>
      <w:r w:rsidRPr="008E0D5A">
        <w:rPr>
          <w:rFonts w:ascii="Times New Roman" w:hAnsi="Times New Roman" w:cs="Times New Roman"/>
        </w:rPr>
        <w:t xml:space="preserve">How many </w:t>
      </w:r>
      <w:r w:rsidRPr="008E0D5A">
        <w:rPr>
          <w:rStyle w:val="HTMLCode"/>
          <w:rFonts w:ascii="Times New Roman" w:eastAsiaTheme="minorHAnsi" w:hAnsi="Times New Roman" w:cs="Times New Roman"/>
        </w:rPr>
        <w:t>pods</w:t>
      </w:r>
      <w:r w:rsidRPr="008E0D5A">
        <w:rPr>
          <w:rFonts w:ascii="Times New Roman" w:hAnsi="Times New Roman" w:cs="Times New Roman"/>
        </w:rPr>
        <w:t xml:space="preserve"> exist on the system?  In the current(default) namespace.</w:t>
      </w:r>
    </w:p>
    <w:p w14:paraId="70EDD890" w14:textId="40638F4D" w:rsidR="004A4D20" w:rsidRPr="005D6988" w:rsidRDefault="004A4D20" w:rsidP="005D6988">
      <w:pPr>
        <w:ind w:left="360" w:firstLine="360"/>
        <w:rPr>
          <w:rFonts w:ascii="Times New Roman" w:hAnsi="Times New Roman" w:cs="Times New Roman"/>
          <w:color w:val="FF0000"/>
          <w:sz w:val="24"/>
          <w:szCs w:val="24"/>
        </w:rPr>
      </w:pPr>
      <w:proofErr w:type="spellStart"/>
      <w:r w:rsidRPr="005D6988">
        <w:rPr>
          <w:rFonts w:ascii="Times New Roman" w:hAnsi="Times New Roman" w:cs="Times New Roman"/>
          <w:color w:val="FF0000"/>
          <w:sz w:val="24"/>
          <w:szCs w:val="24"/>
        </w:rPr>
        <w:t>kubectl</w:t>
      </w:r>
      <w:proofErr w:type="spellEnd"/>
      <w:r w:rsidRPr="005D6988">
        <w:rPr>
          <w:rFonts w:ascii="Times New Roman" w:hAnsi="Times New Roman" w:cs="Times New Roman"/>
          <w:color w:val="FF0000"/>
          <w:sz w:val="24"/>
          <w:szCs w:val="24"/>
        </w:rPr>
        <w:t xml:space="preserve"> get pods</w:t>
      </w:r>
    </w:p>
    <w:p w14:paraId="37471B56" w14:textId="77777777" w:rsidR="00245BFE" w:rsidRPr="008E0D5A" w:rsidRDefault="00245BFE" w:rsidP="00351F11">
      <w:pPr>
        <w:pStyle w:val="NormalWeb"/>
        <w:numPr>
          <w:ilvl w:val="0"/>
          <w:numId w:val="5"/>
        </w:numPr>
      </w:pPr>
      <w:r w:rsidRPr="008E0D5A">
        <w:t xml:space="preserve">Create a new pod with the </w:t>
      </w:r>
      <w:proofErr w:type="spellStart"/>
      <w:r w:rsidRPr="008E0D5A">
        <w:rPr>
          <w:rStyle w:val="HTMLCode"/>
          <w:rFonts w:ascii="Times New Roman" w:hAnsi="Times New Roman" w:cs="Times New Roman"/>
        </w:rPr>
        <w:t>nginx</w:t>
      </w:r>
      <w:proofErr w:type="spellEnd"/>
      <w:r w:rsidRPr="008E0D5A">
        <w:t xml:space="preserve"> image.</w:t>
      </w:r>
    </w:p>
    <w:p w14:paraId="27D17CAC" w14:textId="7A42DDC3" w:rsidR="00245BFE" w:rsidRPr="005D6988" w:rsidRDefault="00245BFE" w:rsidP="005D6988">
      <w:pPr>
        <w:pStyle w:val="NormalWeb"/>
        <w:ind w:left="360" w:firstLine="360"/>
        <w:rPr>
          <w:color w:val="FF0000"/>
        </w:rPr>
      </w:pPr>
      <w:proofErr w:type="spellStart"/>
      <w:r w:rsidRPr="005D6988">
        <w:rPr>
          <w:color w:val="FF0000"/>
        </w:rPr>
        <w:t>kubectl</w:t>
      </w:r>
      <w:proofErr w:type="spellEnd"/>
      <w:r w:rsidRPr="005D6988">
        <w:rPr>
          <w:color w:val="FF0000"/>
        </w:rPr>
        <w:t xml:space="preserve"> run </w:t>
      </w:r>
      <w:proofErr w:type="spellStart"/>
      <w:r w:rsidRPr="005D6988">
        <w:rPr>
          <w:color w:val="FF0000"/>
        </w:rPr>
        <w:t>nginx</w:t>
      </w:r>
      <w:proofErr w:type="spellEnd"/>
      <w:r w:rsidRPr="005D6988">
        <w:rPr>
          <w:color w:val="FF0000"/>
        </w:rPr>
        <w:t xml:space="preserve"> --image=</w:t>
      </w:r>
      <w:proofErr w:type="spellStart"/>
      <w:r w:rsidRPr="005D6988">
        <w:rPr>
          <w:color w:val="FF0000"/>
        </w:rPr>
        <w:t>nginx</w:t>
      </w:r>
      <w:proofErr w:type="spellEnd"/>
    </w:p>
    <w:p w14:paraId="49B625BF" w14:textId="2ED81F94" w:rsidR="00163A1C" w:rsidRPr="008E0D5A" w:rsidRDefault="00163A1C" w:rsidP="00351F11">
      <w:pPr>
        <w:pStyle w:val="NormalWeb"/>
        <w:numPr>
          <w:ilvl w:val="0"/>
          <w:numId w:val="5"/>
        </w:numPr>
      </w:pPr>
      <w:r w:rsidRPr="008E0D5A">
        <w:t>What is the image used for creating the pod?</w:t>
      </w:r>
    </w:p>
    <w:p w14:paraId="34404283" w14:textId="55751263" w:rsidR="00163A1C" w:rsidRPr="005D6988" w:rsidRDefault="005D6988" w:rsidP="005D6988">
      <w:pPr>
        <w:pStyle w:val="NormalWeb"/>
        <w:ind w:firstLine="720"/>
        <w:rPr>
          <w:color w:val="FF0000"/>
        </w:rPr>
      </w:pPr>
      <w:proofErr w:type="spellStart"/>
      <w:r w:rsidRPr="005D6988">
        <w:rPr>
          <w:color w:val="FF0000"/>
        </w:rPr>
        <w:t>k</w:t>
      </w:r>
      <w:r w:rsidR="00163A1C" w:rsidRPr="005D6988">
        <w:rPr>
          <w:color w:val="FF0000"/>
        </w:rPr>
        <w:t>ubectl</w:t>
      </w:r>
      <w:proofErr w:type="spellEnd"/>
      <w:r w:rsidR="00163A1C" w:rsidRPr="005D6988">
        <w:rPr>
          <w:color w:val="FF0000"/>
        </w:rPr>
        <w:t xml:space="preserve"> describe pod &lt;</w:t>
      </w:r>
      <w:proofErr w:type="spellStart"/>
      <w:r w:rsidR="00163A1C" w:rsidRPr="005D6988">
        <w:rPr>
          <w:color w:val="FF0000"/>
        </w:rPr>
        <w:t>podname</w:t>
      </w:r>
      <w:proofErr w:type="spellEnd"/>
      <w:r w:rsidR="00163A1C" w:rsidRPr="005D6988">
        <w:rPr>
          <w:color w:val="FF0000"/>
        </w:rPr>
        <w:t>&gt;</w:t>
      </w:r>
    </w:p>
    <w:p w14:paraId="5ADA0045" w14:textId="77777777" w:rsidR="00986FF1" w:rsidRPr="008E0D5A" w:rsidRDefault="00986FF1" w:rsidP="00351F11">
      <w:pPr>
        <w:pStyle w:val="NormalWeb"/>
        <w:numPr>
          <w:ilvl w:val="0"/>
          <w:numId w:val="5"/>
        </w:numPr>
      </w:pPr>
      <w:r w:rsidRPr="008E0D5A">
        <w:t>Which nodes are these pods placed on?</w:t>
      </w:r>
    </w:p>
    <w:p w14:paraId="62A46A52" w14:textId="68014589" w:rsidR="00986FF1" w:rsidRPr="005D6988" w:rsidRDefault="00986FF1" w:rsidP="005D6988">
      <w:pPr>
        <w:pStyle w:val="NormalWeb"/>
        <w:ind w:left="360" w:firstLine="360"/>
        <w:rPr>
          <w:color w:val="FF0000"/>
        </w:rPr>
      </w:pPr>
      <w:proofErr w:type="spellStart"/>
      <w:r w:rsidRPr="005D6988">
        <w:rPr>
          <w:color w:val="FF0000"/>
        </w:rPr>
        <w:t>kubectl</w:t>
      </w:r>
      <w:proofErr w:type="spellEnd"/>
      <w:r w:rsidRPr="005D6988">
        <w:rPr>
          <w:color w:val="FF0000"/>
        </w:rPr>
        <w:t xml:space="preserve"> get pods -o wide</w:t>
      </w:r>
    </w:p>
    <w:p w14:paraId="13D57AEE" w14:textId="0D604ECB" w:rsidR="00F93C60" w:rsidRPr="008E0D5A" w:rsidRDefault="00F93C60" w:rsidP="00351F11">
      <w:pPr>
        <w:pStyle w:val="NormalWeb"/>
        <w:numPr>
          <w:ilvl w:val="0"/>
          <w:numId w:val="5"/>
        </w:numPr>
      </w:pPr>
      <w:r w:rsidRPr="008E0D5A">
        <w:t xml:space="preserve">How many containers are part of the pod </w:t>
      </w:r>
      <w:r w:rsidRPr="008E0D5A">
        <w:rPr>
          <w:rStyle w:val="HTMLCode"/>
          <w:rFonts w:ascii="Times New Roman" w:hAnsi="Times New Roman" w:cs="Times New Roman"/>
        </w:rPr>
        <w:t>webapp</w:t>
      </w:r>
      <w:r w:rsidRPr="008E0D5A">
        <w:t>?</w:t>
      </w:r>
    </w:p>
    <w:p w14:paraId="42BB76B8" w14:textId="27B9C49D" w:rsidR="00F93C60" w:rsidRPr="005D6988" w:rsidRDefault="00F93C60" w:rsidP="005D6988">
      <w:pPr>
        <w:pStyle w:val="NormalWeb"/>
        <w:ind w:firstLine="720"/>
        <w:rPr>
          <w:color w:val="FF0000"/>
        </w:rPr>
      </w:pPr>
      <w:proofErr w:type="spellStart"/>
      <w:r w:rsidRPr="005D6988">
        <w:rPr>
          <w:color w:val="FF0000"/>
        </w:rPr>
        <w:t>kubectl</w:t>
      </w:r>
      <w:proofErr w:type="spellEnd"/>
      <w:r w:rsidRPr="005D6988">
        <w:rPr>
          <w:color w:val="FF0000"/>
        </w:rPr>
        <w:t xml:space="preserve"> get pods</w:t>
      </w:r>
    </w:p>
    <w:p w14:paraId="1CB890E8" w14:textId="540F7C0F" w:rsidR="00F93C60" w:rsidRPr="008E0D5A" w:rsidRDefault="00C51261" w:rsidP="00351F11">
      <w:pPr>
        <w:pStyle w:val="NormalWeb"/>
        <w:numPr>
          <w:ilvl w:val="0"/>
          <w:numId w:val="5"/>
        </w:numPr>
      </w:pPr>
      <w:r w:rsidRPr="008E0D5A">
        <w:t xml:space="preserve">What images are used in the new </w:t>
      </w:r>
      <w:r w:rsidRPr="008E0D5A">
        <w:rPr>
          <w:rStyle w:val="HTMLCode"/>
          <w:rFonts w:ascii="Times New Roman" w:hAnsi="Times New Roman" w:cs="Times New Roman"/>
        </w:rPr>
        <w:t>webapp</w:t>
      </w:r>
      <w:r w:rsidRPr="008E0D5A">
        <w:t xml:space="preserve"> pod?</w:t>
      </w:r>
    </w:p>
    <w:p w14:paraId="711731F3" w14:textId="5F2A33A6" w:rsidR="00C51261" w:rsidRPr="005D6988" w:rsidRDefault="00C51261" w:rsidP="00C51261">
      <w:pPr>
        <w:pStyle w:val="NormalWeb"/>
        <w:ind w:left="720"/>
        <w:rPr>
          <w:color w:val="FF0000"/>
        </w:rPr>
      </w:pPr>
      <w:proofErr w:type="spellStart"/>
      <w:r w:rsidRPr="005D6988">
        <w:rPr>
          <w:color w:val="FF0000"/>
        </w:rPr>
        <w:t>Kubectl</w:t>
      </w:r>
      <w:proofErr w:type="spellEnd"/>
      <w:r w:rsidRPr="005D6988">
        <w:rPr>
          <w:color w:val="FF0000"/>
        </w:rPr>
        <w:t xml:space="preserve"> describe pod &lt;</w:t>
      </w:r>
      <w:proofErr w:type="spellStart"/>
      <w:r w:rsidRPr="005D6988">
        <w:rPr>
          <w:color w:val="FF0000"/>
        </w:rPr>
        <w:t>podname</w:t>
      </w:r>
      <w:proofErr w:type="spellEnd"/>
      <w:r w:rsidRPr="005D6988">
        <w:rPr>
          <w:color w:val="FF0000"/>
        </w:rPr>
        <w:t>&gt;</w:t>
      </w:r>
    </w:p>
    <w:p w14:paraId="710C51A0" w14:textId="53C95477" w:rsidR="00C51261" w:rsidRPr="008E0D5A" w:rsidRDefault="00C51261" w:rsidP="00351F11">
      <w:pPr>
        <w:pStyle w:val="NormalWeb"/>
        <w:numPr>
          <w:ilvl w:val="0"/>
          <w:numId w:val="5"/>
        </w:numPr>
      </w:pPr>
      <w:r w:rsidRPr="008E0D5A">
        <w:t xml:space="preserve">What is the state of the container </w:t>
      </w:r>
      <w:proofErr w:type="spellStart"/>
      <w:r w:rsidRPr="008E0D5A">
        <w:rPr>
          <w:rStyle w:val="HTMLCode"/>
          <w:rFonts w:ascii="Times New Roman" w:hAnsi="Times New Roman" w:cs="Times New Roman"/>
        </w:rPr>
        <w:t>agentx</w:t>
      </w:r>
      <w:proofErr w:type="spellEnd"/>
      <w:r w:rsidRPr="008E0D5A">
        <w:t xml:space="preserve"> in the pod </w:t>
      </w:r>
      <w:r w:rsidRPr="008E0D5A">
        <w:rPr>
          <w:rStyle w:val="HTMLCode"/>
          <w:rFonts w:ascii="Times New Roman" w:hAnsi="Times New Roman" w:cs="Times New Roman"/>
        </w:rPr>
        <w:t>webapp</w:t>
      </w:r>
      <w:r w:rsidRPr="008E0D5A">
        <w:t>?</w:t>
      </w:r>
    </w:p>
    <w:p w14:paraId="7B01A338" w14:textId="08DF9D93" w:rsidR="00C51261" w:rsidRPr="005D6988" w:rsidRDefault="00C51261" w:rsidP="005D6988">
      <w:pPr>
        <w:pStyle w:val="NormalWeb"/>
        <w:ind w:left="360" w:firstLine="360"/>
        <w:rPr>
          <w:color w:val="FF0000"/>
        </w:rPr>
      </w:pPr>
      <w:proofErr w:type="spellStart"/>
      <w:r w:rsidRPr="005D6988">
        <w:rPr>
          <w:color w:val="FF0000"/>
        </w:rPr>
        <w:t>Kubectl</w:t>
      </w:r>
      <w:proofErr w:type="spellEnd"/>
      <w:r w:rsidRPr="005D6988">
        <w:rPr>
          <w:color w:val="FF0000"/>
        </w:rPr>
        <w:t xml:space="preserve"> describe pod &lt;</w:t>
      </w:r>
      <w:proofErr w:type="spellStart"/>
      <w:r w:rsidRPr="005D6988">
        <w:rPr>
          <w:color w:val="FF0000"/>
        </w:rPr>
        <w:t>podname</w:t>
      </w:r>
      <w:proofErr w:type="spellEnd"/>
      <w:r w:rsidRPr="005D6988">
        <w:rPr>
          <w:color w:val="FF0000"/>
        </w:rPr>
        <w:t>&gt;</w:t>
      </w:r>
    </w:p>
    <w:p w14:paraId="30D68736" w14:textId="77777777" w:rsidR="00C51261" w:rsidRPr="008E0D5A" w:rsidRDefault="00C51261" w:rsidP="00351F11">
      <w:pPr>
        <w:pStyle w:val="NormalWeb"/>
        <w:numPr>
          <w:ilvl w:val="0"/>
          <w:numId w:val="5"/>
        </w:numPr>
      </w:pPr>
      <w:r w:rsidRPr="008E0D5A">
        <w:t>What is reason of error in pod?</w:t>
      </w:r>
    </w:p>
    <w:p w14:paraId="1643A837" w14:textId="38C03098" w:rsidR="00C51261" w:rsidRPr="005D6988" w:rsidRDefault="00C51261" w:rsidP="005D6988">
      <w:pPr>
        <w:pStyle w:val="NormalWeb"/>
        <w:ind w:left="360" w:firstLine="360"/>
        <w:rPr>
          <w:color w:val="FF0000"/>
        </w:rPr>
      </w:pPr>
      <w:proofErr w:type="spellStart"/>
      <w:r w:rsidRPr="005D6988">
        <w:rPr>
          <w:color w:val="FF0000"/>
        </w:rPr>
        <w:t>Kubectl</w:t>
      </w:r>
      <w:proofErr w:type="spellEnd"/>
      <w:r w:rsidRPr="005D6988">
        <w:rPr>
          <w:color w:val="FF0000"/>
        </w:rPr>
        <w:t xml:space="preserve"> describe pod &lt;</w:t>
      </w:r>
      <w:proofErr w:type="spellStart"/>
      <w:r w:rsidRPr="005D6988">
        <w:rPr>
          <w:color w:val="FF0000"/>
        </w:rPr>
        <w:t>podname</w:t>
      </w:r>
      <w:proofErr w:type="spellEnd"/>
      <w:r w:rsidRPr="005D6988">
        <w:rPr>
          <w:color w:val="FF0000"/>
        </w:rPr>
        <w:t>&gt;</w:t>
      </w:r>
    </w:p>
    <w:p w14:paraId="4014F961" w14:textId="73F93339" w:rsidR="00C51261" w:rsidRPr="008E0D5A" w:rsidRDefault="00C51261" w:rsidP="00351F11">
      <w:pPr>
        <w:pStyle w:val="NormalWeb"/>
        <w:numPr>
          <w:ilvl w:val="0"/>
          <w:numId w:val="5"/>
        </w:numPr>
      </w:pPr>
      <w:r w:rsidRPr="008E0D5A">
        <w:t xml:space="preserve">What does the READY column in the output of the </w:t>
      </w:r>
      <w:proofErr w:type="spellStart"/>
      <w:r w:rsidRPr="008E0D5A">
        <w:rPr>
          <w:rStyle w:val="HTMLCode"/>
          <w:rFonts w:ascii="Times New Roman" w:hAnsi="Times New Roman" w:cs="Times New Roman"/>
        </w:rPr>
        <w:t>kubectl</w:t>
      </w:r>
      <w:proofErr w:type="spellEnd"/>
      <w:r w:rsidRPr="008E0D5A">
        <w:rPr>
          <w:rStyle w:val="HTMLCode"/>
          <w:rFonts w:ascii="Times New Roman" w:hAnsi="Times New Roman" w:cs="Times New Roman"/>
        </w:rPr>
        <w:t xml:space="preserve"> get pods</w:t>
      </w:r>
      <w:r w:rsidRPr="008E0D5A">
        <w:t xml:space="preserve"> command indicate?</w:t>
      </w:r>
    </w:p>
    <w:p w14:paraId="3A2F0DB7" w14:textId="68995601" w:rsidR="00C51261" w:rsidRPr="005D6988" w:rsidRDefault="00C51261" w:rsidP="005D6988">
      <w:pPr>
        <w:pStyle w:val="NormalWeb"/>
        <w:ind w:firstLine="720"/>
        <w:rPr>
          <w:color w:val="FF0000"/>
        </w:rPr>
      </w:pPr>
      <w:r w:rsidRPr="005D6988">
        <w:rPr>
          <w:color w:val="FF0000"/>
        </w:rPr>
        <w:t>Running container in the pods/ Total number of pods</w:t>
      </w:r>
    </w:p>
    <w:p w14:paraId="5D855175" w14:textId="034BED07" w:rsidR="00C51261" w:rsidRPr="008E0D5A" w:rsidRDefault="00C51261" w:rsidP="00351F11">
      <w:pPr>
        <w:pStyle w:val="NormalWeb"/>
        <w:numPr>
          <w:ilvl w:val="0"/>
          <w:numId w:val="5"/>
        </w:numPr>
      </w:pPr>
      <w:r w:rsidRPr="008E0D5A">
        <w:t xml:space="preserve">Delete the </w:t>
      </w:r>
      <w:r w:rsidRPr="008E0D5A">
        <w:rPr>
          <w:rStyle w:val="HTMLCode"/>
          <w:rFonts w:ascii="Times New Roman" w:hAnsi="Times New Roman" w:cs="Times New Roman"/>
        </w:rPr>
        <w:t>webapp</w:t>
      </w:r>
      <w:r w:rsidRPr="008E0D5A">
        <w:t xml:space="preserve"> Pod.</w:t>
      </w:r>
    </w:p>
    <w:p w14:paraId="12D0CCCF" w14:textId="091DCFE9" w:rsidR="00C51261" w:rsidRPr="005D6988" w:rsidRDefault="00C51261" w:rsidP="005D6988">
      <w:pPr>
        <w:pStyle w:val="NormalWeb"/>
        <w:ind w:firstLine="720"/>
        <w:rPr>
          <w:color w:val="FF0000"/>
        </w:rPr>
      </w:pPr>
      <w:proofErr w:type="spellStart"/>
      <w:r w:rsidRPr="005D6988">
        <w:rPr>
          <w:color w:val="FF0000"/>
        </w:rPr>
        <w:t>Kubectl</w:t>
      </w:r>
      <w:proofErr w:type="spellEnd"/>
      <w:r w:rsidRPr="005D6988">
        <w:rPr>
          <w:color w:val="FF0000"/>
        </w:rPr>
        <w:t xml:space="preserve"> delete pod &lt;</w:t>
      </w:r>
      <w:proofErr w:type="spellStart"/>
      <w:r w:rsidRPr="005D6988">
        <w:rPr>
          <w:color w:val="FF0000"/>
        </w:rPr>
        <w:t>podname</w:t>
      </w:r>
      <w:proofErr w:type="spellEnd"/>
      <w:r w:rsidRPr="005D6988">
        <w:rPr>
          <w:color w:val="FF0000"/>
        </w:rPr>
        <w:t>&gt;</w:t>
      </w:r>
    </w:p>
    <w:p w14:paraId="57BDC5F4" w14:textId="770BF529" w:rsidR="00C51261" w:rsidRPr="008E0D5A" w:rsidRDefault="00C51261" w:rsidP="00351F11">
      <w:pPr>
        <w:pStyle w:val="NormalWeb"/>
        <w:numPr>
          <w:ilvl w:val="0"/>
          <w:numId w:val="5"/>
        </w:numPr>
      </w:pPr>
      <w:r w:rsidRPr="008E0D5A">
        <w:t xml:space="preserve">Create a new pod with the name </w:t>
      </w:r>
      <w:proofErr w:type="spellStart"/>
      <w:r w:rsidRPr="008E0D5A">
        <w:rPr>
          <w:rStyle w:val="HTMLCode"/>
          <w:rFonts w:ascii="Times New Roman" w:hAnsi="Times New Roman" w:cs="Times New Roman"/>
        </w:rPr>
        <w:t>redis</w:t>
      </w:r>
      <w:proofErr w:type="spellEnd"/>
      <w:r w:rsidRPr="008E0D5A">
        <w:t xml:space="preserve"> and with the image </w:t>
      </w:r>
      <w:r w:rsidRPr="008E0D5A">
        <w:rPr>
          <w:rStyle w:val="HTMLCode"/>
          <w:rFonts w:ascii="Times New Roman" w:hAnsi="Times New Roman" w:cs="Times New Roman"/>
        </w:rPr>
        <w:t>redis123</w:t>
      </w:r>
      <w:r w:rsidRPr="008E0D5A">
        <w:t>.</w:t>
      </w:r>
    </w:p>
    <w:p w14:paraId="20C92786" w14:textId="7F091485" w:rsidR="00C51261" w:rsidRPr="005D6988" w:rsidRDefault="00C51261" w:rsidP="005D6988">
      <w:pPr>
        <w:pStyle w:val="NormalWeb"/>
        <w:ind w:left="360" w:firstLine="360"/>
        <w:rPr>
          <w:color w:val="FF0000"/>
        </w:rPr>
      </w:pPr>
      <w:proofErr w:type="spellStart"/>
      <w:r w:rsidRPr="005D6988">
        <w:rPr>
          <w:color w:val="FF0000"/>
        </w:rPr>
        <w:t>kubectl</w:t>
      </w:r>
      <w:proofErr w:type="spellEnd"/>
      <w:r w:rsidRPr="005D6988">
        <w:rPr>
          <w:color w:val="FF0000"/>
        </w:rPr>
        <w:t xml:space="preserve"> run </w:t>
      </w:r>
      <w:proofErr w:type="spellStart"/>
      <w:r w:rsidRPr="005D6988">
        <w:rPr>
          <w:color w:val="FF0000"/>
        </w:rPr>
        <w:t>redis</w:t>
      </w:r>
      <w:proofErr w:type="spellEnd"/>
      <w:r w:rsidRPr="005D6988">
        <w:rPr>
          <w:color w:val="FF0000"/>
        </w:rPr>
        <w:t xml:space="preserve"> --image=redis123</w:t>
      </w:r>
    </w:p>
    <w:p w14:paraId="7A90EF9C" w14:textId="48D762F4" w:rsidR="00C51261" w:rsidRPr="008E0D5A" w:rsidRDefault="00C51261" w:rsidP="00C51261">
      <w:pPr>
        <w:pStyle w:val="NormalWeb"/>
      </w:pPr>
    </w:p>
    <w:p w14:paraId="471F9CBE" w14:textId="77777777" w:rsidR="00C51261" w:rsidRPr="008E0D5A" w:rsidRDefault="00C51261" w:rsidP="00351F11">
      <w:pPr>
        <w:pStyle w:val="NormalWeb"/>
        <w:numPr>
          <w:ilvl w:val="0"/>
          <w:numId w:val="5"/>
        </w:numPr>
      </w:pPr>
      <w:r w:rsidRPr="008E0D5A">
        <w:t xml:space="preserve">Now change the image on this pod to </w:t>
      </w:r>
      <w:proofErr w:type="spellStart"/>
      <w:r w:rsidRPr="008E0D5A">
        <w:rPr>
          <w:rStyle w:val="HTMLCode"/>
          <w:rFonts w:ascii="Times New Roman" w:hAnsi="Times New Roman" w:cs="Times New Roman"/>
        </w:rPr>
        <w:t>redis</w:t>
      </w:r>
      <w:proofErr w:type="spellEnd"/>
      <w:r w:rsidRPr="008E0D5A">
        <w:t>.</w:t>
      </w:r>
    </w:p>
    <w:p w14:paraId="09FC07DB" w14:textId="636E0F60" w:rsidR="00C51261" w:rsidRPr="001464BC" w:rsidRDefault="00C51261" w:rsidP="00C51261">
      <w:pPr>
        <w:pStyle w:val="NormalWeb"/>
        <w:ind w:left="720"/>
        <w:rPr>
          <w:color w:val="FF0000"/>
        </w:rPr>
      </w:pPr>
      <w:proofErr w:type="spellStart"/>
      <w:r w:rsidRPr="001464BC">
        <w:rPr>
          <w:color w:val="FF0000"/>
        </w:rPr>
        <w:t>kubectl</w:t>
      </w:r>
      <w:proofErr w:type="spellEnd"/>
      <w:r w:rsidRPr="001464BC">
        <w:rPr>
          <w:color w:val="FF0000"/>
        </w:rPr>
        <w:t xml:space="preserve"> edit pod </w:t>
      </w:r>
      <w:proofErr w:type="spellStart"/>
      <w:r w:rsidRPr="001464BC">
        <w:rPr>
          <w:color w:val="FF0000"/>
        </w:rPr>
        <w:t>redis</w:t>
      </w:r>
      <w:proofErr w:type="spellEnd"/>
      <w:r w:rsidRPr="001464BC">
        <w:rPr>
          <w:color w:val="FF0000"/>
        </w:rPr>
        <w:t xml:space="preserve"> (Edit the image section)</w:t>
      </w:r>
    </w:p>
    <w:p w14:paraId="1050AEAB" w14:textId="024992F8" w:rsidR="00B13538" w:rsidRPr="008E0D5A" w:rsidRDefault="00B13538" w:rsidP="00C51261">
      <w:pPr>
        <w:pStyle w:val="NormalWeb"/>
        <w:ind w:left="720"/>
      </w:pPr>
    </w:p>
    <w:p w14:paraId="067AB3F1" w14:textId="2E6FC756" w:rsidR="00B13538" w:rsidRPr="008E0D5A" w:rsidRDefault="00B13538" w:rsidP="00A067C4">
      <w:pPr>
        <w:pStyle w:val="NormalWeb"/>
        <w:numPr>
          <w:ilvl w:val="0"/>
          <w:numId w:val="1"/>
        </w:numPr>
        <w:rPr>
          <w:b/>
          <w:bCs/>
          <w:sz w:val="40"/>
          <w:szCs w:val="40"/>
        </w:rPr>
      </w:pPr>
      <w:proofErr w:type="spellStart"/>
      <w:r w:rsidRPr="008E0D5A">
        <w:rPr>
          <w:b/>
          <w:bCs/>
          <w:sz w:val="40"/>
          <w:szCs w:val="40"/>
        </w:rPr>
        <w:t>Relica</w:t>
      </w:r>
      <w:proofErr w:type="spellEnd"/>
      <w:r w:rsidRPr="008E0D5A">
        <w:rPr>
          <w:b/>
          <w:bCs/>
          <w:sz w:val="40"/>
          <w:szCs w:val="40"/>
        </w:rPr>
        <w:t xml:space="preserve"> Set</w:t>
      </w:r>
    </w:p>
    <w:p w14:paraId="59118017" w14:textId="485907E2" w:rsidR="00B13538" w:rsidRPr="008E0D5A" w:rsidRDefault="002C1B8A" w:rsidP="002C1B8A">
      <w:pPr>
        <w:pStyle w:val="NormalWeb"/>
        <w:numPr>
          <w:ilvl w:val="0"/>
          <w:numId w:val="3"/>
        </w:numPr>
      </w:pPr>
      <w:r w:rsidRPr="008E0D5A">
        <w:t xml:space="preserve">How many </w:t>
      </w:r>
      <w:proofErr w:type="spellStart"/>
      <w:r w:rsidRPr="008E0D5A">
        <w:t>ReplicaSets</w:t>
      </w:r>
      <w:proofErr w:type="spellEnd"/>
      <w:r w:rsidRPr="008E0D5A">
        <w:t xml:space="preserve"> exist on the system?</w:t>
      </w:r>
    </w:p>
    <w:p w14:paraId="1A9033BC" w14:textId="36F63220" w:rsidR="002C1B8A" w:rsidRPr="001464BC" w:rsidRDefault="001464BC" w:rsidP="001464BC">
      <w:pPr>
        <w:pStyle w:val="NormalWeb"/>
        <w:ind w:left="720" w:firstLine="360"/>
        <w:rPr>
          <w:color w:val="FF0000"/>
        </w:rPr>
      </w:pPr>
      <w:proofErr w:type="spellStart"/>
      <w:r w:rsidRPr="001464BC">
        <w:rPr>
          <w:color w:val="FF0000"/>
        </w:rPr>
        <w:t>k</w:t>
      </w:r>
      <w:r w:rsidR="002C1B8A" w:rsidRPr="001464BC">
        <w:rPr>
          <w:color w:val="FF0000"/>
        </w:rPr>
        <w:t>ubectl</w:t>
      </w:r>
      <w:proofErr w:type="spellEnd"/>
      <w:r w:rsidR="002C1B8A" w:rsidRPr="001464BC">
        <w:rPr>
          <w:color w:val="FF0000"/>
        </w:rPr>
        <w:t xml:space="preserve"> get </w:t>
      </w:r>
      <w:proofErr w:type="spellStart"/>
      <w:r w:rsidR="002C1B8A" w:rsidRPr="001464BC">
        <w:rPr>
          <w:color w:val="FF0000"/>
        </w:rPr>
        <w:t>rs</w:t>
      </w:r>
      <w:proofErr w:type="spellEnd"/>
    </w:p>
    <w:p w14:paraId="5A7AEC0E" w14:textId="7A153C34" w:rsidR="002C1B8A" w:rsidRPr="008E0D5A" w:rsidRDefault="002C1B8A" w:rsidP="002C1B8A">
      <w:pPr>
        <w:pStyle w:val="NormalWeb"/>
        <w:numPr>
          <w:ilvl w:val="0"/>
          <w:numId w:val="3"/>
        </w:numPr>
      </w:pPr>
      <w:r w:rsidRPr="008E0D5A">
        <w:t xml:space="preserve">How many PODs are DESIRED in the </w:t>
      </w:r>
      <w:r w:rsidRPr="008E0D5A">
        <w:rPr>
          <w:rStyle w:val="HTMLCode"/>
          <w:rFonts w:ascii="Times New Roman" w:hAnsi="Times New Roman" w:cs="Times New Roman"/>
        </w:rPr>
        <w:t>new-replica-set</w:t>
      </w:r>
      <w:r w:rsidRPr="008E0D5A">
        <w:t>?</w:t>
      </w:r>
    </w:p>
    <w:p w14:paraId="1BB37E98" w14:textId="3ACA842E" w:rsidR="002C1B8A" w:rsidRPr="001464BC" w:rsidRDefault="002C1B8A" w:rsidP="001464BC">
      <w:pPr>
        <w:pStyle w:val="NormalWeb"/>
        <w:ind w:left="720" w:firstLine="360"/>
        <w:rPr>
          <w:color w:val="FF0000"/>
        </w:rPr>
      </w:pPr>
      <w:r w:rsidRPr="001464BC">
        <w:rPr>
          <w:color w:val="FF0000"/>
        </w:rPr>
        <w:t>Select the desired count</w:t>
      </w:r>
    </w:p>
    <w:p w14:paraId="063D9BC7" w14:textId="0B55F005" w:rsidR="002C1B8A" w:rsidRPr="008E0D5A" w:rsidRDefault="002C1B8A" w:rsidP="002C1B8A">
      <w:pPr>
        <w:pStyle w:val="NormalWeb"/>
        <w:numPr>
          <w:ilvl w:val="0"/>
          <w:numId w:val="3"/>
        </w:numPr>
      </w:pPr>
      <w:r w:rsidRPr="008E0D5A">
        <w:t xml:space="preserve">What is the image used to create the pods in the </w:t>
      </w:r>
      <w:r w:rsidRPr="008E0D5A">
        <w:rPr>
          <w:rStyle w:val="HTMLCode"/>
          <w:rFonts w:ascii="Times New Roman" w:hAnsi="Times New Roman" w:cs="Times New Roman"/>
        </w:rPr>
        <w:t>new-replica-set</w:t>
      </w:r>
      <w:r w:rsidRPr="008E0D5A">
        <w:t>?</w:t>
      </w:r>
    </w:p>
    <w:p w14:paraId="7AE5A65C" w14:textId="35619AE7" w:rsidR="002C1B8A" w:rsidRPr="001464BC" w:rsidRDefault="002C1B8A" w:rsidP="001464BC">
      <w:pPr>
        <w:pStyle w:val="NormalWeb"/>
        <w:ind w:left="360" w:firstLine="720"/>
        <w:rPr>
          <w:color w:val="FF0000"/>
        </w:rPr>
      </w:pPr>
      <w:proofErr w:type="spellStart"/>
      <w:r w:rsidRPr="001464BC">
        <w:rPr>
          <w:color w:val="FF0000"/>
        </w:rPr>
        <w:t>kubectl</w:t>
      </w:r>
      <w:proofErr w:type="spellEnd"/>
      <w:r w:rsidRPr="001464BC">
        <w:rPr>
          <w:color w:val="FF0000"/>
        </w:rPr>
        <w:t xml:space="preserve"> describe pod &lt;</w:t>
      </w:r>
      <w:proofErr w:type="spellStart"/>
      <w:r w:rsidRPr="001464BC">
        <w:rPr>
          <w:color w:val="FF0000"/>
        </w:rPr>
        <w:t>podname</w:t>
      </w:r>
      <w:proofErr w:type="spellEnd"/>
      <w:r w:rsidRPr="001464BC">
        <w:rPr>
          <w:color w:val="FF0000"/>
        </w:rPr>
        <w:t>&gt; BUSYBOX777</w:t>
      </w:r>
    </w:p>
    <w:p w14:paraId="37379F97" w14:textId="4B7BD110" w:rsidR="002C1B8A" w:rsidRPr="008E0D5A" w:rsidRDefault="002C1B8A" w:rsidP="002C1B8A">
      <w:pPr>
        <w:pStyle w:val="NormalWeb"/>
        <w:numPr>
          <w:ilvl w:val="0"/>
          <w:numId w:val="3"/>
        </w:numPr>
      </w:pPr>
      <w:r w:rsidRPr="008E0D5A">
        <w:t xml:space="preserve">How many pods are </w:t>
      </w:r>
      <w:proofErr w:type="spellStart"/>
      <w:r w:rsidRPr="008E0D5A">
        <w:t>reday</w:t>
      </w:r>
      <w:proofErr w:type="spellEnd"/>
      <w:r w:rsidRPr="008E0D5A">
        <w:t xml:space="preserve"> in </w:t>
      </w:r>
      <w:proofErr w:type="spellStart"/>
      <w:r w:rsidRPr="008E0D5A">
        <w:t>relicaset</w:t>
      </w:r>
      <w:proofErr w:type="spellEnd"/>
      <w:r w:rsidRPr="008E0D5A">
        <w:t>?</w:t>
      </w:r>
    </w:p>
    <w:p w14:paraId="681024DB" w14:textId="33DC106F" w:rsidR="002C1B8A" w:rsidRPr="001464BC" w:rsidRDefault="002C1B8A" w:rsidP="001464BC">
      <w:pPr>
        <w:pStyle w:val="NormalWeb"/>
        <w:ind w:left="720" w:firstLine="360"/>
        <w:rPr>
          <w:color w:val="FF0000"/>
        </w:rPr>
      </w:pPr>
      <w:proofErr w:type="spellStart"/>
      <w:r w:rsidRPr="001464BC">
        <w:rPr>
          <w:color w:val="FF0000"/>
        </w:rPr>
        <w:t>Kubectl</w:t>
      </w:r>
      <w:proofErr w:type="spellEnd"/>
      <w:r w:rsidRPr="001464BC">
        <w:rPr>
          <w:color w:val="FF0000"/>
        </w:rPr>
        <w:t xml:space="preserve"> get pods</w:t>
      </w:r>
    </w:p>
    <w:p w14:paraId="1C6F3B02" w14:textId="2D0B8CDA" w:rsidR="002C1B8A" w:rsidRPr="008E0D5A" w:rsidRDefault="002C1B8A" w:rsidP="002C1B8A">
      <w:pPr>
        <w:pStyle w:val="NormalWeb"/>
        <w:numPr>
          <w:ilvl w:val="0"/>
          <w:numId w:val="3"/>
        </w:numPr>
      </w:pPr>
      <w:r w:rsidRPr="008E0D5A">
        <w:t>Why do you think the PODs are not ready?</w:t>
      </w:r>
    </w:p>
    <w:p w14:paraId="2F274A7B" w14:textId="059DB725" w:rsidR="002C1B8A" w:rsidRPr="001464BC" w:rsidRDefault="002C1B8A" w:rsidP="001464BC">
      <w:pPr>
        <w:pStyle w:val="NormalWeb"/>
        <w:ind w:left="720" w:firstLine="360"/>
        <w:rPr>
          <w:color w:val="FF0000"/>
        </w:rPr>
      </w:pPr>
      <w:r w:rsidRPr="001464BC">
        <w:rPr>
          <w:color w:val="FF0000"/>
        </w:rPr>
        <w:t>Image not found – BUSYBOX777</w:t>
      </w:r>
    </w:p>
    <w:p w14:paraId="0E87AD8F" w14:textId="11E065A4" w:rsidR="00BB522E" w:rsidRPr="008E0D5A" w:rsidRDefault="00BB522E" w:rsidP="00BB522E">
      <w:pPr>
        <w:pStyle w:val="NormalWeb"/>
        <w:numPr>
          <w:ilvl w:val="0"/>
          <w:numId w:val="3"/>
        </w:numPr>
      </w:pPr>
      <w:r w:rsidRPr="008E0D5A">
        <w:t>Why are there still 4 PODs, even after you deleted one?</w:t>
      </w:r>
    </w:p>
    <w:p w14:paraId="68A7F175" w14:textId="3FF235D8" w:rsidR="00BB522E" w:rsidRPr="001464BC" w:rsidRDefault="00BB522E" w:rsidP="001464BC">
      <w:pPr>
        <w:pStyle w:val="NormalWeb"/>
        <w:ind w:left="720" w:firstLine="360"/>
        <w:rPr>
          <w:color w:val="FF0000"/>
        </w:rPr>
      </w:pPr>
      <w:proofErr w:type="spellStart"/>
      <w:r w:rsidRPr="001464BC">
        <w:rPr>
          <w:color w:val="FF0000"/>
        </w:rPr>
        <w:t>Replicaset</w:t>
      </w:r>
      <w:proofErr w:type="spellEnd"/>
      <w:r w:rsidRPr="001464BC">
        <w:rPr>
          <w:color w:val="FF0000"/>
        </w:rPr>
        <w:t xml:space="preserve"> ensures that the desired number of pods are </w:t>
      </w:r>
      <w:proofErr w:type="spellStart"/>
      <w:r w:rsidRPr="001464BC">
        <w:rPr>
          <w:color w:val="FF0000"/>
        </w:rPr>
        <w:t>avaialabe</w:t>
      </w:r>
      <w:proofErr w:type="spellEnd"/>
      <w:r w:rsidRPr="001464BC">
        <w:rPr>
          <w:color w:val="FF0000"/>
        </w:rPr>
        <w:t xml:space="preserve"> </w:t>
      </w:r>
      <w:proofErr w:type="spellStart"/>
      <w:r w:rsidRPr="001464BC">
        <w:rPr>
          <w:color w:val="FF0000"/>
        </w:rPr>
        <w:t>everytime</w:t>
      </w:r>
      <w:proofErr w:type="spellEnd"/>
    </w:p>
    <w:p w14:paraId="4A087137" w14:textId="6B2BCD9E" w:rsidR="00BB522E" w:rsidRPr="008E0D5A" w:rsidRDefault="00BB522E" w:rsidP="00BB522E">
      <w:pPr>
        <w:pStyle w:val="NormalWeb"/>
        <w:numPr>
          <w:ilvl w:val="0"/>
          <w:numId w:val="3"/>
        </w:numPr>
      </w:pPr>
      <w:r w:rsidRPr="008E0D5A">
        <w:t xml:space="preserve">Create a </w:t>
      </w:r>
      <w:proofErr w:type="spellStart"/>
      <w:r w:rsidRPr="008E0D5A">
        <w:t>ReplicaSet</w:t>
      </w:r>
      <w:proofErr w:type="spellEnd"/>
      <w:r w:rsidRPr="008E0D5A">
        <w:t xml:space="preserve"> using the </w:t>
      </w:r>
      <w:r w:rsidRPr="008E0D5A">
        <w:rPr>
          <w:rStyle w:val="HTMLCode"/>
          <w:rFonts w:ascii="Times New Roman" w:hAnsi="Times New Roman" w:cs="Times New Roman"/>
        </w:rPr>
        <w:t>replicaset-definition-1.yaml</w:t>
      </w:r>
      <w:r w:rsidRPr="008E0D5A">
        <w:t xml:space="preserve"> file located at </w:t>
      </w:r>
      <w:r w:rsidRPr="008E0D5A">
        <w:rPr>
          <w:rStyle w:val="HTMLCode"/>
          <w:rFonts w:ascii="Times New Roman" w:hAnsi="Times New Roman" w:cs="Times New Roman"/>
        </w:rPr>
        <w:t>/root/ (</w:t>
      </w:r>
      <w:r w:rsidRPr="008E0D5A">
        <w:t>There is an issue with the file, so try to fix it.)</w:t>
      </w:r>
    </w:p>
    <w:p w14:paraId="0A7C0A95" w14:textId="07C974B4" w:rsidR="006D36F6" w:rsidRPr="001464BC" w:rsidRDefault="006D36F6" w:rsidP="001464BC">
      <w:pPr>
        <w:pStyle w:val="NormalWeb"/>
        <w:ind w:left="720" w:firstLine="360"/>
        <w:rPr>
          <w:color w:val="FF0000"/>
        </w:rPr>
      </w:pPr>
      <w:r w:rsidRPr="001464BC">
        <w:rPr>
          <w:color w:val="FF0000"/>
        </w:rPr>
        <w:t>vim replicaset-definition-</w:t>
      </w:r>
      <w:proofErr w:type="gramStart"/>
      <w:r w:rsidRPr="001464BC">
        <w:rPr>
          <w:color w:val="FF0000"/>
        </w:rPr>
        <w:t>1.yaml</w:t>
      </w:r>
      <w:proofErr w:type="gramEnd"/>
    </w:p>
    <w:p w14:paraId="568EC1CE" w14:textId="1233C72F" w:rsidR="006D36F6" w:rsidRPr="001464BC" w:rsidRDefault="006D36F6" w:rsidP="001464BC">
      <w:pPr>
        <w:pStyle w:val="NormalWeb"/>
        <w:ind w:left="720" w:firstLine="360"/>
        <w:rPr>
          <w:color w:val="FF0000"/>
        </w:rPr>
      </w:pPr>
      <w:proofErr w:type="spellStart"/>
      <w:r w:rsidRPr="001464BC">
        <w:rPr>
          <w:color w:val="FF0000"/>
        </w:rPr>
        <w:t>kubectl</w:t>
      </w:r>
      <w:proofErr w:type="spellEnd"/>
      <w:r w:rsidRPr="001464BC">
        <w:rPr>
          <w:color w:val="FF0000"/>
        </w:rPr>
        <w:t xml:space="preserve"> create -f /root/replicaset-definition-1.yaml</w:t>
      </w:r>
    </w:p>
    <w:p w14:paraId="32AA1251" w14:textId="3F6E63EA" w:rsidR="00BB522E" w:rsidRPr="008E0D5A" w:rsidRDefault="006D36F6" w:rsidP="00BB522E">
      <w:pPr>
        <w:pStyle w:val="NormalWeb"/>
        <w:ind w:left="720"/>
      </w:pPr>
      <w:r w:rsidRPr="008E0D5A">
        <w:rPr>
          <w:noProof/>
        </w:rPr>
        <mc:AlternateContent>
          <mc:Choice Requires="wps">
            <w:drawing>
              <wp:anchor distT="0" distB="0" distL="114300" distR="114300" simplePos="0" relativeHeight="251658240" behindDoc="0" locked="0" layoutInCell="1" allowOverlap="1" wp14:anchorId="08FBEE83" wp14:editId="5D48CD0A">
                <wp:simplePos x="0" y="0"/>
                <wp:positionH relativeFrom="column">
                  <wp:posOffset>657225</wp:posOffset>
                </wp:positionH>
                <wp:positionV relativeFrom="paragraph">
                  <wp:posOffset>52070</wp:posOffset>
                </wp:positionV>
                <wp:extent cx="2876550" cy="2038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876550" cy="2038350"/>
                        </a:xfrm>
                        <a:prstGeom prst="rect">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27856" id="Rectangle 1" o:spid="_x0000_s1026" style="position:absolute;margin-left:51.75pt;margin-top:4.1pt;width:226.5pt;height:1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4yQGxAIAAAIGAAAOAAAAZHJzL2Uyb0RvYy54bWysVFtLHDEUfi/0&#10;P4S815ldXWsHZ2VRLIKoqMXnbCbZCeTWk+ytv74nmcuKSgul85A5ybl/53J+sTOabAQE5WxNJ0cl&#10;JcJy1yi7qumP5+svZ5SEyGzDtLOipnsR6MX886fzra/E1LVONwIIGrGh2vqatjH6qigCb4Vh4ch5&#10;YZEpHRgW8QqrogG2RetGF9OyPC22DhoPjosQ8PWqY9J5ti+l4PFeyiAi0TXF2GI+IZ/LdBbzc1at&#10;gPlW8T4M9g9RGKYsOh1NXbHIyBrUO1NGcXDByXjEnSmclIqLnANmMynfZPPUMi9yLghO8CNM4f+Z&#10;5XebByCqwdpRYpnBEj0iaMyutCCTBM/WhwqlnvwD9LeAZMp1J8GkP2ZBdhnS/Qip2EXC8XF69vV0&#10;NkPkOfKm5fHZMV7QTnFQ9xDid+EMSURNAd1nKNnmNsROdBBJ3pZa+WulNWk8wouWwcUXFdsMVkpj&#10;EOrhwmL/vam6Qlw5vjbCxq6zQGgWsa1Dq3xAN5UwS4FAwU2TgWFVAJ7AwhiRjiAibxMpMbr+HdMc&#10;GUgPsWP+CdYOyEzFvRZJV9tHIbEeCbqcSZ4EcamBbBj2MOMcA+ySDC1rRPc8K/HrcR01MsrZ4CGq&#10;3nZvIE3Ze9sd5l0WMqmKPEhjYOWfAuuUR43s2dk4KhtlHXxkQGNWvedOfgCpgyahtHTNHrsVC54L&#10;Hzy/VtgztyzEBwY4t9gNuIviPR5Su21NXU9R0jr49dF7kscOQS4lW9wDNQ0/1wwEJfrG4qB9m5yc&#10;pMWRLyezr9PUca85y9ccuzaXDsuEw4TRZTLJRz2QEpx5wZW1SF6RxSxH3zXlEYbLZez2Ey49LhaL&#10;LIbLwrN4a588H1o8zcTz7oWB7wcn4szduWFnsOrN/HSyqR7WLdbRSZWH64Brjzcumtw4/VJMm+z1&#10;PUsdVvf8NwAAAP//AwBQSwMECgAAAAAAAAAhAGy9J3mPIwAAjyMAABQAAABkcnMvbWVkaWEvaW1h&#10;Z2UxLlBOR4lQTkcNChoKAAAADUlIRFIAAAE6AAABkggGAAAAcw0N3wAAAAFzUkdCAK7OHOkAAAAE&#10;Z0FNQQAAsY8L/GEFAAAACXBIWXMAAA7DAAAOwwHHb6hkAAAjJElEQVR4Xu3dy68lR2GA8ftneJsd&#10;YpcFKBtYjBKxQFkghJwFKIurmUVGWSBZURRHCQSwnJDr8SALkAnCIEUmYR5IyFISQsLkZsYgkIEo&#10;Gd87fuAHxvZMYC4YTDBjV+rR1V1VXY8+p7vPo853pJ/se6of56CcL9Xn3i7vvfjKz8SLr/5MvNA4&#10;ee3/xJ033xI86ni88NIdcfLLN4CdJkN3Il6QsVOR+8Wv3mg+HjxqeawqdD97/Q3x+q/viDfuvCne&#10;fOstYf9fpfqn+lk9r8bVdrH9gTntvaBDdyJuy5kcj/oec4fu56//Rvz6N282Zxv2UNur/WLHA+bQ&#10;ho7L1Tofc4ZOzdDGPNT+seMCU9Oh+4W8nOBR52Ou0C06i0s91HFixwemtPfCyyfiN3em+T9aHpv3&#10;mCN0U0XOPogd5iZDd1t/WcyjzsfUoRt7uZp6cBmLOe09L0PHo97HlKFTv0CY88EvKDCXvecIXdWP&#10;KUM39SVr+OASFnPZe+7HKwzdL4X4/uNCfCvh+Faz3ZyPnwvx9UeF+Parzc8jH7eOzWt/Qb635EOe&#10;8wn1HuW2q35MFTr192+rePB3dpjDakP3IyEe/FMhPprwpe802834uPlP5lwfe6R5YuTju583x3tM&#10;vrfoQ0bu0t8271Fuu+rHVKFb9Lu5J/9biPs/IsTtnzZPDHzwXR3msLYZ3b98znz4Pyn/udIZnfy8&#10;fvtrQvzPRG87Gzo3clseOnVnwyKPb37dvOcfPtM8MfChzhM7PzDG3nMvrec7uhdlbNQH4UH5T/fx&#10;yreE+Ox9csYlx+6/XwbkqBmQj288JMP4MSEOn5DbfNzE5QfyMlQ997X/EOKLB0J8/M+EOJBBeUW+&#10;rcc+I8R98uf75fP/JaOjH9832z8sP4jq4R1TnVftL/d73pnAPPvvQjwkt/m4fE33/ZU8zz/rhulH&#10;LnTfeNCMff6z5p/bHLpFfzO/bOjUeWLnB8bYqND9/D9NTFSYHpPP/50M3UdleB573ow/9tdNMNQ2&#10;MjzfeLkLjdru03J2+OCfm59VsB78tHxOhkn9/KnHzDGEvDxWP9vztseU+33W2f8zTQj15bY81qfk&#10;sf7+i93xPi9fq3rkQndHvu6vyOPcac65zaFb9A+Qlg2dOk/s/MAYGxW6r35CPicD9qSdTcl/fklG&#10;5mMyEOopG6V/c16yDc2FZuZnj/uwnIXpxw05Y3PPkwjdlWaKducHctbmbi8ft18V4ic/kV6TPwTH&#10;y1662kcFoSs91Hdy3/zXziMPm/f81a/4z7/8UrND5hE7PzDGRoXuSyoGMTJGL8pxG6Xvms31IwyN&#10;PW77iw01I5M/l0LXHjPYXs3KHmpmecrfPLCboSvN6O7/y+5/o5wvy1lx7sGMDnPY++FLcqqyhkcs&#10;dP/wF/K5jwjxhJo9uU78Gd0qQ2ePb2eMt6/6M75dCV3pOzr121V1mWp99R/Ne3780H/+V683OyQe&#10;fEeHOew9u0GhuyEvc9RzDzwixPGPpWtCfEFeAtlfDKwjdE/I16LGv/w9E9tb8oO7i6Hjt67YZhsV&#10;OlWS7z1qfiGhwyDd90kZk+bPTtYROvXz55pfQCgPyfDu4qXron9Ht2zo+Ds6zGFtocs+5GfqtnxZ&#10;twuXOat8vCZfz2u/bn7YosdUoVv0zohlQ8edEZjD3rM/2sDQ8ZjsMVXoFO51xbYidJU/pgwdq5dg&#10;W+09+yKhq/kxZeiURb+rG/rguznMidBV/pg6dMrUl7BcsmJue88Quqofc4ROmSp2RA6rQOgqf8wV&#10;OmXsZSyXq1gVQlf5Y87QKeoXCIvO7tT2/OIBqyRD97/N//nxqPExd+gs9fdvaoam7mxQt3HZG8bU&#10;P9XP6nk1zt/JYR0IXeWPVYUO2GR7z7xA6Gp+EDqA0FX/IHSADN3TMnRve/s7AaBae08ROgCVk6G7&#10;FR0AgFoQOgDVI3QAqkfoAFRv76nnCR3mcfHixazYPsAc9p56jtBhHrG4uWL7AHMgdJhNLG6u2D7A&#10;HGTobkYHpvWIuOcnb4mHn7wiTkXH123TX9/mOLh2SxxfPhsdC8Xi5ortA8xhjaG7R5x58i3xiQv3&#10;ONsZHziMPz8fQjfI6Uvi+ORQHMTGItyo7e3tibvuust7LrYPMIe9GysJXdypCzcjcVHRuSnO7LvP&#10;YRPsX74+eDanqJh9+MMf1pH70Ic+ROiwNgNCZ2ZeD6sZT3RWpqLUzIi0I/EBZ38dMzt2+Ej7vLZ/&#10;RXwijNrBUXTmlzqGnf2557nnoBvv7b/I69Pc9yYt+P6Ne8XTf3RFiPffGzw/xFlx8cYtcfukceOS&#10;2PfGrouLp8+Lq3bcm3GVxu02diw2bqljqGM5z5077G/vPKdiZuNG6LBOxdCdunDkhMhEo7ustBHp&#10;YqXCEwuGDkrv+fB4/ctW/3jx7d1IhbPE+Hn7hr2+5v0Gr6d7//3XZywfuv3Lh05cTJS6WZWNVBcg&#10;9R3a7WvnB46bWZr7c0p8OxPQq+fi27lRI3RYp4UvXf0gmA+2N4PqzciMVHD8MIWXrernYIYUHF+H&#10;zj2fniV2++jjR2dZvujrU+cK9/WO33//qfc5FT84JmRuaPSMqp31lcab4yVncVbkOI3+6+mi6kaN&#10;0GGd9o5LodMf7GbWZJVCFwlLMgDu5WsYydi5lSB0/RmUr531Saltk6FzX4+y6tDpXwCoWZmjFLo2&#10;XKVxQ8/ymmNHv4ML4uhxf0Gh/t3Zzo0aocM6FUJnvnty4+B/kMfP6Owx1Dl60fKiEjckdJ3++7GS&#10;oQvP7z03d+jMpaEbn6lndL7++ZT8n5R051Cvzd3OjRqhwzoNCl37QbYzrGToFgyJO/bkzW5m146Z&#10;4+fCsVjouqiGY/HXF76fcP+hoVv2O7rgOzA7u0uGLgxVaTxktvfGB/xJiQncebmvv50bNUKHdSpe&#10;uuoProqbdiTOeB/kJkTteBiR/rgWhsAGNDITLJ0jH7rI+b1zD3l9JnbxMbP/fKGz36HZS8tDcTEy&#10;o+vGw4gtPt4d2/BnkCkmoOF2KmYqburPS1w2eO62wJz2jn+42C8jfP0POlYpnLGFSuMlKmDBn5Qs&#10;wJ29xcT2AeZA6Lba3KEbJxY3V2wfYA6EbqsROmCIkaED0mJxc8X2AeZA6DCbWNxcsX2AOewdEToA&#10;lSN0AKonQ/dqdAAAarF39GwudOa3quk/yLWaP6qN/sHvYha702H9vD/oTf5hbfMHtclbrwDMqfLQ&#10;mT+vyP3l/1TydxDMGbrm2I5F/5xkkeXRgW00UeimM0foug++icIcH+pht0pNzby/se+H0KF2MnSv&#10;RAeMMHT2vs9uRQ/vXtjePZ5qf3Wjvnu/aLgaiTlHewypH7pl7xUNQxcLQzDr82KlxtQtUO6sKX6D&#10;eyp0gy5t9dJJ9viF1+fOCvUN96VbtNLvz3ttrpUHG5jXAqEzsUrNtuI3s9uIpVfgVTM4d7/4jG6i&#10;0DWrf3ThC1fcNdt3obGRSK/Qa5VmdMlxHbl0rBZdYTiUf3/dNuFzQE0Ghu5KNnJKLnTJ1T0i683N&#10;+x1dGAQ1UwtmaEuu57Zc6OLhyYkdRz/XvEf/WKX3ZxA61G5Q6MwlZbhWnG+TQ2dCFYmKXd8tVApd&#10;5PJ1udCZS2Lv+KHYa0ydx25rx4vvzyB0qN3gS1cdqN73a53ND50URkqHIP6dm5EI3cQzunTo+r88&#10;GXQe+/qK788gdKjdQr+M0N+nJf6EZKnQNd/72XET01jo5vplhPk5HY5w/354rOVC1zyfjFEw4wtn&#10;bD3h+ym9P8OLI1ChhUJnfw5/ueD+xlRrQ1YKnaT/Gwzdfmp8vtBJelbnflfXxEAFpNELYXQsPq6F&#10;oUmOGyZ23bh7Dn8sWGFYv5duP60XtdJ7iGxTCCOwbQqh23UmAF4oAWydvaNnCF0aoQNqQOiyCB1Q&#10;A0IHoHp7TxI6AJUjdACqR+gAVI/QAaje3vUtC920t4gB2AUrCd2UcVrmWMQR2G2EDkD18qFT96Ee&#10;Xunubz1Qq43If/du7A/ud3XuY7U36fe497qG+/cWDejfT+tHK73/NOdXlr3XFsAmKIdOfvjVTflq&#10;VmSWaVIrjnRr0+nn23CYaISzp9yM6tSFI2edu/7+/vH7xyrtr4w5v0HogG1WDl0zw+li4YZO/Xuw&#10;Rp2zj30uF5qQt7rJEuvV9VZHkZY+P4AqjAudDlFzyedaJHSxYywSutz+qX1cA/YHsN0mCF0wo4tI&#10;h0Ydyx9bbEZX2L+x9PkBVGHkpWvzRX4hDDoewSzPMKFpF+a0s6v2eP64Po4XptL+zn5Lnd/iOzpg&#10;m40MndLETgWi0Z89Bds4IbHxMo7EmXBGpV6Ds5/avjcDy+2vjTi/RuiAbZYPHQBUgNABqB6hA1A9&#10;QgegejJ0L0cHAKAWhA5A9QgdgOoROgDVI3Rrtn/5urh9csu4dj66zdvefl5cVeM3Lon96DiAHEK3&#10;IXTwtjR0B9duiePLZ6NjwxByzIvQbYh86DbbqNCdO5Sz2UNxUb1/QoeZzBw6dY+pui/W3Dxv7yf1&#10;VzsJ7kN1b75X97mOWOG4s/y9qvZD7F5iXj3nbnNWXLxhnu9ffqqx6+Li6WbGoh2Kg3a8kwrdoEtb&#10;HQt7/DA6wevrxSQY772+9PvzXptrcLDl/y7N69HHInSYyd71p+cOXRMpZ7UT/6b8zAq/zQ39Y1c4&#10;Hhs698MbfiD1ePvBNlHoQmMjoWIX276TCp2VHNeR644f2r8sZ0vtWPj6yufNv79um/C5RRE6zGkl&#10;oWuXQZL0aiHRWVdkvLh6ivr3YIbo7NM+N4L+oLsfwNOXxHE761EztWAGpMLTbm/C4M0AvfHOcqGL&#10;hycnPI7+OTHLLL8/g9Bh060/dHYNONfQ0MX2VSYOXfJDrKOnZmyBUugiYVkudOaS2L+UDsReY3Ac&#10;HfNmzHuvxffX7T/8f6N4VAkd5rTm0Jnv7vxL2QVmdDp05RWOxyh/iFOzIWU1M7p06EwI3defP0+w&#10;ffH9GczosOk2InTteLjCb/HS1Ry/O17K+F9GxMZsaNLhCEPUD4+1XOia55MxCmZ8dnZVeL3d6yu9&#10;P2OKSBE6zGntl676Z3vJGa7wWwyd0sSuPYY/QzTmCp3SxEAFpNELRXQsPq61YSmNGyZ23bh7Dn+s&#10;+TOO3PF7USu9h8g2hTB2Eu+P4GFiM4du15kPcvrSEsAqELpZETpgExC6WRE6YBMQOgDVI3QAqkfo&#10;AFSP0AGoHqEDUD1CB6B6hA5A9QgdgOoNCF14L6m7WogaU/edmpvz++OR/WM34Kt7Wtv9p71XFQCK&#10;oQtvwvfZiHU32aub793t/Z/N9l7IdOTcm/RjCB2A5Q0LXXLNNxMud3USd8URs9JIbgXgSPgAYGKD&#10;vqPTs7LoZWUidDZuxRWAg/XoAGAGC/4ywoSpi11hRldcATiyPwBMbMHQhZeaYajiIUx/x1e6NLb4&#10;jg7A8gqha0JlLzkVL1r98f73beVt/FWGY8cgdACWt+CMLhTO6ABg8xA6ANUjdACqNzJ0ALD5CB2A&#10;6hE6ANUjdACqt3f9KUIHoG5bHzrvj42Td2A0y0i199gC2CXVzOjyy0ltceje8R5x8sG7hWg8+67I&#10;NgCydiR02+pd4jvvf5/4zjuan9/1Xhk752cAg8weOrXEk7p31b3E9P/AOLgXtncvbWkFYyMVukGX&#10;tnppKXv88F7b4PX1ZoXBePT1TXWv7inxLLM6YGErCZ0OQBMZHR4nFvkViG1E0isYW6UZXXJcRy69&#10;wvGpC0fOWPj6yuc1CB2wTqsJnTsL8taoUzO1YAYUWYHYmwF6453lQtcPV0l4HP1zcZmpaVx4790y&#10;lu8R90bGAKSt7NI1NlZegTgRukhYlguduSTO3qsbe43BcdpZq7RINBdx7+++T4gPvldciIwByNuA&#10;0OVmQ6uZ0aVDZ0I4/FK1v/0UTOT4JQSwrPWGrglNOhxhiNIhWS50zfPJ2AYzPju7K7ze/utb/js6&#10;IgeMt+bQKU3sVEAa3fa5sfi41oaoNG6Y2HXj7jn8sSNxxgtm5PjRCC4bOvPLB/s3dC2+pwMWMnvo&#10;xjEhyX6HBgAFhA5A9QgdgOpteOgAYDxCB6B6hA5A9QgdgOoROgDV2/jQeX+wm7wjAQDStmZGl7qF&#10;awrluzcAbDNCJxE6oG4rCF14P2h4A30wnohZOnQD9tdLO3Xb2Kj597E6vGOYG/vbsWDlFBtJ91j9&#10;P3CeauFNAMuYPXSlmZgKRTduohWbXaWOU9xfRy69grCSntGFx2ui6rwOfX4VuOY5/Tp7y0gROmCd&#10;VhO67DJIwdhC682V9k+H05UMnY5kcPxgDT0dOvf1FtfYA7BqK/mOrp31SF5QYqv3KkNDV9w/WE8u&#10;IRu68LVEQlcKKYD1WvEvI0x42jAsMPtJhy63v5nRjQpdePzgOUIHbL4Vh678nVdK/NK1vH/+0tnQ&#10;20Rmkb0wRy6Fh4WO7+iAdZo5dE2I7CWlkoqVs00vhM6Y5h0jt79hYpce7x3DO76JXXyM0AHbYMUz&#10;OgBYPUIHoHqEDkD1CB2A6hE6ANUjdACqR+gAVI/QAageocsyf0g8339XdvzxvT+GztwhAuyynQjd&#10;8vejDghR7Mb/waYLafwWOQAKocsidEANNjt0KiKHV3QM9OKZB82yTF5YTCzayzdnLLzHtRUGQa9I&#10;0o13UbQhcu93jaxmkg1d+vUNOn64fyJm6dAF+0cXOOBeXNRt80MnP5xqxqNmZeZDqqLQrRh86sKR&#10;s3qw+VCHs7fsjE6fI7UCsY2EHY8cvxC6/OsLj9+8TydY/s/x96ekQjdspkfoULfND10TkS5WfuhC&#10;sQ92OnTpcLjj7qVl7/jFGZ3P379/fBNeO+tS73XYDDIbuugsDtgd2x+62CrDg0NnLhnT35FNELrs&#10;64uEzl1MNLavskDoFD0rbPZNRx2o15aHzoTK/fDGPvClGd18oSu9vsSMzh6vuIJyJxe6Tv/1ALug&#10;itC1obAzoOADryOQiJEeS8ZkmtClX194fPNzFyLzczlgQ0MXHt/iOzrUbesvXU2o7KXZkTgT/cA3&#10;wbDbBeP+MfqhKYbO2Vdzwpd/fcHrkvoRym3TH9Myx+//b6MQOtRts0MHABMgdACqR+gAVI/QAage&#10;oQNQPUIHoHqEDkD1CB2A6hE6zdzBkL7DYQOcOxS3T241rouLpyPbVODg2i1xfPlsdAxY1k6ELn2v&#10;q7XpoTsvrsrAXT0XG5vfKuND6DAHQrcNTl8SxyeH4iA2tgKEDtuu6tCF97DG7vf0toneBxrcLxps&#10;YyPqHse9N9YYeS+pvmyNh86GYf/y9fbS1p/5mdlge9l745LYb8fOios31GWwu013HveYnmvnm/3t&#10;MXJj6eNH95cIHabGjK7Ru1m/ofbtnjfRc4+lx50A6uP0LoGXC92Q0KjQuc/pfdqYmYh04Wii0u5v&#10;I2O/8wu3N3KzLH3+4Hi982WO7++fPxewLELXiIdOfXeXX+FXh84N2wJryA1WmNF5szT3Mje2n3cZ&#10;bMLjzgB1KJ3wKOn4qJlacHx1ziC0yeNHLskJHeZA6BrR0A1Y4XfIsUcbcOkaPq950WlMGTp9LDVj&#10;CxA6bBhC10iHLj872/jQhft5z00RuvjrMggdNsNOhC7+vZkvfuna/CKi93xnWOjm/2VE+LxhfgnQ&#10;jZvwhD+XQqefC2eGmtk/3D4cTx/fvD47rse81wtMYydCl/7NaWQFXm88vo0bts0OneL+xjOM0rDQ&#10;tUHLHKMdkxYKqX5v3XHVOKHD1HYkdAB2GaEDUD1CB6B6hA5A9QgdgOoROgDVI3QAqkfoAFSv+tDp&#10;Ox6ifwgMYFesJHQruR+0IH6L1zCb8PoBLI/QDUDogO02a+i8y0ZX7l5Sd0yt/XZ4pRm/Kc4cNMsm&#10;tTfoq33l8/vNf/NBi682kg5dcH7n5v/Rr7818l5XAKOsfUanxro4mGi026rQyXiopcn1djpiKmoq&#10;bt32OoL65/B4nVToTl04avftnb+x9OtvETpgndYcusIKvs6/d8foh877bzQEKwBbQy9dY9st/foB&#10;bIT1hq60gu+yoYtcviZDF3sNQ0M3YAViAOu3AaGLf6emzT6jU8fyX9tCM7oBKxADWL+VhE7HIzrL&#10;MaGKzrSUhUPXD5eVC127v52hBdst/fpbfEcHrNNKQtcGQUWkF5JgTGpDNTB00X0Tx9ac8+uItWNH&#10;4kw0iEu+/hahA9ZpRaGbi4mMd+kKAAFCB6B6hA5A9bY8dABQRugAVI/QAageoQNQPUIHoHqEbkHJ&#10;28EAbKydCN2UcVrmWMQRWC9CtyBCB2yfzQ6dutc1u8Kwkr4P1b+PNb5Nb//ezfvBuORHK73/NOdX&#10;uFcWGGPzQyc//OrOBzUr6q8w3DzfhsNEI5w95WZUpRWG/eP3jzV2heIh+xM6YJzND1129RL17+UV&#10;fnOhCXnLOUXWmysdy9u/sfT5AUxiu0M3cIXfbGhix1gkdLn9U/u4BuwPYJwKQlde4TcdGnUsf2yx&#10;GV1h/8bS5wcwiS2/dG2+yC+EQccjmOUZJjTpFYb9cX0cL0yl/Z39ljq/xXd0wBhbHjqliZ0KRKM/&#10;ewq2cUJi42VEVhhWr8HZT23fm4Hl9tdGnF8jdMAYmx06AJgAoQNQPUIHoHqEDkD1CB2A6hE6ANUj&#10;dACqR+gAVK/60Hl/kNv7Q9wS84e+7Z0LSxh3fgBT2JkZnQ7OGkJnLXd+AFMgdFmEDqgBoQvvQ/Vu&#10;vrehMzffm23C1VKC/RMxG3z+3vEV7nUFxtj50OVX+LUR6hYRUIsLuMfxfw7376TPP2SmR+iAMZjR&#10;BfztTLi8S1e9momddamZXjADc1ZcaZ+TsqGLzuIATIXQ2TXgXLnQuYtxxvZVFgidomeFzb6x2SCA&#10;cXY8dOa7t976crnQuTM2N3oFudB1+q8HwHiEToalDVlvhd8wdOF3cObncsCGhi48vsV3dMAYlYeu&#10;CZGKl8sJjg5QOxau8Nvfvx+h3Dal80fGozEkdMAYOzOjA7C7CB2A6hE6ANUjdACqR+gAVI/QAage&#10;oQNQPUIHoHqEbhLNMk6Re1w3xrlDcfvkVuO6uHg6sk0FDq7dEseXz0bHsLsI3QDqpvv8/aebHrrz&#10;4qoM3NVzsbH5rTI+hA4xhG6Acug23OlL4vjkUBzExlaA0GHdCF2Gfx+sI3WvbPQ+1eB+1mAbG1H3&#10;ON5qKdrIe131ZWs8dDYM+5evt5e2/szPzAbby94bl8R+O3ZWXLyhLoPdbbrzuMf0XDvf7G+PkRtL&#10;Hz+6v0ToECJ0AwyZ0aVWJ9FrzbXPm+i5x9LjTgD1cXqXwMuFbkhoVOjc5/Q+bcxMRLpwNFFp97eR&#10;sd/5hdsbuVmWPn9wvN75Msf398+fC7uL0A2wfOjUd3f5FYh16NywLbDG3WCFGZ03S3Mvc2P7eZfB&#10;JjzuDFCH0gmPko6PmqkFx1fnDEKbPH7kkpzQIYbQDbB06AasQDzk2KMNuHQNn9e86DSmDJ0+lpqx&#10;BQgdJkboBhgXuvzsbONDF+7nPTdF6OKvyyB0mAahGyD+vZkvfuna/CKi93xnWOjm/2VE+LxhfgnQ&#10;jZvwhD+XQqefC2eGmtk/3D4cTx/fvD47rse81wsYhG6Q1G9OIysEe+PxbdywbXboFPc3nmGUhoWu&#10;DVrmGO2YtFBI9XvrjqvGCR1ChA5A9QgdgOoROgDVI3QAqkfoAFSP0AGoHqEDUD1CB6B6hA5A9Qgd&#10;gOoROgDV24LQhfeKuquBqLGb4sx+899s6I1H9o/dYK/WiGv3j917OvJeUwBrtfGhi68KYtmIqdiZ&#10;59RN8u72/s9mey9kOnLd/nGEDthm2xG65JpuJlzef2PBW8G3tMJvJHwAqrMV39HpWVn0sjIROhu3&#10;4gq/5pK3/x+jAVCTLftlhAlTF7vCjK64wm9kfwDV2bLQhZeaYajiIUx/x1e6NLb4jg7YZhseuiZU&#10;9pJT8aLVH+9/31bexsQudwxCB2yzLZvRhcIZHQD0EToA1SN0AKq35aEDgDJCB6B6hA5A9QgdgOoR&#10;OgDVI3QboVlmqr0HF8CUCN0E1KID/bspFkHogDkRugmMDx2AOe1G6PTSTal7WZvZlOXNqtQfJKdX&#10;MA7vkW3l7scNZm3eMXqLD+TP321jx/rHsBF2z+P/gXWwf3SBA+71xXarP3Q6cqkVhM2HvAtf86Fv&#10;Y2EjYPcPtzdyM7pTF46cc8f3N9vJEEVDlz+/XqsveL29cSeA+jxObOPnDRE6bLfKQ5cOi+Yu0ml5&#10;a9iZ/d0ZUCwMi1y6psKSC136/GqmF7x+dz0+SYfOnUUGa/Tp40VncUA9Kg+dueRL3gsbREGbOnSx&#10;VY6nCl3s2EoQulKE21mfNDTYwDbZiRldNnSxGdFkoTOhdcfiQRsTuvxsbEjoOv3XC9Sg+u/odBiS&#10;MQg/2CYs4c+l0OnnwpmhFswo7QxsqtA147HjWYuFLnz/Ft/RYbvV/8sIycQudXlmYtSOe9EYFro2&#10;OJFj+Oc+EmdioWrHG8F4/vz9Y7jvLx+6yPl7700hdNhuOxE6ALuN0AGoHqEDUD1CB6B6hA5A9Qgd&#10;gOoROgDVI3QAqkfoMMB5cfXklrh945LYj44Dm43QYQBCh+1G6ABUj9BlqXtBF1zh1725X62Ecnil&#10;GZfHOWhu6vcWAAj2n/Re07Pi4o3r4uLpZkamHYoDbxt3zFL7mPH9y9e756+dd/ZTCsc/fUkcy+eO&#10;L59t9zm4FmwDrAChy7IRSq/wm11BWC/5ZG7KN2u+qUiqaNrjNc8HN/H3b8IfEzoVFhsu83MvPDZg&#10;TZiunrP7d3TwoqHLH/9t5w67cf3vRA6rR+iyTHjKq5ckxp2FPbtVRNzQqX8PZojOPu1zSzPhccPl&#10;B8vMxLrxSKgaudClj+8+d6m3LbAq9Yfunb8lvvCHe+Jy6y7xx7HtogaELreCcCl0A1YIHqcUIjPe&#10;/qxndN1lq2tM6HrnAVaMGV1WKXTmuzv/UnaBGd2AFYLHKYfIfGfWic3mlDGhU+c4vnxeb5s6PjAn&#10;Qpc1LHTteLiCcPHS1Ry/O17KuO/okiHSM7hh35ktHTr3e7nMjBGYE6HLKl+66p/tJWe4gnAxdEoT&#10;u/YY/gzRmCl0Ujij82d1Zv9wvNu/cHwdOX/cnI/YYbUI3S6LzeiYdaFChG6XRf7cQ8/I+BMQVIbQ&#10;7bj+pSuRQ30IHYDqEToA1SN0AKpH6ABUj9ABqB6hG8TcATHdPai1YWFObDZCNwihyyN02GyEDkD1&#10;CF2Bdy9rePO9upd10RWEe7PCZrboydwLG10AgBWIgRxCN1B4M7+mQifjo276Vzftx1YQzq5ALOn9&#10;7HGb1U/cRQS88cj+BisQAzmEbqBk6Iqrk/j845jZXBe2MGRqnBWIgbEI3UBLhy63ArG9LLU/620L&#10;+yorC50Zb3/OrGwyJnS98wATI3QDLRc6M2NzLzXD4+hLUydi7rYmdKxADIxF6AYaE7rkCsTFkAUz&#10;viRWIAZyCF1WExpnxqXZ8Ay4dNWBbPcNViBu9vOOLXmzushr8McVViAGcgjdOsVmdPo553u6dYrN&#10;6Jh1YQsRunVSM8IgdGYGOOf3cgtgBWJUgtCtWf/SdUMi1+hfuhI5bB9CB6B6hA5A9QgdgOoROgDV&#10;I3QAqkfoAFSP0AGoHqEDUD1CB6B6hA5A9QgdgOoROgDVI3QAqkfoAFSP0AGoHqEDUD1CB6B6hA5A&#10;9QgdgOoROgDVI3QAqkfoAFSP0AGoHqEDUD1CB6B6hA5A9QgdgOoROgDVK4TuXvHurwlx9+NC/P4D&#10;9zrP/VS8+w/CbQFgM+VD9ydPi7u/+Kj8dxM8E7tHxe89/rT4ndj2ALCBsqH77Qd+6szkVODC2R0A&#10;bD6+owNQPUIHoHqEDkD1CB2A6hE6ANUjdACqR+gAVI/QAageoQNQPUIHoHqEDkD1CB2A6hE6ANUj&#10;dACqR+gAVK8QOlYYBrD98qFjhWEAFciGjhWGAdSA7+gAVI/QAageoQNQPUIHoHqEDkD1CB2A6hE6&#10;ANUjdACqR+gAVI/QAageoQNQPUIHoHLvFP8Pj3+ncJf8hwgAAAAASUVORK5CYIJQSwMEFAAGAAgA&#10;AAAhAH7+1CzeAAAACQEAAA8AAABkcnMvZG93bnJldi54bWxMj8FOwzAQRO9I/IO1SNyoQ0KqEuJU&#10;FRI9VqIF0d7ceIkj4nUUO23K17Oc4Pg0o9m35XJynTjhEFpPCu5nCQik2puWGgVvu5e7BYgQNRnd&#10;eUIFFwywrK6vSl0Yf6ZXPG1jI3iEQqEV2Bj7QspQW3Q6zHyPxNmnH5yOjEMjzaDPPO46mSbJXDrd&#10;El+wusdni/XXdnQKNnb9HcPm8HFp1w/v+2yV65F6pW5vptUTiIhT/CvDrz6rQ8VORz+SCaJjTrKc&#10;qwoWKQjO83zOfFSQpY8pyKqU/z+ofgAAAP//AwBQSwMEFAAGAAgAAAAhALrBpbu8AAAAIQEAABkA&#10;AABkcnMvX3JlbHMvZTJvRG9jLnhtbC5yZWxzhI/LCsIwEEX3gv8QZm/TuhCRpm5EcSMi9QOGZNoG&#10;mwdJFPv3BtwoCC7nXu45TL19mpE9KETtrICqKIGRlU5p2wu4tvvFGlhMaBWOzpKAiSJsm/msvtCI&#10;KY/ioH1kmWKjgCElv+E8yoEMxsJ5srnpXDCY8hl67lHesCe+LMsVD58MaL6Y7KgEhKOqgLWTz+b/&#10;bNd1WtLOybshm34ouDbZnYEYekoCDCmN77AqzqcD8KbmX481LwAAAP//AwBQSwECLQAUAAYACAAA&#10;ACEA5IuyvA0BAAATAgAAEwAAAAAAAAAAAAAAAAAAAAAAW0NvbnRlbnRfVHlwZXNdLnhtbFBLAQIt&#10;ABQABgAIAAAAIQA4/SH/1gAAAJQBAAALAAAAAAAAAAAAAAAAAD4BAABfcmVscy8ucmVsc1BLAQIt&#10;ABQABgAIAAAAIQDb4yQGxAIAAAIGAAAOAAAAAAAAAAAAAAAAAD0CAABkcnMvZTJvRG9jLnhtbFBL&#10;AQItAAoAAAAAAAAAIQBsvSd5jyMAAI8jAAAUAAAAAAAAAAAAAAAAAC0FAABkcnMvbWVkaWEvaW1h&#10;Z2UxLlBOR1BLAQItABQABgAIAAAAIQB+/tQs3gAAAAkBAAAPAAAAAAAAAAAAAAAAAO4oAABkcnMv&#10;ZG93bnJldi54bWxQSwECLQAUAAYACAAAACEAusGlu7wAAAAhAQAAGQAAAAAAAAAAAAAAAAD5KQAA&#10;ZHJzL19yZWxzL2Uyb0RvYy54bWwucmVsc1BLBQYAAAAABgAGAHwBAADsKgAAAAA=&#10;" strokecolor="#1f3763 [1604]" strokeweight="1pt">
                <v:fill r:id="rId6" o:title="" recolor="t" rotate="t" type="frame"/>
              </v:rect>
            </w:pict>
          </mc:Fallback>
        </mc:AlternateContent>
      </w:r>
    </w:p>
    <w:p w14:paraId="38B5C71C" w14:textId="77777777" w:rsidR="00B13538" w:rsidRPr="008E0D5A" w:rsidRDefault="00B13538" w:rsidP="00C51261">
      <w:pPr>
        <w:pStyle w:val="NormalWeb"/>
        <w:ind w:left="720"/>
        <w:rPr>
          <w:sz w:val="40"/>
          <w:szCs w:val="40"/>
        </w:rPr>
      </w:pPr>
    </w:p>
    <w:p w14:paraId="140DE43A" w14:textId="439EB2F5" w:rsidR="00C51261" w:rsidRPr="008E0D5A" w:rsidRDefault="006D36F6" w:rsidP="006D36F6">
      <w:pPr>
        <w:pStyle w:val="NormalWeb"/>
        <w:numPr>
          <w:ilvl w:val="0"/>
          <w:numId w:val="3"/>
        </w:numPr>
        <w:rPr>
          <w:rStyle w:val="HTMLCode"/>
          <w:rFonts w:ascii="Times New Roman" w:hAnsi="Times New Roman" w:cs="Times New Roman"/>
          <w:sz w:val="24"/>
          <w:szCs w:val="24"/>
        </w:rPr>
      </w:pPr>
      <w:r w:rsidRPr="008E0D5A">
        <w:lastRenderedPageBreak/>
        <w:t xml:space="preserve">Delete the two newly created </w:t>
      </w:r>
      <w:proofErr w:type="spellStart"/>
      <w:r w:rsidRPr="008E0D5A">
        <w:t>ReplicaSets</w:t>
      </w:r>
      <w:proofErr w:type="spellEnd"/>
      <w:r w:rsidRPr="008E0D5A">
        <w:t xml:space="preserve"> - </w:t>
      </w:r>
      <w:r w:rsidRPr="008E0D5A">
        <w:rPr>
          <w:rStyle w:val="HTMLCode"/>
          <w:rFonts w:ascii="Times New Roman" w:hAnsi="Times New Roman" w:cs="Times New Roman"/>
        </w:rPr>
        <w:t>replicaset-1</w:t>
      </w:r>
      <w:r w:rsidRPr="008E0D5A">
        <w:t xml:space="preserve"> and </w:t>
      </w:r>
      <w:r w:rsidRPr="008E0D5A">
        <w:rPr>
          <w:rStyle w:val="HTMLCode"/>
          <w:rFonts w:ascii="Times New Roman" w:hAnsi="Times New Roman" w:cs="Times New Roman"/>
        </w:rPr>
        <w:t>replicaset-2</w:t>
      </w:r>
    </w:p>
    <w:p w14:paraId="05FA5A5A" w14:textId="705E753D" w:rsidR="006D36F6" w:rsidRPr="001464BC" w:rsidRDefault="006D36F6" w:rsidP="001464BC">
      <w:pPr>
        <w:pStyle w:val="NormalWeb"/>
        <w:ind w:left="720" w:firstLine="360"/>
        <w:rPr>
          <w:rStyle w:val="HTMLCode"/>
          <w:rFonts w:ascii="Times New Roman" w:hAnsi="Times New Roman" w:cs="Times New Roman"/>
          <w:color w:val="FF0000"/>
          <w:sz w:val="24"/>
          <w:szCs w:val="24"/>
        </w:rPr>
      </w:pPr>
      <w:proofErr w:type="spellStart"/>
      <w:r w:rsidRPr="001464BC">
        <w:rPr>
          <w:rStyle w:val="HTMLCode"/>
          <w:rFonts w:ascii="Times New Roman" w:hAnsi="Times New Roman" w:cs="Times New Roman"/>
          <w:color w:val="FF0000"/>
          <w:sz w:val="24"/>
          <w:szCs w:val="24"/>
        </w:rPr>
        <w:t>kubectl</w:t>
      </w:r>
      <w:proofErr w:type="spellEnd"/>
      <w:r w:rsidRPr="001464BC">
        <w:rPr>
          <w:rStyle w:val="HTMLCode"/>
          <w:rFonts w:ascii="Times New Roman" w:hAnsi="Times New Roman" w:cs="Times New Roman"/>
          <w:color w:val="FF0000"/>
          <w:sz w:val="24"/>
          <w:szCs w:val="24"/>
        </w:rPr>
        <w:t xml:space="preserve"> delete </w:t>
      </w:r>
      <w:proofErr w:type="spellStart"/>
      <w:r w:rsidRPr="001464BC">
        <w:rPr>
          <w:rStyle w:val="HTMLCode"/>
          <w:rFonts w:ascii="Times New Roman" w:hAnsi="Times New Roman" w:cs="Times New Roman"/>
          <w:color w:val="FF0000"/>
          <w:sz w:val="24"/>
          <w:szCs w:val="24"/>
        </w:rPr>
        <w:t>rs</w:t>
      </w:r>
      <w:proofErr w:type="spellEnd"/>
      <w:r w:rsidRPr="001464BC">
        <w:rPr>
          <w:rStyle w:val="HTMLCode"/>
          <w:rFonts w:ascii="Times New Roman" w:hAnsi="Times New Roman" w:cs="Times New Roman"/>
          <w:color w:val="FF0000"/>
          <w:sz w:val="24"/>
          <w:szCs w:val="24"/>
        </w:rPr>
        <w:t xml:space="preserve"> replicaset-1</w:t>
      </w:r>
    </w:p>
    <w:p w14:paraId="00A65062" w14:textId="748D4F97" w:rsidR="006D36F6" w:rsidRPr="008E0D5A" w:rsidRDefault="006D36F6" w:rsidP="006D36F6">
      <w:pPr>
        <w:pStyle w:val="NormalWeb"/>
        <w:numPr>
          <w:ilvl w:val="0"/>
          <w:numId w:val="3"/>
        </w:numPr>
      </w:pPr>
      <w:r w:rsidRPr="008E0D5A">
        <w:t xml:space="preserve">Fix the original replica set </w:t>
      </w:r>
      <w:r w:rsidRPr="008E0D5A">
        <w:rPr>
          <w:rStyle w:val="HTMLCode"/>
          <w:rFonts w:ascii="Times New Roman" w:hAnsi="Times New Roman" w:cs="Times New Roman"/>
        </w:rPr>
        <w:t>new-replica-set</w:t>
      </w:r>
      <w:r w:rsidRPr="008E0D5A">
        <w:t xml:space="preserve"> to use the correct </w:t>
      </w:r>
      <w:proofErr w:type="spellStart"/>
      <w:r w:rsidRPr="008E0D5A">
        <w:rPr>
          <w:rStyle w:val="HTMLCode"/>
          <w:rFonts w:ascii="Times New Roman" w:hAnsi="Times New Roman" w:cs="Times New Roman"/>
        </w:rPr>
        <w:t>busybox</w:t>
      </w:r>
      <w:proofErr w:type="spellEnd"/>
      <w:r w:rsidRPr="008E0D5A">
        <w:t xml:space="preserve"> image. (Either delete and recreate the </w:t>
      </w:r>
      <w:proofErr w:type="spellStart"/>
      <w:r w:rsidRPr="008E0D5A">
        <w:t>ReplicaSet</w:t>
      </w:r>
      <w:proofErr w:type="spellEnd"/>
      <w:r w:rsidRPr="008E0D5A">
        <w:t xml:space="preserve"> or Update the existing </w:t>
      </w:r>
      <w:proofErr w:type="spellStart"/>
      <w:r w:rsidRPr="008E0D5A">
        <w:t>ReplicaSet</w:t>
      </w:r>
      <w:proofErr w:type="spellEnd"/>
      <w:r w:rsidRPr="008E0D5A">
        <w:t xml:space="preserve"> and then delete all PODs, so new ones with the correct image will be created.)</w:t>
      </w:r>
    </w:p>
    <w:p w14:paraId="6C335435" w14:textId="3E137DA9" w:rsidR="003C6ED4" w:rsidRPr="001464BC" w:rsidRDefault="003C6ED4" w:rsidP="001464BC">
      <w:pPr>
        <w:pStyle w:val="NormalWeb"/>
        <w:ind w:left="720" w:firstLine="360"/>
        <w:rPr>
          <w:rStyle w:val="HTMLCode"/>
          <w:rFonts w:ascii="Times New Roman" w:hAnsi="Times New Roman" w:cs="Times New Roman"/>
          <w:color w:val="FF0000"/>
          <w:sz w:val="24"/>
          <w:szCs w:val="24"/>
        </w:rPr>
      </w:pPr>
      <w:proofErr w:type="spellStart"/>
      <w:r w:rsidRPr="001464BC">
        <w:rPr>
          <w:rStyle w:val="HTMLCode"/>
          <w:rFonts w:ascii="Times New Roman" w:hAnsi="Times New Roman" w:cs="Times New Roman"/>
          <w:color w:val="FF0000"/>
          <w:sz w:val="24"/>
          <w:szCs w:val="24"/>
        </w:rPr>
        <w:t>kubectl</w:t>
      </w:r>
      <w:proofErr w:type="spellEnd"/>
      <w:r w:rsidRPr="001464BC">
        <w:rPr>
          <w:rStyle w:val="HTMLCode"/>
          <w:rFonts w:ascii="Times New Roman" w:hAnsi="Times New Roman" w:cs="Times New Roman"/>
          <w:color w:val="FF0000"/>
          <w:sz w:val="24"/>
          <w:szCs w:val="24"/>
        </w:rPr>
        <w:t xml:space="preserve"> edit pod &lt;</w:t>
      </w:r>
      <w:proofErr w:type="spellStart"/>
      <w:r w:rsidRPr="001464BC">
        <w:rPr>
          <w:rStyle w:val="HTMLCode"/>
          <w:rFonts w:ascii="Times New Roman" w:hAnsi="Times New Roman" w:cs="Times New Roman"/>
          <w:color w:val="FF0000"/>
          <w:sz w:val="24"/>
          <w:szCs w:val="24"/>
        </w:rPr>
        <w:t>podname</w:t>
      </w:r>
      <w:proofErr w:type="spellEnd"/>
      <w:r w:rsidRPr="001464BC">
        <w:rPr>
          <w:rStyle w:val="HTMLCode"/>
          <w:rFonts w:ascii="Times New Roman" w:hAnsi="Times New Roman" w:cs="Times New Roman"/>
          <w:color w:val="FF0000"/>
          <w:sz w:val="24"/>
          <w:szCs w:val="24"/>
        </w:rPr>
        <w:t>&gt;</w:t>
      </w:r>
    </w:p>
    <w:p w14:paraId="19CC1CDD" w14:textId="1174C0B9" w:rsidR="008A1B32" w:rsidRPr="008E0D5A" w:rsidRDefault="008A1B32" w:rsidP="008A1B32">
      <w:pPr>
        <w:pStyle w:val="NormalWeb"/>
        <w:numPr>
          <w:ilvl w:val="0"/>
          <w:numId w:val="3"/>
        </w:numPr>
      </w:pPr>
      <w:r w:rsidRPr="008E0D5A">
        <w:t xml:space="preserve">Scale the </w:t>
      </w:r>
      <w:proofErr w:type="spellStart"/>
      <w:r w:rsidRPr="008E0D5A">
        <w:t>ReplicaSet</w:t>
      </w:r>
      <w:proofErr w:type="spellEnd"/>
      <w:r w:rsidRPr="008E0D5A">
        <w:t xml:space="preserve"> to 5 PODs. (Use </w:t>
      </w:r>
      <w:proofErr w:type="spellStart"/>
      <w:r w:rsidRPr="008E0D5A">
        <w:rPr>
          <w:rStyle w:val="HTMLCode"/>
          <w:rFonts w:ascii="Times New Roman" w:hAnsi="Times New Roman" w:cs="Times New Roman"/>
        </w:rPr>
        <w:t>kubectl</w:t>
      </w:r>
      <w:proofErr w:type="spellEnd"/>
      <w:r w:rsidRPr="008E0D5A">
        <w:rPr>
          <w:rStyle w:val="HTMLCode"/>
          <w:rFonts w:ascii="Times New Roman" w:hAnsi="Times New Roman" w:cs="Times New Roman"/>
        </w:rPr>
        <w:t xml:space="preserve"> scale</w:t>
      </w:r>
      <w:r w:rsidRPr="008E0D5A">
        <w:t xml:space="preserve"> command or edit the </w:t>
      </w:r>
      <w:proofErr w:type="spellStart"/>
      <w:r w:rsidRPr="008E0D5A">
        <w:t>replicaset</w:t>
      </w:r>
      <w:proofErr w:type="spellEnd"/>
      <w:r w:rsidRPr="008E0D5A">
        <w:t xml:space="preserve"> using </w:t>
      </w:r>
      <w:proofErr w:type="spellStart"/>
      <w:r w:rsidRPr="008E0D5A">
        <w:rPr>
          <w:rStyle w:val="HTMLCode"/>
          <w:rFonts w:ascii="Times New Roman" w:hAnsi="Times New Roman" w:cs="Times New Roman"/>
        </w:rPr>
        <w:t>kubectl</w:t>
      </w:r>
      <w:proofErr w:type="spellEnd"/>
      <w:r w:rsidRPr="008E0D5A">
        <w:rPr>
          <w:rStyle w:val="HTMLCode"/>
          <w:rFonts w:ascii="Times New Roman" w:hAnsi="Times New Roman" w:cs="Times New Roman"/>
        </w:rPr>
        <w:t xml:space="preserve"> edit </w:t>
      </w:r>
      <w:proofErr w:type="spellStart"/>
      <w:r w:rsidRPr="008E0D5A">
        <w:rPr>
          <w:rStyle w:val="HTMLCode"/>
          <w:rFonts w:ascii="Times New Roman" w:hAnsi="Times New Roman" w:cs="Times New Roman"/>
        </w:rPr>
        <w:t>replicaset</w:t>
      </w:r>
      <w:proofErr w:type="spellEnd"/>
      <w:r w:rsidRPr="008E0D5A">
        <w:t>.)</w:t>
      </w:r>
    </w:p>
    <w:p w14:paraId="471236F3" w14:textId="3884BECC" w:rsidR="008A1B32" w:rsidRPr="001464BC" w:rsidRDefault="008A1B32" w:rsidP="001464BC">
      <w:pPr>
        <w:pStyle w:val="NormalWeb"/>
        <w:ind w:left="720" w:firstLine="360"/>
        <w:rPr>
          <w:color w:val="FF0000"/>
        </w:rPr>
      </w:pPr>
      <w:proofErr w:type="spellStart"/>
      <w:r w:rsidRPr="001464BC">
        <w:rPr>
          <w:color w:val="FF0000"/>
        </w:rPr>
        <w:t>kubectl</w:t>
      </w:r>
      <w:proofErr w:type="spellEnd"/>
      <w:r w:rsidRPr="001464BC">
        <w:rPr>
          <w:color w:val="FF0000"/>
        </w:rPr>
        <w:t xml:space="preserve"> edit </w:t>
      </w:r>
      <w:proofErr w:type="spellStart"/>
      <w:r w:rsidRPr="001464BC">
        <w:rPr>
          <w:color w:val="FF0000"/>
        </w:rPr>
        <w:t>replicaset</w:t>
      </w:r>
      <w:proofErr w:type="spellEnd"/>
    </w:p>
    <w:p w14:paraId="76A3AADC" w14:textId="1C9A6657" w:rsidR="008A1B32" w:rsidRPr="008E0D5A" w:rsidRDefault="008A1B32" w:rsidP="008A1B32">
      <w:pPr>
        <w:pStyle w:val="NormalWeb"/>
        <w:ind w:left="720"/>
        <w:rPr>
          <w:rStyle w:val="HTMLCode"/>
          <w:rFonts w:ascii="Times New Roman" w:hAnsi="Times New Roman" w:cs="Times New Roman"/>
          <w:sz w:val="24"/>
          <w:szCs w:val="24"/>
        </w:rPr>
      </w:pPr>
      <w:r w:rsidRPr="008E0D5A">
        <w:rPr>
          <w:noProof/>
        </w:rPr>
        <mc:AlternateContent>
          <mc:Choice Requires="wps">
            <w:drawing>
              <wp:anchor distT="0" distB="0" distL="114300" distR="114300" simplePos="0" relativeHeight="251659264" behindDoc="0" locked="0" layoutInCell="1" allowOverlap="1" wp14:anchorId="6A54D92A" wp14:editId="4CEEDACA">
                <wp:simplePos x="0" y="0"/>
                <wp:positionH relativeFrom="column">
                  <wp:posOffset>542924</wp:posOffset>
                </wp:positionH>
                <wp:positionV relativeFrom="paragraph">
                  <wp:posOffset>79374</wp:posOffset>
                </wp:positionV>
                <wp:extent cx="3971925" cy="14573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971925" cy="1457325"/>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24ECD" id="Rectangle 2" o:spid="_x0000_s1026" style="position:absolute;margin-left:42.75pt;margin-top:6.25pt;width:312.75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jit6xwIAAAIGAAAOAAAAZHJzL2Uyb0RvYy54bWysVFlPGzEQfq/U&#10;/2D5vWwSoJQVGxSBqJAQREDFs+O1s5Z8dexc/fUd25sNAtRKVffBO/bc3xwXl1ujyVpAUM42dHw0&#10;okRY7lpllw398Xzz5RslITLbMu2saOhOBHo5/fzpYuNrMXGd060AgkZsqDe+oV2Mvq6qwDthWDhy&#10;XlhkSgeGRbzCsmqBbdC60dVkNPpabRy0HhwXIeDrdWHSabYvpeDxQcogItENxdhiPiGfi3RW0wtW&#10;L4H5TvE+DPYPURimLDodTF2zyMgK1DtTRnFwwcl4xJ2pnJSKi5wDZjMevcnmqWNe5FwQnOAHmML/&#10;M8vv13Mgqm3ohBLLDJboEUFjdqkFmSR4Nj7UKPXk59DfApIp160Ek/6YBdlmSHcDpGIbCcfH4/Oz&#10;8fnklBKOvPHJ6dkxXtBOdVD3EOJ34QxJREMB3Wco2fouxCK6F0neFlr5G6U1aT3CizUFF19U7DJY&#10;6CPrJqEeLiz235uqFOLa8ZURNpbOAqFZxLYOnfIB3dTCLAQCBbftuPRNAJ7AwhhZHSKIyLtESoyu&#10;f8c0BwbS+9gx/wRrATJTcadF0tX2UUisB0I3yZnkSRBXGsiaYQ8zzjHAkmToWCvK8+kIvx7XQSOj&#10;nA0eoupt9wbSlL23XTAvWcikKvIgDYGN/hRYUR40smdn46BslHXwkQGNWfWei/wepAJNQmnh2h12&#10;KxY8Fz54fqOwZ+5YiHMGOLfYDbiL4gMeUrtNQ11PUdI5+PXRe5LHDkEuJRvcAw0NP1cMBCX61uKg&#10;nY9PTtLiyBfs30nquNecxWuOXZkrh2Ua49bzPJNJPuo9KcGZF1xZs+QVWcxy9N1QHmF/uYplP+HS&#10;42I2y2K4LDyLd/bJ832Lp5l43r4w8P3gRJy5e7ffGax+Mz9FNtXDutkqOqnycB1w7fHGRZMbp1+K&#10;aZO9vmepw+qe/gYAAP//AwBQSwMECgAAAAAAAAAhAAX+3vRQHwAAUB8AABQAAABkcnMvbWVkaWEv&#10;aW1hZ2UxLlBOR4lQTkcNChoKAAAADUlIRFIAAAH6AAAAywgGAAAAhkRR9QAAAAFzUkdCAK7OHOkA&#10;AAAEZ0FNQQAAsY8L/GEFAAAACXBIWXMAAA7DAAAOwwHHb6hkAAAe5UlEQVR4Xu3dvY7cRrrGcV/G&#10;XsJio03sTIlgQIEiwzA22Y0GVnAcLeDM6W44EJxssNFegMa6BmEgJcqtsXHgC7BxYF3B8rC+yLfe&#10;+iSb3cPh/IMfoO5ifZA9w4fFHhU/+eOfPhsAAMAxbRz0/xm+/b//Dv/+8GZ4mi2/b3sf335cv/tt&#10;+On1N9kyAMDDcYGg/3Z48eG/wz9ffSu2c766zb9/PgR9l69/GH76eDtc58qqvh/efvxt+P3nH4ar&#10;bDkA4NIucuv+6atfM+FqQvfX4cWVfA97cPX6x+Wz+Ze3w+/jxcHNWJegB4D9EEHvZt7/NjPe7Kzc&#10;hLKfEVt3w1dTuQ/zUHb7n+l96+rN8E8d6td32Zl/qY0w+5f9fHs9lyf1l4zPkvs2Wrj/znfD//7P&#10;m2H48jv1fo9vhpufx9mwmREns2JT9uNw87WfMVtyxt0qD9uEslx5YNowbYn3fIhH20fvjXX8eM1F&#10;AkEPAPsxBf3TV3ciiF1ozrfVQ4jOYW2CNxeYNlCT93V76W37uL389jKk9V2CfL+pvvH5/VXjmfc/&#10;HZ+zPuivXo+z4SlcXSjPs+oQ0nMAm+/Qf3/3fWe5D2DxuiS/nbuAePuytR1BDwB7U7x1HweiC7Zo&#10;Bp3MyJ1S4MbBrG/bm9dqhqzat0Ev+7N3CeY6tv3sLDuWHZ/pS9eN2k/3v7SfW4mD1AW5DFo7o54C&#10;tVXu2yvO4oNMO146HjXrl9sR9ACwG3PQ22Dzs+agFfSZYC0GoLx9ry8Scn0bKujTGXRsmvWPStsW&#10;g16Ox7h00Ns/gDOzcqEV9FNwt8odO8v3bWe/g1cXBxH5B3rm34XtCHoA2Bcf9O67ZxmOcZCdPqMP&#10;bZg+ktCOQjWvJ+hn6f4ExaDX/UfvnTvo3a1xGb5bz+hjaX9G/b/UzX2YsZW2I+gBYF+ioJ+CLMyw&#10;i0G/MEhl2Ydf55n9VObarwXnsqCfLyp0WX58en90/d6gX/sdvfoOPMzui0Gvg7pVrrnto/KO/1Ln&#10;Av77sW55O4IeAPZF/DHeGFwm3K274UUUZD6Ip3Idomm5pYMwXEBk7gS0+qgHfab/qO+e8bmwz5e5&#10;+ucLeh+QJtwt/9/UVNDP5TrEl5fPbTu2f/Veyl1ApNtl2jcIfAC4d8U/xoulQYdLckE6z9i1VnmL&#10;CfD8H9cBAB42gv5BOHfQAwCOiqB/EAh6AMA6nUEPAAAeIoIeAIADI+gBADgwgh4AgAMj6AEAODAf&#10;9O6v6ssL0gR+UZnsgjfLLFvp7v5FC9oUF5bxC8qwUAwAYCcOEvTuv5dFq7I1V3lbp76C3DmD3rct&#10;LP3vdPW17AEAR7Qw6LdzjqCfg8+F4jlCrW+p2K25/Tt1fwh6AHh8CkEf1n2fn+gWrYWfrPFu6psH&#10;1cj14vXT6FwfUxujNOjXrhWvgz4XjGrWH4W1KTNLwMpZc/7BLaWg77q1bx8dG9pvjE/eFbAPnGkt&#10;UVvev2hs0sUvWAAAl5YJehfWpdl2/mEuIcTDU+n0hYObwct6+Rn9RkHvn/42B79/FvsUbG77OWhD&#10;SM5hGm8/a83oi+U25MthffX6VpS1x6fV92/eRr8HADg2FfRvqiFv1IK++HS3zPPmz/sdvQ5EM1NX&#10;M/SVz3NfF/T54K3JtWPf8/sYt9XaP4egB4DHJwp6d0tdPys+tuegd0GdCdXwfHetFfSZ2/frgt59&#10;JRC1r+XGWOonbBvKm/vnEPQA8Pgkt+5tQCffr8/2H/QjHdI2CPPfuTuFoN94Rl8O+vSPB7v6CeNr&#10;7p9D0APA45P9Yzz7fXrhv9CtCnr/vX8odxcTuaA/1x/judfl4NT10+AN1gW9f78YxmrGr2fsCb0/&#10;rf1zoosDAMCjkA368Fr/cZ38i3lrCvJW0I+u76J6pvx8QT+ys3r5Xb0PQxOgXnIhkC3Ll1s6aIvl&#10;jgv7uVz2EZfdDjfygsHuy1zPSkK9tQ+ZbRoXBgCAh88H/WPnAjC6UAAA4AAIeougBwAcE0FvEfQA&#10;gGMi6AEAODCCHgCAAyPoAQA4MIIeAIADI+gBADiw3Qb9tkvkAgDwOG0a9FuG85q2uDgAACBG0AMA&#10;cGAu6M069Ldv5vXtr83T5sZ/Rw+2Uevdi3Xsw0NqEnKte10/eWhOup5+HNrl+tv0b6xdax8AgH2a&#10;g34MP/NQGjMrdo+pNU+cm59Nb9+fgtOFpp4912bUT1/diefcp/Xj9tO2WvWNU/p3CHoAwLHMQe9n&#10;uHNYyqA3/1bPqBd1wnu1oNWip9uteF598nS80er+AQA4qL6gt0Hsb3lLS4I+18aSoK/VL9WROuoD&#10;AHA0C4JezegzykFr2orLls3oG/W91f0DAHBQnbfu/R+yNYLRhqea5TsuaM3fANjXYXY9tReX23ai&#10;YG7VF/VW9R/wHT0A4Fg6g97wYW8C0ktnz2obEaQhvJ274YWeUZsxiHpm+2QGXqtvndC/RdADAI7F&#10;BT0AADgkgh4AgAMj6AEAODCCHgCAAyPoAQA4MIIeAIADI+gBADgwgh4AgAN7ZEHvVsjLr553Cffd&#10;/wP25Pkw/PWL4f2nnw3fff7F+O/nw6vcdsB94OcTO3aooC+vdR+cKWjlqn4R/XyA+w369vHZsdaJ&#10;9NNnw8e//mV83/nliSizngzvv5zLh+dP4/JmfePp8Isp//LZ8F1S1lLpX/U9WdJP1/hHYTvZtj22&#10;c92ZDquO/c+13+HVc9mvGv9Fjo/ft4nY91L/8jMk6LFjjyzoz630nPt9eNBBb0+2/uRpTqrRSd6E&#10;qDvJ2tfipBvq2yCZTszupP7x8yf+dbu+e+/58N6cxBeGmFHvPxVv39Ix/mm7MeSe6+MXl2fH1bX/&#10;rfY72c86N/7ZtsfHj1uEf7198/mp8VV/PoH7tW3Qq5mtDJUQMnLN+ekhM1Z5nfpsuZgVx+vYC6W1&#10;7pO2DT/bDqJZt+nbrPsvt8k9za8c9NX+zXG7feP3b+zn2j90JxmDr59rQ5eL8fUcn9rxbY+v9/hc&#10;6lkCLkinE3cmOOysq3gyVvXNa79tvV7Bqv5VkCyix+9MfRaDqBT0ffvfbt+Nqx3Qrf0vlS9pX32+&#10;uc+n0I4pq12kAXuzXdDbkJcPwYmZoJfhYsNHhIktn4InDcynr+6SB+zoQO2Zsdp+CyE51/Whp8Yz&#10;71++//L7s2z//gLJXPi442RC0oTmfDzbxye3X7Ha8ake3+b49PHR4w3uKeh18NgZ3RgIxdurOghm&#10;taArWth/LWT6ZMYvLzaKQVyZ0XvF/e9q342ruW/F+k75+HS2nzk+dgYfPg+7L/nP35WVfm6Afdoo&#10;6NsBZ0/8cpYYPYPehIaaAZpwiWa0sVyw1YIsKAet6j8an9s/eQei74IhVezf7+u8DzJI28fHtqu3&#10;UXqOTxCNszm+9Pi0Pr9zsidtHazmtT+BuxO6OdnnZ41JfeGkoO/qvzyuXrnxm/emAD9D0Pe1X+P6&#10;Dt9/Z0PWOs/xscy4bf+l9tNb/MBDsFHQm5O+vhUfq4ZMeD68JoMit82WQa9DaU9B33N8fN1QlhvD&#10;4s/g1KBvXHicgw0iPeOaTuDi/cLMLFtfKAb9FOKBaGNp/0vbF4r7L9ssBvHKoO9uv1d5HMXj0yl7&#10;fEZR+PvPK+n/5P0C7semM/rTgr4WCu5CQtbPBWa1D68YtLkZ866CfklopsfLKB+fxvFdG/TqQuTc&#10;3Ek8MxuzIanez5y0i/WFVUHT2X/ulvISpfHbEIsuEmZxX+uCvr/9fraf5Bb8eY5P8fOJLghOv5MA&#10;3JfNvqO3wVAJo3oIu6BIgzNwQTQFSZh9qu3tGBrhkg9oHXQ6sO856JvHR8uPo3x8Gsd3cdDr4xmc&#10;7zv64knc8reFp4BKA61ef5YLurZ2/8a6tp3e8VvFmem6oE8U23dBveY7dKPdd7n96vHxd0tkf/r2&#10;vqlfOy7Anm33x3gjGyQmIDx5oq8HveHDrFA/bvtueFEJ2mm7qTxtOy43XDjly3SQLQ36Rv/NIM23&#10;MfeTaT8ZW2Y7sU31+PZeiEz1c8fAOFfQ+xO8FoWCD1tfFp+0W/Xjuml5j1r/o0zY9OvZf2Fx0C/c&#10;/8VBn7afHIeu41Nqv+P42Bl8ocz3HZVb+a9PgL3ZNOjxWLmglxdCAIB9IOixAYIeAPaKoMcGCHoA&#10;2CuCHgCAAyPoAQA4MIIeAIADI+gBADgwgh4AgAMj6Bfxi+pkV5cDAGB/CHqhvXrf3oPerwBWWrEM&#10;APDoEPRCO+h3zC7h+Xx437MWOQDg0dgw6NVa8VZlrfZoLXZTZraVbegH5NTqzyEt12yPF3BR9cWs&#10;XK/RPymtBa/6dtT+R7P+nv0z1q4FP87kfbh3PXQEAPBobBb0JminAPRPP5NBG5X70J1nzyGE44ek&#10;yNl1vb4vNwHqt7HBHIX5XXLRoWfv4WJBvqfZdpOgL+yPGm9t/5zTH/pC0AMApI2C3s1U52DXQWbK&#10;1Qw2el65215eGMSB2qrvg17OohvPcM8F9uqgN2PRfUX9t/ZvOwQ9AEDaKOj9jDUElw05cds+PN9c&#10;6w36Zv2OkM61sWXQy4sMg6AHAOzAtrfuRYhGgRmFXk5P0Nfqt0La3XGQ5bmg3XRGH71H0AMA7sc2&#10;Qd8Z5OVgawVhq35f0E/th9m9as/2qWfmSj6g9YWEG69+3Q56vqMHAGzrbDP6ZFYfwjpb3hOEtfrt&#10;2bhtb6p7N7zIBq3qYypP+47LDRf2+bKe/TPWBv2T4f2XfxkG83/oJQIfAB69883o7Xvie3oAAHBx&#10;2wR95jtqN4Ou3c4HAADndsZb94Q8AAD3bbOgBwAA+0PQAwBwYAQ9AAAHRtADAHBgBD0AAAdG0D8S&#10;V69/HH7/+Jvz7vvsNn/80/fDW1P+8w/DVbYcAPDQEPSPjA38gwb99bvfhp9ef5MtA4DHiqB/ZOpB&#10;/7AR9ACQ2ijozVruZrlbud67XjBHrRcvHx5jVta7fePLx3au/UNnogfMlNahl9auFf/NcPPzj8PN&#10;135Ga90O18k2oWwkwjIfMG77ty/le2WhDXmLPa5b7r9v/E4p6Ltu7b+8nbcZxfusxrf4roCqv+D4&#10;R2OXSvsBAI/IhkHvQ9qube9ey4fMPH11J9a9V+V2CV330Be3wp65SDAXDfNa+fZ99ZCZ9CE2pwS9&#10;CQcTlvNrGWQmiOfgiMvz4em2WRL0MpxsmyIsa/2n49fbz0pBHxTLbcjP7WtXr29FWXr8Wlrjqu//&#10;vM2SPgHgMdg06NtPZyuUm6D3s/f5KXQy6M2/1R0CUWd6b7U0lOPgMTNlNcM0wReC2PzbbzuHjalT&#10;DkbNBpmcBX/9w/DT1Gej/8z44/LZuqDfPrg1u33hLkR7/x2CHgBSlwv68Ax4qTfoc3WNSwW9DV0z&#10;Y1ZC0Jhy++8xkN7djkw9FU5JG3FwVUOq1X8p6DPBuS7ozb407k7kxijbaey/YS92fHl0LJr7P9cn&#10;6AEgdqGgd9/dx7fyF8zoc4/B3VRP0KfBNPOhPoarCZrrMeyvTR0VRDXtoK/1f5kZfTno3YWAHH+r&#10;nzrVXnP/HYIeAFIXDfqpPMzQe4Petz+3V3Lad/TFoPfl5eByQX/jv6c2dc3MfknQ1UOq1b8efxq8&#10;wbqg9+8Xw9b1N/UfZuAL9j/m9mcef2v/HTvGBRdXAPAYXOzWvX0dbrmPs/MXS2b0tg0f9lMb8R0C&#10;51xBP28jbx0nQRRCxgfdktllezba0X+2LF9uTfvXKndc2M/lso+4zFz06ONXk+k/qdvax8w23f0D&#10;wHFtFPS4Xy7g5IUKAAAGQX8IBD0AII+gPwSCHgCQR9ADAHBgBD0AAAdG0AMAcGAEPQAAB0bQAwBw&#10;YAT9A7V6uVe7Bn5YVKb/oTst0YI5LFQDALtB0D9Q64JeLVV7BumKgjPWogeAyyPoH6hVodn5cJhT&#10;EPQAsC8bBb1Zh96sS+8eXhPWs4+fNqfWqpePmDVr3d++8eVjO9f+oTfRY2hV/eQBN3otfNn/ieML&#10;zDin+nqt/db4jLVr8Ruttd471nkvPLrWUfWjh8OkC/KUAj33fnRbXypcEAAAtrNh0JuAi582J4Pw&#10;6au75AE1U7kPUPNQHPNQGxfC8UNt7PtTeObajx+iE9Pj0+01xmfYMc71tdb4nPVBb2bDMhj17Dgu&#10;d8EcynuC9so/eS9X/9SgD5jRA8DlbRr0tafXaVF58+l15t9qBi7qTO0ls/QgHZ+ur8XjLwV30B7f&#10;STK33OPQdI/JjWbquefRV2f0sTiwCXoAeKguF/ThGfRSb9Dn6hoqSO2s2pfFoVwIehnOtfHZsaj6&#10;Uuf4VmsFfXj+u7Yk6HNtEPQA8OBdKOhdUMrwXTSjt0Famq3n6P5aM/rG+HL1pcXjW6gr6Dtm6sWg&#10;d3+NL0OYGT0AHMNFg34qDzPg3qD37c/ttbjty0Gvg70xvpHdn8ZXA+3xrf2OPv5vcTZMo2B2QVwK&#10;2Ekj6KcgD7N7FfRTf7adfH+1oLdl+i4DAOCsLnbr3gXlGIbW3fBCljeD3vBhOrWRBrksi0O3Vtep&#10;ji+7jW6j3cdJf3UfwtUHrAnNeHbswz5sM0pmz5Vb9+HiwbkdbnRgy1v7Y1hfR+Vp31YS+Gq7wgUB&#10;AGA7GwX93qUXIgAAPAYEPQAAB0bQAwBwYI8k6AEAeJwIegAADoygBwDgwAh6AAAOjKAHAODACPpD&#10;cSv8bbbG/paePB+Gv34xvP/0s+G7z78Y//18eJXb7r7sfXwAsBJBfzL3X/fSVfDkKn/x++fzcIP+&#10;1fO/jO/Nfnki6naUTz59Nnw023z5bPhOvO/6rLRB0AM4KIJ+A3Zp3CRc9RK+j5wNYB+eJlRVEKfb&#10;utBdVv5keP/lGODP0/ZNeH/8/InYVlkyPgB4QDYL+jB7levBxwvUqLXgkwfAqPLkATJ+thpEwZou&#10;iGPHIfpoj29kH1079xHPxivjtw/BUaEePR3PqO//4uOnjo+slx5bo3X8zPjlNrkH+JywVv8iT4df&#10;akFfKLczcRPQmaBuBj0AHNSmQS9DxgaPCBNbPgWQCy0ZpDqYY3p7H3qqvVbQ18bnQr48A6+PP92f&#10;ENzydbl+e3z14zPLb5cfrx7PvP/p+JwLBX1rRp0rl7N8gh4AJtsGvQzO6BntZqaoZohqxmsDKjuL&#10;HNkQVmVR+y6YmkFfHF8p2ILO8U+vzfbyoqFdvz6+xvERskG/wfE7P3fbPfv9eUe5+Q5/CvJC0Ie6&#10;1vOnUxkAHNnmt+5zZS5UzIxRkcE2mma1o6gtFYrWiqCvB7m+VS70jN9u48Ndj7ejfn18TvH4CMWg&#10;P/H4XZYL9fIMXJXrYG/dEQgXDYQ9gEfggkHfno3OXPBO7eVmpNF7pwZ9Wj/SNX7Xhukj6aujfk/Q&#10;z9TxEYpBf+LxuzQ7A68EsSzXf5Evlf46v9U+ABzFZYLeB0l/cMyh6V7rYNPl6rUNsbi/VpDaYCuG&#10;cd/4bRsffh1DXX/X366/LOj1/s/yAd13/NpBf8k/xiuHdLO8NaO33+fX2geA47hQ0Bs+7EwAezpo&#10;ZFkprIrl8vb4hzfDVyqoeoLUhf3cR7x9bfxeGIO+TW7V63ddKIm68f5nypNtasfP1b+/oI+/f09n&#10;4q1yJQl6Xb/2F/0AcCybBT0AANgfgh4AgAMj6AEAODCCHgCAAyPoAQA4MIIeAIADI+gBADgwgh4A&#10;gAO7cND7RVuyC8rElq0Ut9z1u9+Gn15/ky27vG+Gm59/G96+zJXl7Wv8AIC9IujF698/zpLQ/fqH&#10;4adKebO+9f3wNrvN6UHf1/8p4rGnFxlx+e8fb4frqNzt41T+7ntRtkD4HH7+YbjKld+b1vFpObV+&#10;y6ntn/b5Xb3+ca7ryZ/RVvmk+vnH+7j8d6Cjfq5/dW6Y7O5nFI/Vbm/d3+uM3v7i/jjcfB3eMyc5&#10;8frl7fiLLMuVpH54r3Ty2XhGn+v/JG58c3/uhDiPNx2/vfAQYRC/dvXXhs3bd+Px39VJtHV8Wk6t&#10;33J6+6d+fibIa9u3yp3K51/9/erQVb//50///AP3aaOgb6+VHq0jn6yhbtTXgndOWWvd/ZLKK+7y&#10;icWcyGpB2TpRpvXNL355e38CeenadeNrzIhH68efo9qXJyl7YROPx87AohN/3F9UnrnwsOULw3qq&#10;Y8aT1K2MP1ee69vu57xNd5A1j4/cLtN+V/3W/lWsaV8en67Prz4+s33teLbKjalPsz/q86v/fnml&#10;4z/qqV/rP7bm9w84n4sFfet9M4OX7+dn9OuDXl9hm9fFE0vXL3LlxJDU97/4r+WJRp54w0lyPjnk&#10;xrvd+FNx+248U/u59tR7tn7YJz070vXN6+QYNMiwyYynOv7R1Xjs5xNvWu7GtPLknBlPfp8L7XfU&#10;b+1fVUf71eOj65vX6vNrH/8Tg776+bd+v3yd4ufbUb/x8yfZCwLxuwrct30EfeZ57Zveure/pPEv&#10;rjkxxScWd3IKv+i1q3t7Ukt+0Sv1ffDJX/64DVc3qmNPTH7MG48/ZU50mRPjND59YeNeJ8fAjtn0&#10;r06ooa1wHGxf/uSaPfGmov1NTrSt8afik3EaTMu0jk+r/Vb95fsXa7Wfio5P8/Nrj8+2Z+t6Kghb&#10;5dXPv/P3q3j8m/VbP3+SPC7APhD04r1Z+cTgTkjqpJZQ9TP9x++57aNwluVbjN+2MZ68JqK9pMyT&#10;JzNzcpvKxrrmdenE6Led+p/q6j5rYxBl+sSqX/eMP7fNNH4dhBm18RnTPvoy83pJ+7X6q/Zvyfhy&#10;9UehfKor2rTb+9c944u4n8+o/1q56b/5+av9jd5rHP9W/Vb/gj0/FPcbuB8EvXhPimY08r3Oq/W4&#10;fuYqPxpTJujlyWSj8RflTnQNpv2pf1tf7Z8Zf2izVN55QrQXETpEPHvMmuN3J3p5vOLjkzn+J4qO&#10;z4r20+O77PNpicfXOD6tz2/F+OLjXy9vfv5rfr8i9frt/gN3HLf8OQK2sGnQT8F8fVf8o7v8BYD7&#10;b3fhQsFus+kf48W/gPYkMr6WJ7ZY+gvr6qiTQVFa354sxIktfq1PRO61PhGfMv4611/txCvZ/mVI&#10;25NiZn+nbXz76nV5/A3JRUJr/Op4+PHK7d0x3SZMk+MT3utsP62/7PNpSdtvHZ/W57dwfJmfl0Xl&#10;mYvE+u9X+/i36kcKF6m5zx3Yg42CfmRn5f4v5j+8Gb6KAt1dCIS/pp/IwA8XB/59E/bbBf3I/HKa&#10;k5c/gZlfyuREFcqTk4w7EcpyS534ZFl6klLbRCeRtH4SgieNv0dtDLWxe3J8RnLCi9tI9m+J7Im2&#10;fgzdiT6U3Q435rXaj3ibJWPsOD6jcvs99ev7V9duv3184jbSvmvj02X6grlVrvR8/s191PvQrj/J&#10;9d+6OAHu0XZBDwAAdoegBwDgwAh6AAAOjKAHAODACHoAAA6MoAcA4MAIegAADoygBwDgwAh6AAAO&#10;jKAHAODACHoAAA5MBL1ej14+Tc6U/Tq8uHIPn0nLM/UzD7SJ1rMfbbqWPQAASExBX3qsrBNC3IS9&#10;e888RlZuH79220dBbkN+rp9H0AMAsKU46JNZeuCCWz5v3gb3hzfDU/vazPRV3ag8E/wAAODsou/o&#10;7aw8e1u9EPQh3OUjaqXoQkDVBwAAZ1f4YzwXzHPYN2b0NuhLdwOMTH0AAHB2haDXt9p1UOcvBMrf&#10;8be+Ggj4jh4AgC35oPdBHW65G1Fop+Xp9+3tbVzY19og6AEA2FJhRq/pGT0AAHgICHoAAA6MoAcA&#10;4MA6gx4AADxEBD0AAAdG0O/Azc1NVa4OAAA9CPodyIW7lKsDAEAPgn4HcuEu5eoAANDjwQR9tNhO&#10;cQU+/xjdaY39hyEX7lKuDgAAPR7cjL7+ON2HG/TPnj0bPvnkk8g//vEPgh4AcJKDBf3DFIL+b3/7&#10;2zSLl3J1AADosVnQm0fcmrXr5S32eIEdtRZ+spb+r8OLKz8jt/IPwCkFfdetffto3dC+XmtfjS+5&#10;K6DKs+Nbt1a/CXOCHgBwDpsGvQ1AH7I2eEVY2vIpgF1ozkEbQtSEfW77WWtGXyy3IT+3rz19dSfK&#10;9Pja/ToEPQBgX7YNejkLjp5Rb2bqagYsn2fvgzW6AxCVz9YFfRrcLbod+7r5mN11TJjr7+j//Oc/&#10;E/QAgJNtfus+V+ZC38zYlVbQZ4J1XdC7rwSqa/Xnxqjame5ajJZcNLSEQJf+8Ic/2PA3/87VAQCg&#10;xwWDvjYbvsyMvhz07kKg/1Z9uv0pdMgbJuTDrD5XBwCAHpcJeh+05eDUQVwO0nVB798vXmyoGX+Y&#10;3TfGm45v/Xf00r/+9S97+/7vf/87QQ8AOMmFgt7wYW8C1Ju3r5Xly60piFvljgv7uVz2EZfdDS+i&#10;C4ZM+9mLgPVBb2bv8jv68H/oCXoAwCk2C/rTuCCtfod+YCHQS3J1AADoQdDvQC7cpVwdAAB6EPQ7&#10;kAt3KVcHAIAeOwn6xy0X7lKuDgAAPQj6HciFu5SrAwBAD4IeAIADI+gBADgwgh4AgAPbTdBHC9YU&#10;V6QDAABL7G5GX1rCdgvt1fsAADgWgh4AgAPbMOj1evD6ATKqvBDm5aDvqG8fbTtvE0I9XsdeiNpw&#10;D7aZytST88JFgmwrXeBn3Vr3AACcx2fD/wPqXZeJbf1LzgAAAABJRU5ErkJgglBLAwQUAAYACAAA&#10;ACEApClub98AAAAJAQAADwAAAGRycy9kb3ducmV2LnhtbEyPMU/DMBCFdyT+g3WV2KjtqCVViFMh&#10;JCgLQ0oHRjc+kqixHcVOa/j1HBOdTnfv6d33ym2yAzvjFHrvFMilAIau8aZ3rYLDx8v9BliI2hk9&#10;eIcKvjHAtrq9KXVh/MXVeN7HllGIC4VW0MU4FpyHpkOrw9KP6Ej78pPVkdap5WbSFwq3A8+EeOBW&#10;944+dHrE5w6b0362Ct6TfHvd1fPqkOMuCPk5/dQpV+pukZ4egUVM8d8Mf/iEDhUxHf3sTGCDgs16&#10;TU66ZzRJz6WkbkcF2SoTwKuSXzeofgEAAP//AwBQSwMEFAAGAAgAAAAhALrBpbu8AAAAIQEAABkA&#10;AABkcnMvX3JlbHMvZTJvRG9jLnhtbC5yZWxzhI/LCsIwEEX3gv8QZm/TuhCRpm5EcSMi9QOGZNoG&#10;mwdJFPv3BtwoCC7nXu45TL19mpE9KETtrICqKIGRlU5p2wu4tvvFGlhMaBWOzpKAiSJsm/msvtCI&#10;KY/ioH1kmWKjgCElv+E8yoEMxsJ5srnpXDCY8hl67lHesCe+LMsVD58MaL6Y7KgEhKOqgLWTz+b/&#10;bNd1WtLOybshm34ouDbZnYEYekoCDCmN77AqzqcD8KbmX481LwAAAP//AwBQSwECLQAUAAYACAAA&#10;ACEA5IuyvA0BAAATAgAAEwAAAAAAAAAAAAAAAAAAAAAAW0NvbnRlbnRfVHlwZXNdLnhtbFBLAQIt&#10;ABQABgAIAAAAIQA4/SH/1gAAAJQBAAALAAAAAAAAAAAAAAAAAD4BAABfcmVscy8ucmVsc1BLAQIt&#10;ABQABgAIAAAAIQDIjit6xwIAAAIGAAAOAAAAAAAAAAAAAAAAAD0CAABkcnMvZTJvRG9jLnhtbFBL&#10;AQItAAoAAAAAAAAAIQAF/t70UB8AAFAfAAAUAAAAAAAAAAAAAAAAADAFAABkcnMvbWVkaWEvaW1h&#10;Z2UxLlBOR1BLAQItABQABgAIAAAAIQCkKW5v3wAAAAkBAAAPAAAAAAAAAAAAAAAAALIkAABkcnMv&#10;ZG93bnJldi54bWxQSwECLQAUAAYACAAAACEAusGlu7wAAAAhAQAAGQAAAAAAAAAAAAAAAAC+JQAA&#10;ZHJzL19yZWxzL2Uyb0RvYy54bWwucmVsc1BLBQYAAAAABgAGAHwBAACxJgAAAAA=&#10;" strokecolor="#1f3763 [1604]" strokeweight="1pt">
                <v:fill r:id="rId8" o:title="" recolor="t" rotate="t" type="frame"/>
              </v:rect>
            </w:pict>
          </mc:Fallback>
        </mc:AlternateContent>
      </w:r>
    </w:p>
    <w:p w14:paraId="7D8A745B" w14:textId="77777777" w:rsidR="006D36F6" w:rsidRPr="008E0D5A" w:rsidRDefault="006D36F6" w:rsidP="006D36F6">
      <w:pPr>
        <w:pStyle w:val="NormalWeb"/>
      </w:pPr>
    </w:p>
    <w:p w14:paraId="1045653E" w14:textId="77777777" w:rsidR="00C51261" w:rsidRPr="008E0D5A" w:rsidRDefault="00C51261" w:rsidP="00C51261">
      <w:pPr>
        <w:pStyle w:val="NormalWeb"/>
      </w:pPr>
    </w:p>
    <w:p w14:paraId="2A4FDC91" w14:textId="77777777" w:rsidR="00163A1C" w:rsidRPr="008E0D5A" w:rsidRDefault="00163A1C" w:rsidP="00163A1C">
      <w:pPr>
        <w:pStyle w:val="NormalWeb"/>
      </w:pPr>
    </w:p>
    <w:p w14:paraId="2CBFF79A" w14:textId="5B8A8A5D" w:rsidR="00245BFE" w:rsidRPr="008E0D5A" w:rsidRDefault="00245BFE" w:rsidP="00245BFE">
      <w:pPr>
        <w:pStyle w:val="NormalWeb"/>
      </w:pPr>
    </w:p>
    <w:p w14:paraId="6CEAED32" w14:textId="418984B1" w:rsidR="00245BFE" w:rsidRPr="008E0D5A" w:rsidRDefault="008A1B32" w:rsidP="008A1B32">
      <w:pPr>
        <w:pStyle w:val="NormalWeb"/>
        <w:numPr>
          <w:ilvl w:val="0"/>
          <w:numId w:val="3"/>
        </w:numPr>
        <w:rPr>
          <w:rStyle w:val="HTMLCode"/>
          <w:rFonts w:ascii="Times New Roman" w:hAnsi="Times New Roman" w:cs="Times New Roman"/>
          <w:sz w:val="24"/>
          <w:szCs w:val="24"/>
        </w:rPr>
      </w:pPr>
      <w:r w:rsidRPr="008E0D5A">
        <w:t xml:space="preserve">Now scale the </w:t>
      </w:r>
      <w:proofErr w:type="spellStart"/>
      <w:r w:rsidRPr="008E0D5A">
        <w:t>ReplicaSet</w:t>
      </w:r>
      <w:proofErr w:type="spellEnd"/>
      <w:r w:rsidRPr="008E0D5A">
        <w:t xml:space="preserve"> down to 2 PODs. (Use the </w:t>
      </w:r>
      <w:proofErr w:type="spellStart"/>
      <w:r w:rsidRPr="008E0D5A">
        <w:rPr>
          <w:rStyle w:val="HTMLCode"/>
          <w:rFonts w:ascii="Times New Roman" w:hAnsi="Times New Roman" w:cs="Times New Roman"/>
        </w:rPr>
        <w:t>kubectl</w:t>
      </w:r>
      <w:proofErr w:type="spellEnd"/>
      <w:r w:rsidRPr="008E0D5A">
        <w:rPr>
          <w:rStyle w:val="HTMLCode"/>
          <w:rFonts w:ascii="Times New Roman" w:hAnsi="Times New Roman" w:cs="Times New Roman"/>
        </w:rPr>
        <w:t xml:space="preserve"> scale</w:t>
      </w:r>
      <w:r w:rsidRPr="008E0D5A">
        <w:t xml:space="preserve"> command or edit the </w:t>
      </w:r>
      <w:proofErr w:type="spellStart"/>
      <w:r w:rsidRPr="008E0D5A">
        <w:t>replicaset</w:t>
      </w:r>
      <w:proofErr w:type="spellEnd"/>
      <w:r w:rsidRPr="008E0D5A">
        <w:t xml:space="preserve"> using </w:t>
      </w:r>
      <w:proofErr w:type="spellStart"/>
      <w:r w:rsidRPr="008E0D5A">
        <w:rPr>
          <w:rStyle w:val="HTMLCode"/>
          <w:rFonts w:ascii="Times New Roman" w:hAnsi="Times New Roman" w:cs="Times New Roman"/>
        </w:rPr>
        <w:t>kubectl</w:t>
      </w:r>
      <w:proofErr w:type="spellEnd"/>
      <w:r w:rsidRPr="008E0D5A">
        <w:rPr>
          <w:rStyle w:val="HTMLCode"/>
          <w:rFonts w:ascii="Times New Roman" w:hAnsi="Times New Roman" w:cs="Times New Roman"/>
        </w:rPr>
        <w:t xml:space="preserve"> edit </w:t>
      </w:r>
      <w:proofErr w:type="spellStart"/>
      <w:r w:rsidRPr="008E0D5A">
        <w:rPr>
          <w:rStyle w:val="HTMLCode"/>
          <w:rFonts w:ascii="Times New Roman" w:hAnsi="Times New Roman" w:cs="Times New Roman"/>
        </w:rPr>
        <w:t>replicaset</w:t>
      </w:r>
      <w:proofErr w:type="spellEnd"/>
      <w:r w:rsidRPr="008E0D5A">
        <w:rPr>
          <w:rStyle w:val="HTMLCode"/>
          <w:rFonts w:ascii="Times New Roman" w:hAnsi="Times New Roman" w:cs="Times New Roman"/>
        </w:rPr>
        <w:t>)</w:t>
      </w:r>
    </w:p>
    <w:p w14:paraId="7F1DB9D4" w14:textId="326F066F" w:rsidR="008A1B32" w:rsidRPr="001464BC" w:rsidRDefault="008A1B32" w:rsidP="001464BC">
      <w:pPr>
        <w:pStyle w:val="NormalWeb"/>
        <w:ind w:left="720" w:firstLine="360"/>
        <w:rPr>
          <w:color w:val="FF0000"/>
        </w:rPr>
      </w:pPr>
      <w:proofErr w:type="spellStart"/>
      <w:r w:rsidRPr="001464BC">
        <w:rPr>
          <w:color w:val="FF0000"/>
        </w:rPr>
        <w:t>kubectl</w:t>
      </w:r>
      <w:proofErr w:type="spellEnd"/>
      <w:r w:rsidRPr="001464BC">
        <w:rPr>
          <w:color w:val="FF0000"/>
        </w:rPr>
        <w:t xml:space="preserve"> edit </w:t>
      </w:r>
      <w:proofErr w:type="spellStart"/>
      <w:r w:rsidRPr="001464BC">
        <w:rPr>
          <w:color w:val="FF0000"/>
        </w:rPr>
        <w:t>replicaset</w:t>
      </w:r>
      <w:proofErr w:type="spellEnd"/>
    </w:p>
    <w:p w14:paraId="581FC386" w14:textId="7E490355" w:rsidR="008A1B32" w:rsidRPr="008E0D5A" w:rsidRDefault="008A1B32" w:rsidP="008A1B32">
      <w:pPr>
        <w:pStyle w:val="NormalWeb"/>
        <w:ind w:left="720"/>
      </w:pPr>
      <w:r w:rsidRPr="008E0D5A">
        <w:rPr>
          <w:noProof/>
        </w:rPr>
        <mc:AlternateContent>
          <mc:Choice Requires="wps">
            <w:drawing>
              <wp:anchor distT="0" distB="0" distL="114300" distR="114300" simplePos="0" relativeHeight="251660288" behindDoc="0" locked="0" layoutInCell="1" allowOverlap="1" wp14:anchorId="5211D6B4" wp14:editId="024C4F47">
                <wp:simplePos x="0" y="0"/>
                <wp:positionH relativeFrom="column">
                  <wp:posOffset>457199</wp:posOffset>
                </wp:positionH>
                <wp:positionV relativeFrom="paragraph">
                  <wp:posOffset>31750</wp:posOffset>
                </wp:positionV>
                <wp:extent cx="4391025" cy="1343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391025" cy="1343025"/>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06DA7" id="Rectangle 3" o:spid="_x0000_s1026" style="position:absolute;margin-left:36pt;margin-top:2.5pt;width:345.75pt;height:1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VwZgxgIAAAIGAAAOAAAAZHJzL2Uyb0RvYy54bWysVFtLHDEUfi/0&#10;P4S819mbbR2clUWxCGJFLT5nM8lOILeeZG/99T1JZmdFpYXSecic5Ny/czm/2BlNNgKCcrah45MR&#10;JcJy1yq7auiPp+tPXykJkdmWaWdFQ/ci0Iv5xw/nW1+LieucbgUQNGJDvfUN7WL0dVUF3gnDwonz&#10;wiJTOjAs4hVWVQtsi9aNriaj0edq66D14LgIAV+vCpPOs30pBY/fpQwiEt1QjC3mE/K5TGc1P2f1&#10;CpjvFO/DYP8QhWHKotPB1BWLjKxBvTFlFAcXnIwn3JnKSam4yDlgNuPRq2weO+ZFzgXBCX6AKfw/&#10;s/xucw9EtQ2dUmKZwRI9IGjMrrQg0wTP1ocapR79PfS3gGTKdSfBpD9mQXYZ0v0AqdhFwvFxNj0b&#10;jyanlHDkjaezabqgneqo7iHEb8IZkoiGArrPULLNbYhF9CCSvC218tdKa9J6hBdrCi4+q9hlsNBH&#10;1k1CPVxY7L83VSnEleNrI2wsnQVCs4htHTrlA7qphVkKBApu2nHpmwA8gYUxsjpEEJF3iZQYXf+O&#10;aQ4MpA+xY/4J1gJkpuJei6Sr7YOQWA+EbpIzyZMgLjWQDcMeZpxjgCXJ0LFWlOfTEX49roNGRjkb&#10;PEbV2+4NpCl7a7tgXrKQSVXkQRoCG/0psKI8aGTPzsZB2Sjr4D0DGrPqPRf5A0gFmoTS0rV77FYs&#10;eC588PxaYc/cshDvGeDcYjfgLorf8ZDabRvqeoqSzsGv996TPHYIcinZ4h5oaPi5ZiAo0TcWB+1s&#10;PJulxZEvs9Mvk9RxLznLlxy7NpcOyzTGred5JpN81AdSgjPPuLIWySuymOXou6E8wuFyGct+wqXH&#10;xWKRxXBZeBZv7aPnhxZPM/G0e2bg+8GJOHN37rAzWP1qfopsqod1i3V0UuXhOuLa442LJjdOvxTT&#10;Jnt5z1LH1T3/DQAA//8DAFBLAwQKAAAAAAAAACEAKkFQhRogAAAaIAAAFAAAAGRycy9tZWRpYS9p&#10;bWFnZTEuUE5HiVBORw0KGgoAAAANSUhEUgAAAhcAAADLCAYAAADdurE1AAAAAXNSR0IArs4c6QAA&#10;AARnQU1BAACxjwv8YQUAAAAJcEhZcwAADsMAAA7DAcdvqGQAAB+vSURBVHhe7d29jhtHusbxczmL&#10;ze1MiWDAgSLBMJw4G1jBcepMscOBoHSjvYAZ6xqEgZQot8bGgS/AxsK6gu3T9dX91luf3SySM+I/&#10;+AEiq6u7uin1+7BIsf7nH//8cgIAABiFcAEAAIYiXAAAgKEIFwAAYCjCBQAAGGpwuPj39NN//jv9&#10;6+Pb6Wm2/dwe+vgejuv3f02/vfkx2wYAQM0JwsVP04uP/51+vvlJbOd8e5d//ngIF11++GX67dPd&#10;dJ1rq3o9vfv01/T3779MV9l2AMAlOMnHIk9v/swUdFPo/5xeXMnn8BBcvfl1+6zFq7vp7zmQ3M59&#10;CRcAcNlEuHAzDP8y7+yzsw8mCPh3/tb99O3S7gNEaLv79/K8dfV2+lkHiev77AxHaR9hlkMe56fr&#10;tT3pv2V8ljy32cbzd15O//e/b6fpm5fq+R4/Tre/z+/6zTv/5N2/aft1uv3BzwxYcmah1R62CW25&#10;9sDsw+xLPOeDQ7R99Nzcx4/XBBPCBQBctiVcPL25F8XfFer1I4tQuNeAYIp9rkjbIp48r/eXfiQS&#10;7y+/vQwGejYkf9xU3/j8+arxrOefjs/ZHy6u3szv+peC7oLAOnsQgsFa9M13Iv5+/7qz3Rd98bgk&#10;v50LLe9etbYjXAAAKh+LxEXYFdNopiCZeXBKRT4OA/ojEfNYzQSo/dtwIY9nZ0PWPnb/2dmEWHZ8&#10;5li6b7T/9PxL5zlKXLxdeJDF3c4cLEW81e73V5ytCDL78dLxqNkNuR3hAgAu2houbDH1swNBK1xk&#10;inmx6MqPRnQwyR3bUOEinSmILbMbs9K2xXAhx2OcOlzYL1Ga2QehFS6WsNBqd+xsht939jsVKpBE&#10;5Jc8zZ8L2xEuAAA+XLjvEsiCHBfPw2cuwj7MMZKgEBXyvJ5wsUrPJyiGC3386Lljhwv3sYMs+KNn&#10;LmLp8Yz6fz9dj2HGVtqOcAEAiMLFUjzDTEIxXGws3rLt45/rDMbS5vZfK9bbwsUaZHRbfnz6fHT/&#10;3nCx9zsX6jsNYRajGC50OGi1a277qL3jv5+6UPF67lvejnABABBf6JyLpQkU1v30Iiqevvgv7bpw&#10;p+2WLr4htGRmPFrHqIeLzPGjY/eMzwWMfJvrf7xw4YuyCRSW/y+dKlys7To4bG9f9+3Y46vnUi60&#10;pNtl9m8QMgDgIhW/0BlLiytOyRXvdWZCa7W3mNCQ/4ImAABbES4ehWOHCwAAxiFcPAqECwDA49EZ&#10;LgAAAPoQLgAAwFCECwAAMBThAgAADEW4AAAAQ/lw4f43SPlHqgL/Q1PZH8HaZtsvbp5f9CNXxR+b&#10;8j8yxY9HAQAu2GcSLtx/xYx+HbL5a5P71H/J8pjhwu9b2PpfT+trhwAAMMbGcDHOMcLFWmxdIT5G&#10;Ie37mezR3Pkdej6ECwDAKRTCRVhnY10pNFp7JFlTw/Q3i5HJ9Tn0KqfuGMs+Zmm42Ls2hw4XuWKs&#10;ZjeigGDazM9fy9mB/OJcpXDR9bGJXQY97L8xPjn7YRcVa/08d/n8orFJJw9JAIBLkAkXLiCUZhXy&#10;C3aF4BBWO9Vhxc1UyH75mYtB4cKvKrqGDfeufS2mbvu1uIfCvBbwePtVa+ai2G6DRTkgXL25E23t&#10;8Wn181u30c8BADCaChdvq8HCqIWL4qqhdjXUeCbjuN+50EXYzEiomQhT7JfZAddfhpG4fbUvXOSL&#10;fU1uP/Y5f47xvlrn5xAuAACnEIUL93FFmH3Ie8jhwoWDTCH3Mxlr+PBa4SLz0ci+cOE+bon2r+XG&#10;WDpO2Da0N8/PIVwAAE4h+VjEhoLk+xKrhx8uZjoY2OKb/w6FUwgXg2cuyuEi/QJq13HC+Jrn5xAu&#10;AACnkP1Cp/1+ROG/m+4KF/57HKHdBZhcuDjWFzrd43Kx1v3TYh/sCxf++WIAUDMbemYioc+ndX5O&#10;FEgAADiSbLgIj/UXNOX/9LCW8NAKF7Pr+6ifaT9euJjZ2Qv53QtfgE3R9pLwkW3Lt1u6uBfbHRcw&#10;1nZ5jLjtbrqVIcWey9rPSoJE6xwy2zTCCAAAe/hwcelc0Y3CCQAA2IVwYREuAAAYhXBhES4AABiF&#10;cAEAAIYiXAAAgKEIFwAAYCjCBQAAGIpwAQAAhnqw4WLsz4MDAIBTGRouRgaCPfsikAAAcH6ECwAA&#10;MJQLF2bdj7u363oi12YV0/nP0eJlan0RsW5IWIgsIdcW0f2ThdHS9UvioFDuP+b4xt61TQAAQLCG&#10;i7ngmoXHzLt/t+S6Wck0LFzmn1+KtSvUepagNnPw9OZ+2Veuf7z/dF+t/sYhx3cIFwAAHGoNF/6d&#10;/FqgZbgwfzaBQ3QWfcJzteKuRaumXpmZknj/rX0lq67Odh8fAAAM0xcubPH3HydIW8JFbh9bwkWt&#10;f6mP1NEfAAAcbkO4UDMXGeXibvYVt22buWj093YfHwAADNP5sYj/MmSjGNuCrWYzHFfczXc67OMw&#10;i7DsL263+4nCQKu/6Lfr+AHfuQAA4FCd4cLwAcMUZS+dJVDbiOIdAoNzP73QMwdmDKKf2T6Zaaj1&#10;tw44vkW4AADgUC5cAAAADEK4AAAAQxEuAADAUIQLAAAwFOECAAAMRbgAAABDES4AAMBQhAsAADDU&#10;hYUL90ud+V/xPIVzH/8Re/Jsmr5/Pn344svp5VfP5z8/m25y2wHnwN9PIPJZhYvy2iLBkYq7/HXR&#10;iF6P5bzhon19HrDWzfuLr6dP3383P+/88US0WU+mD9+s7dOzp3F7s7/xdPrDtH/z9fQyaWupHF8d&#10;e7HlOF3jn4Xt5L7ttV37rnSB7Dj/3P473DyTx1XjP8n18ee2EOdeOr58DQkXQOTCwsWxuZ8ff6gF&#10;/FGHC3uD9zdscyOPCosp3O7Gbh+LG33ob4vXUgxcIfn01RP/uN3fPfds+mAKx8bCadSPn4q3b+kY&#10;/7LdXFif6esXt2fH1XX+rf13sq91bvyrsdfHj1sEjvr+zeunxlf9+wlcnrHhQr2Dl4UsFDa5xsey&#10;kJhVXhck2y7e/cfrhgiltUWSfRt+ViGIZhfMsc06K3Kb3Cqx5XBRPb65bndv/fnNx7n2C6slY/D9&#10;c/vQ7WJ8Pdendn3b4+u9Pqdau8UV76VYZIqVfXdZLACqv3nst633K9h1fFW8NtHjd5ZjFotfKVz0&#10;nX97/25c7VDQOv9S+5b9q9c39/oU9mPaasEQwMhwYYOFXOgsZsKFLGi24IkCZtuXYpcW6ac398ki&#10;arqI97wzt8ctFOa1ry+0ajzr+eWPX35+lT2+D2UmbLnrZAqzKdTr9Wxfn9x5xWrXp3p9m+PT10eP&#10;NzhTuNDFzr5znYtQcepaF59VrbgWbTx+rbD1yYxfBpxi8a/MXHjF8+/avxtX89yK/Z3y9encf+b6&#10;2JmK8HrYc8m//q6t9PcGQDAoXLSLqi028t2wXfY8vLs1hUq90zUFLXrnHssV01rxDMrFXR0/Gp87&#10;PznT0hdSUsXj+3Ndz0EW7/b1sfvV2yg91yeIxtkcX3p9Wq/fMdlCoYu5eeyLhisipsDk3x0n/YWD&#10;wkXX8cvj6pUbv3luCQ1HCBd9+69xxw7fZ8gWdus418cy47bHL+0//fgEQN6gcGEKjf6YI1YtbLaQ&#10;m3e+iixOuW1GhgtdCB9SuOi5Pr5vaMuNYfNrcGi4aISdY7DFT7+zXIqGeL7wDjTbXyiGiyU4BGIf&#10;W4+/df9C8fzlPovFf2e46N5/r/I4itenU/b6zKLA4V+v5PgHnxdwOYbOXBwWLmqFyIUX2T9XpKvH&#10;8IrFPTcz8KDCxZZCnV4vo3x9Gtd3b7hQ4efYXOHIvOu0hVk9nykUxf7CruLWefzcdP0WpfHbwhkF&#10;k1V8rH3hon///exxko83jnN9iq9PFEIOnzEBLsmw71zYYlQpgPXC74pTWqwDV/yW4hXeZavt7Rga&#10;BS0fCnRx1SHhzOGieX20/DjK16dxfTeHC309g+N956JYOCw/5b4UxbSI1vuvcsW1rX18Y9++nd7x&#10;W8V34PvCRaK4fxcO9nwnwmgfu7z/6vXxs0LyePqjE9O/dl0AxMZ9oXNmi5cpSp4sLvVwYfgCWugf&#10;7/t+elEp7st2S3u677jdcAUx36aL59Zw0Th+s3jn97EeJ7P/ZGyZ7cQ21evbG36W/rlrYBwrXPii&#10;okWFyBd43xYXilb/uG/a3qN2/FmmwPXrOX9hc7jYeP6bw0W6/+Q6dF2f0v47ro+dqSi0+WNH7Vb+&#10;oykAg8MFLpULFzJ8AQAuF+ECAxAuAAArwgUGIFwAAFaECwAAMBThAgAADEW4AAAAQxEuAADAUIQL&#10;AAAwFOFiE/9DW9lfuQQAAAbhQmj/iugDDhfqVwT3/dIjAACHI1wI7XDxUJmfTxbrJtifMu5cZwIA&#10;gMEGhgu1NodVWRsjWvvCtJlt5T70Imi1/mswkGtkxD/qpPqL2Qe9JsqitPaGOrajzj+a3eg5P2PU&#10;2htuLQVmLwAA5zAsXJjivhRdv6qmLO5Ruy/06yxBKPzxQlhyFqHe37ebou23sWEgChD3SdDRsxQh&#10;oMjnNLvfJFwUzkeNt3Z+DuECAPD4DQoX7h35GiZ08TTt6p26WGkzbC/DSFzEW/19uJCzBTbglJeA&#10;z4WE3eHCjEUfKzp+6/zG0stFAwBwSoPChX9nHoqlLaziIxE/k7F8ZBD0hotm/45gkNvHyHAhg41x&#10;pnDx8qvnLAUNADirsR+LiMIdFemo0Ob0hIta/1YwcDMrsj1X3IfOXETPnSZcuGDBFzkBAOc1Jlx0&#10;hodyMW0V31b/vnCx7D/MYqj92WPqGQglHwp0eHHj1Y/b4WL/dy4IFgCAh+JoMxfJ7EUICNn2nuJb&#10;69+edbD7W/reTy+yxV0dY2lPjx23Gy5g5Nt6zs/YGy7cFzjDb1ws+N4FAOAMjjdzYZ8T37sAAAAX&#10;YUy4yHznwM0U1D4qAQAAn6MjfixCsAAA4BINCxcAAAAG4QIAAAxFuAAAAEMRLgAAwFCECwAAMBTh&#10;4kJcvfl1+vvTX87719lt/vHP19M70/77L9NVth0AgDbCxYWxIeMzDRfX7/+afnvzY7YNAHA6hIsL&#10;Uw8XjxvhAgAehkHhwqydYX7qW66voX9ES63PIRcIM7/weffWt8/7ufYLi0WLiJXW/ZD2rs3x43T7&#10;+6/T7Q/+nbt1N10n24S2mSjQ+aLmtn/3Sj5XFvYhP76I+5aP3zd+pxQuuj42eXW3bjOLz1mNb/Ps&#10;h+q/4fpHY5dK5wEAOKqB4cIHA7uWiHssFxJ7enMv1hlR7fbnw93CXu6XPk0wMUFlXZvEPq8WEksX&#10;KjskXJiCZAr0+lgWT1P812IVt+cLtttmS7iQBdHuUxTo2vHT8evtV6VwERTbbbBY969dvbkTben1&#10;a2mNq37+6zZbjgkAOI6h4aK96meh3YQLP0uxrm4qw4X5s5oJEX2W53ZLg0Bc7MyMgHonbYptKP7m&#10;z37btcCZPuVirNniKd/t//DL9NtyzMbxM+OP21f7wsX4sKDZ7QuzLe3zdwgXAPAwnC5c2FVS/Uca&#10;+qONVrjI9TVOFS5soTczA0oobqbd/nkugu/vZqafKojJPuJiWS2MreOXwkWmWO8LF+ZcGrMwuTHK&#10;/TTO37ABy7dH16J5/mt/wgUAnN+JwoX7Lkb8McmGmYvcku5D9YSLtBiufJCYC7opbtdzwLg2fVTx&#10;q2mHi9rxTzNzUQ4XLnzI8beOU6f21zx/h3ABAA/DScPF0h5mInrDhd//ur+Sw75zUQwXvr1cLF24&#10;uPXfOzB9zQzGluJaL4yt4+vxp8U+2Bcu/PPFAu+Otxw/zDRsOP+YO591/K3zd+wYNwQ6AMBxnOxj&#10;Efs4fJzxn/vpxZaZC7sPHzCWfcQzIc6xwsW6jZyWT4pfKGy+uG55F91+191x/Gxbvt1azq/V7riA&#10;sbbLY8RtJmjp61eTOX7St3WOmW26jw8AGGlQuMB5uaIqwxEAAOdCuPgsEC4AAA8H4eKzQLgAADwc&#10;hAsAADAU4QIAAAxFuAAAAEMRLgAAwFCECwAAMBTh4pHa/VPXds2R8ENT/QurtUQ/osWPVwHARSNc&#10;PFL7woX6me4jSH/ZdMXaHwBwGQgXj9SuQt25ANghCBcAgEHhwqz7YdYBcQuUhfVD4lVM1dogcrl0&#10;s7bI3VvfPu/n2i9sFi2prvoni5jptUfk8Q8cX2DGufTXa5u0xmfsXfvEaK2t0bGuRmEZdkf1jxYA&#10;S3+kqxQics9HH5lIhRACAHjcBoYLU1TjVUxl8X16c58sQra0+6JtFj4zC5e5wh8vXGafXwp2bv/x&#10;QmkxPT69v8b4DDvGtb/WGp+zP1yYd/2yGOtZgLjdhYHQ3lPcr/yKrrn+h4aLgJkLALgMQ8NFbVVU&#10;LWpvropq/qxmGkSfZX/JbESQjk/31+Lxl8JC0B7fQTIfZ8SF2i35Hs1ImFkKvfx4deYiFocEwgUA&#10;oN/pwsWV/6hD6g0Xub6GKt529sC3xUGgEC5kIKiNz45F9Zc6x7dbK1z4Jd6TmYkt4SK3D8IFAGCH&#10;E4ULV5xlwd80c2GLd2lWIkcfrzVz0Rhfrr+0eXwbdYWLjhmJYrhw/4tEFn5mLgAAe500XCzt4Z1+&#10;b7jw+1/31+K2L4cLHSYa45vZ82l87NIe397vXMT/hdQW8CgMuOJfKuqLRrhYwkOYxVDhYjme3U/+&#10;eLVwYdv0bAoA4LNzso9FXHGeC7B1P72Q7c1wYfgCvuwjDQ+yLS70tb5OdXzZbfQ+2sc46H+LhILu&#10;i7op1PEsgA8YYZtZMktQ+VgkBBbnbrrVIUF+bDIHhOuoPT22lYQMtV0hhAAAHrdB4eKhS8MPAAA4&#10;DsIFAAAYinABAACGupBwAQAAToVwAQAAhiJcAACAoQgXAABgKMIFAAAYinDxWXG/NDpsTZORnjyb&#10;pu+fTx+++HJ6+dXz+c/Pppvcdufy0McHAI8I4eJg7r+5pr/GKX9tNH7+eB5vuLh59t383OqPJ6Lv&#10;F19Pn0Tb4puvp5eFbaL+1tPpD9GehAfCBQAMQ7gYwP4seFLQ9c+XXzhb/H3BNoVcBgPNbusKfbZ9&#10;ZsPIs6f+8ZPpwzdiexEU1vY4cMT9Z1vGBwCoGhYuwrt0uf5G/KNVau2NZJEv1Z4sEubflQdRMU9/&#10;JMuOQxyjPb6ZXYZ9PUY861AZv13oTAWJaNVVo37+m6+fuj6yX3ptjdb1M+OX2+QWaTtgbZRNzCxD&#10;LVz0tMswkW5vZydkuAAADDM0XMjCZoudKGC2fSl6rlDK4q3DQExv7wut2l8rXNTG54JFeaahPv70&#10;fEJYkI/L/dvjq1+fVX67/Hj1eNbzT8fnnChcNGYO2sFAh4vwsYufmfAfoaQfnQAARhgbLmSxtu/m&#10;w7tf845YvRNW7+xtUcy+W57Zwq/aov27YtgMF8XxlYpp0Dn+5bHZXgaVdv/6+BrXR8iGiwHX7/jc&#10;Rxfl70wErVkLHyRy4cR+XGL2X+8PADjM8I9Fcm2ukJl3xoosprPl3fss2pcqxNaOcFEPD/pjCKFn&#10;/HYbHyj0eDv618fnFK+PUAwXB16/03JB49NXT5I2O2vRmtXIfBkzChw+ZOT2DwA43AnDRftd98oV&#10;+2V/uXfe0XOHhou0f6Rr/G4f5hjJsTr694SLlbo+QjFcHHj9Ti3/0Uf6cYfkgkVmViL3BVEbMPgf&#10;IQBwDKcJF7549RertVC7x7qY6nb12BbO+Hit4m2LaTEA9I3f7uPjn3OQ0N/daPffFi70+a/yoaDv&#10;+rXDxSm/0JmGiNqsRTFYGJnvWBQ/OgEAHOxE4cLwBdYUfU8XN9lWKpDFdvnRw8e307eqOPYUbxcw&#10;1mPE29fG74Ux6I8grHr/rnAm+sbnn2lPtqldP9f/fOEi/r5F9jsX1S9hujAi+1syPCzft8i0AQCG&#10;GhYuAAAADMIFAAAYinABAACGIlwAAIChCBcAAGAowgUAABiKcAEAAIYiXAAAgKFOHC78Dzllf2Qq&#10;tu0XK7e7fv/X9NubH7Ntp/fjdPv7X9O7V7m2vIc1fgAAVoQL8fjvT6uk0P/wy/Rbpb3Z33o9vctu&#10;c3i46Dv+IeKxp8Embv/70910HbW7c1za378WbRuE1+H3X6arXPvZtK5Py6H9Ww7d/2Gv39WbX9e+&#10;nvw72mpfVF//+By3/xvo6J87vro3LB7c31HgdB7sxyJnnbmwN4tfp9sfwnPmxioev7qbbx6yXUn6&#10;h+dKN7zBMxe54x/EjW89nrsJr+NNx2/DjihA8WPXf2+Be/d+vv4P6sbduj4th/ZvOXz/h75+JjzU&#10;tm+1O5XXv/rvq0NX//6/f/rvP3BpBoWL9toU0bodyZoVRn3tDeeQtS3cjUG+syjfzMzNs1acWzfn&#10;tL+52ZS39zetV26/bnyNd/6z/ePPUfuXN0YbpuLx2HeaUbGJjxe1Z8KObd8YEJY+ZjxJ38r4c+25&#10;Y9vzXLfpLp7N6yO3y+y/q3/r/Cr27F9en67Xrz4+s33terbajeWY5nzU61f/9+WVrv+sp3/t+LE9&#10;//6Az8vJwkXreTNTIZ/Pz1zsDxf6nYR5XLyZdd08KjejpL+/2byRNzd5sw835vWGlBvvuPGn4v27&#10;8Sz7z+1PPWf7h3PS7wJ1f/M4uQYNssBlxlMd/+xqvvbrzT5td2PaWRAy48mfc2H/Hf1b51fVsf/q&#10;9dH9zWP1+rWv/4Hhovr6t/59+T7F17ejf+Pvn2RDiPi3ClyihxEu7Gqi8XLnQz8WsTeG+GZhbobx&#10;zczdEMPNpfYuxt5Ik5tLpb8vtvKGE+/D9Y362JuhH/Pg8afMzTVzM17Gp8OUe5xcAztmc3x1Ew/7&#10;CtfBHsvf0LM3+1R0vsnNvTX+VFwA0mK4Tev6tPbf6r/9/GKt/aei69N8/drjs/uzfT1VfFvt1de/&#10;899X8fo3+7f+/knyugCXi3AhnluVb0buJqhupAnVP3P8+Dm3fRQIZPuI8dt9zDfMhdhf0ubJG6i5&#10;oS5tc1/zuHQz9tsux1/66mPWxiDa9M1cP+4Zf26bZfy6+GbUxmcs5+jbzOMt+6/133V+W8aX6z8L&#10;7UtfsU+7vX/cM76I+/sZHb/Wbo7ffP3V+UbPNa5/q3/r+IK9PxTPG7gchAvxnBS9c5PPdb4riftn&#10;3s1EY8qEC3kDGzT+otzNtcHsfzm+7a/Oz4w/7LPU3nkTtsFFFy7PXrPm+F1xkdcrvj6Z63+g6Prs&#10;2H96fbe9Pi3x+BrXp/X67RhffP3r7c3Xf8+/r0i9f/v4gbuOI/8eAY/V0HCxhIHr++IXN/Ohw/0X&#10;1RBO7DZDv9AZ/6O3N675sbyZxtKbhOujbkBFaX97gxI30/ixvvm5x/rmf8j469zxajd7yR5fBgN7&#10;I86c77KN3796XB5/QxJMWuNX18OPV27vrumYAp5cn/Bc5/7T/tten5Z0/63r03r9No4v8/dlU3sm&#10;mNb/fbWvf6t/pBCMc687cKkGhYuZnX3w/9Pj49vp2yhEuPAR/hfIQoaMEEj88yZgjAsXM3NDMDdM&#10;f9M0N4Lk5hjakxubu/nKdkvdbGVbemNU20Q3rrR/UngPGn+P2hhqY/fk+IzkJhvvIzm/LbI39/o1&#10;dMUltN1Nt+axOo94my1j7Lg+s/L+e/rXz6+uvf/29Yn3kR67Nj7dpkN6q13pef2b56jPod1/kTt+&#10;KxABF2ZcuAAAAJgRLgAAwFCECwAAMBThAgAADEW4AAAAQxEuAADAUIQLAAAwFOECAAAMRbgAAABD&#10;ES4AAMBQhAsAADCUCBd6/Q+5Sqlp+3N6ceUWGEvbM/0zi5ZF64fMhq4dAgAAHoQlXJSWSHdCcDAB&#10;wz1nlkSX28eP3fZReLDBYu2fR7gAAOCxi8NFMhsRuLAQlkS3TFj4+HZ6ah+bGQ3VN2rPhA0AAPBZ&#10;ir5zYWcfsh9ZFMJFCBRyuXUpCh+qPwAA+CwVvtDpwsAaMBozFzZclGY9jEx/AADwWSqEC/0xhg4H&#10;+fBR/s5G62OXgO9cAADw2Plw4cNB+DjDiIJC2p5+f6K9jQsYtX0QLgAAeOwKMxeanrkAAADII1wA&#10;AIChCBcAAGCoznABAADQh3ABAACGIlw8Are3t1W5PgAAnAvh4hHIBQop1wcAgHMhXDwCuUAh5foA&#10;AHAujyZcRD/AVfwlUL8k/LKmyechFyikXB8AAM7l0c1c1JeGf8Th4ouvp0/ffzdN3h9P1rZcoJCi&#10;/QAAcGafWbh4rJ5MH755Pn34wj9+8mwOGOvjXKCQ4n0BAHBew8KFWa7drBUiP76If3RLrT2SrF3y&#10;5/Tiys88WPlFzkrhoutjE7tMfNi/XttEjS+Z/VDt2fGNWhvl6fSHmL3IBQop7Q8AwPkMDRe26PrC&#10;bou9KNC2fSn6rlCvxT0UbhMwctuvWjMXxXYbLNb9a09v7kWbHl/7uA7hAgCAseFCvtu/ejv9vLy7&#10;NzMS6p2+KfbL9q6YRzMdUftqX7hIw0KL3o993FwyfoybZ9/NAeXr6aV/nAsUku4PAMA5Df9YJNfm&#10;goaZmVBa4SJTzPeFC/dxS3VtlNwY1X6W2ZnZlqCyxcuvnk/T98+mG/FcLlBIsj8AAOd2wnBRe9d/&#10;mpmLcrhw4aP/Y5B0+xFcsBBf7PRygUKS2wIAcG6nCRe+uJeLtS7+5eK9L1z454sBR81shFmMxnjT&#10;8e3/zkUpWBi5QCHp7QEAOKcThQvDBwxTtL11+1pbvt1ain+r3XEBY22Xx4jb7qcXUUjJ7D8bPPaG&#10;C/cFzvAbFwv/vYtcoJDy+wQA4DyGhYvDuOJd/U7EBcsFCinXBwCAcyFcPAK5QCHl+gAAcC6Ei0cg&#10;FyikXB8AAM7lgYQL1OQChZTrAwDAuRAuHoFcoJByfQAAOBfCBQAAGIpwAQAAhiJcAACAgb6c/h+0&#10;MbGotHKknwAAAABJRU5ErkJgglBLAwQUAAYACAAAACEAxNdlNuEAAAAIAQAADwAAAGRycy9kb3du&#10;cmV2LnhtbEyPQUvDQBCF74L/YRnBi7SbRJJKzKSIYKHQg63W8zZZs6HZ2ZjdtjG/3vGkp8fwhve+&#10;VyxH24mzHnzrCCGeRyA0Va5uqUF4f3uZPYDwQVGtOkca4Vt7WJbXV4XKa3ehrT7vQiM4hHyuEEwI&#10;fS6lr4y2ys9dr4m9TzdYFfgcGlkP6sLhtpNJFGXSqpa4wahePxtdHXcni/C6OZqPr+kurPbTFK9p&#10;068mv0a8vRmfHkEEPYa/Z/jFZ3QomengTlR70SEsEp4SEFIWthfZfQrigJDEWQqyLOT/AeUPAAAA&#10;//8DAFBLAwQUAAYACAAAACEAusGlu7wAAAAhAQAAGQAAAGRycy9fcmVscy9lMm9Eb2MueG1sLnJl&#10;bHOEj8sKwjAQRfeC/xBmb9O6EJGmbkRxIyL1A4Zk2gabB0kU+/cG3CgILude7jlMvX2akT0oRO2s&#10;gKoogZGVTmnbC7i2+8UaWExoFY7OkoCJImyb+ay+0Igpj+KgfWSZYqOAISW/4TzKgQzGwnmyuelc&#10;MJjyGXruUd6wJ74syxUPnwxovpjsqASEo6qAtZPP5v9s13Va0s7JuyGbfii4NtmdgRh6SgIMKY3v&#10;sCrOpwPwpuZfjzUvAAAA//8DAFBLAQItABQABgAIAAAAIQDki7K8DQEAABMCAAATAAAAAAAAAAAA&#10;AAAAAAAAAABbQ29udGVudF9UeXBlc10ueG1sUEsBAi0AFAAGAAgAAAAhADj9If/WAAAAlAEAAAsA&#10;AAAAAAAAAAAAAAAAPgEAAF9yZWxzLy5yZWxzUEsBAi0AFAAGAAgAAAAhANlXBmDGAgAAAgYAAA4A&#10;AAAAAAAAAAAAAAAAPQIAAGRycy9lMm9Eb2MueG1sUEsBAi0ACgAAAAAAAAAhACpBUIUaIAAAGiAA&#10;ABQAAAAAAAAAAAAAAAAALwUAAGRycy9tZWRpYS9pbWFnZTEuUE5HUEsBAi0AFAAGAAgAAAAhAMTX&#10;ZTbhAAAACAEAAA8AAAAAAAAAAAAAAAAAeyUAAGRycy9kb3ducmV2LnhtbFBLAQItABQABgAIAAAA&#10;IQC6waW7vAAAACEBAAAZAAAAAAAAAAAAAAAAAIkmAABkcnMvX3JlbHMvZTJvRG9jLnhtbC5yZWxz&#10;UEsFBgAAAAAGAAYAfAEAAHwnAAAAAA==&#10;" strokecolor="#1f3763 [1604]" strokeweight="1pt">
                <v:fill r:id="rId10" o:title="" recolor="t" rotate="t" type="frame"/>
              </v:rect>
            </w:pict>
          </mc:Fallback>
        </mc:AlternateContent>
      </w:r>
    </w:p>
    <w:p w14:paraId="53B457A9" w14:textId="77777777" w:rsidR="008A1B32" w:rsidRPr="008E0D5A" w:rsidRDefault="008A1B32" w:rsidP="008A1B32">
      <w:pPr>
        <w:pStyle w:val="NormalWeb"/>
        <w:ind w:left="720"/>
      </w:pPr>
    </w:p>
    <w:p w14:paraId="57C6DA68" w14:textId="055878B8" w:rsidR="008A1B32" w:rsidRPr="008E0D5A" w:rsidRDefault="008A1B32" w:rsidP="008A1B32">
      <w:pPr>
        <w:pStyle w:val="NormalWeb"/>
      </w:pPr>
    </w:p>
    <w:p w14:paraId="2E1BF087" w14:textId="00E7420A" w:rsidR="00351F11" w:rsidRPr="008E0D5A" w:rsidRDefault="00351F11" w:rsidP="008A1B32">
      <w:pPr>
        <w:pStyle w:val="NormalWeb"/>
      </w:pPr>
    </w:p>
    <w:p w14:paraId="42DD28B0" w14:textId="36B613C5" w:rsidR="00351F11" w:rsidRPr="008E0D5A" w:rsidRDefault="00351F11" w:rsidP="008A1B32">
      <w:pPr>
        <w:pStyle w:val="NormalWeb"/>
      </w:pPr>
    </w:p>
    <w:p w14:paraId="022141C4" w14:textId="1DEDCFFE" w:rsidR="007B18E0" w:rsidRDefault="007B18E0" w:rsidP="008A1B32">
      <w:pPr>
        <w:pStyle w:val="NormalWeb"/>
      </w:pPr>
    </w:p>
    <w:p w14:paraId="4750F8FF" w14:textId="77777777" w:rsidR="001464BC" w:rsidRPr="008E0D5A" w:rsidRDefault="001464BC" w:rsidP="008A1B32">
      <w:pPr>
        <w:pStyle w:val="NormalWeb"/>
      </w:pPr>
    </w:p>
    <w:p w14:paraId="6D79F74F" w14:textId="77777777" w:rsidR="007B18E0" w:rsidRPr="008E0D5A" w:rsidRDefault="007B18E0" w:rsidP="008A1B32">
      <w:pPr>
        <w:pStyle w:val="NormalWeb"/>
      </w:pPr>
    </w:p>
    <w:p w14:paraId="697447C5" w14:textId="73037BC7" w:rsidR="00351F11" w:rsidRPr="008E0D5A" w:rsidRDefault="00351F11" w:rsidP="00351F11">
      <w:pPr>
        <w:pStyle w:val="NormalWeb"/>
        <w:numPr>
          <w:ilvl w:val="0"/>
          <w:numId w:val="4"/>
        </w:numPr>
        <w:rPr>
          <w:b/>
          <w:bCs/>
          <w:sz w:val="36"/>
          <w:szCs w:val="36"/>
        </w:rPr>
      </w:pPr>
      <w:r w:rsidRPr="008E0D5A">
        <w:rPr>
          <w:b/>
          <w:bCs/>
          <w:sz w:val="36"/>
          <w:szCs w:val="36"/>
        </w:rPr>
        <w:lastRenderedPageBreak/>
        <w:t xml:space="preserve"> Deployments</w:t>
      </w:r>
    </w:p>
    <w:p w14:paraId="29F3FAB5" w14:textId="2EFC2175" w:rsidR="007B18E0" w:rsidRPr="008E0D5A" w:rsidRDefault="007B18E0" w:rsidP="007B18E0">
      <w:pPr>
        <w:pStyle w:val="NormalWeb"/>
        <w:numPr>
          <w:ilvl w:val="0"/>
          <w:numId w:val="6"/>
        </w:numPr>
        <w:rPr>
          <w:b/>
          <w:bCs/>
          <w:sz w:val="36"/>
          <w:szCs w:val="36"/>
        </w:rPr>
      </w:pPr>
      <w:r w:rsidRPr="008E0D5A">
        <w:t xml:space="preserve">How many Deployments exist on the </w:t>
      </w:r>
      <w:proofErr w:type="gramStart"/>
      <w:r w:rsidRPr="008E0D5A">
        <w:t>systems</w:t>
      </w:r>
      <w:proofErr w:type="gramEnd"/>
    </w:p>
    <w:p w14:paraId="75440D51" w14:textId="5CF1F467" w:rsidR="007B18E0" w:rsidRPr="001464BC" w:rsidRDefault="007B18E0" w:rsidP="001464BC">
      <w:pPr>
        <w:pStyle w:val="NormalWeb"/>
        <w:ind w:firstLine="720"/>
        <w:rPr>
          <w:color w:val="FF0000"/>
        </w:rPr>
      </w:pPr>
      <w:proofErr w:type="spellStart"/>
      <w:r w:rsidRPr="001464BC">
        <w:rPr>
          <w:color w:val="FF0000"/>
        </w:rPr>
        <w:t>kubectl</w:t>
      </w:r>
      <w:proofErr w:type="spellEnd"/>
      <w:r w:rsidRPr="001464BC">
        <w:rPr>
          <w:color w:val="FF0000"/>
        </w:rPr>
        <w:t xml:space="preserve"> get deployments</w:t>
      </w:r>
    </w:p>
    <w:p w14:paraId="3CB87041" w14:textId="79B370A8" w:rsidR="00351F11" w:rsidRPr="008E0D5A" w:rsidRDefault="007B18E0" w:rsidP="007B18E0">
      <w:pPr>
        <w:pStyle w:val="NormalWeb"/>
        <w:numPr>
          <w:ilvl w:val="0"/>
          <w:numId w:val="6"/>
        </w:numPr>
      </w:pPr>
      <w:r w:rsidRPr="008E0D5A">
        <w:t>How many Deployments exist on the system now?</w:t>
      </w:r>
    </w:p>
    <w:p w14:paraId="73F5DA4F" w14:textId="4939F473" w:rsidR="007B18E0" w:rsidRPr="001464BC" w:rsidRDefault="007B18E0" w:rsidP="001464BC">
      <w:pPr>
        <w:pStyle w:val="NormalWeb"/>
        <w:ind w:left="360" w:firstLine="360"/>
        <w:rPr>
          <w:color w:val="FF0000"/>
        </w:rPr>
      </w:pPr>
      <w:proofErr w:type="spellStart"/>
      <w:r w:rsidRPr="001464BC">
        <w:rPr>
          <w:color w:val="FF0000"/>
        </w:rPr>
        <w:t>kubectl</w:t>
      </w:r>
      <w:proofErr w:type="spellEnd"/>
      <w:r w:rsidRPr="001464BC">
        <w:rPr>
          <w:color w:val="FF0000"/>
        </w:rPr>
        <w:t xml:space="preserve"> get deployments</w:t>
      </w:r>
    </w:p>
    <w:p w14:paraId="4F63C23C" w14:textId="4B38EEA6" w:rsidR="007B18E0" w:rsidRPr="008E0D5A" w:rsidRDefault="007B18E0" w:rsidP="007B18E0">
      <w:pPr>
        <w:pStyle w:val="NormalWeb"/>
        <w:numPr>
          <w:ilvl w:val="0"/>
          <w:numId w:val="6"/>
        </w:numPr>
      </w:pPr>
      <w:r w:rsidRPr="008E0D5A">
        <w:t xml:space="preserve">How many </w:t>
      </w:r>
      <w:proofErr w:type="spellStart"/>
      <w:r w:rsidRPr="008E0D5A">
        <w:t>ReplicaSets</w:t>
      </w:r>
      <w:proofErr w:type="spellEnd"/>
      <w:r w:rsidRPr="008E0D5A">
        <w:t xml:space="preserve"> exist on the system now?</w:t>
      </w:r>
    </w:p>
    <w:p w14:paraId="62282E58" w14:textId="5E8E4F0C" w:rsidR="007B18E0" w:rsidRPr="001464BC" w:rsidRDefault="007B18E0" w:rsidP="001464BC">
      <w:pPr>
        <w:pStyle w:val="NormalWeb"/>
        <w:ind w:firstLine="720"/>
        <w:rPr>
          <w:color w:val="FF0000"/>
        </w:rPr>
      </w:pPr>
      <w:proofErr w:type="spellStart"/>
      <w:r w:rsidRPr="001464BC">
        <w:rPr>
          <w:color w:val="FF0000"/>
        </w:rPr>
        <w:t>kubectl</w:t>
      </w:r>
      <w:proofErr w:type="spellEnd"/>
      <w:r w:rsidRPr="001464BC">
        <w:rPr>
          <w:color w:val="FF0000"/>
        </w:rPr>
        <w:t xml:space="preserve"> get </w:t>
      </w:r>
      <w:proofErr w:type="spellStart"/>
      <w:r w:rsidRPr="001464BC">
        <w:rPr>
          <w:color w:val="FF0000"/>
        </w:rPr>
        <w:t>rs</w:t>
      </w:r>
      <w:proofErr w:type="spellEnd"/>
    </w:p>
    <w:p w14:paraId="147B6D82" w14:textId="0C0F9F1C" w:rsidR="007B18E0" w:rsidRPr="008E0D5A" w:rsidRDefault="007B18E0" w:rsidP="007B18E0">
      <w:pPr>
        <w:pStyle w:val="NormalWeb"/>
        <w:numPr>
          <w:ilvl w:val="0"/>
          <w:numId w:val="6"/>
        </w:numPr>
      </w:pPr>
      <w:r w:rsidRPr="008E0D5A">
        <w:t>Out of all the existing PODs, how many are ready?</w:t>
      </w:r>
    </w:p>
    <w:p w14:paraId="5807AAA8" w14:textId="392AD7EE" w:rsidR="007B18E0" w:rsidRPr="001464BC" w:rsidRDefault="007B18E0" w:rsidP="001464BC">
      <w:pPr>
        <w:pStyle w:val="NormalWeb"/>
        <w:ind w:left="360" w:firstLine="360"/>
        <w:rPr>
          <w:color w:val="FF0000"/>
        </w:rPr>
      </w:pPr>
      <w:proofErr w:type="spellStart"/>
      <w:r w:rsidRPr="001464BC">
        <w:rPr>
          <w:color w:val="FF0000"/>
        </w:rPr>
        <w:t>kubectl</w:t>
      </w:r>
      <w:proofErr w:type="spellEnd"/>
      <w:r w:rsidRPr="001464BC">
        <w:rPr>
          <w:color w:val="FF0000"/>
        </w:rPr>
        <w:t xml:space="preserve"> get </w:t>
      </w:r>
      <w:proofErr w:type="spellStart"/>
      <w:r w:rsidRPr="001464BC">
        <w:rPr>
          <w:color w:val="FF0000"/>
        </w:rPr>
        <w:t>rs</w:t>
      </w:r>
      <w:proofErr w:type="spellEnd"/>
    </w:p>
    <w:p w14:paraId="3BAAAAB1" w14:textId="22607299" w:rsidR="007B18E0" w:rsidRPr="008E0D5A" w:rsidRDefault="007B18E0" w:rsidP="007B18E0">
      <w:pPr>
        <w:pStyle w:val="NormalWeb"/>
        <w:numPr>
          <w:ilvl w:val="0"/>
          <w:numId w:val="6"/>
        </w:numPr>
      </w:pPr>
      <w:r w:rsidRPr="008E0D5A">
        <w:t>What is the image used to create the pods in the new deployment?</w:t>
      </w:r>
    </w:p>
    <w:p w14:paraId="691917B8" w14:textId="6943736C" w:rsidR="007B18E0" w:rsidRPr="001464BC" w:rsidRDefault="007B18E0" w:rsidP="001464BC">
      <w:pPr>
        <w:pStyle w:val="NormalWeb"/>
        <w:ind w:left="360" w:firstLine="360"/>
        <w:rPr>
          <w:color w:val="FF0000"/>
        </w:rPr>
      </w:pPr>
      <w:proofErr w:type="spellStart"/>
      <w:r w:rsidRPr="001464BC">
        <w:rPr>
          <w:color w:val="FF0000"/>
        </w:rPr>
        <w:t>Kubectl</w:t>
      </w:r>
      <w:proofErr w:type="spellEnd"/>
      <w:r w:rsidRPr="001464BC">
        <w:rPr>
          <w:color w:val="FF0000"/>
        </w:rPr>
        <w:t xml:space="preserve"> describe pod &lt;</w:t>
      </w:r>
      <w:proofErr w:type="spellStart"/>
      <w:r w:rsidRPr="001464BC">
        <w:rPr>
          <w:color w:val="FF0000"/>
        </w:rPr>
        <w:t>podname</w:t>
      </w:r>
      <w:proofErr w:type="spellEnd"/>
      <w:r w:rsidRPr="001464BC">
        <w:rPr>
          <w:color w:val="FF0000"/>
        </w:rPr>
        <w:t>&gt;</w:t>
      </w:r>
    </w:p>
    <w:p w14:paraId="5BAFD910" w14:textId="77777777" w:rsidR="005E76DC" w:rsidRPr="008E0D5A" w:rsidRDefault="005E76DC" w:rsidP="007B18E0">
      <w:pPr>
        <w:pStyle w:val="NormalWeb"/>
        <w:ind w:left="360"/>
      </w:pPr>
    </w:p>
    <w:p w14:paraId="10D05758" w14:textId="36D5FACC" w:rsidR="005E76DC" w:rsidRPr="008E0D5A" w:rsidRDefault="007B18E0" w:rsidP="005E76DC">
      <w:pPr>
        <w:pStyle w:val="NormalWeb"/>
        <w:ind w:firstLine="360"/>
      </w:pPr>
      <w:r w:rsidRPr="008E0D5A">
        <w:t>6.</w:t>
      </w:r>
      <w:r w:rsidR="005E76DC" w:rsidRPr="008E0D5A">
        <w:t xml:space="preserve"> Create a new Deployment using the </w:t>
      </w:r>
      <w:r w:rsidR="005E76DC" w:rsidRPr="008E0D5A">
        <w:rPr>
          <w:rStyle w:val="HTMLCode"/>
          <w:rFonts w:ascii="Times New Roman" w:hAnsi="Times New Roman" w:cs="Times New Roman"/>
        </w:rPr>
        <w:t>deployment-definition-1.yaml</w:t>
      </w:r>
      <w:r w:rsidR="005E76DC" w:rsidRPr="008E0D5A">
        <w:t xml:space="preserve"> file located at </w:t>
      </w:r>
      <w:r w:rsidR="005E76DC" w:rsidRPr="008E0D5A">
        <w:rPr>
          <w:rStyle w:val="HTMLCode"/>
          <w:rFonts w:ascii="Times New Roman" w:hAnsi="Times New Roman" w:cs="Times New Roman"/>
        </w:rPr>
        <w:t>/root/</w:t>
      </w:r>
      <w:r w:rsidR="005E76DC" w:rsidRPr="008E0D5A">
        <w:t>.</w:t>
      </w:r>
    </w:p>
    <w:p w14:paraId="5F9B0F00" w14:textId="77777777" w:rsidR="005E76DC" w:rsidRPr="001464BC" w:rsidRDefault="005E76DC" w:rsidP="001464BC">
      <w:pPr>
        <w:pStyle w:val="NormalWeb"/>
        <w:ind w:left="360" w:firstLine="360"/>
        <w:rPr>
          <w:color w:val="FF0000"/>
        </w:rPr>
      </w:pPr>
      <w:r w:rsidRPr="001464BC">
        <w:rPr>
          <w:color w:val="FF0000"/>
        </w:rPr>
        <w:t>vim deployment-definition-</w:t>
      </w:r>
      <w:proofErr w:type="gramStart"/>
      <w:r w:rsidRPr="001464BC">
        <w:rPr>
          <w:color w:val="FF0000"/>
        </w:rPr>
        <w:t>1.yaml</w:t>
      </w:r>
      <w:proofErr w:type="gramEnd"/>
    </w:p>
    <w:p w14:paraId="77BDABED" w14:textId="7E53601C" w:rsidR="005E76DC" w:rsidRPr="001464BC" w:rsidRDefault="005E76DC" w:rsidP="001464BC">
      <w:pPr>
        <w:pStyle w:val="NormalWeb"/>
        <w:ind w:left="360" w:firstLine="360"/>
        <w:rPr>
          <w:color w:val="FF0000"/>
        </w:rPr>
      </w:pPr>
      <w:proofErr w:type="spellStart"/>
      <w:r w:rsidRPr="001464BC">
        <w:rPr>
          <w:color w:val="FF0000"/>
        </w:rPr>
        <w:t>kubectl</w:t>
      </w:r>
      <w:proofErr w:type="spellEnd"/>
      <w:r w:rsidRPr="001464BC">
        <w:rPr>
          <w:color w:val="FF0000"/>
        </w:rPr>
        <w:t xml:space="preserve"> apply -f deployment-definition-</w:t>
      </w:r>
      <w:proofErr w:type="gramStart"/>
      <w:r w:rsidRPr="001464BC">
        <w:rPr>
          <w:color w:val="FF0000"/>
        </w:rPr>
        <w:t>1.yaml</w:t>
      </w:r>
      <w:proofErr w:type="gramEnd"/>
    </w:p>
    <w:p w14:paraId="4E579E3B" w14:textId="08766FD6" w:rsidR="007B18E0" w:rsidRPr="008E0D5A" w:rsidRDefault="005E76DC" w:rsidP="005E76DC">
      <w:pPr>
        <w:pStyle w:val="NormalWeb"/>
      </w:pPr>
      <w:r w:rsidRPr="008E0D5A">
        <w:rPr>
          <w:noProof/>
        </w:rPr>
        <mc:AlternateContent>
          <mc:Choice Requires="wps">
            <w:drawing>
              <wp:anchor distT="0" distB="0" distL="114300" distR="114300" simplePos="0" relativeHeight="251661312" behindDoc="0" locked="0" layoutInCell="1" allowOverlap="1" wp14:anchorId="3E74B56D" wp14:editId="448A0CBE">
                <wp:simplePos x="0" y="0"/>
                <wp:positionH relativeFrom="column">
                  <wp:posOffset>295276</wp:posOffset>
                </wp:positionH>
                <wp:positionV relativeFrom="paragraph">
                  <wp:posOffset>22226</wp:posOffset>
                </wp:positionV>
                <wp:extent cx="2609850" cy="3371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609850" cy="3371850"/>
                        </a:xfrm>
                        <a:prstGeom prst="rect">
                          <a:avLst/>
                        </a:prstGeom>
                        <a:blipFill dpi="0" rotWithShape="1">
                          <a:blip r:embed="rId11">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268AE" id="Rectangle 4" o:spid="_x0000_s1026" style="position:absolute;margin-left:23.25pt;margin-top:1.75pt;width:205.5pt;height:2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J82KxgIAAAIGAAAOAAAAZHJzL2Uyb0RvYy54bWysVFlPGzEQfq/U&#10;/2D5vWwSwrVigyIQFRICBFQ8O147a8lXx85Bf33H9maDALVS1X3wjj33N8f5xdZoshYQlLMNHR+M&#10;KBGWu1bZZUN/PF9/O6UkRGZbpp0VDX0VgV7Mvn453/haTFzndCuAoBEb6o1vaBejr6sq8E4YFg6c&#10;FxaZ0oFhEa+wrFpgG7RudDUZjY6rjYPWg+MiBHy9Kkw6y/alFDzeSxlEJLqhGFvMJ+Rzkc5qds7q&#10;JTDfKd6Hwf4hCsOURaeDqSsWGVmB+mDKKA4uOBkPuDOVk1JxkXPAbMajd9k8dcyLnAuCE/wAU/h/&#10;Zvnd+gGIahs6pcQygyV6RNCYXWpBpgmejQ81Sj35B+hvAcmU61aCSX/MgmwzpK8DpGIbCcfHyfHo&#10;7PQIkefIOzw8GacL2qn26h5C/C6cIYloKKD7DCVb34ZYRHciydtCK3+ttCatR3jRMrj4omKXwcIW&#10;zLpJqIcLi/33piqFuHJ8ZYSNpbNAaBaxrUOnfEA3tTALgUDBTTsufROAJ7AwRlaHCCLyLpESo+vf&#10;Mc2BgfQudsw/wVqAzFR81SLpavsoJNYjQZczyZMgLjWQNcMeZpxjgCXJ0LFWlOejEX49roNGRjkb&#10;3EfV2+4NpCn7aLtgXrKQSVXkQRoCG/0psKI8aGTPzsZB2Sjr4DMDGrPqPRf5HUgFmoTSwrWv2K1Y&#10;8Fz44Pm1wp65ZSE+MMC5xW7AXRTv8ZDabRrqeoqSzsGvz96TPHYIcinZ4B5oaPi5YiAo0TcWB+1s&#10;PJ2mxZEv06OTSeq4t5zFW45dmUuHZRrj1vM8k0k+6h0pwZkXXFnz5BVZzHL03VAeYXe5jGU/4dLj&#10;Yj7PYrgsPIu39snzXYunmXjevjDw/eBEnLk7t9sZrH43P0U21cO6+So6qfJw7XHt8cZFkxunX4pp&#10;k729Z6n96p79BgAA//8DAFBLAwQKAAAAAAAAACEASewXuYspAACLKQAAFAAAAGRycy9tZWRpYS9p&#10;bWFnZTEuUE5HiVBORw0KGgoAAAANSUhEUgAAAZMAAAGmCAYAAAC5q2l/AAAAAXNSR0IArs4c6QAA&#10;AARnQU1BAACxjwv8YQUAAAAJcEhZcwAADsMAAA7DAcdvqGQAACkgSURBVHhe7d0xiCTLfcfxlxsL&#10;jDEYHBjZgYUQBiHeQ8lzcMgI9EBYCPOMEFawvhfoMChQ9nDocLUs2IkTOXJ0uxvZkZLHcgdGoHB1&#10;exglznSYvcyZ211VXd1V//pXV3fX9Mz0zDf48G6muqp75u3+f1PdO9UffOWrHzUAANQgTAAA1QgT&#10;AEA1wgQAUI0wAQBUI0wAANUIEwBANcIEAFCNMAEAVCNMAADVCBMAQDXCBABQLR8m37xq/ufHXzRN&#10;7+fNv+2yHQBwMpiZAACqESYAgGqECQCgGmECAKhGmAAAqhEmAIBqhAkAoBphAgCoRpgAAKoRJgCA&#10;aoQJAKDaymHyr81P/+f/mn/59RfNM7X90I79+I7H5et3zePdC7UNAA4QJj9tPvv1/zX/+PKnwXbO&#10;X9/rz6+HMJnk+W3z+P6+udTaRl03r96/a57e3jYXajuAU3GQ01zPXv5WKeCmsP+2+ewifA7H4OLu&#10;Yf6s5Oq+eWoD6KbtS5gAp28kTNwM4l/MJ3d1dmEKf/fJ3nrT/HXQ3waGb7v/1/556+KL5h9lcFy+&#10;UWcwuTH8LCbcz08vh/ak/5zjs8LX1pr5+p3Pm/8yy+9//3Px/BQvmpu37ad688k++XRv2h6am+fd&#10;J38rnDmU2v02vk1r98wYZqzguS4oou2j59o+3fGaICJMgNOXDZNnL98Exd4V5uEUlC/UQyCY4q4V&#10;ZVu0k+fleOkprng8ffswCORsR99vatrxda9XHM/w+tPjc5aHycVd+6m+L+Cu8A+zAx8EQ5E31zSe&#10;Xl9PbO+KfPA4R9/OhdSrq9J2hAlwLiaf5oqLriue0UwgmVk4uaIeF395iss8Fp/0xfg2TML92dnO&#10;0MeOr84WYurxmX3JvtH46evPvc5diYu1C4uwmNuZQV+0S+3deNnZiKeM00mPR8xewu0IE+Dk5cPE&#10;Fs/u079XChOleGeLbHiqSwaRtm9DhEk6E4j1s5dWbttsmITHY+w7TOxFbzO7CJTCpA+HUrtjZyvd&#10;2Oo1ERFAkfCivPl3ZjvCBDgPmTBx1wLCAhwXy/qZiR/D7CMJhqhw66aEySB9PV42TOT+o+fWDhN3&#10;Giks8LuemcTS/Rnjfw487MMcW247wgQ4D6Nh0hdLP1PIhsnMYh22/fq3wwylb3PjjxXneWEyBJds&#10;049Pvh7Zf2qYLL1mIq5J+FlKNkxkGJTaJbd91D7hz4FdiFy3ffPbESbAeRi5AN8WRxMg1pvms6hY&#10;dsW+b5eFOm23ZLH1IaXMaEr7GA8TZf/RvqccnwsUvc31Xy9MuiJsAsTq/sRWhMnQLoNifvswtmP3&#10;L55LuZBKt1PGNwgV4GRNvgAfS4sp9skV62HmIZXaS0xI6BfUAUBDmGzS2mECAPMQJptEmAA4LgvD&#10;BACAAWECAKhGmAAAqhEmAIBqhAkAoFomTNxfa+W/FOh1X+xTv3Q4z7xvtB9e9KXC4pf7AOC0nWaY&#10;2EUNg29et/JLidSZ9k3x48SteAHsSmWY7M7uwyRYL6pb22qNwkmYAMDkMPHrVA0r6UZrdyVrUpn+&#10;ZvHGcH0ruQqw20c/RisNk4VrW8kwUZ9zX+zrZy9RIJg2s5xIt/aUpS9mmA+TsG8rXJeqdHzm369v&#10;u+Nrj+OqW+gxWttq+fFHp+hCGw1FAIc3IUxcIORmDfoChz4o8nciNDORsJ8+M9lhmNjZybDeVHzn&#10;QVeYh0/pvlDnth/oYZIZr9/OFfnwG+rR+Pb4Xbt93r6WeL2seccv24cxmJkA2IVCmHwxGiTGWJhk&#10;V9VV7ley6mkuKyzG5t+i3fTpP/m74hstRxK1D9QwyYbZ8FzcLw6KcF9Dwa87fu04CRMAuzIaJu70&#10;k7zXSGwzYRLOTLprKMlpnlKYyDFb2TCRwSPCJHpstg/HCPqrYbLg+AkTAGsqnuayIZBc7xhsJUxs&#10;MfXPycKeWGFmkjw37MMU9dy+8mEy7/gJEwBrmnQB3l7fyPz576Iw6a7D+HYXWFqY7OiaiX0cFldX&#10;bJMQ6MlibAq5XnjVMEm2d+Ml/W1oPKT3Ty+Fyezj14/TPqcEJADMNSlM/GN5QT38SyyrD4tSmLTs&#10;PdWHfqZ9t2ESnP7pi3CoK8jBdrL46216uxUVaxcoelu8jR4yY2FilI+/FCbJGNlwAoBxmTA5d2kx&#10;XocMCADYJsJEtZ8wMbMOZgMATgFholo3TGyImNNKXK8AcCJOMkz+6k++1vztH39l1Kdf/qraFwAw&#10;38mFiQmK5oMPJvmnP/gjdQwAwDwnFyYf/tk3mn//0u83//k7Xxr1i9/9veY7f/rn6hgAgHm4ZgIA&#10;qEaYAACqbSZMdrrcCgBgp1YNk10GwJKxCCAA2A/CBABQTQ8Ts27W/RfDelyXZpXf9t/RYo9ifa5g&#10;3S2/cGMiXJtL9k8WkkzX/4qDId9/N/s3Fq4NBgBnJh8mbYE1CzWaT/duCXqz0u9wbxP7fF+cXWGW&#10;s4CxmcGzl2+C+6Sk/ePx07FK/Y2a/TuECQBMkQ+T7pP6UJDDMDH/Fvc4Cfr458aKuRStKrzgfifJ&#10;qsStxfsHAMyyLExsse9OD4XmhIk2xpwwGeuf6xOa0B8AME1FmIiZiSJfzM1Ycdu8mUmhf2fx/gEA&#10;syw8zdVdvC4UX1ugxWzFccW8v3mWnyX048Xtdpyo+Jf6B/0W7d/jmgkATLEwTIwuUEwR7qSzALFN&#10;UKx9QDhvms/kzMAcQ9DPbJ/MJMb6WxX7twgTAJhCDxMAAGYgTAAA1QgTAEA1wgQAUI0wAQBUI0wA&#10;ANUIEwBANcIEAFCNMJno8vW75vHuhdq2xMXdQ/P0/p3z+lrdBgC2gjCZaNdh4tlQ2WiY1L8n180r&#10;E6Zvb5sLtR3AVhAmExEmqar35Oq+nZXdNzfm9RMmwOatFCZmTSyzjpdbUNGvfxWvMizWzQoXZDTr&#10;clXc6XFQs7bWi+bmbXcaqhMXTtEeBYJpe2hunnefvK375rJvH+TDJOzbCgtuV4ij8cLnzL9f33bH&#10;1x7H1W3zKMeoOP7oFF1ocii243bHYsciTIDNWzFMuiAIVhmOF2ocudNht8hj7Z0ea8LEfOoOi6P8&#10;FB63u8I8tPtCbQqyPp6nh0lmvH47V+RfXQ19ovFtsLh2+7wNAtMndzyl45ftwxjyubkIE+A0rBom&#10;/RLvLbtKrzp7UNqLqxabf4uZTtCnf26p5+aTfPzJPy6cpjArM4O+KLriGxb7uH2ghkk4y/DEMcX9&#10;4qAI9zUcd7jN/OPXjpMwAeAdLkz8PURCU8NE62vsK0xsu/nkLpTCRBbwVjZMZIGVxxQ+NtuHY5TC&#10;ZMHxzw6TZB/pazcIE+A0HChM3LWU+LTXjJmJDZPynR4Xk4W7lYaJXhydFWYmyXPDPsyx5faVD5N5&#10;xz87TCYiTIDTcNAw6dvlnQ6Lp7nc+MN4OUuvmZjCOxRTW/Dax0PhdMU2CYGeLMZuPK3wqmGSbO/G&#10;S/rb0HhoHmUxLoXJ7OPXj3MXQUCYAKfhYKe57GN/ekre6bAYJkYXKP0Y8UzHqfhrLjsT6E7RtEXU&#10;FL24mHcF2W+jFH+9TW+3omLtAkVvi7fRQ2YsTIzy8ZfCJBlDPUZN5vUTKsBmrRQm5y4txuuQAQEA&#10;h0GYrGI/YWJmHdNnAwCwHsJkFeuGiQ0RTgsBOCKECQCgGmECAKhGmAAAqhEmAIBqhAkAoBphAgCo&#10;RpgAAKoRJgCAaiNhIte+ClfpNW1mnSy3YGParvTXFmU0a3D1/Xe8thYAYG+yYSIXZoz5oBgWXjQL&#10;Mobbx4/d9lFY2CAJF27UECYAsAXjYZK9Z4gLh3BV4HClX7fC79idEJVwAQBs1ug1Ezu7UE9BZcLE&#10;B0jxTojifiYAgE2beAHeFf8hUAozk+KdEJX+AIDNmhgm8rSUDAM9bPLXXEqn0TyumQDAFmTCpAsD&#10;f3rKiIIhbU+vf5S3ie+2qI1BmADAFkycmUhyZgIAOGeECQCgGmECAKi2MEwAABgQJgCAaoQJAKAa&#10;YQIAqEaYAACqbTZMoi88Zr9p3y2R368JBgBYw+ZnJuNL5W84TD78dvP+h582Tec3HyvbAMCROPEw&#10;2aqPm19+/3vNLz/sHn/8SRsowWMAODKrhYlZvt6stRWejoq/5CjW7krW/irdydHJhcmk02B22Xw/&#10;vlwbTBxfMrsR7erx7WptsWfNb5idADhiq4aJLbJdIbfFPSjI43di9IU6fydHrzQzybbbIMnf6fHZ&#10;yzdBmzy+8n4dwgTAeVg3TMJP89E9TsyMQ3ySV+7EGM1kovbBsjBJw6FEjmMfF5fQ342Xn3zaBtK3&#10;m8+VNgA4Bquf5tLayndizISJUryXhYk7fTa6tph2jGKcfvbVmhNMc3z+re81zQ8/aV4qbQBwLA4Y&#10;JmOf6vczM8mHiQub6ae10u13wQUJF94BHL/DhElXzPPFWRb7fLFeFibd89lAEzMXP0spHG96fMuv&#10;mRAkALbkQGFidIFiinRn2H6sTW+3+mJfandcoAzt4T7itjfNZ1EoKeOrQbM0TNwFd/8dkx7XTQAc&#10;qdXCpI4r1qPXNAAAR4MwAQBUI0wAANWONEwAAFtCmAAAqhEmAIBqhAkAoBphAgCodrRhEn1pMPvN&#10;cwDAMTj6mUluOZRdKH9LHwAwBWFCmABAtRXDRK5fJRdVFO2ZwMiHyYT+dtn6YRsfHPG6W4FoDLfY&#10;Y98mViz2QRSOlX7Jclc3xwKA47ZamJRmFKYYD+0uGLRZQm6cYn8bJPk7KRr5mYkcrwuu4Djs/k2I&#10;dM/Z40yWyCdMAJyHdcNkdIl30TbrfiWl/vlwCmXDxAaRGF/cg8WGSXi8xXu0AMDpWvWaSf/pvRUV&#10;be0uhsbUMCn2F/cjyRgNE3ksSpiUwgoAzsWeLsC74t4X3xmf4vNhMtbfzUyqwkSOL54jTABgsKcw&#10;KV+DyNFPc5X7j59mc+w2ymwoCT/ltNm0MOGaCYDzsFKYdMXen34ycoEQbJOETdBmRWOM9XdcoOTb&#10;kzGi8V2g6G2ECQCE9jQzAQCcMsIEAFCNMAEAVCNMAADVCBMAQDXCBABQjTABAFQjTAAA1QgTlfsy&#10;Y2k5luXqx4++kDmyEgAA7MNJh8ny9bMmFHttMcjJdhdW+nIzALBfhImKMAGAOY4zTEyhvv/CFlx7&#10;g6vLbsn5qHi7gtyf6gna5JpcPVl07UrAQ/sQPL7Yh+tzKasIj4ZJ/vgmjS/7ZwIjHyaiv7roJWuH&#10;AdiN4w2TtgCaT+5mduEKoSm8w50Tn718E9xF0RVOOQsZnZnYfeTuxOgLsW9Xxi+EyfjxyfG71xmE&#10;QvxYf31GLkymzVgIEwC7cbxh0hXqIRDiMJG04pkPk3xxDtvD01DJ+MWZSSzun47vws3PHsxrnTYT&#10;Gg0TdTYCALu33TDR7rY4OUzc6aX8NYsdhMno8SlhEt7wS+trzAgTw85uur754ASAehsNExcGYYHU&#10;imppZrJemJSOLzMz8eMV7yQ5GAuTQXo8ALBLmw6Tvhj7T/KiqNpCmyn4ti1bsHcTJvnjk+O7x0Ox&#10;d4/LITE1TOT4HtdMAOzGZk9zuTDwp3HeNJ+pRbUryn470R6PkRbzYpgEfa0gXMaPTxxXKy30Y9uk&#10;bdbI+Ol7YxAmAHbjOMMEALAphAkAoBphAgCoRpgAAKoRJgCAaoQJAKAaYQIAqEaYAACqESZH6UVz&#10;8/Zd8+pKa9uHQ+9/9y5fv2se716obQDqESZHiTDZNcIEWBdhcpQIk10jTIB1nWiYmLWpzDpebsFF&#10;tz6VXNRRrF8VLtpo1t2ae6fHna595Yv5dfPq/bvmybpvLpP2oc/F3UPz9Pq6f+y3cX1F/6t7MZ58&#10;rrR/I2xrvb1tLnzb89vmsX0uLN6mmKdj5Jj9PzQ3zxfu35KvnzAB1nTCYdIFgV0Y0j0OF1McvRNi&#10;t4ijWejR3RPEBFG80KR9XiysmC7WWBcmT+9NQXXP2WLch4Uv9kMfGSZpuIRcIQ77a+OX9j8U5277&#10;cH82nLr+WniNqt9/vL17TJgA6znpMBld9VeI2ourFpt/i5lO0Kd/bjFXHMNir88chnY1TEYKeLy9&#10;CZehcBf3r4WDnY3Ez7l93KZjFWX272cfpf0rx0KYAOs63zDR7mY4NUxm3AlxGaWYRgWyHCaG/XSe&#10;O8UTjmeKc9S3sP+wsGvtPTeOPC7Lbj8cXxwOmTCZun/lWAgTYF1nGibuWkp82mvGzGTGnRCXyRTT&#10;voBOC5OBO60VF9NhDFNoo32V9h8W9rBdLeDXdqx5hbxy/4QJsHdnHSZ9u7wTYvE0lxt/GC+n9gJ8&#10;/HgohuKxLaSZGYAl+3dsgX5oHuWn/OL+ZTgp4yfFPTyNViL3L/dX2r9r9/3dKT9xfAB26mxPc9nH&#10;/vSUvBNiMUyMLlD6MeKZjlN7AX6QFMLwNFEbBpfRzCTtrweNNmMxJuy/66uO34XbEAb+lNvUQKnc&#10;v+EDtmszgUKYAOs50TDBNKYgz5kx7IsLkzCMABw3wuSM2dmCOmM5NMIE2BrC5Ay5U06t5FrJsSBM&#10;gK0hTAAA1QgTAEA1wgQAUI0wAQBUI0wAANVONkyiLyUWv6kOAKixapgM3x7X2/dBfvN9jmM4fgDY&#10;AsJkBGECANOsEibxuleBqKiLta3CNrM21uidDk1fs06WW7DRjaGv4psPE7H/YPn46uPvLV2bCwC2&#10;5WAzE9M2FGBXmPttTZi0Bdos1Gi3S+506Av5sPBiPN4gFyajd1rsLD7+HmEC4DwcKExMMIzcqXDi&#10;EvDhqsBR/8DU01zadouPHwDOzGHCpHSnwqVhopzqyobJ2J0WO4uPHwDOzAHDRL/GYa0+MzFjxcc2&#10;a2ZSOn4AODOrhokt0OqndRcG6ozBmB0maTh4Y2HS9/czDbHd4uPvcc0EwHlYNUz6omsKdVKsRVur&#10;D4OJYaL2zYxtBfu3QdG3iTst5saZevw9wgTAeVg5TNbiCnl0mgsAcDCECQCgGmECAKi20TABABwT&#10;wgQAUI0wAQBUI0wAANUIEwBANcJkouzSKgCA0w6TXQbAkrEIIADngjCZiDABgLzjDBOzNtfonRaN&#10;/LpZ8bpb+jZJ/2RBR9HeioMh3383+zdY2wvANhxvmLQF1nzD3Xy6T++02D3fF2dXmOUsYGxmULrT&#10;Yjx+OlbtnRqn9CdMAGzF8YbJ6KrB5t/lOx2OFXMpWqpeuV9Jaayof2fx/gFgY7YZJhPvdDhazLUx&#10;5oTJWP9cn9CE/gCwFRsOk/KdDvPF3IwVt82bmRT6dxbvHwA2ZqOnubqL14Xiawu0mK04rpjn77QY&#10;t9txouJf6h/0W7R/j2smALZho2FidIFiinAnnQWIbYJi7QPCUe60aI4h6Ge2T2YSY/2tiv1bhAmA&#10;bTjOMAEAbAphAgCoRpgAAKoRJgCAaoQJAKAaYQIAqEaYAACqESYAgGonGybRlwKTLwOWuC8b9t9Q&#10;X6Bu/wCwLSc/M7FF/QBh4i3bPwBsC2GiIkwAYI4zDhOxbla0IKMPE7cgo9tGrlIs+mcCY/L+k/EN&#10;1uYCsA1nGybjdzr0hX5YWNIsOBmOEz+W/Qf5/U+ZsRAmALaB01ydeDsXDtFpLruKsJ89mBmLmEkE&#10;Kx33z7VGw0SdjQDA9pxvmPh7iITGwiS8YZbW15gRJoad3XR9tVkNAGzFmYaJuxaS3J9kLEzCmUcY&#10;LAVjYTJIjwcAtuSsw6QPi+ROhzJM5DUR97gcElPDRI7vcc0EwDacaJh0xd4ERCgo6rbI923yTodp&#10;/7TQj21T2r/SrgYOYQJgG05+ZgIAWB9hAgCoRpgAAKoRJgCAaoQJAKAaYQIAqEaYAACqESYAgGqE&#10;yUl60dy8fde8utLa9uHQ+9+9y9fvmse7F2obAMLkRBEmu0aYAOMIk5NEmOwaYQKMI0xUZu0sc2Os&#10;GXdaDJefNysM33/RtbfjXHYLSSp3c1xnbS5fzK+bV+/fNU/WfXOZtA99Lu4emqfX1/1jv43rK/pf&#10;3Yvx5HOl/RthW+vtbXPh257fNo/tc2HxNsU8HSPH7P+huXm+cP+WfP2ECTCGMFH5Qu/vtOgeh4s9&#10;jt6p0d5Iy6067O5ZYoLIBFPuzo3p+E5dmDy9NwXVPWeLcR8WvtgPfWSYpOEScoU47K+NX9r/UJy7&#10;7cP92XDq+mvhNap+//H27jFhAuQRJipX3MP7mZSWko/ag3ufmNBwIRGGifm3mOlk7tS4jCuOYbHX&#10;Zw5DuxomIwU83t6Ey1C4i/vXwsHORuLn3D5u07GKMvv3s4/S/pVjIUyAcYSJakKYjN2psRQmM+7U&#10;uIxSTKMCWQ4Tw346z53iCcczxTnqW9h/WNi19p4bRx6XZbcfji8Oh0yYTN2/ciyECTCOMFGVwsRd&#10;S4lPe82Ymcy4U+MymWLaF9BpYTJwp7XiYjqMYQpttK/S/sPCHrarBfzajjWvkFfunzABZiNMVNPC&#10;pG+Xd2osnuZy4w/j5dRegI8fD8VQPLaFNDMDsGT/ji3QD82j/JRf3L8MJ2X8pLiHp9FK5P7l/kr7&#10;d+2+vzvlJ44PQIQwUZVPc9nH/vSUvFNjMUyMLlD6MeKZjlN7AX6QFMLwNFEbBpfRzCTtrweNNmMx&#10;Juy/66uO34XbEAb+lNvUQKncv+EDtmszgUKYAHmECSqYgjxnxrAvLkzCMAKwLsIEi9nZgjpjOTTC&#10;BNg3wgSzuVNOreRaybEgTIB9I0wAANUIEwBANcIEAFCNMAEAVCNMAADVCBMAQDXCBABQjTABAFQ7&#10;4jCRa1eFq+yaNrPOlVtwMW1X+muLKpo1tPr+u1wbCwDOy9GGiVxYMeaDYlg40SyoGG4fP3bbR2Fh&#10;gyRceFFDmADAFMcdJtl7frhwCFf1DVfqdSv0jt3JUAkXAMBiR33NxM4u1FNQmTDxAVK8k6G4HwkA&#10;oMpGLsC74j8ESmFmUryTodIfALDYRsJEnpaSYaCHTf6aS+k0msc1EwCY4kjDpAsDf3rKiIIhbU+v&#10;f5S3ie+WqI1BmADAFBuZmUhyZgIAOCTCBABQjTABAFTbaJgAAI4JYQIAqEaYAACqESYAgGqECQCg&#10;GmFyUN0S+v2aYQCwTYRJBbMQZfqt+TkIEwCngTCpUB8mAHAaTjtM7LL0ubW3ulmBF80OzJci83dy&#10;lGt69cbWDxOzj2iMZEHK8f0P2/i2dAwfdOF+4i95iv7qopesTQZgmtMNExskuTspukI6hEtXWPuC&#10;7Aut7y+3d8ZmJs9evgn2rfd327XFXg2T8f3be72I403ag5Cx+wkCTd+vRJgAmOZEwyRfvK3wRlpe&#10;dA8U1z/8JK8V3zmnuXLFeyxM8vs3MxZx/OH9XFo2TMLZkLjHix1PnY0AwHwnGibu9FB27S5ReK1d&#10;h4l2t8ddhYk2tiHCpBR0/eylNTUUAUBz0jOT0TDRPtnvLExcmIVtemjUhMn4rGJKmAzS4wWAOU72&#10;moktvtmCK4unK97ycSlM7HNyhmOJmZGfSewqTLp2bTxvXpjI1+9xzQTANKd7Ab7lAiV3KscV/L49&#10;KszTwqQv6soY8b7fNJ9pYdC3d0T7+P7TMcLXNx4myv6T12YQJgCmOekwAQDsB2ECAKhGmAAAqhEm&#10;AIBqhAkAoBphAgCoRpgAAKoRJgCAaoTJSXrR3Lx917y60tr24dD734rr5tX7d83T29vmQm0HtoMw&#10;OUmEyT5cvn7XPN69UNumIUxwOgiTk0SY7EN9mACngzBRmbWrZt7pMFzw0axAfP9F196Oc9kt9Bgt&#10;Cin673RtLF/Mu0++1n1zmbQPfS7uHpqn19f9Y7+N6yv6X92L8eRzpf0bYVsr/HT+/LZ5bJ8LC7Up&#10;3OkYBfaYhn3EhX9k//b4H5qb5/rx2/cq7OuNvX9i9hGNEfXzffP7H7bxbekYPujC/Zx6uOOwCBOV&#10;L/T5Ox2O3knRLmfvFmp09wwxQWSCyY/XPS8WdkwXZqwLk6f3piC552wx7guOax8LkzRcQq7Ihf21&#10;8Uv7H4p7t324PxsEXX8tvErC/kl7af/y+OX2ji/Y4XPexd19sG+9v9tOe5/L+x9/P7v2IGTsfjid&#10;hhURJipX3MurBmfag5tvDav3hmFi/i1mOkGf/rnFXHGJPomqM4ehXQ2TkQIeb2/CJSzchf1r4WBn&#10;I/Fzbh+36VhFaXGNFPdffn+MsTCRtP7550v7N++3OH7zmoKwsGGSzPZEH2CHTjdMPvpy8/MffdDc&#10;9f6w+XttO9WEMBm7k2IpTCbcKbGOUswXFkt/iiQpmuF4ppBFfQv7F4Uvae+5cbQi7LYfji8Oh3Tm&#10;FCnuf/r7kw2T5PhayutYFCba2IYIk6lBB+wCMxNVKUzctZT4tNeMmcmEOyXWUYp5VECnFcuBK85x&#10;cRrGMIUr2ldp/+bfMjiU51xBvLZjzSuMyv5Dxf1Pe3/yBTt9v3Lv7/IwEccvECbYN8JENS1M+nZ5&#10;J8XiaS43/jBeTu0F+PjxUFzEY1tI20+22TCR/Tum39uH5lF+yi/uXxZbZfywuNvimbv+obPFN1tw&#10;S/uXx68Xfftc8toNMTPyM4ldhUnXnv//RZhg/wgTVfk0l33sT0/JOykWw8ToAqUfI57pOLUX4AdJ&#10;YQlPlbQF8VIrVkF/vXBpMxZjwv67vur4XbiFxdQUx/wFdZ0LlGEf8TGM7L9YzOPttDHifd83N6X3&#10;1xDt4/sff48JE+wbYYIKpiDPK/AAThNhgsXsbCH5tA7gHBEmmM2dcmqp1wsAnCPCBABQjTABAFQj&#10;TAAA1QgTAEA1wgQAUI0wGeW+6b67NbOORfqluP069P4B7BphMoowWQdhApwawuQsESYAdoswyYjW&#10;3pILMpq1t+beSTGZ3XSznsjI2l3qopDcidFv775IKccAsC+ESYFc4NEyYdIWeLMQpFnIUbuT4uid&#10;GFu2nx+3W3U4XFgyalf6O9yJ0fbXwgvAXhEmBdkwKa4KHIvHcbOSITxkWJh27sQYja3cw8PtY8md&#10;GAHsGmFSsDhMxu7E6E9h+cd220JfY80wiYp1OUyMfo0uccrJCscz4RD1LezfbC/X/VLCxI8jjwvA&#10;/hEmBcvCxM08wtNSchx7GisIinBbFybciTEKDuU5M+6yOzEC2DXCpKAmTLJ3YiyGhZi5ZHEnRhsu&#10;dtbCfVWAQyJMVF0xD2YOli/uE05z2RDq+4o7MXb9orFb0exEOYa43eBOjP45d8qNQAEOhTA5BG1m&#10;Yp8LrpucBHnhHcCpIkwOwcxsRJi4mcya10n2L/5z38P6qz/5WvO3f/yVg/n0y19Vjws4FYTJgaSn&#10;uU4nSPq/8kqulRyGKebNBx8c3D/9wR+pxwecAsIEJ+/DP/tG8+9f+v3mP3/nSwfzi9/9veY7f/rn&#10;6vEBp4AwAQBUI0wAANUIEwBANcIEAFCNMDkTw5cr9XYAqEGYnAnCBMCaCJMzQZgAWBNhMsZ+U334&#10;YmFcjN1ijn17uDy86Td2J8ZSuyXW5krazNIr4THILz2uubYXAMQIkxwbJLm1slyhHopzV7jDhSDb&#10;4p29E2OpvR1j/E6NPij89rK9G1csLEmYAFgLYaJKi3PEhoGYCYSLN5r2sVWFS+1+zEC8FL47vvA2&#10;v1G7spCkHiYAsBuEicqdPgqLdSQIg/65XYeJHc/MPgKECYAjRZio0mIdMWEgZybhc9Vh4sIsLP7M&#10;TAAcM8IkwxZnGRg9WezFabEdhUkfFn6WMjVMRH/3WrQw4ZoJgN0gTEb4IuzFxdgV7L69L+St6jCR&#10;+5Z3aiyFScvsIzg2006YAFgLYQIAqEaYAACqESYAgGqECQCgGmECAKhGmAAAqhEmAIBqhAkAoBph&#10;chAvmpu375pXV1obAGwPYXIQhAmA00KYHARhAuC0ECarcYHx9N67by5F26ur6+aV2g4A20KYrOTi&#10;7qF5en2ttg1B89DcPB8eP969ENsBwDYQJiuxYZKdbaSnucbDBwCOG2GS89GXm5//6IPmrveHzd9r&#10;2424fO1PYclZB2EC4LQQJnvhro0MgUKYADgthMleyGsihAmA00KYrMKFxfCXXK0oKAgTAKeFMAEA&#10;VCNMAADVCBMAQDXCBABQjTABAFQjTAAA1QgTAEA1wgQAUI0wWcvHnzTND7/X/PLDj5rPv/W99t+f&#10;NC+17ZZae3wAmIEwWQthAuCMECZr+fDbzXtf4E3h//63m8/lNjXWHh8AZiBMjpmdfXzae/+tj/Xt&#10;AODACJNjFZzGUtsB4IgQJkfp4+aX32cmAmA7CJOcHdxpcZS95jGcwoovoD9rftM+95uPg+0B4IgR&#10;JkfJzUwIEwBbQZgcKf7cF8CWECZHzAUKf80F4PgRJgCAaoQJAKAaYQIAqEaYAACqESYAgGqECQCg&#10;GmECAKhGmAAAqhEmR+lFc/P2XfPqSms7Dhd3D83T+3fO6+vZ7Yd1/O/vfrj34fHuhdJW8jfNX/7v&#10;z5ofWP/Q/MWP57bXOe6fr/NEmByllYvd1X37S3jfXJaem8D+Uo/8Mpfal7luXrVFZHh/3Pv19Pa2&#10;uUi21WwjTC5fLy30Uy0Pk2/+6mfNd//jO/bfX/+Pf2h+8Ku/mdW+K+v8fNV7+Um4iGtunT23oKu+&#10;jVufrx/jk2dB25T2/SNMjhJhMi4OE7uPyUFiECbO0jD5TvMX//2z5i//2T22YfHff9d8fXL77hxr&#10;mETsCuHi3kTdquG5xVxtGPUB4UInXE6p1H4IhMlq3C/q6FTcFvBhm+GX2hc7VzRduyz0YVtrTjGd&#10;FCYTjr+1PEwqjj8Mk+e3zWPy3qRhER/HlPd3/PX7Qm/H7bYZ9mf6PjQ3z5eNH44ZiY5h/PiS9mT/&#10;wzZLQrUPiH/+iT2V5YNjanvZlOMf+/ma+f4k723p/98cptjHYWLCILsquBI+dp0+f2vuUvuBECYr&#10;McVm+AF1P7jRJ0BbvM0P7NBn4H/Qfbvsrz/Wf6kUE8KkePyd/C/zWHvl8fdhYvpp76EbrxQm4fsf&#10;v97y67ftQRGy4/eBKMfP9B8Z32+jvee+bax/6f+LZ8ZZEibDNZGfNN9c1D5u6vHntiu9P+Pt7vHY&#10;z8cs5q6pUaHvwuVb4W25gxXC5fb97bu7bUrtB0KYrMIUO6VYi2KTKxS+PVsMtTBQP6Fn2P7ml0Xy&#10;/UvHPyj90qvttccfzGr097Dw/int8TGVX78tLuH7ER1/af/T3l+zD/31lfvb/cltFGYf88PEBcV3&#10;f/WT5rv+4vqP/679tw+OUnvZ1ONXf76K70+pPfPzIf7/jIuvaUSzEH9jvOA6hz1t5QPCh4XfzoZE&#10;MLsptfv97BlhklNzp0VbWMIi3Yl+mMd+iSeEifzBnh0myi+Tf654/AP9l7nQXnv8/ftn/rt8ZhK9&#10;/+H+J7z+fKE3Cvuf+P5m9zGjv2/LHeuSMAkvqEens7rrIqX2cKwxU45f/fkqvT/F9y8TJpN/PiVx&#10;G24bAmIWET6nzTTmtB8IYbIG+8M69oOn/LAW2qNfmlIYlJT6F49/oP4yB9T22uMPw1jtV3j/csUi&#10;Kjbjx1IfJuXXOh4mU98rw71f+eOdJ/xLLf/YXBfxz5Xa58sfv/rzVXp/iu9f4edjAXtNI7pgLmYR&#10;YRjYf4t2PxuZ0n4ghMkq3A9jschmf6BLxVD+crntJxeLYjEvH7+n/jIH9PbK4w/DpH1s9xH9oovx&#10;7GsLX498f+X+y6+/KkwmjG+kr8ub1n8gX5/n3sfp4zh2thGesuouskd/CjzSPl/u+HM/X6X3Z1r7&#10;8P8vH2bTmPCIT3XFf40lH3enyPpwEDObYvthECar6X5gzS9rR/4w2l8EtV3+MGu/NF0h8OYUhGKY&#10;GGPHn7ZZ/TGU2o2K4xdhMuwvOH776bMbuy3Il1ox9+2ttFCMb1MXJsM2ufHVbSb3T9v093dZmBh+&#10;tuG0wSECo9Q+rnT8SvuEbeL3d977l/9/remKvT0V5aR/uSW2CYJFa0+DotS+f4QJAERcmIQfBlBG&#10;mABAhDBZgjABgAhhsgRhAgCoRpgAAKoRJgCAaoQJAKAaYQIAqEaYAACqESYAgGqECQCgGmECAKhG&#10;mAAAqhEmAIBqhAkAoBphAgCoRpgAAKoRJgCAaoQJAKAaYQIAqEaYAACqESYAgGqECQCgGmECAKhG&#10;mAAAqhEmAIBqhAkAoBphAgCo9FHz/5GVYy11HRQUAAAAAElFTkSuQmCCUEsDBBQABgAIAAAAIQD4&#10;4qPX3wAAAAgBAAAPAAAAZHJzL2Rvd25yZXYueG1sTI9BT8MwDIXvSPyHyEjcWFrWDFTqToA0xAUk&#10;Cohr1nhtoUmqJt3Kfj3mBCfbek/P3yvWs+3FnsbQeYeQLhIQ5GpvOtcgvL1uLq5BhKid0b13hPBN&#10;Adbl6Umhc+MP7oX2VWwEh7iQa4Q2xiGXMtQtWR0WfiDH2s6PVkc+x0aaUR843PbyMklW0urO8YdW&#10;D3TfUv1VTRbhYfc4dToe07tNSurj/bk6fj5ViOdn8+0NiEhz/DPDLz6jQ8lMWz85E0SPkK0UOxGW&#10;PFjO1BUvWwS1zBTIspD/C5Q/AA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QItABQABgAIAAAAIQDk&#10;i7K8DQEAABMCAAATAAAAAAAAAAAAAAAAAAAAAABbQ29udGVudF9UeXBlc10ueG1sUEsBAi0AFAAG&#10;AAgAAAAhADj9If/WAAAAlAEAAAsAAAAAAAAAAAAAAAAAPgEAAF9yZWxzLy5yZWxzUEsBAi0AFAAG&#10;AAgAAAAhAAEnzYrGAgAAAgYAAA4AAAAAAAAAAAAAAAAAPQIAAGRycy9lMm9Eb2MueG1sUEsBAi0A&#10;CgAAAAAAAAAhAEnsF7mLKQAAiykAABQAAAAAAAAAAAAAAAAALwUAAGRycy9tZWRpYS9pbWFnZTEu&#10;UE5HUEsBAi0AFAAGAAgAAAAhAPjio9ffAAAACAEAAA8AAAAAAAAAAAAAAAAA7C4AAGRycy9kb3du&#10;cmV2LnhtbFBLAQItABQABgAIAAAAIQC6waW7vAAAACEBAAAZAAAAAAAAAAAAAAAAAPgvAABkcnMv&#10;X3JlbHMvZTJvRG9jLnhtbC5yZWxzUEsFBgAAAAAGAAYAfAEAAOswAAAAAA==&#10;" strokecolor="#1f3763 [1604]" strokeweight="1pt">
                <v:fill r:id="rId12" o:title="" recolor="t" rotate="t" type="frame"/>
              </v:rect>
            </w:pict>
          </mc:Fallback>
        </mc:AlternateContent>
      </w:r>
    </w:p>
    <w:p w14:paraId="42AD130C" w14:textId="04C096F1" w:rsidR="005E76DC" w:rsidRPr="008E0D5A" w:rsidRDefault="005E76DC" w:rsidP="005E76DC">
      <w:pPr>
        <w:pStyle w:val="NormalWeb"/>
      </w:pPr>
    </w:p>
    <w:p w14:paraId="6B6B5E62" w14:textId="1110D6B5" w:rsidR="005E76DC" w:rsidRPr="008E0D5A" w:rsidRDefault="005E76DC" w:rsidP="005E76DC">
      <w:pPr>
        <w:pStyle w:val="NormalWeb"/>
      </w:pPr>
    </w:p>
    <w:p w14:paraId="4E099008" w14:textId="5FE7582C" w:rsidR="005E76DC" w:rsidRPr="008E0D5A" w:rsidRDefault="005E76DC" w:rsidP="005E76DC">
      <w:pPr>
        <w:pStyle w:val="NormalWeb"/>
      </w:pPr>
    </w:p>
    <w:p w14:paraId="492E84F2" w14:textId="18AF2683" w:rsidR="005E76DC" w:rsidRPr="008E0D5A" w:rsidRDefault="005E76DC" w:rsidP="005E76DC">
      <w:pPr>
        <w:pStyle w:val="NormalWeb"/>
      </w:pPr>
    </w:p>
    <w:p w14:paraId="126526F7" w14:textId="4D948E1F" w:rsidR="005E76DC" w:rsidRPr="008E0D5A" w:rsidRDefault="005E76DC" w:rsidP="005E76DC">
      <w:pPr>
        <w:pStyle w:val="NormalWeb"/>
      </w:pPr>
    </w:p>
    <w:p w14:paraId="571D2489" w14:textId="3DE2BD82" w:rsidR="005E76DC" w:rsidRDefault="005E76DC" w:rsidP="005E76DC">
      <w:pPr>
        <w:pStyle w:val="NormalWeb"/>
      </w:pPr>
    </w:p>
    <w:p w14:paraId="3E8CE93C" w14:textId="3EDC87CD" w:rsidR="008E0D5A" w:rsidRDefault="008E0D5A" w:rsidP="005E76DC">
      <w:pPr>
        <w:pStyle w:val="NormalWeb"/>
      </w:pPr>
    </w:p>
    <w:p w14:paraId="2D52979E" w14:textId="77777777" w:rsidR="008E0D5A" w:rsidRPr="008E0D5A" w:rsidRDefault="008E0D5A" w:rsidP="005E76DC">
      <w:pPr>
        <w:pStyle w:val="NormalWeb"/>
      </w:pPr>
    </w:p>
    <w:p w14:paraId="3505B15B" w14:textId="04272B0F" w:rsidR="005E76DC" w:rsidRPr="008E0D5A" w:rsidRDefault="005E76DC" w:rsidP="005E76DC">
      <w:pPr>
        <w:pStyle w:val="NormalWeb"/>
      </w:pPr>
    </w:p>
    <w:p w14:paraId="2EC33482" w14:textId="77777777" w:rsidR="0089370B" w:rsidRPr="008E0D5A" w:rsidRDefault="0089370B" w:rsidP="0089370B">
      <w:pPr>
        <w:pStyle w:val="NormalWeb"/>
        <w:numPr>
          <w:ilvl w:val="0"/>
          <w:numId w:val="7"/>
        </w:numPr>
      </w:pPr>
      <w:r w:rsidRPr="008E0D5A">
        <w:t>Create a new Deployment with the below attributes using your own deployment definition file.</w:t>
      </w:r>
    </w:p>
    <w:p w14:paraId="588D6E4F" w14:textId="1C882A15" w:rsidR="0089370B" w:rsidRPr="008E0D5A" w:rsidRDefault="0089370B" w:rsidP="0089370B">
      <w:pPr>
        <w:pStyle w:val="NormalWeb"/>
        <w:ind w:left="720"/>
        <w:rPr>
          <w:rStyle w:val="HTMLCode"/>
          <w:rFonts w:ascii="Times New Roman" w:hAnsi="Times New Roman" w:cs="Times New Roman"/>
          <w:sz w:val="24"/>
          <w:szCs w:val="24"/>
        </w:rPr>
      </w:pPr>
      <w:r w:rsidRPr="008E0D5A">
        <w:t xml:space="preserve">[Name: </w:t>
      </w:r>
      <w:r w:rsidRPr="008E0D5A">
        <w:rPr>
          <w:rStyle w:val="HTMLCode"/>
          <w:rFonts w:ascii="Times New Roman" w:hAnsi="Times New Roman" w:cs="Times New Roman"/>
        </w:rPr>
        <w:t>httpd-frontend</w:t>
      </w:r>
      <w:r w:rsidRPr="008E0D5A">
        <w:t xml:space="preserve">; </w:t>
      </w:r>
      <w:r w:rsidRPr="008E0D5A">
        <w:br/>
        <w:t xml:space="preserve">Replicas: </w:t>
      </w:r>
      <w:r w:rsidRPr="008E0D5A">
        <w:rPr>
          <w:rStyle w:val="HTMLCode"/>
          <w:rFonts w:ascii="Times New Roman" w:hAnsi="Times New Roman" w:cs="Times New Roman"/>
        </w:rPr>
        <w:t>3</w:t>
      </w:r>
      <w:r w:rsidRPr="008E0D5A">
        <w:t xml:space="preserve">; </w:t>
      </w:r>
      <w:r w:rsidRPr="008E0D5A">
        <w:br/>
        <w:t xml:space="preserve">Image: </w:t>
      </w:r>
      <w:r w:rsidRPr="008E0D5A">
        <w:rPr>
          <w:rStyle w:val="HTMLCode"/>
          <w:rFonts w:ascii="Times New Roman" w:hAnsi="Times New Roman" w:cs="Times New Roman"/>
        </w:rPr>
        <w:t>httpd:2.4-alpine]</w:t>
      </w:r>
    </w:p>
    <w:p w14:paraId="75E9F7E9" w14:textId="0C74EE6B" w:rsidR="0089370B" w:rsidRPr="001464BC" w:rsidRDefault="0089370B" w:rsidP="0089370B">
      <w:pPr>
        <w:pStyle w:val="NormalWeb"/>
        <w:ind w:firstLine="720"/>
        <w:rPr>
          <w:color w:val="FF0000"/>
        </w:rPr>
      </w:pPr>
      <w:r w:rsidRPr="001464BC">
        <w:rPr>
          <w:color w:val="FF0000"/>
        </w:rPr>
        <w:t>Copy d deployment-definition-</w:t>
      </w:r>
      <w:proofErr w:type="gramStart"/>
      <w:r w:rsidRPr="001464BC">
        <w:rPr>
          <w:color w:val="FF0000"/>
        </w:rPr>
        <w:t>1.yaml</w:t>
      </w:r>
      <w:proofErr w:type="gramEnd"/>
    </w:p>
    <w:p w14:paraId="320E2F5A" w14:textId="7CEB2FB9" w:rsidR="0089370B" w:rsidRPr="001464BC" w:rsidRDefault="0089370B" w:rsidP="0089370B">
      <w:pPr>
        <w:pStyle w:val="NormalWeb"/>
        <w:ind w:firstLine="720"/>
        <w:rPr>
          <w:color w:val="FF0000"/>
        </w:rPr>
      </w:pPr>
      <w:r w:rsidRPr="001464BC">
        <w:rPr>
          <w:color w:val="FF0000"/>
        </w:rPr>
        <w:t>vim deployment-definition-</w:t>
      </w:r>
      <w:proofErr w:type="gramStart"/>
      <w:r w:rsidRPr="001464BC">
        <w:rPr>
          <w:color w:val="FF0000"/>
        </w:rPr>
        <w:t>2.yaml</w:t>
      </w:r>
      <w:proofErr w:type="gramEnd"/>
    </w:p>
    <w:p w14:paraId="6592B687" w14:textId="16A87A49" w:rsidR="0089370B" w:rsidRPr="001464BC" w:rsidRDefault="0089370B" w:rsidP="0089370B">
      <w:pPr>
        <w:pStyle w:val="NormalWeb"/>
        <w:ind w:firstLine="720"/>
        <w:rPr>
          <w:color w:val="FF0000"/>
        </w:rPr>
      </w:pPr>
      <w:proofErr w:type="spellStart"/>
      <w:r w:rsidRPr="001464BC">
        <w:rPr>
          <w:color w:val="FF0000"/>
        </w:rPr>
        <w:t>kubectl</w:t>
      </w:r>
      <w:proofErr w:type="spellEnd"/>
      <w:r w:rsidRPr="001464BC">
        <w:rPr>
          <w:color w:val="FF0000"/>
        </w:rPr>
        <w:t xml:space="preserve"> apply -f deployment-definition-</w:t>
      </w:r>
      <w:proofErr w:type="gramStart"/>
      <w:r w:rsidRPr="001464BC">
        <w:rPr>
          <w:color w:val="FF0000"/>
        </w:rPr>
        <w:t>2.yaml</w:t>
      </w:r>
      <w:proofErr w:type="gramEnd"/>
    </w:p>
    <w:p w14:paraId="1D4B8763" w14:textId="77777777" w:rsidR="00F23C25" w:rsidRPr="008E0D5A" w:rsidRDefault="00F23C25" w:rsidP="0089370B">
      <w:pPr>
        <w:pStyle w:val="NormalWeb"/>
        <w:ind w:firstLine="720"/>
      </w:pPr>
    </w:p>
    <w:p w14:paraId="5868123E" w14:textId="09F5FBFD" w:rsidR="00780D62" w:rsidRPr="008E0D5A" w:rsidRDefault="00780D62" w:rsidP="0089370B">
      <w:pPr>
        <w:pStyle w:val="NormalWeb"/>
        <w:ind w:firstLine="720"/>
      </w:pPr>
      <w:r w:rsidRPr="008E0D5A">
        <w:rPr>
          <w:noProof/>
        </w:rPr>
        <mc:AlternateContent>
          <mc:Choice Requires="wps">
            <w:drawing>
              <wp:anchor distT="0" distB="0" distL="114300" distR="114300" simplePos="0" relativeHeight="251662336" behindDoc="0" locked="0" layoutInCell="1" allowOverlap="1" wp14:anchorId="58F35E06" wp14:editId="7F17A678">
                <wp:simplePos x="0" y="0"/>
                <wp:positionH relativeFrom="column">
                  <wp:posOffset>485775</wp:posOffset>
                </wp:positionH>
                <wp:positionV relativeFrom="paragraph">
                  <wp:posOffset>55880</wp:posOffset>
                </wp:positionV>
                <wp:extent cx="2209800" cy="2905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209800" cy="2905125"/>
                        </a:xfrm>
                        <a:prstGeom prst="rect">
                          <a:avLst/>
                        </a:prstGeom>
                        <a:blipFill dpi="0" rotWithShape="1">
                          <a:blip r:embed="rId13">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E3822" id="Rectangle 5" o:spid="_x0000_s1026" style="position:absolute;margin-left:38.25pt;margin-top:4.4pt;width:174pt;height:2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3owJywIAAAIGAAAOAAAAZHJzL2Uyb0RvYy54bWysVFtr2zAUfh/s&#10;Pwi9r3ZCszWmTgktHYXSlrajz4osxQLddqTEyX79jmQ76bqywVgeHEnn/p3vnPOLndFkKyAoZ2s6&#10;OSkpEZa7Rtl1Tb89X386oyREZhumnRU13YtALxYfP5x3vhJT1zrdCCDoxIaq8zVtY/RVUQTeCsPC&#10;ifPColA6MCziFdZFA6xD70YX07L8XHQOGg+OixDw9aoX0kX2L6Xg8V7KICLRNcXcYv5C/q7St1ic&#10;s2oNzLeKD2mwf8jCMGUx6MHVFYuMbED95sooDi44GU+4M4WTUnGRa8BqJuWbap5a5kWuBcEJ/gBT&#10;+H9u+d32AYhqajqjxDKDLXpE0Jhda0FmCZ7Ohwq1nvwDDLeAx1TrToJJ/1gF2WVI9wdIxS4Sjo/T&#10;aTk/KxF5jrLpvJxNptlrcTT3EOJX4QxJh5oChs9Qsu1tiBgSVUeVFG2llb9WWpPGI7zoGVx8UbHN&#10;YCEFs21SGuDCZv+dVH0jrhzfGGFjzywQmkWkdWiVDximEmYlECi4aSY9bwLwBFbmUIggIm9ThhKz&#10;G94x94MAz2PuWFSCtQcyn+Jei2Sr7aOQ2I8EXa4kT4K41EC2DDnMOMcE+yJDyxrRP89K/KWkUsA0&#10;O8ki37LDY1aD78HBqPmr795NX4VMpiIP0iGx8k+J9cYHixzZ2XgwNso6eM+BxqqGyL3+CFIPTUJp&#10;5Zo9shUbnhsfPL9WyJlbFuIDA5xbZAPuoniPH6ldV1M3nChpHfx47z3pI0NQSkmHe6Cm4fuGgaBE&#10;31gctPnk9DQtjnw5nX2ZJsa9lqxeS+zGXDps0wS3nuf5mPSjHo8SnHnBlbVMUVHELMfYNeURxstl&#10;7PcTLj0ulsushsvCs3hrnzwfKZ5m4nn3wsAPgxNx5u7cuDNY9WZ+et3UD+uWm+ikysN1xHXAGxdN&#10;Js6wFNMme33PWsfVvfgJAAD//wMAUEsDBAoAAAAAAAAAIQCUsH3POyoAADsqAAAUAAAAZHJzL21l&#10;ZGlhL2ltYWdlMS5QTkeJUE5HDQoaCgAAAA1JSERSAAABnAAAAaAIBgAAAJ750e8AAAABc1JHQgCu&#10;zhzpAAAABGdBTUEAALGPC/xhBQAAAAlwSFlzAAAOwwAADsMBx2+oZAAAKdBJREFUeF7t3T2PHcl9&#10;7/F5GU6dGTeSAy2UrANijQW8gABBMGwYEhyMuYEIAxKgbKFMDkcEAytwIkc34nAy54sBmQhQdrkk&#10;rbv32gos7cAgM2dud1V1ddfDvx764dQ5fc43+GB5TnVV1+mdqd9U90zV1W//7aH7V+XfH7o/+V8f&#10;AQBwEAQOAKAJAgcA0MSVDpuBdAAAAFuYAuf/EzgAgMO5ekfgAAAacALnG/EAAAC2YAKnn90QOACA&#10;Q9KB864PG0U6AACALVy962c3BA4A4ND6wPmme0vgAAAOjMABADQxBo4iHTD6ztPuP3/0ZdeNftX9&#10;7y3LAQBnrT5wAABY4ert/yNwAACHR+AAAJqYAqf/r3QAAABb6APnDwQOAODgCBwAQBMmcNRtNQIH&#10;AHBABA4AoAkTOF9/070hcAAABzQEzh8IHADAQTmB8wfxAAAAtjAFTk86YFv/3P30P/+7+6evvuwe&#10;ieXHdur9Ox03rx66t3dPxDIAkFzZsDle4Py0+/yr/+7+4flPneOMv7yX3z8cAqfK4xfd2w/33Y1U&#10;lvWse/nhoXv/7kV3LZYDOGdXNmzaBI7s0fNvhEFeDf7fdJ9fu+/hFFzfvZ4/u3l6373vQ+q2r0vg&#10;AJfJCZzfiwdMzEzkn9QMQJylqHAYZgjam+4vnfo6VGzZ/T+P72vXX3b/EIbLzRtxJpRqw86G3PP8&#10;9GYqj+rP6Z/mfrbezM9vfNH9Vm3N8P0vgvdrPOlu3/WzAzVDiGYJqux1d/t4mEFo7gykVG6PsWVS&#10;uaXaUG057w1h4h3vvdfXGfqrworAAS5TdeA8ev7GCQQzeE+3u+xgPoWGCgBp4NYDe/R+2F58O81v&#10;Tz7eDYtw1iSfN1bXv+HzBv2ZPn/cP2N54Fzf9bODcZA34TDNMmxYTEGgnrG8f/WssnwIAud1inyc&#10;CbKXT0vHETjAJbv6agib8gzH5w/MZoD1ZhTRDMVIDfx+QIS309TrYMYQtK8Dxz2fnjVNdXT74qzD&#10;J/ZPnSus67Uff/7U59yKP6CbQHEHfD3DGAf2UvnQXnJWYwntDOL+BLMg9zgCB7hI9YGjB9hhFmGV&#10;AkcY4JMDsXtbLQwr6dxKEDjxjMI3zoJ6qWOTgeP2R2kdOPpBvZqlOEqBMwZIqdzQs56hbfEZTRBS&#10;HvcXCdS/E8cROMDlqgwc82zCHaT9AXX9DMe2oc4RhYc3uMtqAmcSfx4rGTjh+b33Dh045paVGwJb&#10;z3B88fmU/K9CT+dQfUsdR+AAl2tW4IwDqp1xJANn5oDuln31zTTTGctM+7kBfF7gTOEWlsn9Cz9P&#10;WL82cJY+wwmekdjZTjJwwsAolYfM8V55xa9Cm6B51tdNH0fgAJer+paaHkBVyGhvus+9AXUIhLE8&#10;HMzjci0ckG2QCTOj0jnygSOc3zt3Tf9M6Mhlpv7hAmcYqFXIaMOvFweBM5WHYTK/fGrb0OcP3ouZ&#10;IIuPE9pXCB7goujA+aoicPLiARctmQF9msGESuUlKkjkXwIAgFpT4PxfAme/Dh04ALBeHzi/J3B2&#10;j8ABcPo2ChwAAPLGwPmKwAEAHBCBAwBo4koFDYEDADg0EzgD6QAAALYwBs7rbOCY30JL/2GlNfxx&#10;pPiHm/PMWzng+Lw/zCz+gSQAXJ7LCBy9UKXzF+699LIu69T9Rf5pYttoAIe0ceBsZ/vAcdb3GtYi&#10;O8TgSuAAgGxh4Nh1xaYVlL211qI1xFR9tSCnux5ZuPqzOcfYRi8OnIVrkYWBI75n/jhynAV5oaHK&#10;1NIuw1phmrxAZTpw3Lo9dx2xUv/Uv1+9GPrX9+PpsHintxbZ8v57twNdOw1OAKdpQeCY0EjNPuRF&#10;K22YpHfEVDMat548w9kwcPQsZ1ofzN8B0wze00/7djBPHT+RAyfR3nicCQJ3JQCvfd1/U67f15/F&#10;X99sXv/D8qkNZjgADmVm4HyZDRslFzjJ1ZSF/W4OektNcwds9e+gXNUZZxBmgPaWhvHKJ2LgJANv&#10;es+v54eJe64pFNb1X+ongQPgkHTgqLCpCRxzqyvcq8a3m8BxZzjDM53ollIpcMI2e8nACcMpCBzv&#10;tTrebcOpLwbOgv4TOABamxU4KgB0UETPXyZ7CRw94Nr3wsE/coAZTvTedA418KfOlQ6cef0ncAC0&#10;ZgLnt/WBo17r5y2JX31eFDjDcyFbbkJNCpyNnuHo1+4AbAbkKChG4YCtBnt5cBYDJzretBfV18Hy&#10;unsbBlkpcGb3X+6nfk8IUQDYwqLAsa/DXwJwf8NMGwOlFDi9mzdePVW+beA4t5rGgdo1DNrOcWFA&#10;yGVyueYN6CZ05DL/GDmIcoGjlPtfCpyojWSAAcB8lYFz6eIB+zDCEAGA83H1lQobAqegTeCo2Quz&#10;CgDnisCpctjA0UGjbmHx/ATAGSNwAABNOIHzH+IBAABs4UqHDYEDADgwAgcA0ASBAwBoYreBs+nS&#10;NwCAg2saOFuGxJK2CCkAOB4CBwDQRF3gqHXO7r+c1k+7Uas79//2FvAM1lNz1kmzi3FG3LXUwvrR&#10;4qDxem1+eKTrb3N+ZeFabgAAJ3B+WwicfhBWi2+qWYLZnkCt8DztjaPfHwdwM3iHs4ncDOPR8zfO&#10;Pjtxfb/9uK1SfWXN+Q0CBwCWqg+c4Sf+adB2A0f9O9gjx6lj38sN+CFvNekF++VEq1H3Fp8fALDa&#10;NoGjA2G4FeWaEzhSG3MCJ1c/VcdVUR8AsNyGgRPMcATpAV+15ZfNm+EU6g8Wnx8AsNrV/+mDZv0t&#10;teGBe2GA1oN4MOsxzIA/btBmZxtje365bscLiFJ9p96i81s8wwGApTYKHGUIHTVQD+LZRHCMM6Db&#10;EDHedJ+HMwzVB6eeOj6akeTqayvOrxE4ALBUXeAAALASgQMAaILAAQA0QeAAAJogcAAATRA4AIAm&#10;CBwAQBMEDgCgCQKnypPu9t1D9/KpVHYcN68eurd3T8SyrKf33fsPD4PX3e1j4ZgzsPj6ADiYIXAM&#10;6QAodYFTGuS2HASXtfWse9kHzbGCs2UIEDjA6SFwqpxJ4Dx+0b39cN/dSGUNEDjAZWsUOGoNM7Xu&#10;mlkk065X5q8uHaxz5i6yqdZRW7Hj6GTpWmg2cMwMwdyOmgbu67vXzm0qx6tnVeWmfXV7S27f7YNb&#10;f/aAqm+nyYFjB2i3r37Aun3rvXvRXY9l+f6XP79tI1fW4PoAOKiGgTOEhbO6tL/4ZmbHzWHhzrU7&#10;jq4NnOmZh3kdDmiln6rT5WH75lh30JVe1w6oNQO+bt95T9cZQyX8vEN/x/rrr4//+RLny7S/5voA&#10;aKNp4IzL//f06sziLEQoL65Wrf4dzJicOuN7i5kBzv2JXw/IzgCnlAa5dHncvp6N2AFfuBW2aEAt&#10;zHC8WYt7Tqme16e110fNXIL23c9fan+r6wPgoE4ncOweNK7awJHqKnsPHDuI1gyo+hg1C7CCAVwp&#10;BE6y797gP9gycKK+Dwgc4KycSOCYZzv+LbYZMxwdOOUdR5c7UuA0nuEk25Pqee9tEThyvwwCBzgH&#10;JxU4Y3m442bxlpppf2ovZe0vDUzvSQOqfi+cCTjS5WH75uH4NGCa17Zct+OVV1oaOFF/TH/D18uv&#10;j6kfHh+Wp9vf6PoAOKiTuaWmX9tbYeGOm8XAUYbQGdvwZ0zGYQNnHDj7wU6rLg/e70WDpQ6LqZ46&#10;/+wBdXHgKGZQd/swlW1xfXLXoKL9La4PgINqFDjIiwdUADg3BM5JIHAAnD8C5yQQOADOH4EDAGiC&#10;wAEANEHgAACaIHAAAE1MgfOvBA4A4HAIHABAEwQOAKAJAgcA0MSMwAnXKnNXZ1Zlal0zswhnXC7U&#10;lxbaVGumjfW3XAsNAHBs1YETLrbps2EyLaapFtl0j/dfm+O9QNFh4y7GKSFwAGCv5gVOcs8ZEyDu&#10;atDuCs9mZefcjpxCAAEAzsqsZzh6liLe7koEjg2Z4o6cwX44AICzs/CXBkxATKFTmOEUd+QU6gMA&#10;zsrCwAlvgYWBIQdS+hlQ6ZadxTMcANirysAZAsPeClO88IjL4+cx5WP8XT+lNggcANirhTOcUDjD&#10;AQDAR+AAAJogcAAATWwUOAAA5BE4AIAmCBwAQBMEDgCgCQIHANDE2QSO90ejyRUNhu0TxjXcAACt&#10;nN0MJ7+Nwn4D5/lnf9V1P5h8/bF8HACcqgsLnDPx7U+7Dz/4XvfrbwtlAHCimgWO2tpArY3m3vry&#10;/1A0WGstWquttKOokQqcqltueksF2364llvQv2iWFJSL/dtqLbhH3dcEDoCdaRo4eiAeBnsdAM6g&#10;nd8R1A7m6R1FrdIMJ1muwya94+ij52+csrB/5fMaGwXOx5/1bXzafSGVAcCJahs47qzA2yNHzVyC&#10;GYGwI6g3I/LKJ8sCJw6QkrAd/bq4vcIaH3e//j7PcADsV/NbalJZeUfQROAIA/yywDG36rJrwUl9&#10;DNoZZ3G9OeE1nwmfD598LJQBwGk6ocDJzQ7azHDSgWMCqf4WWnz81r745Htd99kjsQwATtFpBM4w&#10;4KcH8DAQ0gP6ssAZ3k+GXjADsrOdQn/j/m35SwPcVgOwLycSOMoQOmogH0zH58rkcm0MhFK5YUJn&#10;KnfP4Ze96T73gktoXwyjpYHjP7/hGQ6APWoWOOuYAT37jAUAcNIIHABAEwQOAKCJnQQOAGDvCBwA&#10;QBMEDgCgCQIHANAEgQMAaGI3geP94WXyL/wBAKdqdzOc1NI0WyivhgAAWIrAcRA4AHA4DQMnXG8s&#10;XCgzKE+ESjpwKurrLQ2mY2y4+OukObw2zAKeY1mwUrUNK7et+A9Vt1q8EwD2p1nglGYmasCeyk14&#10;SLONVDvF+jps0jt6KukZTtjeEG5OP/T5VdAM7+l+RtsnEDgALlfbwMku/x+UzdrvplQ/HWCuZODo&#10;sAraD/bw0YHj9re4xw8AXJamz3DGWUDPG9il3TSV2sAp1g/2s0nIBk7YFyFwSoEGAJfsSL80YAJg&#10;HKBnzAbSgZOrb2Y4qwInbD94j8ABgLwjBU75mUiKfEutXD9/S8/QxwizqigghVt0dYHDMxwAl6tR&#10;4AyBYG91KanQcI6JAskp07w2cvUNEzrp8qgNr30TOnIZgQMAJUea4QAALg2BAwBogsABADRB4AAA&#10;miBwAABNEDgAgCYIHABAEwQOAKAJAqeK+YPQ0tI4y61v3/uj1syKCwBwLBcVOMvXO6sIBGmBz2rb&#10;BZq89A8AHB+BU4XAAYC19hE4ajC//1IPynoTtZthOwJvgDeD9nhbySkL11AbhQOzXgF6Kp/CyQaC&#10;u56asHp0NnDS/atqP6yfCJV04AT1xYVMWesNwOHsJ3D6QVLNANQsxQyWanCedvB89PyNs5unGVzD&#10;2Ux2hqPPkdoR1A7WtlxovxA4+f6F7Q+f0wkO/7X8+ZRU4NTNfAgcAIezn8AZBvMpNPzACUkDbDpw&#10;0gO4W+7e8oraL85wfH79uH0TgHYWoj5r3YwqGzjirAYA2jifwJF2/awOHHMrK/0MZYPAyfZPCBx3&#10;UzmprjIjcBQ9SxrqpsMVAA7jTALHBIY7iEoDb2mGc7jAKfUvMcOx7RV3NJ3kAmcS9wcADu2sAmcc&#10;sO2MIBh49WCcCAVdlhzUtwmcdP/C9s3rKRDM63KQ1AZO2L7FMxwAh3M2t9RMYNhbRm+6z8WBdxi4&#10;7XFBud9GPOAXA8epqzkBlO9f0K9eHAa5Y+IyLdN+fG0UAgfA4ewjcAAAu0fgAACaIHAAAE0QOACA&#10;JggcAEATBA4AoAkCBwDQBIEDAGiCwNmFJ93tu4fu5VOp7DhuXj10b++eiGVZT++79x8eBq+728fC&#10;MWdg8fUBzhiBswt1gVMa5LYcBJe19ax72QfNsYKzZQgQOECMwNmFMwmcxy+6tx/uuxuprAECBziu&#10;CwkctZaYWnfNLKJp1hMLF+oM1htzF+JU66TN3XF007XKbOCYGYK5HTUN3Nd3r53bVI5Xz6rKTfvq&#10;9pbcvtsHt/7sAVXfTpMDxw7Qbl/9gHX71nv3orsey/L9L39+20aurMH1Ac7cBQXOEBZ6sU/z2l0g&#10;M7sj57Awp1q80+wpo8LKXzxUvx8slhkvwLkucKZnHuZ1OKCVfqpOl4ftm2PdQVd6XTug1gz4un3n&#10;PV1nDJXw8w79Heuvvz7+50ucL9P+musDXIqLCpzsas8Br7y4WrX6dzBjcuqM7y1mBjj3J349IDsD&#10;nFIa5NLlcft6NmIHfOFW2KIBtTDD8WYt7jmlel6f1l4fNXMJ2nc/f6n9ra4PcOYIHHuMtKtmbeDM&#10;2JFzmSMFjh1EawZUfYyaBVjBAK4UAifZd2/wH2wZOFHfBwQOsCkCR782z3b8W2wzZjgzduRc5kiB&#10;03iGk2xPque9t0XgyP0yCBxgCwSOfm0CZywPd+Qs3lIz7U/tpaz9pYHpPWlA1e+FMwFHujxs3zwc&#10;nwZM89qW63a88kpLAyfqj+lv+Hr59TH1w+PD8nT7G10f4MwROO5reyss3JGzGDjKEDpjG/6MyThs&#10;4IwDZz/YadXlwfu9aLDUYTHVU+efPaAuDhzFDOpuH6ayLa5P7hpUtL/F9QHO3IUEDvLiARUAtkbg&#10;oEfgADg8Agc9AgfA4RE4AIAmCBwAQBMEDgCgCQIHANAEgQMAaOJiAsf7w87iigAAgK01DZzpr/Tl&#10;8hbCFQbmOIX+A8BeETgzEDgAsFyTwPHXKXN4A3+wFplbptYyy+64qeqqdc3MIpymDXn15nTgBOd3&#10;thZY3f/R0rXUAGD/TmaGo8qmQdoM3uOxKnD6QVwtvqmPi3bctIP9tJim394kFTjZHT8Hi/s/InAA&#10;XK4TCRwVHpkdMyu3B3BXg/bqO2pvqUnHLe4/AOBEAqe0Y+bSwBFuqyUDJ7fj52Bx/wEApxQ48jMX&#10;7eAzHNWW37dZM5xS/wEAbQNHD+LiT/0mMMSZhzI7cOIAsXKBM9a3M5bguMX9H/EMB8Dlaho448Cs&#10;BvNoQA/KemNgVAaOWDfRtuacX4fJWBbs+Jlqp7b/IwIHwOVqHDiHYgZ775YaAOCkEDgAgCYIHABA&#10;E2cSOACAU0fgAACaIHAAAE0QOACAJggcAEATBM5CyWVuAACiiwqcLUNiSVuEFIBLRuAsROAAwDz7&#10;CBy1llp2x08lvc6Zv06afExUP1qkMyjv+eGRrr/N+RXWYgOwX/sJnH4QVisJqFlCvOPn8P44gJvB&#10;O5xN5GYYpR0//fbjttbuGFpTn8ABsGf7CZzsatHq3+UdN3MDfsjbxkDY76bUlld/sPj8AHAGziNw&#10;KnfczA74UhtzAidXP1XHVVEfAPbsjAKnvONmesBXbfll82Y4hfqDxecHgDNwJrfUhgfuhQFaD+LB&#10;rMcwA356x0+/XLfjBUSpvlNv0fktnuEA2K8zCRxlCB01UA/i2URwjDOg2xAxhB0/VR+ceur4aEaS&#10;q6+tOL9G4ADYr30EDgBg9wgcAEATBA4AoAkCBwDQBIEDAGiCwAEANEHgAACaIHAAAE1cTOB4f1gZ&#10;/UFlifmDzXElgAXWnR8A9u/iZjh64D9C4FjLzg8A+0fgVCFwAGAtAmcUrHPmLbJpA8cssmmOCVen&#10;DuonQqX6/FH7CmupAdgvAmd8P7fjpg2DabFQtYio247/Oqw/SZ+/ZuZD4ADYLwInwT/OBIh3S02v&#10;Hm1nIWrmE8xInBWux/d62cARZzUAcB4IHMvuQePKBY67KZtUV5kROIqeJQ11pdkRAOwZgaOZZzPR&#10;/ja5wHFnMG74FOQCZxL3BwD2jsDRzAA/Bkq042YYOOEzGvO6HCS1gRO2b/EMB8B+XUjgDIGgQsTl&#10;DPw6CMaycMfNuH4cBrljSucXysVQInAA7NfFzXAAAMdB4AAAmiBwAABNEDgAgCYIHABAEwQOAKAJ&#10;AgcA0ASBAwBogsC5CE+623cP3cunUtlx3Lx66N7ePRHLsp7ed+8/PAxed7ePhWPOwOLrA5wwAuci&#10;1AVOaZDbchBc1taz7mUfNMcKzpYhQODgHBE4F+FMAufxi+7th/vuRiprgMAB1iFwqqi1ztTmazN2&#10;/HS3JlArS99/OZT37dwMi4MKu4oeZi01GzhmhmBuR00D9/Xda+c2lePVs6py0766vSW37/bBrT97&#10;QNW30+TAsQO021c/YN2+9d696K7Hsnz/y5/ftpEra3B9gBNH4FSxYWB3/DSv3QU8szuG6s3azGrT&#10;Zs8bFVYqvFI7iMbtG+sCZ3rmYV6HA1rpp+p0edi+OdYddKXXtQNqzYCv23fe03XGUAk/79Dfsf76&#10;6+N/vsT5Mu2vuT7AXhA4VUwAuPvhlLYZ8MqdvXNUsJggcQNH/TuYMSV2DF3GDHDuT/x6QHYGOKU0&#10;yKXL4/b1bMQO+MKtsEUDamGG481a3HNK9bw+rb0+auYStO9+/lL7W10f4MQROFUqAie3Y2gpcGbs&#10;GLrMkQLHDqI1A6o+Rs0CrGAAVwqBk+y7N/gPtgycqO8DAgfwEDhVSoFjnu34t9hmzHBm7Bi6zJEC&#10;p/EMJ9meVM97b4vAkftlEDiAQuBUqQucsTzcMbR4S820P7WXsvaXBqb3pAFVvxfOBBzp8rB983B8&#10;GjDNa1uu2/HKKy0NnKg/pr/h6+XXx9QPjw/L0+1vdH2AE0fgVCnfUtOv7a2wcMfQYuAoQ+iMbfgz&#10;JuOwgTMOnP1gp1WXB+/3osFSh8VUT51/9oC6OHAUM6i7fZjKtrg+uWtQ0f4W1wc4cQQONhAPqAAQ&#10;InCwAQIHQBmBgw0QOADKCBwAQBMEDgCgCQIHANAEgQMAaILAAQA0QeAAAJogcAAATRA4AIAmdhQ4&#10;4Vpj7urKqkytS2YW0YzLhfrSQplqzbOx/pZrmQEAdhM44WKZPhsm02KYapFM93j/tTneCxQdNu5i&#10;mhICBwCW2lfgJPeMMQHirubsrtBsVmbO7agpBBAAYFO7eoajZyni7a5E4NiQKe6oGexnAwDY3E5/&#10;acAExBQ6hRlOcUdNoT4AYFM7DZzwFlgYGHIgpZ8BlW7ZWTzDAYCldhI4Q2DYW2GKFx5xefw8pnyM&#10;v2un1AaBAwBL7XSGEwpnOACAU0PgAACaIHAAAE2cSeAAAE4dgQMAaILAAQA0QeAAAJogcAAATRA4&#10;J2XYXmFc4w0AzgeBsyG1uGi8OsEcBA6A80XgbGh94ADA+bqswNFbFqTWShtmF5Y3y1B/WJreUTRc&#10;g22UW+8tmMV4bUSLjObPPx1jy+I2bBi65/H/UDaoLy5kylpyAJa7nMDRYZPa0dMMtlMADYPvOGjb&#10;wdjWD483cjOcR8/fOOeW65vj+kAQAyd/fr1XUNDfqNwJIn0eJ/Tk84YIHADLXUjgpAd4zd2szfL2&#10;0DH13RmBNEDPuaWWGuBzgZM+v5r5BP139wPq6cBxZ1XBHkG6PXFWAwDbuJDAMbeikmutBYOztnXg&#10;SLuObhU4UttKEDilMBxnQb3a4ASAWhc1w8kGjjRD2CxwTOC5ZXKwrAmc/OykJnAmcX8BYK2LeYaj&#10;B+jkoBwOsGaAD1+XAke/F86UtGCGZWckWwXOUC61Z80LnPDzWzzDAbDc5fzSQM+ETuq2kQmFsdwb&#10;vOsCZxz4hTb8c7/pPpcCYywfBOX588dtuJ8vHzjC+aPPphA4AJa7qMABABwPgQMAaILAAQA0QeAA&#10;AJogcAAATRA4AIAmCBwAQBMEDgCgCQLnIjzpbt89dC+fSmXHcfPqoXt790Qs269n3csPD937dy+6&#10;a7EcuGwEzkWoC5xSCGwZEqcYOOv7ROAAOQTORSBwapxin4BzQuBUUWuNzdxx013EU608ff/lUN63&#10;czMs3ukt9BnU33QtMxs4w0/g2n13M5Rf370e3gu8elZVbtp/3d0+ltt3++DWnz24P73P1HfP3fNm&#10;Gfn+lT+fbcMpC2YxXhtePVt35vUJ2rBh6J7nlG6RAjUInCo2DNI7bmZ39NRbHZjFN82eMyqsVHjZ&#10;9ob3g8U648U21wXO+w9q0JtehwP+8hlO2L451h00pde5c0V02Ezt+8LPM/RnPN/6z399d++cW65v&#10;jusDQQyc/Pn965Mod4JIn4dbd9gZAqeKCYDyatGJcmeDt2nVZjdw1L+DGZNTZ3xvMTOAuT8RSwNj&#10;KQTS5XH7OiDsgPj4Rfc2+Im+dC5fPAB7dBgFMwbvnNt8fpccLPnASZ9fzXyC/rvXr6cDxw0Y4ZoC&#10;p+5yAuejP+5+9bdX3d3oj7q/l44TVQRObkfPUuBU7Ni5zpECxw6INYGjjxl+itfc482tKK99VzA4&#10;a1sHTtS/3laBI7WtBIFTG4bAqWKGU6UUOObZjn+LbcYMp2LHznWOFDgbz3CygRO077+39vObwHPL&#10;5GBZEzhB/wMEDs4BgVOlLnDG8nBHz+ItNdP+1F7K2l8amN6TBkb9XjhTcKTLw/bDAdqfoeh2ggG8&#10;xNRJDcrh+Ux/wtfLP38ww7Izkq0CZyiX2rMIHJwDAqdK+Zaafm1vhYU7ehYDRxlCZ2zDnzEZhw2c&#10;ceBTg6k4oKbKg/d70eCoZxxTPXX+uQOo7nPyHCYU3HNMZes/v3/u++7Wqx9/fi0oz58/fw0JHJwD&#10;AgcbiAdUAAgRONgAgQOgjMDBBggcAGUEDgCgCQIHANAEgYOju729zZLqANgfAgdHJ4WMS6oDYH8I&#10;HBydFDIuqQ6A/SFwZjErCmy3xtmpOO5vmUkh8+mnn2rq31KdvfH+cDT6g9Nawx+3ZlaDAE4ZgTPL&#10;ZQdO6a/dl/41fBg2yuzACRbAXByetp0DDeryCge1CBzsG4GD3t4DR/Xf2StHL6OT2jsnZ7gOr5yF&#10;Rze2LnCAfSNwKnlrpYWLbKq10ubu6BnNkobZkyez1pq40Oc+dwS1IfOtb32ru7q6GsWBM9QvDtjm&#10;uLmzHP05VNC4K11XM9dw/OyJ+nLg5K/PWM+WLagf9a94DYHtETgzhYt2aipw+hBQi3uqxTmlHT2z&#10;O4L2dD3b7rDatLtYqFcu1Df2uSOoDRsbMIo8wzlg4OhbaUP/FgTOtjuC+tfHVVc/Pr/fXrp/wCER&#10;ODMlA6e4GrTPb8fMbqaACQNFlZ/vjqC//OUv9YzGhk06cOrowXVmYHh9XzTD8cnBkA+M1PVxj62t&#10;7x+nAjiY8WzwGYG5CJyZFgdObkdQe7vMvtbHFuoqew+cYRD8+c9/vlng6H5Ht5MKwsFXGoyDX0qI&#10;zhGV99YGjvA5FgWO1DeFwEFjBM5MywLHzGDcW2BhO/qWmRMm7rEmcM53R9CtAseEzXRbqpbqdzQY&#10;D7w+J5lbeO5nl4OhPjDE0OvV1veO04EzM4SBAyBwZloTOMkdQYuBEsyAkva5I6gKFRU4P/nJT8aw&#10;mftLA/rcpbCxP+mXfrJPDPZpwTMje55UP4uBEQeYVVc/PM6US/0BWiJwqgwDvjMD0WwAVNxS00E1&#10;1g12BB3qeW33vFmO0Ae/XNnnjqAqVOwsxwbND3/4wxmBM7wfCkPjYIFjA8+ee9mOoG6ZHzZ19fP/&#10;/0rnAA6PwDkF0gxHv+c8x9m1eEB0qVDJkeqcl/z1Ac4FgXMK1AwpCBwzIzrkc5uWCJw8AgeXgcA5&#10;EfEttXMJG4XAySNwcBkIHBydFDIuqQ6A/SFwcHRSyLikOgD2h8ABADRB4AAAmiBwAABNEDgXavoD&#10;VbkcALZG4FwoAgdAawTOhSJwALRG4MyhVwSY/jjTH7DNAp1jubt1gKqX2xG0VK4Fa6lFZWoZHLcP&#10;4R+OHnItNgAoI3Bq6bBJrW1mBvNpAB8Gd3dxz36AT+4IWirv28jvGGrDxB4flg/tBouFEjgAWiJw&#10;qsQDuEcHRjCjcBfkVOW51aRL5bZNh79NgumfuyW1Vy4sDioHDgAcDoFTxdyqcgd0jxMY43tbB45u&#10;T81iHAQOgB0hcKrEA7pHBUY4w3HfWx04JvDcgGCGA2BvCJxKegAPQ2UUBkJwC26jwBkDxc52agMn&#10;qG8+ixQ4PMMBcDgEzgx2oLb8AdsM6mP5ONj3VgdOeO5wx9BS4PTUOZy+qXICB0BLBA4AoAkCBwDQ&#10;BIEDAGiCwAEANEHgAACaIHAAAE0QOACAJggcAEATBM5JeNLdvnvoXj6VygDgPBA4J4HAAXD+CJyT&#10;QOAAOH8ETjMmVN5/sO67m6Ds5dNn3UuxHAD2j8Bp5Prudff+1TOxbAqj193t4+n127snwXEAsF8E&#10;TiM6cJKzlviWWj6gAGB/CJxaH/1x96u/veruRn/U/b10XMbNK3u7LJy9EDgAzh+BcxTmWc0UOgQO&#10;gPNH4BxF+IyGwAFw/gicJkygTL+h1vPChMABcP4IHABAEwQOAKAJAgcA0ASBAwBogsABADRB4AAA&#10;miBwAABNEDgAgCYInFY+/qzrfvC97tff/qj74pPv9f/+rHsuHbfUodsHgJUInFYIHAAXjsBp5duf&#10;dh9sCKhw+P6n3RfhMWscun0AWInA2RM9i/mr0YdPPpaPA4ATRODshXPLTCwHgBNH4OzCx92vv8+M&#10;BsC+ETi1NtjxM0s/g5lul/kP/R91X/fvff2xczwA7AyBswtmhkPgANgzAmcn+FVnAHtH4OyICR1+&#10;Sw3APhE4AIAmCBwAQBMEDgCgCQIHANAEgQMAaILAAQA0QeAAAJogcAAATRA4u/Cku3330L18KpWd&#10;huu71937Dw/Gq2ezy4/r9K9vG+Y6vL17IpSV/HX35//1i+5vtJ91f/ajueXrnPbXFywCZxcOPCA+&#10;ve+/Ue+7m9J7FfQ3fuYbvlS+zLPuZT/QTNfHXK/3715019Gxkn0Ezs2rpWFQa3ngfOc3v+i++y9/&#10;of/9p//ys+5vfvPXs8q3cpivr/Wef+YuzJtaF9Es0isfY9ZTHNv47JFTVlN+GgicXSBw8vzA0eeo&#10;DhuFwDGWBs5fdH/2u190f/6P5rUOlN/9Xfen1eXbOdXA8eiV4YO9rYbV4lML9OrAGkPEBJO7tFWp&#10;/FQQOM2Yb+bstF8P8tMx0ze+HRDNwGrKwzBwy3pzBtyqwKnof2954Kzovxs4j190b6NrEweK34+a&#10;65v//DYMdLvDMdP5VN3X3e3jZe27bXq8PuT7F5VH55+OWRK8Y4j844/1bTMbLrXlZTX9z319zbw+&#10;0bUt/f+bQwWCHzgqMJKrwQsBpddVtNvIl8pPCIHTiBqQpi9i88Xt/SSpB3j1RT3VmdhvBlse1pdf&#10;y994gorAKfZ/kP6Gz5Wv7P8YOKqedA1Ne6XAca+//3nLn1+XOwOVbn8MzbD9RP1M+/YY6Zrbslz9&#10;0v8XS7WzJHCmZzQ/7r6zqDyvtv+p40rXJ19uXue+PmZRu/d6YTAE0CfuFvLOyvDh8eNW88MxpfIT&#10;QuA0oQZEYUAPBqTUYGLLkwOmFBjiT/oJur76hgrZ+qX+T0oDg1i+tv/O7Ei+hoXrJ5T7fSp/fj0A&#10;udfD63/p/HXXV51D/nzl+vp84TECdY75gWPC5Lu/+XH3XfsLAT/6u/7fNlxK5WW1/Re/vorXp1Se&#10;+PoI/v/k+c9YvNmM3XzRee6ib5HZELGBYo/TQeLMkkrl9jwngMCptWbHTz34uAP5wPuCz32jVwRO&#10;+MU/O3CEbzj7XrH/E/kbvlC+tv/j9VP/XT7D8a6/e/6Kz58OA6Vw/srrmzzHjPq2LNXXJYHj/hKA&#10;d+tseE5TKnfbyqnpv/j1Vbo+xeuXCJzqr89QsGW8DopgNuK+J81Y5pSfEAKnBf0FnfviFL6gC+Xe&#10;N1YpMEpK9Yv9n4jf8A6xfG3/3cAW6xWuX2pA8QakfF/WB075s+YDp/ZaKeZ6pfs7j/sbaPa1ek5j&#10;3yuVz5fuv/j1Vbo+xetX+PpYQD9j8R7yB7MRNzD0v4NyO6upKT8hBE4T5gu2OBAnv+hLA2b4DWiO&#10;rx5QigN+uf+W+A3vkMtX9t8NnP61Poc3GATt6c/mfp7w+obnL3/+VYFT0b4Sfy6rrv4k/HyWuY71&#10;7Rh61uLeHht+McD7NehM+Xyp/qe+vkrXp658+v+XDrw6KmD822r+b5mFr4fbcWOABDOkYvnpmAKn&#10;Jx2ArQxf1OobehB+wepvFrE8/IKXvrGGwcKaM2gUA0fJ9T8u08Y+lMqVFf0PAmc6n9N//VPs0HY/&#10;aN9IA74t78WDSf6YdYEzHZNqXzymun5cJl/fZYGj2FmL0YdLECql8rxS/4XyimP86zvv+qX/X0uG&#10;QNC3vYz4N9KCY5zwkcrjMCmVnwYCBwCyTOC4PzBgGQIHALIInK0QOACQReBshcABADRB4AAAmiBw&#10;AABNEDgAgCYIHABAEwQOAKAJAgcA0ASBAwBogsABADRB4AAAmiBwAABNEDgAgCaGwPk9gQMAOCgC&#10;BwDQBIEDAGiCwAEANEHgAACaIHAAAE0QOACABj7q/gfS+vKowOIjEgAAAABJRU5ErkJgglBLAwQU&#10;AAYACAAAACEAjeWT4NwAAAAIAQAADwAAAGRycy9kb3ducmV2LnhtbEyPwU7DMBBE70j8g7VI3KhD&#10;G0IV4lQRElIPvdCWu2svSYS9jmKnCX/PcoLbjmY0+6baLd6JK46xD6TgcZWBQDLB9tQqOJ/eHrYg&#10;YtJktQuECr4xwq6+val0acNM73g9plZwCcVSK+hSGkopo+nQ67gKAxJ7n2H0OrEcW2lHPXO5d3Kd&#10;ZYX0uif+0OkBXzs0X8fJK5iWjd/nhzYZ5/PlYD6a+bRvlLq/W5oXEAmX9BeGX3xGh5qZLmEiG4VT&#10;8Fw8cVLBlgewna9z1hc+imIDsq7k/wH1DwAAAP//AwBQSwMEFAAGAAgAAAAhALrBpbu8AAAAIQEA&#10;ABkAAABkcnMvX3JlbHMvZTJvRG9jLnhtbC5yZWxzhI/LCsIwEEX3gv8QZm/TuhCRpm5EcSMi9QOG&#10;ZNoGmwdJFPv3BtwoCC7nXu45TL19mpE9KETtrICqKIGRlU5p2wu4tvvFGlhMaBWOzpKAiSJsm/ms&#10;vtCIKY/ioH1kmWKjgCElv+E8yoEMxsJ5srnpXDCY8hl67lHesCe+LMsVD58MaL6Y7KgEhKOqgLWT&#10;z+b/bNd1WtLOybshm34ouDbZnYEYekoCDCmN77AqzqcD8KbmX481LwAAAP//AwBQSwECLQAUAAYA&#10;CAAAACEA5IuyvA0BAAATAgAAEwAAAAAAAAAAAAAAAAAAAAAAW0NvbnRlbnRfVHlwZXNdLnhtbFBL&#10;AQItABQABgAIAAAAIQA4/SH/1gAAAJQBAAALAAAAAAAAAAAAAAAAAD4BAABfcmVscy8ucmVsc1BL&#10;AQItABQABgAIAAAAIQAY3owJywIAAAIGAAAOAAAAAAAAAAAAAAAAAD0CAABkcnMvZTJvRG9jLnht&#10;bFBLAQItAAoAAAAAAAAAIQCUsH3POyoAADsqAAAUAAAAAAAAAAAAAAAAADQFAABkcnMvbWVkaWEv&#10;aW1hZ2UxLlBOR1BLAQItABQABgAIAAAAIQCN5ZPg3AAAAAgBAAAPAAAAAAAAAAAAAAAAAKEvAABk&#10;cnMvZG93bnJldi54bWxQSwECLQAUAAYACAAAACEAusGlu7wAAAAhAQAAGQAAAAAAAAAAAAAAAACq&#10;MAAAZHJzL19yZWxzL2Uyb0RvYy54bWwucmVsc1BLBQYAAAAABgAGAHwBAACdMQAAAAA=&#10;" strokecolor="#1f3763 [1604]" strokeweight="1pt">
                <v:fill r:id="rId14" o:title="" recolor="t" rotate="t" type="frame"/>
              </v:rect>
            </w:pict>
          </mc:Fallback>
        </mc:AlternateContent>
      </w:r>
      <w:r w:rsidR="00F23C25" w:rsidRPr="008E0D5A">
        <w:tab/>
      </w:r>
    </w:p>
    <w:p w14:paraId="3CD0D23B" w14:textId="321DF98D" w:rsidR="00F23C25" w:rsidRPr="008E0D5A" w:rsidRDefault="00F23C25" w:rsidP="0089370B">
      <w:pPr>
        <w:pStyle w:val="NormalWeb"/>
        <w:ind w:firstLine="720"/>
      </w:pPr>
    </w:p>
    <w:p w14:paraId="42FB6113" w14:textId="40C8015A" w:rsidR="00F23C25" w:rsidRPr="008E0D5A" w:rsidRDefault="00F23C25" w:rsidP="0089370B">
      <w:pPr>
        <w:pStyle w:val="NormalWeb"/>
        <w:ind w:firstLine="720"/>
      </w:pPr>
    </w:p>
    <w:p w14:paraId="53E89F4E" w14:textId="1E34435D" w:rsidR="00F23C25" w:rsidRPr="008E0D5A" w:rsidRDefault="00F23C25" w:rsidP="0089370B">
      <w:pPr>
        <w:pStyle w:val="NormalWeb"/>
        <w:ind w:firstLine="720"/>
      </w:pPr>
    </w:p>
    <w:p w14:paraId="5608F9F6" w14:textId="316A2E88" w:rsidR="00F23C25" w:rsidRPr="008E0D5A" w:rsidRDefault="00F23C25" w:rsidP="0089370B">
      <w:pPr>
        <w:pStyle w:val="NormalWeb"/>
        <w:ind w:firstLine="720"/>
      </w:pPr>
    </w:p>
    <w:p w14:paraId="5187DAEA" w14:textId="63E63619" w:rsidR="00F23C25" w:rsidRPr="008E0D5A" w:rsidRDefault="00F23C25" w:rsidP="0089370B">
      <w:pPr>
        <w:pStyle w:val="NormalWeb"/>
        <w:ind w:firstLine="720"/>
      </w:pPr>
    </w:p>
    <w:p w14:paraId="11B636ED" w14:textId="1665CD69" w:rsidR="00F23C25" w:rsidRPr="008E0D5A" w:rsidRDefault="00F23C25" w:rsidP="0089370B">
      <w:pPr>
        <w:pStyle w:val="NormalWeb"/>
        <w:ind w:firstLine="720"/>
      </w:pPr>
    </w:p>
    <w:p w14:paraId="5A85E82B" w14:textId="5E28AE35" w:rsidR="00F23C25" w:rsidRPr="008E0D5A" w:rsidRDefault="00F23C25" w:rsidP="0089370B">
      <w:pPr>
        <w:pStyle w:val="NormalWeb"/>
        <w:ind w:firstLine="720"/>
      </w:pPr>
    </w:p>
    <w:p w14:paraId="59B0195E" w14:textId="53CA1D7D" w:rsidR="00F23C25" w:rsidRPr="008E0D5A" w:rsidRDefault="00F23C25" w:rsidP="0089370B">
      <w:pPr>
        <w:pStyle w:val="NormalWeb"/>
        <w:ind w:firstLine="720"/>
      </w:pPr>
    </w:p>
    <w:p w14:paraId="0BDA254C" w14:textId="4AD582C4" w:rsidR="00F23C25" w:rsidRPr="008E0D5A" w:rsidRDefault="00F23C25" w:rsidP="0089370B">
      <w:pPr>
        <w:pStyle w:val="NormalWeb"/>
        <w:ind w:firstLine="720"/>
      </w:pPr>
    </w:p>
    <w:p w14:paraId="521F5ECC" w14:textId="6E3BF8BC" w:rsidR="00F23C25" w:rsidRPr="008E0D5A" w:rsidRDefault="00F23C25" w:rsidP="00F23C25">
      <w:pPr>
        <w:pStyle w:val="NormalWeb"/>
        <w:numPr>
          <w:ilvl w:val="0"/>
          <w:numId w:val="4"/>
        </w:numPr>
        <w:rPr>
          <w:b/>
          <w:bCs/>
          <w:sz w:val="40"/>
          <w:szCs w:val="40"/>
        </w:rPr>
      </w:pPr>
      <w:r w:rsidRPr="008E0D5A">
        <w:rPr>
          <w:b/>
          <w:bCs/>
          <w:sz w:val="40"/>
          <w:szCs w:val="40"/>
        </w:rPr>
        <w:t>Namespaces:</w:t>
      </w:r>
    </w:p>
    <w:p w14:paraId="47DAF0CA" w14:textId="77777777" w:rsidR="00F23C25" w:rsidRPr="008E0D5A" w:rsidRDefault="00F23C25" w:rsidP="00F23C25">
      <w:pPr>
        <w:pStyle w:val="NormalWeb"/>
        <w:numPr>
          <w:ilvl w:val="0"/>
          <w:numId w:val="9"/>
        </w:numPr>
        <w:rPr>
          <w:b/>
          <w:bCs/>
          <w:sz w:val="40"/>
          <w:szCs w:val="40"/>
        </w:rPr>
      </w:pPr>
      <w:r w:rsidRPr="008E0D5A">
        <w:t>How many Namespaces exist on the system?</w:t>
      </w:r>
    </w:p>
    <w:p w14:paraId="0149DA93" w14:textId="548F6190" w:rsidR="00B6555D" w:rsidRPr="001464BC" w:rsidRDefault="00F23C25" w:rsidP="008E0D5A">
      <w:pPr>
        <w:pStyle w:val="NormalWeb"/>
        <w:ind w:left="720"/>
        <w:rPr>
          <w:color w:val="FF0000"/>
        </w:rPr>
      </w:pPr>
      <w:proofErr w:type="spellStart"/>
      <w:r w:rsidRPr="001464BC">
        <w:rPr>
          <w:color w:val="FF0000"/>
        </w:rPr>
        <w:t>kubectl</w:t>
      </w:r>
      <w:proofErr w:type="spellEnd"/>
      <w:r w:rsidRPr="001464BC">
        <w:rPr>
          <w:color w:val="FF0000"/>
        </w:rPr>
        <w:t xml:space="preserve"> get namespaces</w:t>
      </w:r>
    </w:p>
    <w:p w14:paraId="1B9EB100" w14:textId="77777777" w:rsidR="008E0D5A" w:rsidRPr="008E0D5A" w:rsidRDefault="008E0D5A" w:rsidP="008E0D5A">
      <w:pPr>
        <w:pStyle w:val="NormalWeb"/>
        <w:ind w:left="720"/>
      </w:pPr>
    </w:p>
    <w:p w14:paraId="3A7BB2D9" w14:textId="77777777" w:rsidR="00B6555D" w:rsidRPr="008E0D5A" w:rsidRDefault="00F23C25" w:rsidP="00B6555D">
      <w:pPr>
        <w:pStyle w:val="NormalWeb"/>
        <w:numPr>
          <w:ilvl w:val="0"/>
          <w:numId w:val="9"/>
        </w:numPr>
      </w:pPr>
      <w:r w:rsidRPr="008E0D5A">
        <w:t xml:space="preserve">How many pods exist in the </w:t>
      </w:r>
      <w:r w:rsidRPr="008E0D5A">
        <w:rPr>
          <w:rStyle w:val="HTMLCode"/>
          <w:rFonts w:ascii="Times New Roman" w:hAnsi="Times New Roman" w:cs="Times New Roman"/>
        </w:rPr>
        <w:t>research</w:t>
      </w:r>
      <w:r w:rsidRPr="008E0D5A">
        <w:t xml:space="preserve"> namespace?</w:t>
      </w:r>
    </w:p>
    <w:p w14:paraId="2481D82E" w14:textId="3688FABC" w:rsidR="00B6555D" w:rsidRPr="001464BC" w:rsidRDefault="00B6555D" w:rsidP="00B6555D">
      <w:pPr>
        <w:pStyle w:val="NormalWeb"/>
        <w:ind w:left="720"/>
        <w:rPr>
          <w:color w:val="FF0000"/>
        </w:rPr>
      </w:pPr>
      <w:proofErr w:type="spellStart"/>
      <w:r w:rsidRPr="001464BC">
        <w:rPr>
          <w:color w:val="FF0000"/>
        </w:rPr>
        <w:t>kubectl</w:t>
      </w:r>
      <w:proofErr w:type="spellEnd"/>
      <w:r w:rsidRPr="001464BC">
        <w:rPr>
          <w:color w:val="FF0000"/>
        </w:rPr>
        <w:t xml:space="preserve"> get pods --namespace=research</w:t>
      </w:r>
    </w:p>
    <w:p w14:paraId="4FB1EA41" w14:textId="3851FCF8" w:rsidR="00B6555D" w:rsidRPr="001464BC" w:rsidRDefault="00B6555D" w:rsidP="008E0D5A">
      <w:pPr>
        <w:pStyle w:val="NormalWeb"/>
        <w:ind w:left="720"/>
        <w:rPr>
          <w:color w:val="FF0000"/>
        </w:rPr>
      </w:pPr>
      <w:proofErr w:type="spellStart"/>
      <w:r w:rsidRPr="001464BC">
        <w:rPr>
          <w:color w:val="FF0000"/>
        </w:rPr>
        <w:t>kubectl</w:t>
      </w:r>
      <w:proofErr w:type="spellEnd"/>
      <w:r w:rsidRPr="001464BC">
        <w:rPr>
          <w:color w:val="FF0000"/>
        </w:rPr>
        <w:t xml:space="preserve"> -n research get pods --no-headers | </w:t>
      </w:r>
      <w:proofErr w:type="spellStart"/>
      <w:r w:rsidRPr="001464BC">
        <w:rPr>
          <w:color w:val="FF0000"/>
        </w:rPr>
        <w:t>wc</w:t>
      </w:r>
      <w:proofErr w:type="spellEnd"/>
      <w:r w:rsidRPr="001464BC">
        <w:rPr>
          <w:color w:val="FF0000"/>
        </w:rPr>
        <w:t xml:space="preserve"> -l</w:t>
      </w:r>
    </w:p>
    <w:p w14:paraId="3C627B2E" w14:textId="77777777" w:rsidR="008E0D5A" w:rsidRPr="008E0D5A" w:rsidRDefault="008E0D5A" w:rsidP="008E0D5A">
      <w:pPr>
        <w:pStyle w:val="NormalWeb"/>
        <w:ind w:left="720"/>
      </w:pPr>
    </w:p>
    <w:p w14:paraId="4DA1AAC3" w14:textId="5E2D36E2" w:rsidR="00B6555D" w:rsidRPr="008E0D5A" w:rsidRDefault="00B6555D" w:rsidP="00B6555D">
      <w:pPr>
        <w:pStyle w:val="NormalWeb"/>
        <w:numPr>
          <w:ilvl w:val="0"/>
          <w:numId w:val="9"/>
        </w:numPr>
      </w:pPr>
      <w:r w:rsidRPr="008E0D5A">
        <w:t xml:space="preserve">Create a POD in the </w:t>
      </w:r>
      <w:r w:rsidRPr="008E0D5A">
        <w:rPr>
          <w:rStyle w:val="HTMLCode"/>
          <w:rFonts w:ascii="Times New Roman" w:hAnsi="Times New Roman" w:cs="Times New Roman"/>
        </w:rPr>
        <w:t>finance</w:t>
      </w:r>
      <w:r w:rsidRPr="008E0D5A">
        <w:t xml:space="preserve"> namespace.</w:t>
      </w:r>
    </w:p>
    <w:p w14:paraId="079F629B" w14:textId="291C5952" w:rsidR="00B6555D" w:rsidRPr="001464BC" w:rsidRDefault="00B6555D" w:rsidP="00B6555D">
      <w:pPr>
        <w:pStyle w:val="NormalWeb"/>
        <w:ind w:firstLine="720"/>
        <w:rPr>
          <w:rStyle w:val="HTMLCode"/>
          <w:rFonts w:ascii="Times New Roman" w:hAnsi="Times New Roman" w:cs="Times New Roman"/>
          <w:color w:val="FF0000"/>
          <w:sz w:val="24"/>
          <w:szCs w:val="24"/>
        </w:rPr>
      </w:pPr>
      <w:proofErr w:type="spellStart"/>
      <w:r w:rsidRPr="001464BC">
        <w:rPr>
          <w:rStyle w:val="HTMLCode"/>
          <w:rFonts w:ascii="Times New Roman" w:hAnsi="Times New Roman" w:cs="Times New Roman"/>
          <w:color w:val="FF0000"/>
          <w:sz w:val="24"/>
          <w:szCs w:val="24"/>
        </w:rPr>
        <w:t>kubectl</w:t>
      </w:r>
      <w:proofErr w:type="spellEnd"/>
      <w:r w:rsidRPr="001464BC">
        <w:rPr>
          <w:rStyle w:val="HTMLCode"/>
          <w:rFonts w:ascii="Times New Roman" w:hAnsi="Times New Roman" w:cs="Times New Roman"/>
          <w:color w:val="FF0000"/>
          <w:sz w:val="24"/>
          <w:szCs w:val="24"/>
        </w:rPr>
        <w:t xml:space="preserve"> run </w:t>
      </w:r>
      <w:proofErr w:type="spellStart"/>
      <w:r w:rsidRPr="001464BC">
        <w:rPr>
          <w:rStyle w:val="HTMLCode"/>
          <w:rFonts w:ascii="Times New Roman" w:hAnsi="Times New Roman" w:cs="Times New Roman"/>
          <w:color w:val="FF0000"/>
          <w:sz w:val="24"/>
          <w:szCs w:val="24"/>
        </w:rPr>
        <w:t>redis</w:t>
      </w:r>
      <w:proofErr w:type="spellEnd"/>
      <w:r w:rsidRPr="001464BC">
        <w:rPr>
          <w:rStyle w:val="HTMLCode"/>
          <w:rFonts w:ascii="Times New Roman" w:hAnsi="Times New Roman" w:cs="Times New Roman"/>
          <w:color w:val="FF0000"/>
          <w:sz w:val="24"/>
          <w:szCs w:val="24"/>
        </w:rPr>
        <w:t xml:space="preserve"> --image=</w:t>
      </w:r>
      <w:proofErr w:type="spellStart"/>
      <w:r w:rsidRPr="001464BC">
        <w:rPr>
          <w:rStyle w:val="HTMLCode"/>
          <w:rFonts w:ascii="Times New Roman" w:hAnsi="Times New Roman" w:cs="Times New Roman"/>
          <w:color w:val="FF0000"/>
          <w:sz w:val="24"/>
          <w:szCs w:val="24"/>
        </w:rPr>
        <w:t>redis</w:t>
      </w:r>
      <w:proofErr w:type="spellEnd"/>
      <w:r w:rsidRPr="001464BC">
        <w:rPr>
          <w:rStyle w:val="HTMLCode"/>
          <w:rFonts w:ascii="Times New Roman" w:hAnsi="Times New Roman" w:cs="Times New Roman"/>
          <w:color w:val="FF0000"/>
          <w:sz w:val="24"/>
          <w:szCs w:val="24"/>
        </w:rPr>
        <w:t xml:space="preserve"> -n finance</w:t>
      </w:r>
    </w:p>
    <w:p w14:paraId="3F9B6ED0" w14:textId="77777777" w:rsidR="008E0D5A" w:rsidRPr="008E0D5A" w:rsidRDefault="008E0D5A" w:rsidP="00B6555D">
      <w:pPr>
        <w:pStyle w:val="NormalWeb"/>
        <w:ind w:firstLine="720"/>
        <w:rPr>
          <w:rStyle w:val="HTMLCode"/>
          <w:rFonts w:ascii="Times New Roman" w:hAnsi="Times New Roman" w:cs="Times New Roman"/>
          <w:sz w:val="24"/>
          <w:szCs w:val="24"/>
        </w:rPr>
      </w:pPr>
    </w:p>
    <w:p w14:paraId="7A0307BA" w14:textId="12B21144" w:rsidR="008E0D5A" w:rsidRPr="008E0D5A" w:rsidRDefault="008E0D5A" w:rsidP="008E0D5A">
      <w:pPr>
        <w:pStyle w:val="NormalWeb"/>
        <w:numPr>
          <w:ilvl w:val="0"/>
          <w:numId w:val="9"/>
        </w:numPr>
        <w:rPr>
          <w:rStyle w:val="HTMLCode"/>
          <w:rFonts w:ascii="Times New Roman" w:hAnsi="Times New Roman" w:cs="Times New Roman"/>
          <w:sz w:val="24"/>
          <w:szCs w:val="24"/>
        </w:rPr>
      </w:pPr>
      <w:r w:rsidRPr="008E0D5A">
        <w:rPr>
          <w:rStyle w:val="HTMLCode"/>
          <w:rFonts w:ascii="Times New Roman" w:hAnsi="Times New Roman" w:cs="Times New Roman"/>
          <w:sz w:val="24"/>
          <w:szCs w:val="24"/>
        </w:rPr>
        <w:t>What pods are there in finance?</w:t>
      </w:r>
    </w:p>
    <w:p w14:paraId="544D269C" w14:textId="63F29BF6" w:rsidR="008E0D5A" w:rsidRPr="001464BC" w:rsidRDefault="008E0D5A" w:rsidP="008E0D5A">
      <w:pPr>
        <w:pStyle w:val="NormalWeb"/>
        <w:ind w:firstLine="720"/>
        <w:rPr>
          <w:rStyle w:val="HTMLCode"/>
          <w:rFonts w:ascii="Times New Roman" w:hAnsi="Times New Roman" w:cs="Times New Roman"/>
          <w:color w:val="FF0000"/>
          <w:sz w:val="24"/>
          <w:szCs w:val="24"/>
        </w:rPr>
      </w:pPr>
      <w:proofErr w:type="spellStart"/>
      <w:r w:rsidRPr="001464BC">
        <w:rPr>
          <w:rStyle w:val="HTMLCode"/>
          <w:rFonts w:ascii="Times New Roman" w:hAnsi="Times New Roman" w:cs="Times New Roman"/>
          <w:color w:val="FF0000"/>
          <w:sz w:val="24"/>
          <w:szCs w:val="24"/>
        </w:rPr>
        <w:t>Kubectl</w:t>
      </w:r>
      <w:proofErr w:type="spellEnd"/>
      <w:r w:rsidRPr="001464BC">
        <w:rPr>
          <w:rStyle w:val="HTMLCode"/>
          <w:rFonts w:ascii="Times New Roman" w:hAnsi="Times New Roman" w:cs="Times New Roman"/>
          <w:color w:val="FF0000"/>
          <w:sz w:val="24"/>
          <w:szCs w:val="24"/>
        </w:rPr>
        <w:t xml:space="preserve"> get pods –namespace=finance</w:t>
      </w:r>
    </w:p>
    <w:p w14:paraId="6D5605E7" w14:textId="77777777" w:rsidR="0019341B" w:rsidRPr="008E0D5A" w:rsidRDefault="0019341B" w:rsidP="008E0D5A">
      <w:pPr>
        <w:pStyle w:val="NormalWeb"/>
        <w:ind w:firstLine="720"/>
        <w:rPr>
          <w:rStyle w:val="HTMLCode"/>
          <w:rFonts w:ascii="Times New Roman" w:hAnsi="Times New Roman" w:cs="Times New Roman"/>
          <w:sz w:val="24"/>
          <w:szCs w:val="24"/>
        </w:rPr>
      </w:pPr>
    </w:p>
    <w:p w14:paraId="6DABF8B0" w14:textId="133813FE" w:rsidR="008E0D5A" w:rsidRDefault="0019341B" w:rsidP="0019341B">
      <w:pPr>
        <w:pStyle w:val="NormalWeb"/>
        <w:numPr>
          <w:ilvl w:val="0"/>
          <w:numId w:val="9"/>
        </w:numPr>
      </w:pPr>
      <w:r>
        <w:t xml:space="preserve">Which namespace has the </w:t>
      </w:r>
      <w:r>
        <w:rPr>
          <w:rStyle w:val="HTMLCode"/>
        </w:rPr>
        <w:t>blue</w:t>
      </w:r>
      <w:r>
        <w:t xml:space="preserve"> pod in it?</w:t>
      </w:r>
    </w:p>
    <w:p w14:paraId="6963A906" w14:textId="59F6DCDF" w:rsidR="0019341B" w:rsidRPr="001464BC" w:rsidRDefault="0019341B" w:rsidP="0019341B">
      <w:pPr>
        <w:pStyle w:val="NormalWeb"/>
        <w:ind w:firstLine="720"/>
        <w:rPr>
          <w:color w:val="FF0000"/>
        </w:rPr>
      </w:pPr>
      <w:proofErr w:type="spellStart"/>
      <w:r w:rsidRPr="001464BC">
        <w:rPr>
          <w:color w:val="FF0000"/>
        </w:rPr>
        <w:t>kubectl</w:t>
      </w:r>
      <w:proofErr w:type="spellEnd"/>
      <w:r w:rsidRPr="001464BC">
        <w:rPr>
          <w:color w:val="FF0000"/>
        </w:rPr>
        <w:t xml:space="preserve"> get pods --all-namespaces</w:t>
      </w:r>
    </w:p>
    <w:p w14:paraId="6E844CDF" w14:textId="6485FC7F" w:rsidR="009354BB" w:rsidRDefault="009354BB" w:rsidP="0019341B">
      <w:pPr>
        <w:pStyle w:val="NormalWeb"/>
        <w:ind w:firstLine="720"/>
      </w:pPr>
    </w:p>
    <w:p w14:paraId="03348D26" w14:textId="11525D81" w:rsidR="009354BB" w:rsidRDefault="009354BB" w:rsidP="009354BB">
      <w:pPr>
        <w:pStyle w:val="NormalWeb"/>
        <w:numPr>
          <w:ilvl w:val="0"/>
          <w:numId w:val="9"/>
        </w:numPr>
      </w:pPr>
      <w:r>
        <w:t xml:space="preserve">What DNS name should the </w:t>
      </w:r>
      <w:proofErr w:type="gramStart"/>
      <w:r>
        <w:t>Blue</w:t>
      </w:r>
      <w:proofErr w:type="gramEnd"/>
      <w:r>
        <w:t xml:space="preserve"> application use to access the database '</w:t>
      </w:r>
      <w:proofErr w:type="spellStart"/>
      <w:r>
        <w:t>db</w:t>
      </w:r>
      <w:proofErr w:type="spellEnd"/>
      <w:r>
        <w:t>-service' in the 'dev' namespace</w:t>
      </w:r>
    </w:p>
    <w:p w14:paraId="1FD9C74D" w14:textId="723FC60B" w:rsidR="009354BB" w:rsidRDefault="009354BB" w:rsidP="009354BB">
      <w:pPr>
        <w:pStyle w:val="NormalWeb"/>
        <w:ind w:left="360"/>
        <w:rPr>
          <w:rStyle w:val="HTMLCode"/>
        </w:rPr>
      </w:pPr>
      <w:r>
        <w:t xml:space="preserve">(Since the blue application and the </w:t>
      </w:r>
      <w:proofErr w:type="spellStart"/>
      <w:r>
        <w:t>db</w:t>
      </w:r>
      <w:proofErr w:type="spellEnd"/>
      <w:r>
        <w:t xml:space="preserve">-service are in different namespaces in this case, we need to use the service name along with the namespace to access the database. The FQDN (fully Qualified Domain Name) for the </w:t>
      </w:r>
      <w:proofErr w:type="spellStart"/>
      <w:r>
        <w:t>db</w:t>
      </w:r>
      <w:proofErr w:type="spellEnd"/>
      <w:r>
        <w:t xml:space="preserve">-service in this example would be </w:t>
      </w:r>
      <w:proofErr w:type="spellStart"/>
      <w:proofErr w:type="gramStart"/>
      <w:r>
        <w:rPr>
          <w:rStyle w:val="HTMLCode"/>
        </w:rPr>
        <w:t>db-service.dev.svc.cluster</w:t>
      </w:r>
      <w:proofErr w:type="gramEnd"/>
      <w:r>
        <w:rPr>
          <w:rStyle w:val="HTMLCode"/>
        </w:rPr>
        <w:t>.local</w:t>
      </w:r>
      <w:proofErr w:type="spellEnd"/>
      <w:r>
        <w:t>.</w:t>
      </w:r>
      <w:r>
        <w:br/>
      </w:r>
      <w:r>
        <w:br/>
      </w:r>
      <w:r>
        <w:rPr>
          <w:rStyle w:val="HTMLCode"/>
        </w:rPr>
        <w:t>Note:</w:t>
      </w:r>
      <w:r>
        <w:t xml:space="preserve"> You can also access it using the service name and namespace like this: </w:t>
      </w:r>
      <w:proofErr w:type="spellStart"/>
      <w:r>
        <w:rPr>
          <w:rStyle w:val="HTMLCode"/>
        </w:rPr>
        <w:t>db-service.dev</w:t>
      </w:r>
      <w:proofErr w:type="spellEnd"/>
      <w:r>
        <w:rPr>
          <w:rStyle w:val="HTMLCode"/>
        </w:rPr>
        <w:t>)</w:t>
      </w:r>
    </w:p>
    <w:p w14:paraId="139D87C3" w14:textId="77777777" w:rsidR="00810162" w:rsidRDefault="00810162" w:rsidP="009354BB">
      <w:pPr>
        <w:pStyle w:val="NormalWeb"/>
        <w:ind w:left="360"/>
        <w:rPr>
          <w:rStyle w:val="HTMLCode"/>
        </w:rPr>
      </w:pPr>
    </w:p>
    <w:p w14:paraId="7CD93693" w14:textId="14168236" w:rsidR="009354BB" w:rsidRPr="00810162" w:rsidRDefault="00810162" w:rsidP="00810162">
      <w:pPr>
        <w:pStyle w:val="NormalWeb"/>
        <w:numPr>
          <w:ilvl w:val="0"/>
          <w:numId w:val="4"/>
        </w:numPr>
        <w:rPr>
          <w:b/>
          <w:bCs/>
          <w:sz w:val="40"/>
          <w:szCs w:val="40"/>
        </w:rPr>
      </w:pPr>
      <w:r w:rsidRPr="00810162">
        <w:rPr>
          <w:b/>
          <w:bCs/>
          <w:sz w:val="40"/>
          <w:szCs w:val="40"/>
        </w:rPr>
        <w:t>Services</w:t>
      </w:r>
    </w:p>
    <w:p w14:paraId="3E8E0338" w14:textId="1D6E0FBF" w:rsidR="00810162" w:rsidRDefault="00810162" w:rsidP="00810162">
      <w:pPr>
        <w:pStyle w:val="NormalWeb"/>
        <w:numPr>
          <w:ilvl w:val="0"/>
          <w:numId w:val="10"/>
        </w:numPr>
      </w:pPr>
      <w:r>
        <w:t>How many Services exist on the system?</w:t>
      </w:r>
    </w:p>
    <w:p w14:paraId="225EC5F1" w14:textId="5066235F" w:rsidR="00810162" w:rsidRPr="001464BC" w:rsidRDefault="00810162" w:rsidP="00810162">
      <w:pPr>
        <w:pStyle w:val="NormalWeb"/>
        <w:ind w:left="720"/>
        <w:rPr>
          <w:color w:val="FF0000"/>
        </w:rPr>
      </w:pPr>
      <w:proofErr w:type="spellStart"/>
      <w:r w:rsidRPr="001464BC">
        <w:rPr>
          <w:color w:val="FF0000"/>
        </w:rPr>
        <w:t>kubectl</w:t>
      </w:r>
      <w:proofErr w:type="spellEnd"/>
      <w:r w:rsidRPr="001464BC">
        <w:rPr>
          <w:color w:val="FF0000"/>
        </w:rPr>
        <w:t xml:space="preserve"> get service</w:t>
      </w:r>
    </w:p>
    <w:p w14:paraId="7967D032" w14:textId="77777777" w:rsidR="00810162" w:rsidRDefault="00810162" w:rsidP="00810162">
      <w:pPr>
        <w:pStyle w:val="NormalWeb"/>
        <w:ind w:left="720"/>
      </w:pPr>
    </w:p>
    <w:p w14:paraId="2A03B183" w14:textId="1EAB0275" w:rsidR="00810162" w:rsidRDefault="00810162" w:rsidP="00810162">
      <w:pPr>
        <w:pStyle w:val="NormalWeb"/>
        <w:numPr>
          <w:ilvl w:val="0"/>
          <w:numId w:val="10"/>
        </w:numPr>
      </w:pPr>
      <w:r>
        <w:t xml:space="preserve">What is the type of the default </w:t>
      </w:r>
      <w:proofErr w:type="spellStart"/>
      <w:r>
        <w:rPr>
          <w:rStyle w:val="HTMLCode"/>
        </w:rPr>
        <w:t>kubernetes</w:t>
      </w:r>
      <w:proofErr w:type="spellEnd"/>
      <w:r>
        <w:t xml:space="preserve"> service?</w:t>
      </w:r>
    </w:p>
    <w:p w14:paraId="2189F263" w14:textId="331DBF7E" w:rsidR="00810162" w:rsidRPr="001464BC" w:rsidRDefault="00810162" w:rsidP="00810162">
      <w:pPr>
        <w:pStyle w:val="NormalWeb"/>
        <w:ind w:left="360" w:firstLine="360"/>
        <w:rPr>
          <w:color w:val="FF0000"/>
        </w:rPr>
      </w:pPr>
      <w:proofErr w:type="spellStart"/>
      <w:r w:rsidRPr="001464BC">
        <w:rPr>
          <w:color w:val="FF0000"/>
        </w:rPr>
        <w:t>ClusterIP</w:t>
      </w:r>
      <w:proofErr w:type="spellEnd"/>
    </w:p>
    <w:p w14:paraId="0D5C12F8" w14:textId="78B6423E" w:rsidR="00810162" w:rsidRDefault="00810162" w:rsidP="00810162">
      <w:pPr>
        <w:pStyle w:val="NormalWeb"/>
        <w:numPr>
          <w:ilvl w:val="0"/>
          <w:numId w:val="10"/>
        </w:numPr>
      </w:pPr>
      <w:r>
        <w:t xml:space="preserve">What is the </w:t>
      </w:r>
      <w:proofErr w:type="spellStart"/>
      <w:r>
        <w:rPr>
          <w:rStyle w:val="HTMLCode"/>
        </w:rPr>
        <w:t>targetPort</w:t>
      </w:r>
      <w:proofErr w:type="spellEnd"/>
      <w:r>
        <w:t xml:space="preserve"> configured on the </w:t>
      </w:r>
      <w:proofErr w:type="spellStart"/>
      <w:r>
        <w:rPr>
          <w:rStyle w:val="HTMLCode"/>
        </w:rPr>
        <w:t>kubernetes</w:t>
      </w:r>
      <w:proofErr w:type="spellEnd"/>
      <w:r>
        <w:t xml:space="preserve"> service?</w:t>
      </w:r>
    </w:p>
    <w:p w14:paraId="03184FBF" w14:textId="2772047F" w:rsidR="00810162" w:rsidRPr="001464BC" w:rsidRDefault="00810162" w:rsidP="00810162">
      <w:pPr>
        <w:pStyle w:val="NormalWeb"/>
        <w:ind w:left="360" w:firstLine="360"/>
        <w:rPr>
          <w:color w:val="FF0000"/>
        </w:rPr>
      </w:pPr>
      <w:proofErr w:type="spellStart"/>
      <w:r w:rsidRPr="001464BC">
        <w:rPr>
          <w:color w:val="FF0000"/>
        </w:rPr>
        <w:t>kubectl</w:t>
      </w:r>
      <w:proofErr w:type="spellEnd"/>
      <w:r w:rsidRPr="001464BC">
        <w:rPr>
          <w:color w:val="FF0000"/>
        </w:rPr>
        <w:t xml:space="preserve"> describe service</w:t>
      </w:r>
    </w:p>
    <w:p w14:paraId="5C2343B1" w14:textId="3075B2D8" w:rsidR="00810162" w:rsidRDefault="00810162" w:rsidP="00810162">
      <w:pPr>
        <w:pStyle w:val="NormalWeb"/>
        <w:ind w:left="360" w:firstLine="360"/>
      </w:pPr>
      <w:r>
        <w:rPr>
          <w:noProof/>
        </w:rPr>
        <mc:AlternateContent>
          <mc:Choice Requires="wps">
            <w:drawing>
              <wp:anchor distT="0" distB="0" distL="114300" distR="114300" simplePos="0" relativeHeight="251663360" behindDoc="0" locked="0" layoutInCell="1" allowOverlap="1" wp14:anchorId="2E5AC802" wp14:editId="495A4B72">
                <wp:simplePos x="0" y="0"/>
                <wp:positionH relativeFrom="column">
                  <wp:posOffset>438150</wp:posOffset>
                </wp:positionH>
                <wp:positionV relativeFrom="paragraph">
                  <wp:posOffset>63500</wp:posOffset>
                </wp:positionV>
                <wp:extent cx="2266950" cy="2571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266950" cy="2571750"/>
                        </a:xfrm>
                        <a:prstGeom prst="rect">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5A1ED" id="Rectangle 6" o:spid="_x0000_s1026" style="position:absolute;margin-left:34.5pt;margin-top:5pt;width:178.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o7hdxwIAAAIGAAAOAAAAZHJzL2Uyb0RvYy54bWysVFlrGzEQfi/0&#10;Pwi9N2ub2GmWrINJSAmENCQpeZa1klegqyP56q/vSFqvQxJaKN0H7Uhzf3NcXO6MJhsBQTnb0PHJ&#10;iBJhuWuVXTX0x/PNl6+UhMhsy7SzoqF7Eejl/POni62vxcR1TrcCCBqxod76hnYx+rqqAu+EYeHE&#10;eWGRKR0YFvEKq6oFtkXrRleT0WhWbR20HhwXIeDrdWHSebYvpeDxu5RBRKIbirHFfEI+l+ms5hes&#10;XgHzneJ9GOwfojBMWXQ6mLpmkZE1qHemjOLggpPxhDtTOSkVFzkHzGY8epPNU8e8yLkgOMEPMIX/&#10;Z5bfbx6AqLahM0osM1iiRwSN2ZUWZJbg2fpQo9STf4D+FpBMue4kmPTHLMguQ7ofIBW7SDg+Tiaz&#10;2fkUkefIm0zPxmd4QTvVUd1DiN+EMyQRDQV0n6Fkm7sQi+hBJHlbauVvlNak9QgvWgYXX1TsMljY&#10;glk3CfVwYbH/3lSlENeOr42wsXQWCM0itnXolA/ophZmKRAouG3HpW8C8AQWxsjqEEFE3iVSYnT9&#10;O6Y5MJA+xI75J1gLkJmKey2SrraPQmI9EnQ5kzwJ4koD2TDsYcY5BliSDB1rRXmejvDrcR00MsrZ&#10;4DGq3nZvIE3Ze9sF85KFTKoiD9IQ2OhPgRXlQSN7djYOykZZBx8Z0JhV77nIH0Aq0CSUlq7dY7di&#10;wXPhg+c3CnvmjoX4wADnFrsBd1H8jofUbttQ11OUdA5+ffSe5LFDkEvJFvdAQ8PPNQNBib61OGjn&#10;49PTtDjy5XR6Nkkd95qzfM2xa3PlsExj3HqeZzLJR30gJTjzgitrkbwii1mOvhvKIxwuV7HsJ1x6&#10;XCwWWQyXhWfxzj55fmjxNBPPuxcGvh+ciDN37w47g9Vv5qfIpnpYt1hHJ1UeriOuPd64aHLj9Esx&#10;bbLX9yx1XN3z3wAAAP//AwBQSwMECgAAAAAAAAAhAL4XRChkIwAAZCMAABQAAABkcnMvbWVkaWEv&#10;aW1hZ2UxLlBOR4lQTkcNChoKAAAADUlIRFIAAAFUAAABFggGAAAAOQJv0gAAAAFzUkdCAK7OHOkA&#10;AAAEZ0FNQQAAsY8L/GEFAAAACXBIWXMAAA7DAAAOwwHHb6hkAAAi+UlEQVR4Xu2d263lOJJFx5zB&#10;GNAOFfqrbSkUypCsNCLRZUIBWS70x4wHd8SXFAwGH5J4XtL6WEAe8RUiN7eocw+Z//Xf//OPr7fj&#10;tx9f//t//1n5929Gnsvyr69vf9/tngGuwXsaKgDAB4KhAgBMAkMFAJgEhgoAMAkMFQBgEhgqPJnw&#10;K4af3/9lpI3AryDgfSkN9Z9/fP10P1f68/ftmvsZ099/fP0i8wEc4h6G+uufZ+4RPpWKof719fPv&#10;H1+/pmsYKkwDQ4XrUjHUH1/fvi+mmgRRGGoQ9frje5nm8v75R0z/6+vbb3HF2yovV8Mrv3/9u5oG&#10;n4s21DjOi+bCA7w0zF8WLW46SOmpnCybaOsrmZ2vN+bZ2nNlF93+81j9ss6MLIZ2fEV60T68K1VD&#10;/dUJPZmgMtRfvi+G+89UJgx+Zr6LCJxAnXCDGJw4nUhDGX9dTZDyaR4FXYgNPhs53mGM87EP6T1D&#10;9Q9rU099fQVdbnl8/au+df2V8o36Ux59Taa1yuf3C59Ew1DDwHthd175MwGIvJuopKG6f6snbqd+&#10;uBLJQP4wzHRL769Qt/TwEE+a6uvLG5rUm9B8v/0x/dYNtV/et6fzwEfQNFT/byckLRifxz3FBaOG&#10;apV1KEHCVQmGFcZ9W2Xq9F2GqjWrteUQ+qqbnaPT/qB+q23sKJ/S6rHCu9E2VC+uRfTLK/424M4c&#10;80HOBDdkqDx970swLKcLeyV2wFDlA39AX+cNta/ftqHu0X853+B96RjqwiLWn4upakNdBefzL0/S&#10;UUONgt0mSI3QTj8ffBabobrPfiW2aqtM93rKdKANT+Uf0NcpQx2o3+HLZPeVGCu/oe8P3pm+oSZj&#10;E+IIK4vlmif8ImAVSNdQHVFUax2WYDDUa6INImlB6CM9pB2Lln61DC2lL5Taaec5Z6hbnlr9Zp7h&#10;8mUac+BzKA0VAAAOgaECAEwCQwUAmASGCgAwCQwVAGASGCoAwCQwVACASWCoAACTwFDh5bR/aN8g&#10;7aLyyI0j58g2rvCjethBaah6K6lD7H7K8gJM4Jihhp10ckfTbModUhuHHwJwaSqGyon98DwOmVOx&#10;RXo+GCrspWKorz6xX+9nlhPHpbnXu7jXv0g3ylsPg+x1UU+OXnwOzho4jh7fA/3vx69mqK3xD2nt&#10;vfr169nXARJ0AAtVQ33lif2tlcE2WWr1deJz+Bjr37n14gtgqEfR4+U+y/5t9f+IobXHP3w+aqgJ&#10;HTOAo2GoQTReeMpQNZnwRN5NdNJQ3b/VyqIwbDdp2quP7LuzPfFVDTLRjw9OYLyq5+Y02P/uWlUj&#10;Odb4Y6jwCJqG6v/tBKUF7fNUVggir2moVlmHmjCubErLhVsxVDm5WvH5WFR5yWB8cBDfvw1DHe3/&#10;lqE2xx9DhcfRNlQvvsUIX3piv26vYqij8VnlJbvjg10Y/Vsa6kD/Vw11//hjqDCLjqEuLMJ9zYn9&#10;iZB/E6+eEHoCdeJb8BOlOmlH4wvtjN8HBPLxCWNRjm+3XzuGWh9/pSdfj91ey1B92jonAAJ9Q03G&#10;IcSTJkFg9on9ZVou6lbZQDM+M4+uo98GhnqCZGKx/9xY7O7/qqEOjH8yWcei1d7/COApxlnlQwew&#10;UBrq2xOEvK1QAQDeAwwVAGASGCoAwCQ+0FABAN4TDBUAYBIYKgDAJDBUAIBJYKgAAJN4gKGe/yt8&#10;9sNsfjAN8ADKDTtwHttQxW4nM73JvJ81eWPFUOGCvP4sAAz1EWCoAC+Aw1WuyUFDDaa5vpZneZOh&#10;xiegR++5VuUrplk3VFXe3NPNXvu3Ru7nX8jNRWpnQerLlWv+jxBOG+7ciJb+GvUPlW/pt10+P2dA&#10;sEunqv2d8fe/UlP177r/7WEh21kXWH7cVX3FtRP1v5hDhjpyInrrRP38sy6/UTPU2vWcKKhuPng6&#10;fgJt+sip6CmNoy8bJpDXkZ+IbqxTfT39deovyuv8g/U1yqc69LVRzs6/xNH51b7/mC7mnq9v9ZMw&#10;L6UB6vbO1f9aprzy5x0SOiB7YmRPINehxhPKaK82sP66rgM+hHKCZGRaicgT0IRW3MQK9ZSGWugv&#10;6atXv1E+12FPv73ygS327VogGE5aea005uPQ/Js2v/rz1xuebE+dYFfGu5n/jPpfyTFDlcefJVoD&#10;Km/YKusw2qsNuGN9Si1UJye8IcEwMn1ILO1J/Yj0XYZqlDfr7xliV7+d8pG6oQ5gxdCaf/L+BYfm&#10;18D87d6b7G/3bzkeM+p/IQcMNUwIeUPlE8cY0FSf7MwOrQHfKOOBd8bQh8Sa/PKa0NIuQ03669Xf&#10;M8SufjvlI3VTCHquG8rJ+Sc4NL8G5m/f8LYYXQxZ3in1v47DhroOWHqiVAc0fN46IHzuD+TogOv6&#10;E1GYA+3Ac/HjWp002jDU+Aptjhmqrq9Tf1HeNqy6rnrlxbXqHGsR4h+ff/p+N47Nr979jxmea/vn&#10;99+XurQO5tT/KuqG6gZJIgbfD8Sapk9Ejx0iypY338pTpnka9dudH4TUGhh4HbmGtEbi2CXkGA4a&#10;ar1uR6P+WL5tiH399gy1qGOHTs/NvzLd0yjfjX1BtjFmeK35OaP+12AbKsDHEiajNLR7cff7fy0Y&#10;KlwMDBVDfR0YKlwMDBVDfR0YKgDAJDBUAIBJYKgAAJPAUAEAJoGhAgBMAkOFmxJ/WD6wW+m5PyQP&#10;f6U/3h5/5X8lGCrcFAz1lbzzbqczYKgAHTDU+WCoAFNwE97tu5f76fMDMtJkk3vWc4NQe/HlKtOf&#10;Q6EO3FDXsr3wB/aSF+mqjn78LbShpntN8ZeGmZ8VkNLr/Xsufle2PX6t+rO+l2QxtOMr0ov2XweG&#10;Ck8mTYZ0mEmYwHLS+M9iIvlJuJpmKL8ZTqxvLR8met1w+teteKSh5uk6nl78PWR94V5k3Sm9Z6jd&#10;/j0cv66/Ur5Rf8qjr8m0VvnauL0DGCo8mTBBshWbOEHKffYTShqQPCPTWoGqMzRLg9nMRWJOTOM8&#10;znzyO5NT7e+JX6+uE8qwfn7/wzDTLb2/Qt3S8z47G3+v/X79jrxPJf3yvj2d503AUOHJ9CZ8a7It&#10;GJOzMEH52f1b548cMlSfrszQIdpoxt8l9E+o13oQHDBU3R86dsdw/J32B+p3VNvYUT6lHe/r+WCo&#10;8GQqhjo6oZX52te2Ntxkr9V13FBV+4q2IY2uUNN3mLqtjqH1+vd0/J32B+p3VNsYLL8R+rMe73PB&#10;UOHJ6AlZTogRQ9rSNwOS+YKRWifC53kKQ431p/iCqZXtleU22vH3yO/H1ZWvztT9+oeJjEf3r+6f&#10;s/Hr+m1Db9Xv8GXUqjMwVn5D399rwVDhycQJ40wgoidD35DUKs+cfDFPkVa2X9SRTCpeD+Ys42nf&#10;w0xD3doSr/9+FRfbXkzpV8vQKrGN5DlnqFueWv1mnuHyZVpe9rVgqPBkygkJcBUwVHgyGCpcFwwV&#10;ngyGCtcFQwUAmASGCgAwCQwVAGASGCoAwCQwVACASdzYUOMPv83dGgAA+6kbatqN8SLDObfbZMdu&#10;GwwVACZRNdSw3c7thbaPPns0jzdUeA/cg+01Gqvitp6+0XZG+Bwqhrr9+Nrex+wmgNxPLQ+g6KU7&#10;ZNqCWCX6fcEyLdHa67uzfJbHnDj1+MbuT8Vnnp4Ty9954sa3oH36ckwen2IMYjpvL7AT21DlEVry&#10;6C9PEqMT7fZ5mxRj6UV+JerWCvOX7z9i3Q5dX2BkheqNtTKZ6vHFz9X7q9WrubmhxgNIyh1Tvf61&#10;P+8ZH6cNnV+mZ/nMhyGAjWmouSG4iZ/E6QgClBMhz99J9xNJidQ4A3HPK7tlYIcNtRtf7/7jZyZi&#10;ldA/UlOSs/rpjY/TsypfLBo22rEC5BiGWgoyN6eeYAcmhBbvXkP1+d3qQSAMzXHKUJvx9e4/4NpP&#10;sY0+GO5B6L9ThnpmfCztOJqGuqRrnQAYlIbaFVzPUAYmhLVCGDbU8Kos0/L2A6cMtRlf7/41Zbyw&#10;4Ps078fAWf2MGKoqXyE8FMfyAjhKQ3XiNFcA+XdSdUPppWuDCfm14fgy5qohlF/rTw8AZWj18ht5&#10;XIlefL3709j3l9qpl7sBcezyvjmrn175kN7rd2+mHf0AaApDtVd2UrRjgm0bTjSThCnuKHwjj69v&#10;Lf/j61tRf6u8ul6kO1rxjd1/ve4Ehhpw/bDnO3rHmfHZ8sgxyjTvFhW3Hxc4gvlHKQAA2A+GCgAw&#10;CQwVAGASGCoAwCQwVACASWCoAACTwFABACaBoQIATOIhhpr98J4fSAPATagYqtqJsiB3noxS7lCZ&#10;x8hefQCAZ2IYatiWN8OsMFToo7eevgFsPYWDlIaaHYRSQ+2FroivbqgD5f0JQlueZJ7Z1wmSrA61&#10;wlaHXCQzlnWVK/BYBxPrcVQPR3H6k2OoT3xqje9I+Z7+YjqHo8BOqivU1qG6/iSeVYQhv7VarBlq&#10;t7w307ap11eour54PyIO376YSD7OYvJgqA8lPjDLB5nWnz2e9fHtlR/Xb9AJx/fBONU/SsnVWy42&#10;ZzRKZG5yGE9z21B75esCl1QN1U9UVb9fCW3X/ESR8ap0eCxBW7UHZhj/6mlR3fHtlN+hX0c7VoCc&#10;qqGuxNeyVZDps2bUULvlw8qw90ewpqHqWJRhVsvCEwiGd8pQm+PbKb9Dv2tZl651DGDQN9QFL6ok&#10;OGVOLeqG2ipfTgiLXStUdQ1DfQP8mFjjPGCozfEdMdSW/jb8m8xgXgDHgKEGgW7GqD/XMQ11oLwv&#10;1xGyz2OuKsIKdzPM0J400DFDDfWM3CccJK4W87HoGGJ3fHvl+/pzeDOtrFoBapSGGlcOGYX4oihF&#10;Hi1omebJ6miVDwRTracXdWT1RzM00zDU98L1s3z9D+NaN0RHa3xHynf05+YA4w4HGHrlBwCAPhgq&#10;AMAkMFQAgElgqAAAk8BQAQAmgaECAEwCQwUAmASGCgAwCQwV3o5sUwc/sIcPojRUa6eUhz3NMJFM&#10;Z/ZBKeUOp3k87jyHcheWY2tL7fJy8NC4DI0VahDGY0QHdyasQNV20z/LffOfaaiJ2vwJhrptjY0G&#10;jKlegv2Gmp3sY11z5dxkkU9ivbqNImo+oWN5hHYxtKHUsQ01aGffXv1Nf8HMZVqkVV7FkMxY1lXe&#10;T6ijb6gL1pyCj+TACrUUhD+ZZxVdEuO2AsnT7fy1drSY4cPZYR5HDdUul9Naofb06dOFNn17xclU&#10;4/MHQ70Oh175c8E6gbRPC/KCWQXn8ivxZOlwaZ5lqJ026oba16c3VKlX84zVUUMNn+1Y4NM49h2q&#10;FJATWyb6iqGm/PEMzPV1KoGh3oMnGKpjXUUuWBquGuqAPutmLGkbqqy7Xxd8Cgf/KLWJ2okrM8+a&#10;oSZBmk9zuA3RsHLN2Jwx1A17Bdg21LY+ZxjqyP3D53HQUBe8Sf719bNYWWrBa0GH9PoESMQneTcf&#10;fBrOkPJV6qKJ4b/yK136FW9LJ7aOfd3mW1Ffnxgq1DhuqJUn/ypIJ/LIsTwY6pUJppoov4OX2vBI&#10;HcjX8sUUf82M1yhvakjly/K09dk2VDv+LT+GemUahtrDCUNOhEQQFIIBgLtx2FD9CqPx5MdQAeBu&#10;7DbU9VXN/P7JgaECwD058coPAAASDBUAYBIYKgDAJDBUAIBJYKgAAJO4sKHGjQHGrxH8Lpn4g2v7&#10;p1+OenkAAAvDUMd2emTpVVOyyQwtUt95cpS+IY7sAcdQAWCUxgo1GGtpdMFott+ZRgPeYaptI3se&#10;7xLHvXF6snbcvRB3PgC6gANMMNSFHUeyOfpGplbJcpXoxf5HTF8m4m9xX7fIk62AG+3U4uiXV/EV&#10;eVS62TdxBdzsh4sT9+TnGnN95ww29o/ZfzJtIXuLGCk/OH68ncBO3tJQf/n+ozgsY40jni7k2g+7&#10;tly7LqZyldNv51h6vu227KdevYE44bv5LooYxzwtmV0aT92/9mc9HvXy/fHL8u3QNcAEQw2fLUHW&#10;8IbjzERQTqyNzKDcRIwrByf40O4zDdW1pSaZiMl9DvfHRKwR+qccr0DQndRDNg7Wwzs7w7RTfmD8&#10;JO1YAXIOG6o0wz1m6sgFbiCPZ0vICfVKQ7Vic6gJGVY3gb39c22Crk4Zqja/PYY6OH5ZWZfe0AlA&#10;Ys4r/07aRhbql+3WJtTrDHXP6rO8H1jwK01LRwOGaq0wdxnq2Pjxyg97eVtDXetPKwo5oV5pqLFf&#10;WuVy2v04Xs8FiWOb903HEIsHlO7fXvmx8fNmWlm1AtQwDDUKzk12wSbYRxtqTF/b/vH1TebvGqod&#10;fzGhDqfbefSElmn2vWKoATl2jtB/dUN0xL4z+3ekfGv8FpzGbj8ucITGChUAAPaAoQIATAJDBQCY&#10;BIYKADAJDBUAYBIYKgDAJDBUAIBJYKgAAJPAUAEAJmEYqrHTJ9tJonapONhVAruJOjK3dyoN7tZX&#10;rtFsF1Qlz76df2fjc7TuHz6Vxgo1iKYUYxDCJsAoLkwVRomHmfgtxYah+H30q56C3mxTtNC61Xpd&#10;iGcI7DPRjXPxLXTuHz6XCYa6EAWSn8oT8mG0kLPoIpqI32OvDcWbXX7QjZmvhqFFvZffGeJRMz0d&#10;X+/+4aPBUOFlmIbitCSveW0tOir0VUGXL645XS6G+D3Vu6Nux9n4BBjq9ZhgqOHzrlcegIWmoaZj&#10;G71RRRNUxzPa2Ppc20n1qhXrsLGdjm8DQ70ehw11e7pjpnCMqqGuRhWvefPauYpc9bmUc5+TgVp1&#10;7al/RnwRDPV6zHnlBziAaSjenNRqL60KZb4duHY2HRuryT2GODE+DPV6PNBQ40qW71Chgm0oQXfb&#10;9YoOvbHJfDZWG/lf6cvPnmr98+LDUK+HYahRME4MgvwJj6HCUWx95caS5ykf6gs9w0v1mvobyNM0&#10;xInxJTDWS9BYoQIAwB4wVACASWCoAACTwFABACaBoQIATAJDBQCYBIYKADAJDBUAYBIYKgDAJAxD&#10;tXdy6J1SWTq7oWA3UUcDO5H26yvXqLmTSeXZdzbF2fgcrfuHT6WxQg2iKcUYhLAJMIoLU4VR/IlN&#10;nNjPif3XY4KhLkSBbKf1qCe4eZJPqAcjvhvLuEcTMQ8H8WaXn+a06xCRQouxvNCZM8SjZno6vt79&#10;w0fzEEPVArbBUO+OaShOS/Ka11btoWygyxfXnO4WQ+TEfngAEww1fJb5vFAOCAzuRdNQ02lNXkfR&#10;BOUZpFVsfa7tpHrVinXY2E7Ht4GhXo/Dhro93a08UaSNdICqoXrdiAeyN68dD+i1jliP+5wM1Kpr&#10;T/0z4otgqNdjzit/k5AfUwWNaSjenNRqL60KZb4duHY2/RmryT2GODE+DPV6PMFQOytdvkO9Lbah&#10;BL1s1yv68cYm89lYbeR/pS8/e6r1z4sPQ70ehqFGwTgxCPInfMtQjfKmaWKo98TWV24seZ7yYbzQ&#10;M7xUr6mvgTxNQ5wYXwJjvQSNFSoAAOwBQwUAmASGCgAwCQwVAGASGCoAwCQwVACASWCoAACTwFAB&#10;ACaBocKTCT9sH99pBz3cTi9zcwE8HcNQ4w4myQN2MyGCuzJmqD19fIR+ettPK+l+K6yYf82+8nWI&#10;cwiyg2Ek6qyCLJ88m+A58/+qVA11G8S4VW5yp2Kod+Uuhhrv88/awSm99Ig3zPrRgPnBL5JQv5Xm&#10;zxDI6lzy/plieM78vyoDhrrgn2byCaeeYsYT1g1kGLiQJ9Unr2UUAxbbYCAvRjSS36SGNm319NHX&#10;j6vfmYVdv4xhK6/Tz+PjdPOichJVL33D3UfNUFtp4R5LQw39Un+gGenF/IcaBwxVD1QUpzC+9ZVF&#10;ToKK6abPJSEODPVqJDNLRmBP/OMrVF1/1KPQkdfjI3UlV5WWYfbSJY309n3Y/do3Rwz1DAOGGj6v&#10;A2N1rvoexwtYikB/zxPztCYMXJUw0eWEtYzhrKEWhiD06Nt7oEFksRmG2EvfHgqB7F5UHjvNMctQ&#10;1fyHJkN/lMo60xKAYai9ARjJA1fkRYZqPNBNfZ9Fz4+9nwsaxni03IChVuc/NBl75ZdYA6KuYahQ&#10;50WGWjWfuSswadQaF1Mv3arzSP9UDdUvfhrzuzf/ocl+Qy0EWA5cf7CjSJpP2NBO/Tsi+EzGDLWn&#10;j3q6rr9nmBXjmUVvJdlLt+aj8RVaSf2+gqnL8kve6l/5YQ8HDNURzS6x++npCANeq2NtA0O9GNrw&#10;bEPt66OWrq4v5Fos0x+qsd2GWsan56LdX5pQT20e5itl+UsBDPUMhqECfDLBSK5rCM7wpAHCO4Gh&#10;wsW4uqHCO4OhwsXAUOF1YKgAAJPAUAEAJoGhAgBMAkMFAJgEhgoAMAkMFW7P2EYUgD6lobqdG+sO&#10;Cklvq9tzqU8CtYvL8YCdMEzCs+TjZP7MKe47r+40qqTnu4A6P6HS2zhH9Z/lK3caZWUfuRML3orG&#10;CrW9de3V9Ax1m0ThPmaLGkM9QfeADkf8PSkn3sMHcdBQo0jSE9hYIbhyQXghTz55jKe4FqisX4hR&#10;1pmx5tGCXvCrCbnCUO3viL/ffiK2wUQqcP3bNtPYz25cir3uY+kbbhxqhtpKq+nf0FcvvdAfXJVD&#10;hvrL9x+F+cl8bsJIk1nFL9OT0RirlSy9EkcyPXkt0BO0ri98lsbXiz/lsdtPhDhkveCIJrZoaHsg&#10;KbORq0rLMHvpkka6H9fq+FT03zVHDPXOTHnl18L0hiRF7CdAEpQWnG7HpSvxGZNi3FDD5zWvJe4s&#10;vl78W56RvgGF78v8QaP7O+vb3tgb6etD0rWTaaHMY6c5Zhmq0h9cmmOGmiaFRE2QuoCi2FN+X5d4&#10;7bLqduw0VFk2y2dNQGWY7fgDI3nAQPV1cU2Pz97PBQ1jPFpuwFCr+oNLc8BQyyeutUJticilVwVn&#10;TTiDnqFWVx7WhFDXMNRH4sZHfW8pxlxrQ+LGtJeetxWwXu3741fRv4+1tbLt6A8uzWFDXQUTBTZs&#10;qF3DDO3qCaCxvtcM9AQd0rf4yvscMct6+4nQTu8+7og3RaWXaj/1VpLdlaahh6GHdk3/Md6s/JKX&#10;E+9h4eAfpRYzcWbh+fH17eQK1ZHnj6ZaTTfyrO2PCDqaXVE20Is/UGs/gaHW6fWdYLehltrRWrBW&#10;rCWhnpoOcg3LFTeGemcahvogrNWBv6ZeAwEegjM8tAaP4fmGqr6vdIQVb+8VDADgvXm+oS6Ur/yY&#10;KQB8Pi8xVACAK4KhAgBMAkMFAJgEhgoAMAkMFQBgEk8x1LEfyu8l/nC+uUsGAOB5mIba38m0j3c0&#10;1MfEBOO0xm/HTiqLtB06Yu6UEulWnj4D+ktxmHli+QPt6/l5bFfWQPvN+Ovpc+L7TKqGOtNs3tG8&#10;MNQXEjd3+C3LxmT1E3I10TDxx8fKmbHYCeXbyndGOUM9Nfad+APhoWD+jwLRiKYYja9r586vofYb&#10;8Q+lR47E98EcMNQkWPmE0z/MD50tn1JbfSPl86enHrBshVGsXtr1W6sTT1aPjt/aeBDr37t6uj1L&#10;v8Xx9GNhmk0+Ac18w4RxkuZxzlA78UfWtOKsgTC/5q3a3P1ZhlXX50j7rfhH0jdq8V2Tg4bqTCZ1&#10;Uvgs8+crDF2fLq/z6/pifkMYflCL6/34HK17tOvV1AULY6yTUl7XE9SvBt14Ht1NF8ZpnqFumPE7&#10;5EOhMJxoMK3/sWAPVUOr6XOg/Wb8A+mSXvrFGP4OdRNkMCgt0HXgfGfnA2QZavaElJ3u/m0OcCk6&#10;2/g68UW6hnpG5DCEaUhJC37M02SPJhAfwHvwWlZthPEV+j74UDTjX8i0pQ0l3Zdo04qxTVo0BLK5&#10;1GOg/Wb8A+mn4vtwDq9QpxtqKmMN0JMN1eHSkyBa+eA4piF5Lbh+F+NdGf8evv5uuTj5Cx31qcYv&#10;r+nP1r0cvL9AiH9Yo732e/H3PhfsjO/DeR9DTYPi/q0H3Lq2YBllN75Iz1A3wqvTXQTxTExD8vpR&#10;q9HupC3xdQ+uam0d9bHilw9iTdCksdo+Zah742+334u/f38lR/v3E5lvqNGAUrpPWz7XDVUblv4c&#10;8lvx2AM1Zqj+2tAkrbUf4ryLUB6BPQahv7frlf73JiDzbQTNDX5FEOspzKBRf2JIQ8bDwJuS0I3+&#10;7BloP5DPN33d0udQ+4new6z7sKvFd02Gv0PVBtc0LL+ijGWX6y5dl7frTkQxJLLBLsvneQbiE/lq&#10;5e26JRjqMSrjl03KPE+pj4Wq4SjtJNZ8uv2K8VbrH4lfYBqOqsPS0I72bbNq6XOg/cRuQx2N75qY&#10;hvpYQoffqZMB4B5gqAAAk8BQAQAm8QJDBQC4JhgqAMAkMFQAgElgqAAAk8BQAQAm8caGGn+Y3PpR&#10;8auRGxisH4g308/e3wf0D8DNqBhqudvk+T9zerFhdLf+hfjq/TKW/ihDdbvdzB1Gryb1q9yd09uN&#10;A/AhGIYafif6lpPxiYTtsr8vfdHamtg40KKX/mDe21CXvv1b9A2GChehNNQo+PbBEmq/brEXWKUX&#10;xtJO93vvU5q5zziuzhLZZHR1u/hlnr3GFuJzq8v8HAKBf51v1NtIb99fP/5W+SxNkvJZcZmxxvbN&#10;/j9BfNC4/z5k7dfCUM+Or9LX7HsAqFBdobZO68lPpwn5pen4Sd0QcS89YefT7cV4VTxb/GV8XeTq&#10;Uk32nmF1DU3Qur+R+Fv9WF+hBiOSX0Xk45nnq9V/mLVvl/pTv2Z9rO839scaR79/evoEeBTVP0pJ&#10;Y8jF6CaascIpTEevGjZ66QnTMKzVlDTAOIGkYbSMxyLP7+7XeLhYcUh66Qt2XOPxt+6r9co/dH+P&#10;QoyVi9Hfp9TP6fHt6xPgUVQNdcWLWTzx02eNEqxfJcQ0a2L30h2mYViTY6qhluVNc+oZZi99wY7r&#10;8Yaa9ZeLc7hvJiDbdv92bcsxPTu+Pu+mrRUMFZ5A31AXvGCTIDNxj+BWDI3J3Ug3DcMyquzaSUMd&#10;nZBWHJJe+oId1xMMVbTh8sm2Hk5hjsvq2P2HcdJQz4zvbn0CzGPAUIOAt4mrP/cI+XuTe9hQCwPW&#10;5cPnw4bqJq+5QlKvxW9uqD6ttSrz9+n+2l7LE/p5uN9G0Ya3xPFziWOL9ez4hvTpcQMMUBqqN4JF&#10;kJJCnFG0Io8WvEzLyx9IL/LEyW6mhfJHDdVe2YU6s+uHDbV3f734R/rHyFek198MZPpovw1TrCBj&#10;O5mxnx3fso/q9wkwj6FXfrgizrSe+McogBuAod4UtxKfvvoEuDkY6s3wRupeg1vfrwLAITBUAIBJ&#10;YKgAAJPAUAEAJoGhAgBMAkMFAJgEhgoAMAnTUNef1rxwp4m9YwkA4H2pGuqrzQxDvQtvuGPLbRtm&#10;0wMcYL+hWnvUi2utfeQuzU0guV97K+v3Za/XBc292tae+Vg/E+N98fv6tdba+gjItIVsk8JI+ZY+&#10;RTqbH2AnB1aoQaitwylc+e1zEOdWXxJzWpXo9K2OWgxjh51gqG+NfwjnOgr09FHRk9LbjBP9fT7z&#10;YQ1gM/wdavv0oyRehzMyJUI3edanfRBw+7SgAUNF6B9LGD+pGUlHH9YbUnaCVU9fPX3mtGMFyDn2&#10;HaoUsPu3FGN8jdOGPNNQHdL0m7HCmxHG/5ShavPbY6hdfeYEQ13SlT4BLA7+UWoTrRNcljcTt8Uc&#10;Q90Ir/aY6ofReeVvGqq1wtxlqC19boSH9lheAMdBQ01G6v7fei24IOj6E33MUP21yqohJ9RXxst3&#10;qG9PXC3mY9fTh36A6vHvlQ/pPV14Mx3SH8DG8Heo+wwritYs3xN8QtWhJ4So244BQ/0M3DjJ1/8R&#10;fcSxNcd/pHypoUzfbsWLbuAApqECAMB+MFQAgElgqAAAk8BQAQAmgaECAEwCQ4WP4tu3b02sMgDP&#10;AkOFj8IyUYlVBuBZYKjwUVgmKrHKADyL9zXUbM/1tbb/+R+ap3s78APys+U/GctEJVYZgGfxMkNt&#10;bm/V+7Xd5ydvAxzZfnsWe4fYOGfLvxLXv2E3k94p1cYyUYlVBuA5/OPr/wEgcQgR34n2+wAAAABJ&#10;RU5ErkJgglBLAwQUAAYACAAAACEAj9l2NdwAAAAJAQAADwAAAGRycy9kb3ducmV2LnhtbExPTU/D&#10;MAy9I/EfIiNxmVjSCiooTadpEpy4sCEmbllj2orGqZJ0Lf8ec4KTn/2s91FtFjeIM4bYe9KQrRUI&#10;pMbbnloNb4enm3sQMRmyZvCEGr4xwqa+vKhMaf1Mr3jep1awCMXSaOhSGkspY9OhM3HtRyTmPn1w&#10;JvEaWmmDmVncDTJXqpDO9MQOnRlx12HztZ+cht32mWaVHVo6vgR5XH28TyuVa319tWwfQSRc0t8z&#10;/Mbn6FBzppOfyEYxaCgeuEriu+LJ/G1eMDgxyO4UyLqS/xvUPwAAAP//AwBQSwMEFAAGAAgAAAAh&#10;ALrBpbu8AAAAIQEAABkAAABkcnMvX3JlbHMvZTJvRG9jLnhtbC5yZWxzhI/LCsIwEEX3gv8QZm/T&#10;uhCRpm5EcSMi9QOGZNoGmwdJFPv3BtwoCC7nXu45TL19mpE9KETtrICqKIGRlU5p2wu4tvvFGlhM&#10;aBWOzpKAiSJsm/msvtCIKY/ioH1kmWKjgCElv+E8yoEMxsJ5srnpXDCY8hl67lHesCe+LMsVD58M&#10;aL6Y7KgEhKOqgLWTz+b/bNd1WtLOybshm34ouDbZnYEYekoCDCmN77AqzqcD8KbmX481LwAAAP//&#10;AwBQSwECLQAUAAYACAAAACEA5IuyvA0BAAATAgAAEwAAAAAAAAAAAAAAAAAAAAAAW0NvbnRlbnRf&#10;VHlwZXNdLnhtbFBLAQItABQABgAIAAAAIQA4/SH/1gAAAJQBAAALAAAAAAAAAAAAAAAAAD4BAABf&#10;cmVscy8ucmVsc1BLAQItABQABgAIAAAAIQBEo7hdxwIAAAIGAAAOAAAAAAAAAAAAAAAAAD0CAABk&#10;cnMvZTJvRG9jLnhtbFBLAQItAAoAAAAAAAAAIQC+F0QoZCMAAGQjAAAUAAAAAAAAAAAAAAAAADAF&#10;AABkcnMvbWVkaWEvaW1hZ2UxLlBOR1BLAQItABQABgAIAAAAIQCP2XY13AAAAAkBAAAPAAAAAAAA&#10;AAAAAAAAAMYoAABkcnMvZG93bnJldi54bWxQSwECLQAUAAYACAAAACEAusGlu7wAAAAhAQAAGQAA&#10;AAAAAAAAAAAAAADPKQAAZHJzL19yZWxzL2Uyb0RvYy54bWwucmVsc1BLBQYAAAAABgAGAHwBAADC&#10;KgAAAAA=&#10;" strokecolor="#1f3763 [1604]" strokeweight="1pt">
                <v:fill r:id="rId16" o:title="" recolor="t" rotate="t" type="frame"/>
              </v:rect>
            </w:pict>
          </mc:Fallback>
        </mc:AlternateContent>
      </w:r>
    </w:p>
    <w:p w14:paraId="0C8B2063" w14:textId="77777777" w:rsidR="00810162" w:rsidRDefault="00810162" w:rsidP="00810162">
      <w:pPr>
        <w:pStyle w:val="NormalWeb"/>
        <w:ind w:left="720"/>
      </w:pPr>
    </w:p>
    <w:p w14:paraId="2265E614" w14:textId="77777777" w:rsidR="0019341B" w:rsidRPr="008E0D5A" w:rsidRDefault="0019341B" w:rsidP="0019341B">
      <w:pPr>
        <w:pStyle w:val="NormalWeb"/>
        <w:ind w:firstLine="720"/>
      </w:pPr>
    </w:p>
    <w:p w14:paraId="35822E0B" w14:textId="77777777" w:rsidR="00B6555D" w:rsidRPr="008E0D5A" w:rsidRDefault="00B6555D" w:rsidP="00B6555D">
      <w:pPr>
        <w:pStyle w:val="NormalWeb"/>
      </w:pPr>
    </w:p>
    <w:p w14:paraId="77D58835" w14:textId="77777777" w:rsidR="00B6555D" w:rsidRPr="008E0D5A" w:rsidRDefault="00B6555D" w:rsidP="00B6555D">
      <w:pPr>
        <w:pStyle w:val="NormalWeb"/>
        <w:ind w:left="360"/>
      </w:pPr>
    </w:p>
    <w:p w14:paraId="2410BC09" w14:textId="4B7BB4AA" w:rsidR="00B6555D" w:rsidRDefault="00B6555D" w:rsidP="00B6555D">
      <w:pPr>
        <w:pStyle w:val="NormalWeb"/>
        <w:ind w:left="360"/>
      </w:pPr>
    </w:p>
    <w:p w14:paraId="63CEC322" w14:textId="0E20E657" w:rsidR="005D6988" w:rsidRDefault="005D6988" w:rsidP="00B6555D">
      <w:pPr>
        <w:pStyle w:val="NormalWeb"/>
        <w:ind w:left="360"/>
      </w:pPr>
    </w:p>
    <w:p w14:paraId="1F315C2B" w14:textId="43A998D1" w:rsidR="005D6988" w:rsidRDefault="005D6988" w:rsidP="00B6555D">
      <w:pPr>
        <w:pStyle w:val="NormalWeb"/>
        <w:ind w:left="360"/>
      </w:pPr>
    </w:p>
    <w:p w14:paraId="5C58506F" w14:textId="5E0EF291" w:rsidR="005D6988" w:rsidRDefault="005D6988" w:rsidP="005D6988">
      <w:pPr>
        <w:pStyle w:val="NormalWeb"/>
        <w:numPr>
          <w:ilvl w:val="0"/>
          <w:numId w:val="10"/>
        </w:numPr>
      </w:pPr>
      <w:r>
        <w:t xml:space="preserve">How many labels are configured on the </w:t>
      </w:r>
      <w:proofErr w:type="spellStart"/>
      <w:r>
        <w:rPr>
          <w:rStyle w:val="HTMLCode"/>
        </w:rPr>
        <w:t>kubernetes</w:t>
      </w:r>
      <w:proofErr w:type="spellEnd"/>
      <w:r>
        <w:t xml:space="preserve"> service?</w:t>
      </w:r>
    </w:p>
    <w:p w14:paraId="7E7C82C8" w14:textId="7BCAE11B" w:rsidR="005D6988" w:rsidRDefault="00B86B8D" w:rsidP="00B86B8D">
      <w:pPr>
        <w:pStyle w:val="NormalWeb"/>
        <w:ind w:left="720"/>
        <w:rPr>
          <w:color w:val="FF0000"/>
        </w:rPr>
      </w:pPr>
      <w:proofErr w:type="spellStart"/>
      <w:r w:rsidRPr="00B86B8D">
        <w:rPr>
          <w:color w:val="FF0000"/>
        </w:rPr>
        <w:t>kubectl</w:t>
      </w:r>
      <w:proofErr w:type="spellEnd"/>
      <w:r w:rsidRPr="00B86B8D">
        <w:rPr>
          <w:color w:val="FF0000"/>
        </w:rPr>
        <w:t xml:space="preserve"> describe service</w:t>
      </w:r>
    </w:p>
    <w:p w14:paraId="3489C49F" w14:textId="6ED4DDC2" w:rsidR="00B86B8D" w:rsidRPr="00B86B8D" w:rsidRDefault="00B86B8D" w:rsidP="00B86B8D">
      <w:pPr>
        <w:pStyle w:val="NormalWeb"/>
        <w:numPr>
          <w:ilvl w:val="0"/>
          <w:numId w:val="10"/>
        </w:numPr>
        <w:rPr>
          <w:color w:val="000000" w:themeColor="text1"/>
        </w:rPr>
      </w:pPr>
      <w:r>
        <w:t xml:space="preserve">How many Endpoints are attached on the </w:t>
      </w:r>
      <w:proofErr w:type="spellStart"/>
      <w:r>
        <w:rPr>
          <w:rStyle w:val="HTMLCode"/>
        </w:rPr>
        <w:t>kubernetes</w:t>
      </w:r>
      <w:proofErr w:type="spellEnd"/>
      <w:r>
        <w:t xml:space="preserve"> service?</w:t>
      </w:r>
    </w:p>
    <w:p w14:paraId="2000DEC6" w14:textId="5C6F09C0" w:rsidR="00B86B8D" w:rsidRDefault="00B86B8D" w:rsidP="00B86B8D">
      <w:pPr>
        <w:pStyle w:val="NormalWeb"/>
        <w:ind w:left="720"/>
        <w:rPr>
          <w:color w:val="FF0000"/>
        </w:rPr>
      </w:pPr>
      <w:proofErr w:type="spellStart"/>
      <w:r w:rsidRPr="00B86B8D">
        <w:rPr>
          <w:color w:val="FF0000"/>
        </w:rPr>
        <w:t>kubectl</w:t>
      </w:r>
      <w:proofErr w:type="spellEnd"/>
      <w:r w:rsidRPr="00B86B8D">
        <w:rPr>
          <w:color w:val="FF0000"/>
        </w:rPr>
        <w:t xml:space="preserve"> describe service</w:t>
      </w:r>
    </w:p>
    <w:p w14:paraId="6AB5BBD1" w14:textId="2AD5F0F4" w:rsidR="00B86B8D" w:rsidRPr="00B86B8D" w:rsidRDefault="00B86B8D" w:rsidP="00B86B8D">
      <w:pPr>
        <w:pStyle w:val="NormalWeb"/>
        <w:numPr>
          <w:ilvl w:val="0"/>
          <w:numId w:val="10"/>
        </w:numPr>
        <w:rPr>
          <w:color w:val="FF0000"/>
        </w:rPr>
      </w:pPr>
      <w:r>
        <w:t>What is the image used to create the pods in the deployment?</w:t>
      </w:r>
    </w:p>
    <w:p w14:paraId="6C899130" w14:textId="5C158C67" w:rsidR="00B86B8D" w:rsidRDefault="00B86B8D" w:rsidP="00B86B8D">
      <w:pPr>
        <w:pStyle w:val="NormalWeb"/>
        <w:ind w:firstLine="720"/>
      </w:pPr>
      <w:proofErr w:type="spellStart"/>
      <w:r>
        <w:t>kubectl</w:t>
      </w:r>
      <w:proofErr w:type="spellEnd"/>
      <w:r>
        <w:t xml:space="preserve"> get pods</w:t>
      </w:r>
    </w:p>
    <w:p w14:paraId="41B82D93" w14:textId="0E5982C7" w:rsidR="00B86B8D" w:rsidRDefault="00B86B8D" w:rsidP="00B86B8D">
      <w:pPr>
        <w:pStyle w:val="NormalWeb"/>
        <w:ind w:firstLine="720"/>
      </w:pPr>
      <w:proofErr w:type="spellStart"/>
      <w:r>
        <w:t>kubectl</w:t>
      </w:r>
      <w:proofErr w:type="spellEnd"/>
      <w:r>
        <w:t xml:space="preserve"> describe pods &lt;</w:t>
      </w:r>
      <w:proofErr w:type="spellStart"/>
      <w:r w:rsidR="000A1001">
        <w:t>podname</w:t>
      </w:r>
      <w:proofErr w:type="spellEnd"/>
      <w:r w:rsidR="000A1001">
        <w:t>&gt;</w:t>
      </w:r>
    </w:p>
    <w:p w14:paraId="1AFAD2A7" w14:textId="237019A6" w:rsidR="00F575D2" w:rsidRDefault="00F575D2" w:rsidP="00B86B8D">
      <w:pPr>
        <w:pStyle w:val="NormalWeb"/>
        <w:ind w:firstLine="720"/>
      </w:pPr>
    </w:p>
    <w:p w14:paraId="1E94CC00" w14:textId="4D62D58B" w:rsidR="00F575D2" w:rsidRDefault="00F575D2" w:rsidP="00B86B8D">
      <w:pPr>
        <w:pStyle w:val="NormalWeb"/>
        <w:ind w:firstLine="720"/>
      </w:pPr>
    </w:p>
    <w:p w14:paraId="63A72284" w14:textId="77777777" w:rsidR="00F575D2" w:rsidRDefault="00F575D2" w:rsidP="00B86B8D">
      <w:pPr>
        <w:pStyle w:val="NormalWeb"/>
        <w:ind w:firstLine="720"/>
      </w:pPr>
    </w:p>
    <w:p w14:paraId="43300BBB" w14:textId="77777777" w:rsidR="00F575D2" w:rsidRPr="00F575D2" w:rsidRDefault="00F575D2" w:rsidP="00F575D2">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75D2">
        <w:rPr>
          <w:rFonts w:ascii="Times New Roman" w:eastAsia="Times New Roman" w:hAnsi="Times New Roman" w:cs="Times New Roman"/>
          <w:sz w:val="24"/>
          <w:szCs w:val="24"/>
        </w:rPr>
        <w:lastRenderedPageBreak/>
        <w:t>Create a new service to access the web application using the service-definition-1.yaml file</w:t>
      </w:r>
    </w:p>
    <w:p w14:paraId="7501259C" w14:textId="1DE406CF" w:rsidR="00F575D2" w:rsidRDefault="00F575D2" w:rsidP="00F575D2">
      <w:pPr>
        <w:pStyle w:val="ListParagraph"/>
        <w:spacing w:after="0" w:line="240" w:lineRule="auto"/>
        <w:rPr>
          <w:rFonts w:ascii="Times New Roman" w:eastAsia="Times New Roman" w:hAnsi="Times New Roman" w:cs="Times New Roman"/>
          <w:sz w:val="24"/>
          <w:szCs w:val="24"/>
        </w:rPr>
      </w:pPr>
      <w:r w:rsidRPr="00F575D2">
        <w:rPr>
          <w:rFonts w:ascii="Times New Roman" w:eastAsia="Times New Roman" w:hAnsi="Times New Roman" w:cs="Times New Roman"/>
          <w:sz w:val="24"/>
          <w:szCs w:val="24"/>
        </w:rPr>
        <w:br/>
      </w:r>
      <w:r w:rsidRPr="00F575D2">
        <w:rPr>
          <w:rFonts w:ascii="Courier New" w:eastAsia="Times New Roman" w:hAnsi="Courier New" w:cs="Courier New"/>
          <w:sz w:val="20"/>
          <w:szCs w:val="20"/>
        </w:rPr>
        <w:t>Name:</w:t>
      </w:r>
      <w:r w:rsidRPr="00F575D2">
        <w:rPr>
          <w:rFonts w:ascii="Times New Roman" w:eastAsia="Times New Roman" w:hAnsi="Times New Roman" w:cs="Times New Roman"/>
          <w:sz w:val="24"/>
          <w:szCs w:val="24"/>
        </w:rPr>
        <w:t xml:space="preserve"> webapp-service</w:t>
      </w:r>
      <w:r w:rsidRPr="00F575D2">
        <w:rPr>
          <w:rFonts w:ascii="Times New Roman" w:eastAsia="Times New Roman" w:hAnsi="Times New Roman" w:cs="Times New Roman"/>
          <w:sz w:val="24"/>
          <w:szCs w:val="24"/>
        </w:rPr>
        <w:br/>
      </w:r>
      <w:r w:rsidRPr="00F575D2">
        <w:rPr>
          <w:rFonts w:ascii="Courier New" w:eastAsia="Times New Roman" w:hAnsi="Courier New" w:cs="Courier New"/>
          <w:sz w:val="20"/>
          <w:szCs w:val="20"/>
        </w:rPr>
        <w:t>Type:</w:t>
      </w:r>
      <w:r w:rsidRPr="00F575D2">
        <w:rPr>
          <w:rFonts w:ascii="Times New Roman" w:eastAsia="Times New Roman" w:hAnsi="Times New Roman" w:cs="Times New Roman"/>
          <w:sz w:val="24"/>
          <w:szCs w:val="24"/>
        </w:rPr>
        <w:t xml:space="preserve"> </w:t>
      </w:r>
      <w:proofErr w:type="spellStart"/>
      <w:r w:rsidRPr="00F575D2">
        <w:rPr>
          <w:rFonts w:ascii="Times New Roman" w:eastAsia="Times New Roman" w:hAnsi="Times New Roman" w:cs="Times New Roman"/>
          <w:sz w:val="24"/>
          <w:szCs w:val="24"/>
        </w:rPr>
        <w:t>NodePort</w:t>
      </w:r>
      <w:proofErr w:type="spellEnd"/>
      <w:r w:rsidRPr="00F575D2">
        <w:rPr>
          <w:rFonts w:ascii="Times New Roman" w:eastAsia="Times New Roman" w:hAnsi="Times New Roman" w:cs="Times New Roman"/>
          <w:sz w:val="24"/>
          <w:szCs w:val="24"/>
        </w:rPr>
        <w:br/>
      </w:r>
      <w:proofErr w:type="spellStart"/>
      <w:r w:rsidRPr="00F575D2">
        <w:rPr>
          <w:rFonts w:ascii="Courier New" w:eastAsia="Times New Roman" w:hAnsi="Courier New" w:cs="Courier New"/>
          <w:sz w:val="20"/>
          <w:szCs w:val="20"/>
        </w:rPr>
        <w:t>targetPort</w:t>
      </w:r>
      <w:proofErr w:type="spellEnd"/>
      <w:r w:rsidRPr="00F575D2">
        <w:rPr>
          <w:rFonts w:ascii="Courier New" w:eastAsia="Times New Roman" w:hAnsi="Courier New" w:cs="Courier New"/>
          <w:sz w:val="20"/>
          <w:szCs w:val="20"/>
        </w:rPr>
        <w:t>:</w:t>
      </w:r>
      <w:r w:rsidRPr="00F575D2">
        <w:rPr>
          <w:rFonts w:ascii="Times New Roman" w:eastAsia="Times New Roman" w:hAnsi="Times New Roman" w:cs="Times New Roman"/>
          <w:sz w:val="24"/>
          <w:szCs w:val="24"/>
        </w:rPr>
        <w:t xml:space="preserve"> 8080</w:t>
      </w:r>
      <w:r w:rsidRPr="00F575D2">
        <w:rPr>
          <w:rFonts w:ascii="Times New Roman" w:eastAsia="Times New Roman" w:hAnsi="Times New Roman" w:cs="Times New Roman"/>
          <w:sz w:val="24"/>
          <w:szCs w:val="24"/>
        </w:rPr>
        <w:br/>
      </w:r>
      <w:r w:rsidRPr="00F575D2">
        <w:rPr>
          <w:rFonts w:ascii="Courier New" w:eastAsia="Times New Roman" w:hAnsi="Courier New" w:cs="Courier New"/>
          <w:sz w:val="20"/>
          <w:szCs w:val="20"/>
        </w:rPr>
        <w:t>port:</w:t>
      </w:r>
      <w:r w:rsidRPr="00F575D2">
        <w:rPr>
          <w:rFonts w:ascii="Times New Roman" w:eastAsia="Times New Roman" w:hAnsi="Times New Roman" w:cs="Times New Roman"/>
          <w:sz w:val="24"/>
          <w:szCs w:val="24"/>
        </w:rPr>
        <w:t xml:space="preserve"> 8080</w:t>
      </w:r>
      <w:r w:rsidRPr="00F575D2">
        <w:rPr>
          <w:rFonts w:ascii="Times New Roman" w:eastAsia="Times New Roman" w:hAnsi="Times New Roman" w:cs="Times New Roman"/>
          <w:sz w:val="24"/>
          <w:szCs w:val="24"/>
        </w:rPr>
        <w:br/>
      </w:r>
      <w:proofErr w:type="spellStart"/>
      <w:r w:rsidRPr="00F575D2">
        <w:rPr>
          <w:rFonts w:ascii="Courier New" w:eastAsia="Times New Roman" w:hAnsi="Courier New" w:cs="Courier New"/>
          <w:sz w:val="20"/>
          <w:szCs w:val="20"/>
        </w:rPr>
        <w:t>nodePort</w:t>
      </w:r>
      <w:proofErr w:type="spellEnd"/>
      <w:r w:rsidRPr="00F575D2">
        <w:rPr>
          <w:rFonts w:ascii="Courier New" w:eastAsia="Times New Roman" w:hAnsi="Courier New" w:cs="Courier New"/>
          <w:sz w:val="20"/>
          <w:szCs w:val="20"/>
        </w:rPr>
        <w:t>:</w:t>
      </w:r>
      <w:r w:rsidRPr="00F575D2">
        <w:rPr>
          <w:rFonts w:ascii="Times New Roman" w:eastAsia="Times New Roman" w:hAnsi="Times New Roman" w:cs="Times New Roman"/>
          <w:sz w:val="24"/>
          <w:szCs w:val="24"/>
        </w:rPr>
        <w:t xml:space="preserve"> 30080</w:t>
      </w:r>
      <w:r w:rsidRPr="00F575D2">
        <w:rPr>
          <w:rFonts w:ascii="Times New Roman" w:eastAsia="Times New Roman" w:hAnsi="Times New Roman" w:cs="Times New Roman"/>
          <w:sz w:val="24"/>
          <w:szCs w:val="24"/>
        </w:rPr>
        <w:br/>
      </w:r>
      <w:r w:rsidRPr="00F575D2">
        <w:rPr>
          <w:rFonts w:ascii="Courier New" w:eastAsia="Times New Roman" w:hAnsi="Courier New" w:cs="Courier New"/>
          <w:sz w:val="20"/>
          <w:szCs w:val="20"/>
        </w:rPr>
        <w:t>selector:</w:t>
      </w:r>
      <w:r w:rsidRPr="00F575D2">
        <w:rPr>
          <w:rFonts w:ascii="Times New Roman" w:eastAsia="Times New Roman" w:hAnsi="Times New Roman" w:cs="Times New Roman"/>
          <w:sz w:val="24"/>
          <w:szCs w:val="24"/>
        </w:rPr>
        <w:t xml:space="preserve"> simple-webapp</w:t>
      </w:r>
    </w:p>
    <w:p w14:paraId="4FE5F968" w14:textId="449DEC30" w:rsidR="00F575D2" w:rsidRDefault="00F575D2" w:rsidP="00F575D2">
      <w:pPr>
        <w:pStyle w:val="ListParagraph"/>
        <w:spacing w:after="0" w:line="240" w:lineRule="auto"/>
        <w:rPr>
          <w:rFonts w:ascii="Times New Roman" w:eastAsia="Times New Roman" w:hAnsi="Times New Roman" w:cs="Times New Roman"/>
          <w:sz w:val="24"/>
          <w:szCs w:val="24"/>
        </w:rPr>
      </w:pPr>
    </w:p>
    <w:p w14:paraId="797ACC5E" w14:textId="514734AC" w:rsidR="00F575D2" w:rsidRPr="00F575D2" w:rsidRDefault="00F575D2" w:rsidP="00F575D2">
      <w:pPr>
        <w:pStyle w:val="ListParagraph"/>
        <w:spacing w:after="0" w:line="240" w:lineRule="auto"/>
        <w:rPr>
          <w:rFonts w:ascii="Times New Roman" w:eastAsia="Times New Roman" w:hAnsi="Times New Roman" w:cs="Times New Roman"/>
          <w:color w:val="FF0000"/>
          <w:sz w:val="24"/>
          <w:szCs w:val="24"/>
        </w:rPr>
      </w:pPr>
      <w:r w:rsidRPr="00F575D2">
        <w:rPr>
          <w:rFonts w:ascii="Times New Roman" w:eastAsia="Times New Roman" w:hAnsi="Times New Roman" w:cs="Times New Roman"/>
          <w:color w:val="FF0000"/>
          <w:sz w:val="24"/>
          <w:szCs w:val="24"/>
        </w:rPr>
        <w:t>vim service-definition-</w:t>
      </w:r>
      <w:proofErr w:type="gramStart"/>
      <w:r w:rsidRPr="00F575D2">
        <w:rPr>
          <w:rFonts w:ascii="Times New Roman" w:eastAsia="Times New Roman" w:hAnsi="Times New Roman" w:cs="Times New Roman"/>
          <w:color w:val="FF0000"/>
          <w:sz w:val="24"/>
          <w:szCs w:val="24"/>
        </w:rPr>
        <w:t>1.yaml</w:t>
      </w:r>
      <w:proofErr w:type="gramEnd"/>
    </w:p>
    <w:p w14:paraId="33BC88E5" w14:textId="3EC1AAF4" w:rsidR="00F575D2" w:rsidRPr="00F575D2" w:rsidRDefault="00F575D2" w:rsidP="00F575D2">
      <w:pPr>
        <w:pStyle w:val="ListParagraph"/>
        <w:spacing w:after="0" w:line="240" w:lineRule="auto"/>
        <w:rPr>
          <w:rFonts w:ascii="Times New Roman" w:eastAsia="Times New Roman" w:hAnsi="Times New Roman" w:cs="Times New Roman"/>
          <w:color w:val="FF0000"/>
          <w:sz w:val="24"/>
          <w:szCs w:val="24"/>
        </w:rPr>
      </w:pPr>
      <w:proofErr w:type="spellStart"/>
      <w:r w:rsidRPr="00F575D2">
        <w:rPr>
          <w:rFonts w:ascii="Times New Roman" w:eastAsia="Times New Roman" w:hAnsi="Times New Roman" w:cs="Times New Roman"/>
          <w:color w:val="FF0000"/>
          <w:sz w:val="24"/>
          <w:szCs w:val="24"/>
        </w:rPr>
        <w:t>kubectl</w:t>
      </w:r>
      <w:proofErr w:type="spellEnd"/>
      <w:r w:rsidRPr="00F575D2">
        <w:rPr>
          <w:rFonts w:ascii="Times New Roman" w:eastAsia="Times New Roman" w:hAnsi="Times New Roman" w:cs="Times New Roman"/>
          <w:color w:val="FF0000"/>
          <w:sz w:val="24"/>
          <w:szCs w:val="24"/>
        </w:rPr>
        <w:t xml:space="preserve"> apply -f service-definition-</w:t>
      </w:r>
      <w:proofErr w:type="gramStart"/>
      <w:r w:rsidRPr="00F575D2">
        <w:rPr>
          <w:rFonts w:ascii="Times New Roman" w:eastAsia="Times New Roman" w:hAnsi="Times New Roman" w:cs="Times New Roman"/>
          <w:color w:val="FF0000"/>
          <w:sz w:val="24"/>
          <w:szCs w:val="24"/>
        </w:rPr>
        <w:t>1.yaml</w:t>
      </w:r>
      <w:proofErr w:type="gramEnd"/>
    </w:p>
    <w:p w14:paraId="26C8279D" w14:textId="67A47039" w:rsidR="00F575D2" w:rsidRDefault="00F575D2" w:rsidP="00F575D2">
      <w:pPr>
        <w:pStyle w:val="ListParagraph"/>
        <w:spacing w:after="0" w:line="240" w:lineRule="auto"/>
        <w:rPr>
          <w:rFonts w:ascii="Times New Roman" w:eastAsia="Times New Roman" w:hAnsi="Times New Roman" w:cs="Times New Roman"/>
          <w:sz w:val="24"/>
          <w:szCs w:val="24"/>
        </w:rPr>
      </w:pPr>
    </w:p>
    <w:p w14:paraId="2A7231C5" w14:textId="724B5C27" w:rsidR="00F575D2" w:rsidRPr="00F575D2" w:rsidRDefault="00F575D2" w:rsidP="00F575D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01B317D" wp14:editId="280D2603">
                <wp:simplePos x="0" y="0"/>
                <wp:positionH relativeFrom="column">
                  <wp:posOffset>466725</wp:posOffset>
                </wp:positionH>
                <wp:positionV relativeFrom="paragraph">
                  <wp:posOffset>33654</wp:posOffset>
                </wp:positionV>
                <wp:extent cx="1704975" cy="22383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704975" cy="2238375"/>
                        </a:xfrm>
                        <a:prstGeom prst="rect">
                          <a:avLst/>
                        </a:prstGeom>
                        <a:blipFill dpi="0" rotWithShape="1">
                          <a:blip r:embed="rId1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0BD70" id="Rectangle 7" o:spid="_x0000_s1026" style="position:absolute;margin-left:36.75pt;margin-top:2.65pt;width:134.25pt;height:17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m4HayQIAAAIGAAAOAAAAZHJzL2Uyb0RvYy54bWysVFlPGzEQfq/U&#10;/2D5vWwSQgMrNigCUSEhioCKZ8drZy356tg56K/v2N5sEKBWqroP3rHn/uY4v9gZTTYCgnK2oeOj&#10;ESXCctcqu2roj6frL6eUhMhsy7SzoqEvItCL+edP51tfi4nrnG4FEDRiQ731De1i9HVVBd4Jw8KR&#10;88IiUzowLOIVVlULbIvWja4mo9HXauug9eC4CAFfrwqTzrN9KQWP36UMIhLdUIwt5hPyuUxnNT9n&#10;9QqY7xTvw2D/EIVhyqLTwdQVi4ysQb0zZRQHF5yMR9yZykmpuMg5YDbj0ZtsHjvmRc4FwQl+gCn8&#10;P7P8bnMPRLUNnVFimcESPSBozK60ILMEz9aHGqUe/T30t4BkynUnwaQ/ZkF2GdKXAVKxi4Tj43g2&#10;mp7NTijhyJtMjk+P8YJ2qoO6hxC/CWdIIhoK6D5DyTa3IRbRvUjyttTKXyutSesRXqwpuPisYpfB&#10;QodZNwn1cGGx/95UpRBXjq+NsLF0FgjNIrZ16JQP6KYWZikQKLhpx6VvAvAEFsbI6hBBRN4lUmJ0&#10;/TumOTCQ3seO+SdYC5CZii9aJF1tH4TEeiB0k5xJngRxqYFsGPYw4xwDLEmGjrWiPJ+M8OtxHTQy&#10;ytngIaredm8gTdl72wXzkoVMqiIP0hDY6E+BFeVBI3t2Ng7KRlkHHxnQmFXvucjvQSrQJJSWrn3B&#10;bsWC58IHz68V9swtC/GeAc4tdgPuovgdD6ndtqGupyjpHPz66D3JY4cgl5It7oGGhp9rBoISfWNx&#10;0M7G02laHPkyPZlNUse95ixfc+zaXDos0xi3nueZTPJR70kJzjzjylokr8hilqPvhvII+8tlLPsJ&#10;lx4Xi0UWw2XhWby1j57vWzzNxNPumYHvByfizN25/c5g9Zv5KbKpHtYt1tFJlYfrgGuPNy6a3Dj9&#10;Ukyb7PU9Sx1W9/w3AAAA//8DAFBLAwQKAAAAAAAAACEAPF7h7rUXAAC1FwAAFAAAAGRycy9tZWRp&#10;YS9pbWFnZTEuUE5HiVBORw0KGgoAAAANSUhEUgAAAPkAAAEcCAYAAAAFsRIVAAAAAXNSR0IArs4c&#10;6QAAAARnQU1BAACxjwv8YQUAAAAJcEhZcwAADsMAAA7DAcdvqGQAABdKSURBVHhe7Z29rhzHlYD1&#10;GEo3MzbSBhacyAHhhQPBgSEY2mCFDQgyWMGBAGETpVJ4TTB1YjtZJ7xksE9AXJAOnFOkIPgBJNjk&#10;E7i366+76tSpru75uTP3zBd8wO2un64Z1Nenem5V9Xs/+dcPBwCwC5IDGAfJAYyD5ADGQXIA4yA5&#10;gHGQHMA4SA5gHCQHMA6SAxgHyQGMg+QAxkFyAOMgOYBxdMl/9mj4+38/H4aJPwz/e8h0ALg1iOQA&#10;xkFyAOMgOYBxkBzAOEgOYBwkBzAOkgMYB8kBjIPkAMZBcgDjIDmAcY4o+R+HL//+z+H33z4f7qnp&#10;p+bc2wdwGG5Z8i+Hh9/+c/jmyZdZvsBvbvTzx+OuS/54ePHux+Htd0+H+2o6QODWh+v3nvygiOWE&#10;+2F4eD8/B00e3Qxv390M189eITl0aUgeIu7vXaRTo7ETMkZCz+vhN1l5L3JKu/njdN5z//nwjRT6&#10;6rUa8Vt1pKifX+fLqzm9Kr+lfZ78s41s/PyBr4bv3TLbT74S5ztEga+a58YIHsW+j+SwAlXye09e&#10;ZxIGYeahdBJoFtVJp8niZarOy/rqoXpZn54/F1SODvTr1qxrX/y8oj3z56/bF9hR8jgMf/FoPudl&#10;fvk4y5OdR3LosGq4XsoQOnUROatIHGjJVkoph+ruWERGUb+XPL+eHx3MZXz9anQtUdvnriXLFvXX&#10;n7/1OXellPrz4fq7V8P1g0Y+JIcOuuS+U8domehJrkjV7Pz5kF3eILRrO4TkdeQsmaL9SCtvU/K8&#10;PY5blvwnD54Ob9Lw3P3dEBnJYQ2K5OFZMxej7MT7R/JUh7tGJWwhlM4ayWfqz5NoSi6vX5y7Bcl9&#10;9A5Ddifym2efK3mQHNbRlHzqxCmyNiXfKFGe9u0Pc0Sf0kL9S9Jsk3y+ocg0vX3y88jyayXf9Zk8&#10;EOR+PMoufoTLQHJYQ+OHt7HTOrE9r4eHRSeOEk7pUqA63SMlSDcPZQTQu8ay5Mr1i2uvaV8QXU8L&#10;5Y8t+fR/8OoHtxDl37q0HGSHBqt+eCupOzkAnC9IDmAcJAcwzg6SA8BdAskBjIPkAMZBcgDjIDmA&#10;cRTJw6/n7ckmiThhRJ3Mso1tM9juCmzqAOeBUcmjYBn50s3bAcnhPNhD8sNxWMnDtM/Wog6AS2OF&#10;5Gke97wyq5jbXs3ZduXdopN8/rdcVRauMdUxUku+49xvv0xTX389I+Z/i/nhVy/DTcIvAJEjge7O&#10;LXHhSKPuCV8m5hkpb0rL7QPYQkfyIGoryuoLM5LA7Z1TXOTOy+mRfNcFHkmQtuhO4nJThlIyn57J&#10;Va722rhziyaoF3z39gFsYUHy54uCO5Ykb67SUtaLH+OHtzyaloI4SZVInD07e8nyZ+l8E4eRUl4n&#10;4cLOLZXkPWn77QPYQlPyMIyWa71LzlnyCS9oFhnTsURIvhg5c+nd3w0BdcnrkUDBivYBbGFxuO7l&#10;rJ6nZ+6E5CNetiRJLmiDruQxGjtRXd2tvEuRfFny5fYBbKH7w5t/fm78m2wnyeNzfkoPNxJN8n03&#10;XUgEqcrhdX5c05c8yb1i5xblOv58U+R++wC20JU8Hcsf0vJfxj2TxD3JR/yeaXM5l34wycWv1p5G&#10;NM3z5FKvkXz6P/iKuj0iXxB9Ti+vt9w+gC0okgOAJZAcwDhIDmAcJAcwDpIDGAfJAYyD5ADGQXIA&#10;49wJyY897RXAMkeT/JBi7lIXNwaAAJIDGKeW3M0rv3k+z1e/0t4+KuavZ/PS04KTinzuuixfLYCp&#10;58eXwrbLH+b6jkMtkAE4LbrkY8d3C0xcNAxLTd3KsXltuT8/SROEkVFzKZLee/I6W6dely/rr+vq&#10;lXfsc/0AkoMNdMljZJtFySV3f4s15lmZdG5JMkmxSm2H9ebVKreRna8PYIztknsJ4zA3Z4vkWh1b&#10;JF8q3yqTs6I8gBV2lFxEcoW2ZK6uMm1bJO+Uj+x8fQBj7DBcjz9adaTw4ojoHgiSTZtKpKg61Vem&#10;+3oKKXvls3I7XT/BMznYYAfJHVF0J0ekjpoiTyZREjfwengoI6lrQ1bO5a8i71J5zx7X9yA52KCW&#10;HABMgeQAxkFyAOMgOYBxkBzAOEgOYBwkBzAOkgMYB8kPTnjF0YvWCw0hEl8zxdtajw6SHxwkXweS&#10;3xZIfnCQHM6LI0ju5oy7ee5hIUiaH16uWhPzyvOFJG7e+h4708zsNvdcf6OpFFe8dbR4Y2nKGyOV&#10;R76mWJQvoplLezVcP2iV76WvQVy/1z7xRtb0HeVvZp2+G/9WWVGfOFe80bV6K2xEvJ128a2vrTrA&#10;cyTJo6DZqrVygcnCzixxccq+O9PsKrn+TvHQqVJHdp18zhPS5k6YOqATUcvvrnEzpW0v36+/h/4Z&#10;Z5Y/X0zP5PL1TTeqcPOZb4jt6zXb4QWfP5+k1z4oOZrk01LOEb/qS422Snp3FZz7W4wMsjLTuV1x&#10;HSx2INeZQudxHTd1Ove3EqmmTh46Xd7JZSSTlJ29Ub5X/4ZnW3+9Znt6ny9Kll/vwdPhjYzUxefR&#10;hdUl70nbbx+UnEbytIY7Z63kWlnHoSR3HdZ3mLEzvbwZcZ0w61i+Q8dIljN1MkVCIYFaR0/yqXwv&#10;faSqX0gxMkXjkUKo7ufLb35zfQX553V/NwTUJXfftfh8OSvaByUnkDw8q5fD9w2R3Eve35lmd6LQ&#10;oziuI1+Nol/lHTXvwCoNCadOGDpxLsltR/IS0Z7u51shedZG99laeZci+bLky+2DkpNJPqXLnVm6&#10;w/VQ/1xfi103fQiSX8fnZtcRXUSXEtadMyE7aTieO7qIVCkyNSWXN4Ve+lZk+8Jx+/OtkTzJ/Xis&#10;qy2kLnk83xS53z4oOclw3R+nYbbcmaUruSOKPtVRjgwCu0oeO1ERuWWnjnmcnJFKEjUtEDpxSnc3&#10;lDqSt8v361+mLl8Ls3yNNZKnm8+auj0iX/kdHfo7uCyOIDnsR+jAc6SW9NIBSpD87EByOCxIfnYg&#10;ORwWJAcwDpIDGAfJAYyD5ADGQXIA4yA5gHGQHMA4SA5gnIbkcm54vurLpbl55GGhSZ2ulNcWk7g5&#10;6lP5Q849B4AcVXK5oKQkCTwvGHELSfL85XHIX0jsBc8XnGggOcAhaEveXLMdpM1XmeUrx8KKsaWd&#10;WxTpAeBoNJ/JfTRWh9INyZPY3Z1bxHpyADgqK354C1LOoncieXfnFqU8AByNFZLL4bWUVL8JtJ/p&#10;e48DCZ7JAQ6BInmUNA2zHYWwdXr9fN3PU+4Oo9WB5ACHYEUkl8hIDgDnDJIDGAfJAYyzg+QAcJdA&#10;cgDjIPmZcX19vYhWBmAJJD8zNLFztDIASyD5maGJnaOVAVgCyW+Bda8VCmhi52hlAJY4muTze8z0&#10;9LOlegHhyF5vDd0u+XvvvVfwwQcfHFzyLW2Cuw2SS7zkr4Y3+ds4TyD5119/PYn9/vvvT6JrZXYB&#10;yS+Hg0su56RPpPnv+bLURHHOTbY5wM4zu859j++/dm8anSSoJI9v7ExUN4DwKqP2WzdFejZq0CT/&#10;4osv/LlZ8uXrJ4HzN4O+iK9Vkm8LnajePgpWOEEkr9eTazvJ7LXzjGc/ya+cSEmeQvIg6CxtFDaT&#10;xEkmj3PJy/SyvpbkLpoHyVdePxPXi924EaRjsMtJhuvl9lJO+nwrKGXabLGzjMuvjASm9D2ZJA8i&#10;+AiYS+7+li/Iz8oUf0dKoVwUFuWz+jXJneCfffZZkLx3/REveS51t01gmdM8k+cbSzhBi+F2Q/KU&#10;v7vzzJ5IYV00lJKLqFiVWRLKp8dImyMkz0mCT5IvXX9kjcBIfjmc6Ie3WWSXr1zs0onk3Z1n9qQQ&#10;xg2FX43P50JyIXFxbpXkonxGkjyP5Dnd648gOeQcTXI/JF+Krl7cH4ZvqjxS8u07zwT2fSaPx6NA&#10;b0bR5+gZfvSaBZHPyCFd/tAl8+fP0DlO5EXJu9dfJ7D2nA42OZrkk4xpOF1JKeVNiHI75zmQ5FGq&#10;Uoh4LiGF9ZF1TnNCldJF0bM6UroTeVlyV375+uuitGhD46YDd58jSt5D/uCWkJH8stDEztHKACxx&#10;MsnLf4PlIPkSWhmAJW5dci+3G2I3n9eRfAmtDMASJxyug4Ymdo5WBmAJJD8zNLFztDIASyA5gHGQ&#10;HMA4SA5gHCQHMM6dlXx5bjwAJJAcwDhHkNxNZunt7JKn1RNjksD5LjNpckx35xmPnNuurVrjralw&#10;GRxJcidWa2eXkD5H4Zg/k3SaFRfPaSvaliJ5uSlFCySHy+BokhfTUvP14PkGEAmxRtxLnkutrCHv&#10;Sq5Gb4DL4/YkT9LlwicUyXvP2708/kYRh+u9ugAscx6RXJw7hOQzrXXrAJfBLUguJZPHIX8u4RqB&#10;ted0nbr+AM/kcBkc8Ye3peGy+HVd/Ei2LkqL64gf9qbzSv0BJIfL4HaG6wBwMpAcwDhIDmCcI0gO&#10;AOcEkgMYB8kBjIPkAMZBcgDjIDmAccxKvn5u+2lot0/MBmzO2NuP434/94a//eenwzDx8fCkSP9o&#10;+OsnWfrH97I0x77lIQfJT0RP8nmeQZyme2DRj/f9BAH/9tF87snHpYjlcRD63S8+isf7lgeJOcl3&#10;2jlGLHRJAuR1lZN7lGhbvLxR1J9du98+KflItXJPXH9D+9d9P45d5/Y76X49/PWn87mvfvHrWcqf&#10;/nJ4p6V/8svhK3+8b3mQXGQkv/fkdSVknteVzTu+FyMTyacnKfxa+FLKIl2pP+XR29eTXNYXbyiZ&#10;pL32pzyt7yew+wIeH2nTENtLmUXmjz4uhXTHftg9D8n3LQ8lDNdHvARSklyKYlMLfTg9X8ulK+vl&#10;V0sm6w/HU15tPf6Bd9Y5CJN8ZdSdJI3yBjnr6L13eZg4T8k//JfhD//13vBs4v3ht1q+BRY7cYy+&#10;reHqsgAicvq6sqG6Vrdjo+R52SKfcsPQJO8JfEzJfSRO0TbKOj0zT/JmkdcLOx/vWx5KLjCSi8g4&#10;okXyJQFcelNCJWpq9NpXDNdztEguzq0ReE2enfDCaVE5SthKT1LvWx4qzEquPYcGhEQp8q6VvCtx&#10;/Yyssbp9jfS5ffJxYZ3A7esndnwm9xIqv45PEsZ/f4njKVLvWx4qzEo+yeYEFhL7Dp7Oj8I+3DOS&#10;O8r84tpVupJnun5PckfIU5cNrIvS7e8nsMfOOdOQOlJF2ShqTK8E3bc8FBiW/Ehokdyfy/+FBnA+&#10;IPlWlGfiMDJYGsIDnA4k34F6uI7gcL4gOYBxkBzAOEgOYBwkBzAOkgMYB8kBjIPkO7JuVtmuhI0Q&#10;5llfcvFFOeMr31DhMOXBEki+I8eTPAi4+84o+5YHaxiU3M3JdlNM8/ndcrKKmPvdWAaaz3FPc8nL&#10;ee8ZB5v7Xa+NZmcV2Aejkjvx5rnkfobaJGFIn6NwzJ9JOs1oi+e0FVv9SM7OKnAemJW8WMWVb7Sg&#10;rccWi0685LnUyqKUvuR7MsnXWDsd5Q1y1tF77/JghsuRPEmaC59QJO8JfEzJfSRO0TbKOj0zT/Jm&#10;kdcLOx/vWx5sQSRXzp1Uci+cFpWjhK30JPW+5cEcFyC53ElFHof8ubBrBNae00vYWQXOA8M/vM3U&#10;wrKzymJ5MMVlDNcBLhgkBzAOkgMYx6DkAJCD5ADGQXIA4yA5gHGQHMA4SL6CY85TBzg2SL6CbZKL&#10;2XTqbLj9OeaNJyxVncmnyAbKGXP5hhTr0sNGFVN6tTimVx62gOQr2EXy+f/0cfrrgUW/tdGFsqDF&#10;3wQm8YKw+dTY5fQgcDW3PhO5Vz9sw6DkTqr9doaZxMzylEKJ9EJgKflItfJt+fpJ4NPsTCMRa80V&#10;6YudZXrpsr6UnqTuloetGJXcdfy0M0w4niXVj3NJnGTyOJe8TJf19SRfef1M3NvemaZALkPVjv2w&#10;Og65e+kj4XEgX/rKzjXHxKzkuWRekiSRtp483zSiuwuMk1iUd3VOEkrJw/FUvnf9ES95LvWt70xT&#10;PhMXz+RJwihnkC+Lzr30vB6frpxfUx5Wc5mSy+H5Fsl9eoy0OULyPK2QsXf9kTUCH1fynCD89Eys&#10;RVYvZDzupY/4SJ6idcy/un7YDJFcnlsluShfoAzXc3rXHzkvyfvPzFP03Sc9SdwrD5u5PMnl8Dnm&#10;n49LSX1ZJf9cn6Qjeff66wT27ZIjgoJD/vCWD9njUH6STkT6XrqXWPl1XeRv1w9buUDJHUG0aUgt&#10;hfWRdU5z5UvpouhZHXN6T3LH8vXXRWnRhuqms6vkUTI/ZA4Uz+RKnlrATvo0JI9UUbpXP2zBoOQA&#10;kIPkAMZBcgDjIDmAcZAcwDhIDmAcJAcwDpIDGOcsJU+zzPRJHgCwhbOO5PVMtcNxm3O/AU4Jkitp&#10;AJY4kuRybrdctdWbdx1oS76ifD7/fCQJXTwK5BR1iLnlYiFIukHkddVz1Q+1QARgP44ieS8CO0nm&#10;9CCsFlVb9XTLe8HTzjA67Ugu64s3lKwd/vpO7njOt7NaEYbkcB4cT/LmmmsXJZX11MqySV3yXvn2&#10;TSOnKbm/QYj6lU0divZ215gDnI6jPZNP0W6kkMkLMadNrJW8W37NUs+O5LItiuS9mwjAuXALP7wF&#10;6SYpNkS9tuRL5UMk30tyWb84h+Rwl7gFyfvPuC304Xq//PLjQsDnUUYP1U1JGf6vk5xncjgPjiB5&#10;lDANox0tUbM81U0gS/MUdSyVDwTR2+lVHUX9QXQ9DcnhbnELkRwATgmSAxgHyQGMg+QAxkFyAOMg&#10;OYBxkBzAOEgOYBwkPxmPhxfvfhzefvd0uK+m7879Z6+Gt65ux8vHap7T8flw/d2Pw4tHWhocAyQ/&#10;GceTPOFlR/KLB8kNg+TgOEPJ3Zxyt+FDPn9cLjYR887zhSZuxdjN85g+1nMVl6YWi1GW5q0n9pl7&#10;HjryNGR+dzNcZemLw+lHN+O5p7H8q+H60dPhTRHxXd3j+QdxJKDUn2hLLtq34UZw9fLH4c2zz8V5&#10;Ke5S/SnvUvtF+WK049KWPn8v/fI4U8mjoH5nl3CcLwi59+R1tuuLSPfLQsNSU7eQJNwg3A1j3inG&#10;n5/ErusP7C752giq5nOSjx3TCeOECh3UdVjXcV2eJEA6jvmU67XaUeYP9dXi6uh1hjqS5Mv199t/&#10;/9nNlLa9fL/+S+NsJc/Xg+tLThvp2aYP82qxXHL3t7JeXF12uhtehBXRoyl5jFyuc4bOXUs+R82y&#10;TF6XLqSrS7StUV7FjzRCnXr7evU32r/wfZWfo/f5138/l8LdlFzbHWat5N2dZQ6Djx5xuNiKkgeV&#10;XJFErf9BHP5LcgmqPFndLs3nHdv08mbE1Z+J3a1fab8vI64hy/ckn8qv/34uhTsoeXhWL4fvGyL5&#10;hp1pDoMTQBf9JJFcCrWZKPR4Tde2q1H0q0n8Mb1bf6/99fdFJN+POyv5lJ4i81rJY/1zfS0OtelD&#10;6HTHk3zjTSSWr8+vJUh+HZ+b3TVcRJcStuuX7ZffT/g8U3qK6qL+9ufvpV8ed3K47o/TMHuMyg+3&#10;RHJfRxR9qqMcGQR2lTx2ctcxE0WHV9LzPCslz8uWHbhTfyPPegli2RQZo4S9Nszp/Wv7m9OU7m4o&#10;dSRvl9/ns9nkDCWHZUInniPVpdH7/Jf+/dQg+Z0DyZF8G0h+50ByJN8GkgMYB8kBjIPkAMZBcgDj&#10;IDmAcZAcwDhIDmAcJAcwDpIDGAfJAYyjSP7V8PP/G4ZP/zIMv/pdWoHlzv1j+Pl/yLwAcO7Ukv/P&#10;98Onf/rz+HeQPYj+5+Hf//L98DOZFwDOnkryf/vdP7II7uSWUR0A7hI8kwMYB8kBjIPkAMZBcgDj&#10;IDmAcZAcwDhIDmAcJAcwDpIDGAfJAYyD5ADGQXIA4yA5gHGQHMA4SA5gHEVydoYBsEQtOTvDAJii&#10;kpydYQBswTM5gHGQHMA4SA5gHCQHMA6SAxgHyQGMg+QAxkFyAOMgOYBxkBzAOEgOYBwkBzAOkgMY&#10;B8kBjIPkAMZRJGdnGAA7fDj8P4K3oTBY18k1AAAAAElFTkSuQmCCUEsDBBQABgAIAAAAIQCw4PXB&#10;4AAAAAgBAAAPAAAAZHJzL2Rvd25yZXYueG1sTI/NTsMwEITvSLyDtUhcEHWaNEkV4lQIwQGJHiiV&#10;enXizQ+N7ch22/TtWU5w29GMZr8pN7Me2RmdH6wRsFxEwNA0Vg2mE7D/entcA/NBGiVHa1DAFT1s&#10;qtubUhbKXswnnnehY1RifCEF9CFMBee+6VFLv7ATGvJa67QMJF3HlZMXKtcjj6Mo41oOhj70csKX&#10;Hpvj7qQFZNur5m55PHyvXh/qtn138UeWC3F/Nz8/AQs4h78w/OITOlTEVNuTUZ6NAvIkpaSANAFG&#10;drKKaVpNR5qvgVcl/z+g+gEAAP//AwBQSwMEFAAGAAgAAAAhALrBpbu8AAAAIQEAABkAAABkcnMv&#10;X3JlbHMvZTJvRG9jLnhtbC5yZWxzhI/LCsIwEEX3gv8QZm/TuhCRpm5EcSMi9QOGZNoGmwdJFPv3&#10;BtwoCC7nXu45TL19mpE9KETtrICqKIGRlU5p2wu4tvvFGlhMaBWOzpKAiSJsm/msvtCIKY/ioH1k&#10;mWKjgCElv+E8yoEMxsJ5srnpXDCY8hl67lHesCe+LMsVD58MaL6Y7KgEhKOqgLWTz+b/bNd1WtLO&#10;ybshm34ouDbZnYEYekoCDCmN77AqzqcD8KbmX481LwAAAP//AwBQSwECLQAUAAYACAAAACEA5Iuy&#10;vA0BAAATAgAAEwAAAAAAAAAAAAAAAAAAAAAAW0NvbnRlbnRfVHlwZXNdLnhtbFBLAQItABQABgAI&#10;AAAAIQA4/SH/1gAAAJQBAAALAAAAAAAAAAAAAAAAAD4BAABfcmVscy8ucmVsc1BLAQItABQABgAI&#10;AAAAIQC6m4HayQIAAAIGAAAOAAAAAAAAAAAAAAAAAD0CAABkcnMvZTJvRG9jLnhtbFBLAQItAAoA&#10;AAAAAAAAIQA8XuHutRcAALUXAAAUAAAAAAAAAAAAAAAAADIFAABkcnMvbWVkaWEvaW1hZ2UxLlBO&#10;R1BLAQItABQABgAIAAAAIQCw4PXB4AAAAAgBAAAPAAAAAAAAAAAAAAAAABkdAABkcnMvZG93bnJl&#10;di54bWxQSwECLQAUAAYACAAAACEAusGlu7wAAAAhAQAAGQAAAAAAAAAAAAAAAAAmHgAAZHJzL19y&#10;ZWxzL2Uyb0RvYy54bWwucmVsc1BLBQYAAAAABgAGAHwBAAAZHwAAAAA=&#10;" strokecolor="#1f3763 [1604]" strokeweight="1pt">
                <v:fill r:id="rId18" o:title="" recolor="t" rotate="t" type="frame"/>
              </v:rect>
            </w:pict>
          </mc:Fallback>
        </mc:AlternateContent>
      </w:r>
    </w:p>
    <w:p w14:paraId="017FEDAA" w14:textId="7A0E17FC" w:rsidR="000A1001" w:rsidRDefault="000A1001" w:rsidP="00F575D2">
      <w:pPr>
        <w:pStyle w:val="NormalWeb"/>
        <w:rPr>
          <w:color w:val="FF0000"/>
        </w:rPr>
      </w:pPr>
    </w:p>
    <w:p w14:paraId="774C55FB" w14:textId="75087CE1" w:rsidR="00B86B8D" w:rsidRDefault="00B86B8D" w:rsidP="00B86B8D">
      <w:pPr>
        <w:pStyle w:val="NormalWeb"/>
        <w:rPr>
          <w:color w:val="000000" w:themeColor="text1"/>
        </w:rPr>
      </w:pPr>
    </w:p>
    <w:p w14:paraId="61ABAB5D" w14:textId="11D9F0B8" w:rsidR="000823E0" w:rsidRDefault="000823E0" w:rsidP="00B86B8D">
      <w:pPr>
        <w:pStyle w:val="NormalWeb"/>
        <w:rPr>
          <w:color w:val="000000" w:themeColor="text1"/>
        </w:rPr>
      </w:pPr>
    </w:p>
    <w:p w14:paraId="70F485D4" w14:textId="6FBEFEB0" w:rsidR="000823E0" w:rsidRDefault="000823E0" w:rsidP="00B86B8D">
      <w:pPr>
        <w:pStyle w:val="NormalWeb"/>
        <w:rPr>
          <w:color w:val="000000" w:themeColor="text1"/>
        </w:rPr>
      </w:pPr>
    </w:p>
    <w:p w14:paraId="0D3D9CB4" w14:textId="0FB15520" w:rsidR="000823E0" w:rsidRDefault="000823E0" w:rsidP="00B86B8D">
      <w:pPr>
        <w:pStyle w:val="NormalWeb"/>
        <w:rPr>
          <w:color w:val="000000" w:themeColor="text1"/>
        </w:rPr>
      </w:pPr>
    </w:p>
    <w:p w14:paraId="211B54CA" w14:textId="30908AA6" w:rsidR="000823E0" w:rsidRDefault="000823E0" w:rsidP="00B86B8D">
      <w:pPr>
        <w:pStyle w:val="NormalWeb"/>
        <w:rPr>
          <w:color w:val="000000" w:themeColor="text1"/>
        </w:rPr>
      </w:pPr>
    </w:p>
    <w:p w14:paraId="3423BDCC" w14:textId="5A351D7D" w:rsidR="000823E0" w:rsidRDefault="000823E0" w:rsidP="00B86B8D">
      <w:pPr>
        <w:pStyle w:val="NormalWeb"/>
        <w:rPr>
          <w:color w:val="000000" w:themeColor="text1"/>
        </w:rPr>
      </w:pPr>
    </w:p>
    <w:p w14:paraId="4794B824" w14:textId="079E40F6" w:rsidR="000823E0" w:rsidRDefault="000823E0" w:rsidP="00B86B8D">
      <w:pPr>
        <w:pStyle w:val="NormalWeb"/>
        <w:rPr>
          <w:color w:val="000000" w:themeColor="text1"/>
        </w:rPr>
      </w:pPr>
      <w:r>
        <w:rPr>
          <w:color w:val="000000" w:themeColor="text1"/>
        </w:rPr>
        <w:t>Imperative Command</w:t>
      </w:r>
    </w:p>
    <w:p w14:paraId="707B2631" w14:textId="5D2EBF02" w:rsidR="000823E0" w:rsidRPr="000823E0" w:rsidRDefault="000823E0" w:rsidP="000823E0">
      <w:pPr>
        <w:pStyle w:val="NormalWeb"/>
        <w:numPr>
          <w:ilvl w:val="0"/>
          <w:numId w:val="11"/>
        </w:numPr>
        <w:rPr>
          <w:color w:val="000000" w:themeColor="text1"/>
        </w:rPr>
      </w:pPr>
      <w:r>
        <w:t xml:space="preserve">Deploy a pod named </w:t>
      </w:r>
      <w:proofErr w:type="spellStart"/>
      <w:r>
        <w:rPr>
          <w:rStyle w:val="HTMLCode"/>
        </w:rPr>
        <w:t>nginx</w:t>
      </w:r>
      <w:proofErr w:type="spellEnd"/>
      <w:r>
        <w:rPr>
          <w:rStyle w:val="HTMLCode"/>
        </w:rPr>
        <w:t>-pod</w:t>
      </w:r>
      <w:r>
        <w:t xml:space="preserve"> using the </w:t>
      </w:r>
      <w:proofErr w:type="spellStart"/>
      <w:proofErr w:type="gramStart"/>
      <w:r>
        <w:rPr>
          <w:rStyle w:val="HTMLCode"/>
        </w:rPr>
        <w:t>nginx:alpine</w:t>
      </w:r>
      <w:proofErr w:type="spellEnd"/>
      <w:proofErr w:type="gramEnd"/>
      <w:r>
        <w:t xml:space="preserve"> image.</w:t>
      </w:r>
    </w:p>
    <w:p w14:paraId="65629EEB" w14:textId="1AED9D52" w:rsidR="000823E0" w:rsidRPr="00762FAC" w:rsidRDefault="000823E0" w:rsidP="000823E0">
      <w:pPr>
        <w:pStyle w:val="NormalWeb"/>
        <w:ind w:left="360" w:firstLine="360"/>
        <w:rPr>
          <w:color w:val="FF0000"/>
        </w:rPr>
      </w:pPr>
      <w:proofErr w:type="spellStart"/>
      <w:r w:rsidRPr="00762FAC">
        <w:rPr>
          <w:color w:val="FF0000"/>
        </w:rPr>
        <w:t>kubectl</w:t>
      </w:r>
      <w:proofErr w:type="spellEnd"/>
      <w:r w:rsidRPr="00762FAC">
        <w:rPr>
          <w:color w:val="FF0000"/>
        </w:rPr>
        <w:t xml:space="preserve"> run </w:t>
      </w:r>
      <w:proofErr w:type="spellStart"/>
      <w:r w:rsidRPr="00762FAC">
        <w:rPr>
          <w:color w:val="FF0000"/>
        </w:rPr>
        <w:t>nginx</w:t>
      </w:r>
      <w:proofErr w:type="spellEnd"/>
      <w:r w:rsidRPr="00762FAC">
        <w:rPr>
          <w:color w:val="FF0000"/>
        </w:rPr>
        <w:t>-pod --image=</w:t>
      </w:r>
      <w:proofErr w:type="spellStart"/>
      <w:proofErr w:type="gramStart"/>
      <w:r w:rsidRPr="00762FAC">
        <w:rPr>
          <w:color w:val="FF0000"/>
        </w:rPr>
        <w:t>nginx:alpine</w:t>
      </w:r>
      <w:proofErr w:type="spellEnd"/>
      <w:proofErr w:type="gramEnd"/>
    </w:p>
    <w:p w14:paraId="28B90897" w14:textId="5D8B635E" w:rsidR="000823E0" w:rsidRDefault="000823E0" w:rsidP="000823E0">
      <w:pPr>
        <w:pStyle w:val="NormalWeb"/>
        <w:ind w:left="360" w:firstLine="360"/>
        <w:rPr>
          <w:color w:val="000000" w:themeColor="text1"/>
        </w:rPr>
      </w:pPr>
    </w:p>
    <w:p w14:paraId="476FF72C" w14:textId="4AE2F388" w:rsidR="000823E0" w:rsidRPr="000823E0" w:rsidRDefault="000823E0" w:rsidP="000823E0">
      <w:pPr>
        <w:pStyle w:val="NormalWeb"/>
        <w:numPr>
          <w:ilvl w:val="0"/>
          <w:numId w:val="11"/>
        </w:numPr>
        <w:rPr>
          <w:color w:val="000000" w:themeColor="text1"/>
        </w:rPr>
      </w:pPr>
      <w:r>
        <w:t xml:space="preserve">Deploy a </w:t>
      </w:r>
      <w:proofErr w:type="spellStart"/>
      <w:r>
        <w:rPr>
          <w:rStyle w:val="HTMLCode"/>
        </w:rPr>
        <w:t>redis</w:t>
      </w:r>
      <w:proofErr w:type="spellEnd"/>
      <w:r>
        <w:t xml:space="preserve"> pod using the </w:t>
      </w:r>
      <w:proofErr w:type="spellStart"/>
      <w:proofErr w:type="gramStart"/>
      <w:r>
        <w:rPr>
          <w:rStyle w:val="HTMLCode"/>
        </w:rPr>
        <w:t>redis:alpine</w:t>
      </w:r>
      <w:proofErr w:type="spellEnd"/>
      <w:proofErr w:type="gramEnd"/>
      <w:r>
        <w:t xml:space="preserve"> image with the labels set to </w:t>
      </w:r>
      <w:r>
        <w:rPr>
          <w:rStyle w:val="HTMLCode"/>
        </w:rPr>
        <w:t>tier=db</w:t>
      </w:r>
      <w:r>
        <w:t>.</w:t>
      </w:r>
    </w:p>
    <w:p w14:paraId="433BA504" w14:textId="41955633" w:rsidR="003E7AF4" w:rsidRPr="00762FAC" w:rsidRDefault="003E7AF4" w:rsidP="003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proofErr w:type="spellStart"/>
      <w:r w:rsidRPr="00762FAC">
        <w:rPr>
          <w:rFonts w:ascii="Courier New" w:eastAsia="Times New Roman" w:hAnsi="Courier New" w:cs="Courier New"/>
          <w:color w:val="FF0000"/>
          <w:sz w:val="20"/>
          <w:szCs w:val="20"/>
        </w:rPr>
        <w:t>kubectl</w:t>
      </w:r>
      <w:proofErr w:type="spellEnd"/>
      <w:r w:rsidRPr="00762FAC">
        <w:rPr>
          <w:rFonts w:ascii="Courier New" w:eastAsia="Times New Roman" w:hAnsi="Courier New" w:cs="Courier New"/>
          <w:color w:val="FF0000"/>
          <w:sz w:val="20"/>
          <w:szCs w:val="20"/>
        </w:rPr>
        <w:t xml:space="preserve"> run </w:t>
      </w:r>
      <w:proofErr w:type="spellStart"/>
      <w:r w:rsidRPr="00762FAC">
        <w:rPr>
          <w:rFonts w:ascii="Courier New" w:eastAsia="Times New Roman" w:hAnsi="Courier New" w:cs="Courier New"/>
          <w:color w:val="FF0000"/>
          <w:sz w:val="20"/>
          <w:szCs w:val="20"/>
        </w:rPr>
        <w:t>redis</w:t>
      </w:r>
      <w:proofErr w:type="spellEnd"/>
      <w:r w:rsidRPr="00762FAC">
        <w:rPr>
          <w:rFonts w:ascii="Courier New" w:eastAsia="Times New Roman" w:hAnsi="Courier New" w:cs="Courier New"/>
          <w:color w:val="FF0000"/>
          <w:sz w:val="20"/>
          <w:szCs w:val="20"/>
        </w:rPr>
        <w:t xml:space="preserve"> --image=</w:t>
      </w:r>
      <w:proofErr w:type="spellStart"/>
      <w:proofErr w:type="gramStart"/>
      <w:r w:rsidRPr="00762FAC">
        <w:rPr>
          <w:rFonts w:ascii="Courier New" w:eastAsia="Times New Roman" w:hAnsi="Courier New" w:cs="Courier New"/>
          <w:color w:val="FF0000"/>
          <w:sz w:val="20"/>
          <w:szCs w:val="20"/>
        </w:rPr>
        <w:t>redis:alpine</w:t>
      </w:r>
      <w:proofErr w:type="spellEnd"/>
      <w:proofErr w:type="gramEnd"/>
      <w:r w:rsidRPr="00762FAC">
        <w:rPr>
          <w:rFonts w:ascii="Courier New" w:eastAsia="Times New Roman" w:hAnsi="Courier New" w:cs="Courier New"/>
          <w:color w:val="FF0000"/>
          <w:sz w:val="20"/>
          <w:szCs w:val="20"/>
        </w:rPr>
        <w:t xml:space="preserve"> --dry-run=client -</w:t>
      </w:r>
      <w:proofErr w:type="spellStart"/>
      <w:r w:rsidRPr="00762FAC">
        <w:rPr>
          <w:rFonts w:ascii="Courier New" w:eastAsia="Times New Roman" w:hAnsi="Courier New" w:cs="Courier New"/>
          <w:color w:val="FF0000"/>
          <w:sz w:val="20"/>
          <w:szCs w:val="20"/>
        </w:rPr>
        <w:t>oyaml</w:t>
      </w:r>
      <w:proofErr w:type="spellEnd"/>
      <w:r w:rsidRPr="00762FAC">
        <w:rPr>
          <w:rFonts w:ascii="Courier New" w:eastAsia="Times New Roman" w:hAnsi="Courier New" w:cs="Courier New"/>
          <w:color w:val="FF0000"/>
          <w:sz w:val="20"/>
          <w:szCs w:val="20"/>
        </w:rPr>
        <w:t xml:space="preserve"> &gt; </w:t>
      </w:r>
      <w:proofErr w:type="spellStart"/>
      <w:r w:rsidRPr="00762FAC">
        <w:rPr>
          <w:rFonts w:ascii="Courier New" w:eastAsia="Times New Roman" w:hAnsi="Courier New" w:cs="Courier New"/>
          <w:color w:val="FF0000"/>
          <w:sz w:val="20"/>
          <w:szCs w:val="20"/>
        </w:rPr>
        <w:t>redis-pod.yaml</w:t>
      </w:r>
      <w:proofErr w:type="spellEnd"/>
    </w:p>
    <w:p w14:paraId="1918C429" w14:textId="662A265E" w:rsidR="00AA1A2E" w:rsidRPr="00762FAC" w:rsidRDefault="00AA1A2E" w:rsidP="003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p>
    <w:p w14:paraId="7A0EDD4E" w14:textId="11A23003" w:rsidR="00AA1A2E" w:rsidRPr="00762FAC" w:rsidRDefault="00AA1A2E" w:rsidP="003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proofErr w:type="spellStart"/>
      <w:r w:rsidRPr="00762FAC">
        <w:rPr>
          <w:rFonts w:ascii="Courier New" w:eastAsia="Times New Roman" w:hAnsi="Courier New" w:cs="Courier New"/>
          <w:color w:val="FF0000"/>
          <w:sz w:val="20"/>
          <w:szCs w:val="20"/>
        </w:rPr>
        <w:t>kubectl</w:t>
      </w:r>
      <w:proofErr w:type="spellEnd"/>
      <w:r w:rsidRPr="00762FAC">
        <w:rPr>
          <w:rFonts w:ascii="Courier New" w:eastAsia="Times New Roman" w:hAnsi="Courier New" w:cs="Courier New"/>
          <w:color w:val="FF0000"/>
          <w:sz w:val="20"/>
          <w:szCs w:val="20"/>
        </w:rPr>
        <w:t xml:space="preserve"> create -f </w:t>
      </w:r>
      <w:proofErr w:type="spellStart"/>
      <w:r w:rsidRPr="00762FAC">
        <w:rPr>
          <w:rFonts w:ascii="Courier New" w:eastAsia="Times New Roman" w:hAnsi="Courier New" w:cs="Courier New"/>
          <w:color w:val="FF0000"/>
          <w:sz w:val="20"/>
          <w:szCs w:val="20"/>
        </w:rPr>
        <w:t>redis-</w:t>
      </w:r>
      <w:proofErr w:type="gramStart"/>
      <w:r w:rsidRPr="00762FAC">
        <w:rPr>
          <w:rFonts w:ascii="Courier New" w:eastAsia="Times New Roman" w:hAnsi="Courier New" w:cs="Courier New"/>
          <w:color w:val="FF0000"/>
          <w:sz w:val="20"/>
          <w:szCs w:val="20"/>
        </w:rPr>
        <w:t>pod.yaml</w:t>
      </w:r>
      <w:proofErr w:type="spellEnd"/>
      <w:proofErr w:type="gramEnd"/>
    </w:p>
    <w:p w14:paraId="1618930C" w14:textId="47CDF06D" w:rsidR="00AA1A2E" w:rsidRDefault="00AA1A2E" w:rsidP="003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28D60DC" w14:textId="77777777" w:rsidR="00AA1A2E" w:rsidRPr="003E7AF4" w:rsidRDefault="00AA1A2E" w:rsidP="003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FA58BD5" w14:textId="7D8DDD7C" w:rsidR="000823E0" w:rsidRPr="00AA1A2E" w:rsidRDefault="00AA1A2E" w:rsidP="00AA1A2E">
      <w:pPr>
        <w:pStyle w:val="NormalWeb"/>
        <w:numPr>
          <w:ilvl w:val="0"/>
          <w:numId w:val="11"/>
        </w:numPr>
        <w:rPr>
          <w:color w:val="000000" w:themeColor="text1"/>
        </w:rPr>
      </w:pPr>
      <w:r>
        <w:lastRenderedPageBreak/>
        <w:t xml:space="preserve">Create a service </w:t>
      </w:r>
      <w:proofErr w:type="spellStart"/>
      <w:r>
        <w:rPr>
          <w:rStyle w:val="HTMLCode"/>
        </w:rPr>
        <w:t>redis</w:t>
      </w:r>
      <w:proofErr w:type="spellEnd"/>
      <w:r>
        <w:rPr>
          <w:rStyle w:val="HTMLCode"/>
        </w:rPr>
        <w:t>-service</w:t>
      </w:r>
      <w:r>
        <w:t xml:space="preserve"> to expose the </w:t>
      </w:r>
      <w:proofErr w:type="spellStart"/>
      <w:r>
        <w:rPr>
          <w:rStyle w:val="HTMLCode"/>
        </w:rPr>
        <w:t>redis</w:t>
      </w:r>
      <w:proofErr w:type="spellEnd"/>
      <w:r>
        <w:t xml:space="preserve"> application within the cluster on port </w:t>
      </w:r>
      <w:r>
        <w:rPr>
          <w:rStyle w:val="HTMLCode"/>
        </w:rPr>
        <w:t>6379</w:t>
      </w:r>
      <w:r>
        <w:t>.</w:t>
      </w:r>
    </w:p>
    <w:p w14:paraId="4676E31F" w14:textId="065F10DB" w:rsidR="00AA1A2E" w:rsidRPr="00762FAC" w:rsidRDefault="00AA1A2E" w:rsidP="00AA1A2E">
      <w:pPr>
        <w:pStyle w:val="NormalWeb"/>
        <w:ind w:firstLine="720"/>
        <w:rPr>
          <w:color w:val="FF0000"/>
        </w:rPr>
      </w:pPr>
      <w:proofErr w:type="spellStart"/>
      <w:r w:rsidRPr="00762FAC">
        <w:rPr>
          <w:color w:val="FF0000"/>
        </w:rPr>
        <w:t>kubectl</w:t>
      </w:r>
      <w:proofErr w:type="spellEnd"/>
      <w:r w:rsidRPr="00762FAC">
        <w:rPr>
          <w:color w:val="FF0000"/>
        </w:rPr>
        <w:t xml:space="preserve"> expose pod </w:t>
      </w:r>
      <w:proofErr w:type="spellStart"/>
      <w:r w:rsidRPr="00762FAC">
        <w:rPr>
          <w:color w:val="FF0000"/>
        </w:rPr>
        <w:t>redis</w:t>
      </w:r>
      <w:proofErr w:type="spellEnd"/>
      <w:r w:rsidRPr="00762FAC">
        <w:rPr>
          <w:color w:val="FF0000"/>
        </w:rPr>
        <w:t xml:space="preserve"> --port=6379 --name </w:t>
      </w:r>
      <w:proofErr w:type="spellStart"/>
      <w:r w:rsidRPr="00762FAC">
        <w:rPr>
          <w:color w:val="FF0000"/>
        </w:rPr>
        <w:t>redis</w:t>
      </w:r>
      <w:proofErr w:type="spellEnd"/>
      <w:r w:rsidRPr="00762FAC">
        <w:rPr>
          <w:color w:val="FF0000"/>
        </w:rPr>
        <w:t>-service</w:t>
      </w:r>
    </w:p>
    <w:p w14:paraId="081650C4" w14:textId="77777777" w:rsidR="000900E6" w:rsidRDefault="000900E6" w:rsidP="00AA1A2E">
      <w:pPr>
        <w:pStyle w:val="NormalWeb"/>
        <w:ind w:firstLine="720"/>
        <w:rPr>
          <w:color w:val="000000" w:themeColor="text1"/>
        </w:rPr>
      </w:pPr>
    </w:p>
    <w:p w14:paraId="26542D6A" w14:textId="27056D87" w:rsidR="000900E6" w:rsidRDefault="000900E6" w:rsidP="000900E6">
      <w:pPr>
        <w:pStyle w:val="NormalWeb"/>
        <w:numPr>
          <w:ilvl w:val="0"/>
          <w:numId w:val="11"/>
        </w:numPr>
        <w:rPr>
          <w:color w:val="000000" w:themeColor="text1"/>
        </w:rPr>
      </w:pPr>
      <w:r>
        <w:t xml:space="preserve">Create a deployment named </w:t>
      </w:r>
      <w:r>
        <w:rPr>
          <w:rStyle w:val="HTMLCode"/>
        </w:rPr>
        <w:t>webapp</w:t>
      </w:r>
      <w:r>
        <w:t xml:space="preserve"> using the image </w:t>
      </w:r>
      <w:proofErr w:type="spellStart"/>
      <w:r>
        <w:rPr>
          <w:rStyle w:val="HTMLCode"/>
        </w:rPr>
        <w:t>kodekloud</w:t>
      </w:r>
      <w:proofErr w:type="spellEnd"/>
      <w:r>
        <w:rPr>
          <w:rStyle w:val="HTMLCode"/>
        </w:rPr>
        <w:t>/webapp-color</w:t>
      </w:r>
      <w:r>
        <w:t xml:space="preserve"> with </w:t>
      </w:r>
      <w:r>
        <w:rPr>
          <w:rStyle w:val="HTMLCode"/>
        </w:rPr>
        <w:t>3</w:t>
      </w:r>
      <w:r>
        <w:t xml:space="preserve"> replicas.</w:t>
      </w:r>
    </w:p>
    <w:p w14:paraId="7E3B86AE" w14:textId="01E81074" w:rsidR="000900E6" w:rsidRPr="00762FAC" w:rsidRDefault="000900E6" w:rsidP="000900E6">
      <w:pPr>
        <w:pStyle w:val="NormalWeb"/>
        <w:ind w:left="720"/>
        <w:rPr>
          <w:rStyle w:val="HTMLCode"/>
          <w:color w:val="FF0000"/>
        </w:rPr>
      </w:pPr>
      <w:proofErr w:type="spellStart"/>
      <w:r w:rsidRPr="00762FAC">
        <w:rPr>
          <w:rStyle w:val="HTMLCode"/>
          <w:color w:val="FF0000"/>
        </w:rPr>
        <w:t>kubectl</w:t>
      </w:r>
      <w:proofErr w:type="spellEnd"/>
      <w:r w:rsidRPr="00762FAC">
        <w:rPr>
          <w:rStyle w:val="HTMLCode"/>
          <w:color w:val="FF0000"/>
        </w:rPr>
        <w:t xml:space="preserve"> create deployment webapp --image=</w:t>
      </w:r>
      <w:proofErr w:type="spellStart"/>
      <w:r w:rsidRPr="00762FAC">
        <w:rPr>
          <w:rStyle w:val="HTMLCode"/>
          <w:color w:val="FF0000"/>
        </w:rPr>
        <w:t>kodekloud</w:t>
      </w:r>
      <w:proofErr w:type="spellEnd"/>
      <w:r w:rsidRPr="00762FAC">
        <w:rPr>
          <w:rStyle w:val="HTMLCode"/>
          <w:color w:val="FF0000"/>
        </w:rPr>
        <w:t>/webapp-color --replicas=3</w:t>
      </w:r>
    </w:p>
    <w:p w14:paraId="4D777514" w14:textId="7224A218" w:rsidR="000900E6" w:rsidRPr="000900E6" w:rsidRDefault="000900E6" w:rsidP="000900E6">
      <w:pPr>
        <w:pStyle w:val="NormalWeb"/>
        <w:numPr>
          <w:ilvl w:val="0"/>
          <w:numId w:val="11"/>
        </w:numPr>
        <w:rPr>
          <w:color w:val="000000" w:themeColor="text1"/>
        </w:rPr>
      </w:pPr>
      <w:r>
        <w:t xml:space="preserve">Create a new pod called </w:t>
      </w:r>
      <w:r>
        <w:rPr>
          <w:rStyle w:val="HTMLCode"/>
        </w:rPr>
        <w:t>custom-</w:t>
      </w:r>
      <w:proofErr w:type="spellStart"/>
      <w:r>
        <w:rPr>
          <w:rStyle w:val="HTMLCode"/>
        </w:rPr>
        <w:t>nginx</w:t>
      </w:r>
      <w:proofErr w:type="spellEnd"/>
      <w:r>
        <w:t xml:space="preserve"> using the </w:t>
      </w:r>
      <w:proofErr w:type="spellStart"/>
      <w:r>
        <w:rPr>
          <w:rStyle w:val="HTMLCode"/>
        </w:rPr>
        <w:t>nginx</w:t>
      </w:r>
      <w:proofErr w:type="spellEnd"/>
      <w:r>
        <w:t xml:space="preserve"> image and expose it on </w:t>
      </w:r>
      <w:r>
        <w:rPr>
          <w:rStyle w:val="HTMLCode"/>
        </w:rPr>
        <w:t>container port 8080</w:t>
      </w:r>
      <w:r>
        <w:t>.</w:t>
      </w:r>
    </w:p>
    <w:p w14:paraId="026B7027" w14:textId="5A48F4ED" w:rsidR="000900E6" w:rsidRPr="00762FAC" w:rsidRDefault="00D62733" w:rsidP="00D62733">
      <w:pPr>
        <w:pStyle w:val="NormalWeb"/>
        <w:ind w:firstLine="720"/>
        <w:rPr>
          <w:color w:val="FF0000"/>
        </w:rPr>
      </w:pPr>
      <w:proofErr w:type="spellStart"/>
      <w:r w:rsidRPr="00762FAC">
        <w:rPr>
          <w:color w:val="FF0000"/>
        </w:rPr>
        <w:t>kubectl</w:t>
      </w:r>
      <w:proofErr w:type="spellEnd"/>
      <w:r w:rsidRPr="00762FAC">
        <w:rPr>
          <w:color w:val="FF0000"/>
        </w:rPr>
        <w:t xml:space="preserve"> run custom-</w:t>
      </w:r>
      <w:proofErr w:type="spellStart"/>
      <w:r w:rsidRPr="00762FAC">
        <w:rPr>
          <w:color w:val="FF0000"/>
        </w:rPr>
        <w:t>nginx</w:t>
      </w:r>
      <w:proofErr w:type="spellEnd"/>
      <w:r w:rsidRPr="00762FAC">
        <w:rPr>
          <w:color w:val="FF0000"/>
        </w:rPr>
        <w:t xml:space="preserve"> --image=</w:t>
      </w:r>
      <w:proofErr w:type="spellStart"/>
      <w:r w:rsidRPr="00762FAC">
        <w:rPr>
          <w:color w:val="FF0000"/>
        </w:rPr>
        <w:t>nginx</w:t>
      </w:r>
      <w:proofErr w:type="spellEnd"/>
      <w:r w:rsidRPr="00762FAC">
        <w:rPr>
          <w:color w:val="FF0000"/>
        </w:rPr>
        <w:t xml:space="preserve"> --port=8080</w:t>
      </w:r>
    </w:p>
    <w:p w14:paraId="60499F52" w14:textId="3EBCB5FA" w:rsidR="00D62733" w:rsidRPr="00310C14" w:rsidRDefault="00310C14" w:rsidP="00D62733">
      <w:pPr>
        <w:pStyle w:val="NormalWeb"/>
        <w:numPr>
          <w:ilvl w:val="0"/>
          <w:numId w:val="11"/>
        </w:numPr>
        <w:rPr>
          <w:color w:val="000000" w:themeColor="text1"/>
        </w:rPr>
      </w:pPr>
      <w:r>
        <w:t xml:space="preserve">Create a new namespace called </w:t>
      </w:r>
      <w:r>
        <w:rPr>
          <w:rStyle w:val="HTMLCode"/>
        </w:rPr>
        <w:t>dev-ns</w:t>
      </w:r>
      <w:r>
        <w:t>.</w:t>
      </w:r>
    </w:p>
    <w:p w14:paraId="689DFB2E" w14:textId="7BEC9F11" w:rsidR="00310C14" w:rsidRPr="00762FAC" w:rsidRDefault="00310C14" w:rsidP="00310C14">
      <w:pPr>
        <w:pStyle w:val="NormalWeb"/>
        <w:ind w:firstLine="720"/>
        <w:rPr>
          <w:color w:val="FF0000"/>
        </w:rPr>
      </w:pPr>
      <w:proofErr w:type="spellStart"/>
      <w:r w:rsidRPr="00762FAC">
        <w:rPr>
          <w:color w:val="FF0000"/>
        </w:rPr>
        <w:t>kubectl</w:t>
      </w:r>
      <w:proofErr w:type="spellEnd"/>
      <w:r w:rsidRPr="00762FAC">
        <w:rPr>
          <w:color w:val="FF0000"/>
        </w:rPr>
        <w:t xml:space="preserve"> create namespace dev-ns</w:t>
      </w:r>
    </w:p>
    <w:p w14:paraId="2D716461" w14:textId="4FD93008" w:rsidR="000900E6" w:rsidRPr="00616913" w:rsidRDefault="001913C2" w:rsidP="001913C2">
      <w:pPr>
        <w:pStyle w:val="NormalWeb"/>
        <w:numPr>
          <w:ilvl w:val="0"/>
          <w:numId w:val="11"/>
        </w:numPr>
        <w:rPr>
          <w:color w:val="000000" w:themeColor="text1"/>
        </w:rPr>
      </w:pPr>
      <w:r>
        <w:t xml:space="preserve">Create a new deployment called </w:t>
      </w:r>
      <w:proofErr w:type="spellStart"/>
      <w:r>
        <w:rPr>
          <w:rStyle w:val="HTMLCode"/>
        </w:rPr>
        <w:t>redis</w:t>
      </w:r>
      <w:proofErr w:type="spellEnd"/>
      <w:r>
        <w:rPr>
          <w:rStyle w:val="HTMLCode"/>
        </w:rPr>
        <w:t>-deploy</w:t>
      </w:r>
      <w:r>
        <w:t xml:space="preserve"> in the </w:t>
      </w:r>
      <w:r>
        <w:rPr>
          <w:rStyle w:val="HTMLCode"/>
        </w:rPr>
        <w:t>dev-ns</w:t>
      </w:r>
      <w:r>
        <w:t xml:space="preserve"> namespace with the </w:t>
      </w:r>
      <w:proofErr w:type="spellStart"/>
      <w:r>
        <w:rPr>
          <w:rStyle w:val="HTMLCode"/>
        </w:rPr>
        <w:t>redis</w:t>
      </w:r>
      <w:proofErr w:type="spellEnd"/>
      <w:r>
        <w:t xml:space="preserve"> image. It should have </w:t>
      </w:r>
      <w:r>
        <w:rPr>
          <w:rStyle w:val="HTMLCode"/>
        </w:rPr>
        <w:t>2</w:t>
      </w:r>
      <w:r>
        <w:t xml:space="preserve"> replicas.</w:t>
      </w:r>
    </w:p>
    <w:p w14:paraId="7391F5F3" w14:textId="3E2DB360" w:rsidR="00AA1A2E" w:rsidRPr="00762FAC" w:rsidRDefault="00762FAC" w:rsidP="00762FAC">
      <w:pPr>
        <w:pStyle w:val="NormalWeb"/>
        <w:ind w:left="720"/>
        <w:rPr>
          <w:rStyle w:val="HTMLCode"/>
          <w:color w:val="FF0000"/>
        </w:rPr>
      </w:pPr>
      <w:proofErr w:type="spellStart"/>
      <w:r w:rsidRPr="00762FAC">
        <w:rPr>
          <w:rStyle w:val="HTMLCode"/>
          <w:color w:val="FF0000"/>
        </w:rPr>
        <w:t>kubectl</w:t>
      </w:r>
      <w:proofErr w:type="spellEnd"/>
      <w:r w:rsidRPr="00762FAC">
        <w:rPr>
          <w:rStyle w:val="HTMLCode"/>
          <w:color w:val="FF0000"/>
        </w:rPr>
        <w:t xml:space="preserve"> create deployment </w:t>
      </w:r>
      <w:proofErr w:type="spellStart"/>
      <w:r w:rsidRPr="00762FAC">
        <w:rPr>
          <w:rStyle w:val="HTMLCode"/>
          <w:color w:val="FF0000"/>
        </w:rPr>
        <w:t>redis</w:t>
      </w:r>
      <w:proofErr w:type="spellEnd"/>
      <w:r w:rsidRPr="00762FAC">
        <w:rPr>
          <w:rStyle w:val="HTMLCode"/>
          <w:color w:val="FF0000"/>
        </w:rPr>
        <w:t>-deploy --image=</w:t>
      </w:r>
      <w:proofErr w:type="spellStart"/>
      <w:r w:rsidRPr="00762FAC">
        <w:rPr>
          <w:rStyle w:val="HTMLCode"/>
          <w:color w:val="FF0000"/>
        </w:rPr>
        <w:t>redis</w:t>
      </w:r>
      <w:proofErr w:type="spellEnd"/>
      <w:r w:rsidRPr="00762FAC">
        <w:rPr>
          <w:rStyle w:val="HTMLCode"/>
          <w:color w:val="FF0000"/>
        </w:rPr>
        <w:t xml:space="preserve"> --replicas=2 -n dev-ns</w:t>
      </w:r>
    </w:p>
    <w:p w14:paraId="7A4735A0" w14:textId="5E485FCB" w:rsidR="00762FAC" w:rsidRDefault="00762FAC" w:rsidP="00762FAC">
      <w:pPr>
        <w:pStyle w:val="NormalWeb"/>
        <w:ind w:left="720"/>
        <w:rPr>
          <w:rStyle w:val="HTMLCode"/>
        </w:rPr>
      </w:pPr>
      <w:r>
        <w:rPr>
          <w:rStyle w:val="HTMLCode"/>
        </w:rPr>
        <w:t>or</w:t>
      </w:r>
    </w:p>
    <w:p w14:paraId="198FE283" w14:textId="6ADF8164" w:rsidR="00762FAC" w:rsidRDefault="00762FAC" w:rsidP="00762FAC">
      <w:pPr>
        <w:pStyle w:val="NormalWeb"/>
        <w:ind w:left="720"/>
      </w:pPr>
      <w:r>
        <w:t>Step 1: Create the deployment YAML file</w:t>
      </w:r>
      <w:r>
        <w:br/>
      </w:r>
      <w:proofErr w:type="spellStart"/>
      <w:r w:rsidRPr="00762FAC">
        <w:rPr>
          <w:rStyle w:val="HTMLCode"/>
          <w:color w:val="FF0000"/>
        </w:rPr>
        <w:t>kubectl</w:t>
      </w:r>
      <w:proofErr w:type="spellEnd"/>
      <w:r w:rsidRPr="00762FAC">
        <w:rPr>
          <w:rStyle w:val="HTMLCode"/>
          <w:color w:val="FF0000"/>
        </w:rPr>
        <w:t xml:space="preserve"> create deployment </w:t>
      </w:r>
      <w:proofErr w:type="spellStart"/>
      <w:r w:rsidRPr="00762FAC">
        <w:rPr>
          <w:rStyle w:val="HTMLCode"/>
          <w:color w:val="FF0000"/>
        </w:rPr>
        <w:t>redis</w:t>
      </w:r>
      <w:proofErr w:type="spellEnd"/>
      <w:r w:rsidRPr="00762FAC">
        <w:rPr>
          <w:rStyle w:val="HTMLCode"/>
          <w:color w:val="FF0000"/>
        </w:rPr>
        <w:t xml:space="preserve">-deploy --image </w:t>
      </w:r>
      <w:proofErr w:type="spellStart"/>
      <w:r w:rsidRPr="00762FAC">
        <w:rPr>
          <w:rStyle w:val="HTMLCode"/>
          <w:color w:val="FF0000"/>
        </w:rPr>
        <w:t>redis</w:t>
      </w:r>
      <w:proofErr w:type="spellEnd"/>
      <w:r w:rsidRPr="00762FAC">
        <w:rPr>
          <w:rStyle w:val="HTMLCode"/>
          <w:color w:val="FF0000"/>
        </w:rPr>
        <w:t xml:space="preserve"> --namespace=dev-ns --dry-run=client -o </w:t>
      </w:r>
      <w:proofErr w:type="spellStart"/>
      <w:r w:rsidRPr="00762FAC">
        <w:rPr>
          <w:rStyle w:val="HTMLCode"/>
          <w:color w:val="FF0000"/>
        </w:rPr>
        <w:t>yaml</w:t>
      </w:r>
      <w:proofErr w:type="spellEnd"/>
      <w:r w:rsidRPr="00762FAC">
        <w:rPr>
          <w:rStyle w:val="HTMLCode"/>
          <w:color w:val="FF0000"/>
        </w:rPr>
        <w:t xml:space="preserve"> &gt; </w:t>
      </w:r>
      <w:proofErr w:type="spellStart"/>
      <w:proofErr w:type="gramStart"/>
      <w:r w:rsidRPr="00762FAC">
        <w:rPr>
          <w:rStyle w:val="HTMLCode"/>
          <w:color w:val="FF0000"/>
        </w:rPr>
        <w:t>deploy.yaml</w:t>
      </w:r>
      <w:proofErr w:type="spellEnd"/>
      <w:proofErr w:type="gramEnd"/>
      <w:r>
        <w:br/>
        <w:t xml:space="preserve">Step 2: Edit the YAML file and add update the replicas to </w:t>
      </w:r>
      <w:r>
        <w:rPr>
          <w:rStyle w:val="HTMLCode"/>
        </w:rPr>
        <w:t>2</w:t>
      </w:r>
      <w:r>
        <w:br/>
        <w:t xml:space="preserve">Step 3: Run </w:t>
      </w:r>
      <w:proofErr w:type="spellStart"/>
      <w:r w:rsidRPr="00762FAC">
        <w:rPr>
          <w:rStyle w:val="HTMLCode"/>
          <w:color w:val="FF0000"/>
        </w:rPr>
        <w:t>kubectl</w:t>
      </w:r>
      <w:proofErr w:type="spellEnd"/>
      <w:r w:rsidRPr="00762FAC">
        <w:rPr>
          <w:rStyle w:val="HTMLCode"/>
          <w:color w:val="FF0000"/>
        </w:rPr>
        <w:t xml:space="preserve"> apply -f </w:t>
      </w:r>
      <w:proofErr w:type="spellStart"/>
      <w:r w:rsidRPr="00762FAC">
        <w:rPr>
          <w:rStyle w:val="HTMLCode"/>
          <w:color w:val="FF0000"/>
        </w:rPr>
        <w:t>deploy.yaml</w:t>
      </w:r>
      <w:proofErr w:type="spellEnd"/>
      <w:r w:rsidRPr="00762FAC">
        <w:rPr>
          <w:color w:val="FF0000"/>
        </w:rPr>
        <w:t xml:space="preserve"> </w:t>
      </w:r>
      <w:r>
        <w:t xml:space="preserve">to create the deployment in the </w:t>
      </w:r>
      <w:r>
        <w:rPr>
          <w:rStyle w:val="HTMLCode"/>
        </w:rPr>
        <w:t>dev-ns</w:t>
      </w:r>
      <w:r>
        <w:t xml:space="preserve"> namespace.</w:t>
      </w:r>
      <w:r>
        <w:br/>
        <w:t xml:space="preserve">You can also use </w:t>
      </w:r>
      <w:proofErr w:type="spellStart"/>
      <w:r w:rsidRPr="00762FAC">
        <w:rPr>
          <w:rStyle w:val="HTMLCode"/>
          <w:color w:val="FF0000"/>
        </w:rPr>
        <w:t>kubectl</w:t>
      </w:r>
      <w:proofErr w:type="spellEnd"/>
      <w:r w:rsidRPr="00762FAC">
        <w:rPr>
          <w:rStyle w:val="HTMLCode"/>
          <w:color w:val="FF0000"/>
        </w:rPr>
        <w:t xml:space="preserve"> scale deployment or </w:t>
      </w:r>
      <w:proofErr w:type="spellStart"/>
      <w:r w:rsidRPr="00762FAC">
        <w:rPr>
          <w:rStyle w:val="HTMLCode"/>
          <w:color w:val="FF0000"/>
        </w:rPr>
        <w:t>kubectl</w:t>
      </w:r>
      <w:proofErr w:type="spellEnd"/>
      <w:r w:rsidRPr="00762FAC">
        <w:rPr>
          <w:rStyle w:val="HTMLCode"/>
          <w:color w:val="FF0000"/>
        </w:rPr>
        <w:t xml:space="preserve"> edit deployment</w:t>
      </w:r>
      <w:r w:rsidRPr="00762FAC">
        <w:rPr>
          <w:color w:val="FF0000"/>
        </w:rPr>
        <w:t xml:space="preserve"> </w:t>
      </w:r>
      <w:r>
        <w:t>to change the number of replicas once the object has been created.</w:t>
      </w:r>
    </w:p>
    <w:p w14:paraId="1B73BAF6" w14:textId="41D83CEB" w:rsidR="00762FAC" w:rsidRDefault="00762FAC" w:rsidP="00762FAC">
      <w:pPr>
        <w:pStyle w:val="NormalWeb"/>
        <w:ind w:left="720"/>
      </w:pPr>
    </w:p>
    <w:p w14:paraId="198A47D2" w14:textId="07A023CF" w:rsidR="00762FAC" w:rsidRDefault="00762FAC" w:rsidP="00762FAC">
      <w:pPr>
        <w:pStyle w:val="NormalWeb"/>
        <w:numPr>
          <w:ilvl w:val="0"/>
          <w:numId w:val="11"/>
        </w:numPr>
      </w:pPr>
      <w:r w:rsidRPr="00762FAC">
        <w:t xml:space="preserve">Create a pod called </w:t>
      </w:r>
      <w:r w:rsidRPr="00762FAC">
        <w:rPr>
          <w:rFonts w:ascii="Courier New" w:hAnsi="Courier New" w:cs="Courier New"/>
          <w:sz w:val="20"/>
          <w:szCs w:val="20"/>
        </w:rPr>
        <w:t>httpd</w:t>
      </w:r>
      <w:r w:rsidRPr="00762FAC">
        <w:t xml:space="preserve"> using the image </w:t>
      </w:r>
      <w:proofErr w:type="spellStart"/>
      <w:proofErr w:type="gramStart"/>
      <w:r w:rsidRPr="00762FAC">
        <w:rPr>
          <w:rFonts w:ascii="Courier New" w:hAnsi="Courier New" w:cs="Courier New"/>
          <w:sz w:val="20"/>
          <w:szCs w:val="20"/>
        </w:rPr>
        <w:t>httpd:alpine</w:t>
      </w:r>
      <w:proofErr w:type="spellEnd"/>
      <w:proofErr w:type="gramEnd"/>
      <w:r w:rsidRPr="00762FAC">
        <w:t xml:space="preserve"> in the default namespace. Next, create a service of type </w:t>
      </w:r>
      <w:proofErr w:type="spellStart"/>
      <w:r w:rsidRPr="00762FAC">
        <w:rPr>
          <w:rFonts w:ascii="Courier New" w:hAnsi="Courier New" w:cs="Courier New"/>
          <w:sz w:val="20"/>
          <w:szCs w:val="20"/>
        </w:rPr>
        <w:t>ClusterIP</w:t>
      </w:r>
      <w:proofErr w:type="spellEnd"/>
      <w:r w:rsidRPr="00762FAC">
        <w:t xml:space="preserve"> by the same name </w:t>
      </w:r>
      <w:r w:rsidRPr="00762FAC">
        <w:rPr>
          <w:rFonts w:ascii="Courier New" w:hAnsi="Courier New" w:cs="Courier New"/>
          <w:sz w:val="20"/>
          <w:szCs w:val="20"/>
        </w:rPr>
        <w:t>(httpd)</w:t>
      </w:r>
      <w:r w:rsidRPr="00762FAC">
        <w:t xml:space="preserve">. The target port for the service should be </w:t>
      </w:r>
      <w:r w:rsidRPr="00762FAC">
        <w:rPr>
          <w:rFonts w:ascii="Courier New" w:hAnsi="Courier New" w:cs="Courier New"/>
          <w:sz w:val="20"/>
          <w:szCs w:val="20"/>
        </w:rPr>
        <w:t>80</w:t>
      </w:r>
      <w:r w:rsidRPr="00762FAC">
        <w:t>.</w:t>
      </w:r>
    </w:p>
    <w:p w14:paraId="258A6EDA" w14:textId="77777777" w:rsidR="00762FAC" w:rsidRPr="00762FAC" w:rsidRDefault="00762FAC" w:rsidP="00762FAC">
      <w:pPr>
        <w:pStyle w:val="NormalWeb"/>
      </w:pPr>
    </w:p>
    <w:p w14:paraId="286690D6" w14:textId="77777777" w:rsidR="00762FAC" w:rsidRPr="00762FAC" w:rsidRDefault="00762FAC" w:rsidP="00762FAC">
      <w:pPr>
        <w:pStyle w:val="ListParagraph"/>
        <w:spacing w:after="0" w:line="240" w:lineRule="auto"/>
        <w:rPr>
          <w:rFonts w:ascii="Times New Roman" w:eastAsia="Times New Roman" w:hAnsi="Times New Roman" w:cs="Times New Roman"/>
          <w:sz w:val="24"/>
          <w:szCs w:val="24"/>
        </w:rPr>
      </w:pPr>
      <w:proofErr w:type="gramStart"/>
      <w:r w:rsidRPr="00762FAC">
        <w:rPr>
          <w:rFonts w:ascii="Times New Roman" w:eastAsia="Times New Roman" w:hAnsi="Symbol" w:cs="Times New Roman"/>
          <w:sz w:val="24"/>
          <w:szCs w:val="24"/>
        </w:rPr>
        <w:lastRenderedPageBreak/>
        <w:t></w:t>
      </w:r>
      <w:r w:rsidRPr="00762FAC">
        <w:rPr>
          <w:rFonts w:ascii="Times New Roman" w:eastAsia="Times New Roman" w:hAnsi="Times New Roman" w:cs="Times New Roman"/>
          <w:sz w:val="24"/>
          <w:szCs w:val="24"/>
        </w:rPr>
        <w:t xml:space="preserve">  '</w:t>
      </w:r>
      <w:proofErr w:type="gramEnd"/>
      <w:r w:rsidRPr="00762FAC">
        <w:rPr>
          <w:rFonts w:ascii="Times New Roman" w:eastAsia="Times New Roman" w:hAnsi="Times New Roman" w:cs="Times New Roman"/>
          <w:sz w:val="24"/>
          <w:szCs w:val="24"/>
        </w:rPr>
        <w:t xml:space="preserve">httpd' pod created with the correct image? </w:t>
      </w:r>
    </w:p>
    <w:p w14:paraId="01CF3C69" w14:textId="77777777" w:rsidR="00762FAC" w:rsidRPr="00762FAC" w:rsidRDefault="00762FAC" w:rsidP="00762FAC">
      <w:pPr>
        <w:pStyle w:val="ListParagraph"/>
        <w:spacing w:after="0" w:line="240" w:lineRule="auto"/>
        <w:rPr>
          <w:rFonts w:ascii="Times New Roman" w:eastAsia="Times New Roman" w:hAnsi="Times New Roman" w:cs="Times New Roman"/>
          <w:sz w:val="24"/>
          <w:szCs w:val="24"/>
        </w:rPr>
      </w:pPr>
      <w:proofErr w:type="gramStart"/>
      <w:r w:rsidRPr="00762FAC">
        <w:rPr>
          <w:rFonts w:ascii="Times New Roman" w:eastAsia="Times New Roman" w:hAnsi="Symbol" w:cs="Times New Roman"/>
          <w:sz w:val="24"/>
          <w:szCs w:val="24"/>
        </w:rPr>
        <w:t></w:t>
      </w:r>
      <w:r w:rsidRPr="00762FAC">
        <w:rPr>
          <w:rFonts w:ascii="Times New Roman" w:eastAsia="Times New Roman" w:hAnsi="Times New Roman" w:cs="Times New Roman"/>
          <w:sz w:val="24"/>
          <w:szCs w:val="24"/>
        </w:rPr>
        <w:t xml:space="preserve">  '</w:t>
      </w:r>
      <w:proofErr w:type="gramEnd"/>
      <w:r w:rsidRPr="00762FAC">
        <w:rPr>
          <w:rFonts w:ascii="Times New Roman" w:eastAsia="Times New Roman" w:hAnsi="Times New Roman" w:cs="Times New Roman"/>
          <w:sz w:val="24"/>
          <w:szCs w:val="24"/>
        </w:rPr>
        <w:t>httpd' service is of type '</w:t>
      </w:r>
      <w:proofErr w:type="spellStart"/>
      <w:r w:rsidRPr="00762FAC">
        <w:rPr>
          <w:rFonts w:ascii="Times New Roman" w:eastAsia="Times New Roman" w:hAnsi="Times New Roman" w:cs="Times New Roman"/>
          <w:sz w:val="24"/>
          <w:szCs w:val="24"/>
        </w:rPr>
        <w:t>ClusterIP</w:t>
      </w:r>
      <w:proofErr w:type="spellEnd"/>
      <w:r w:rsidRPr="00762FAC">
        <w:rPr>
          <w:rFonts w:ascii="Times New Roman" w:eastAsia="Times New Roman" w:hAnsi="Times New Roman" w:cs="Times New Roman"/>
          <w:sz w:val="24"/>
          <w:szCs w:val="24"/>
        </w:rPr>
        <w:t xml:space="preserve">'? </w:t>
      </w:r>
    </w:p>
    <w:p w14:paraId="064D3362" w14:textId="77777777" w:rsidR="00762FAC" w:rsidRPr="00762FAC" w:rsidRDefault="00762FAC" w:rsidP="00762FAC">
      <w:pPr>
        <w:pStyle w:val="ListParagraph"/>
        <w:spacing w:after="0" w:line="240" w:lineRule="auto"/>
        <w:rPr>
          <w:rFonts w:ascii="Times New Roman" w:eastAsia="Times New Roman" w:hAnsi="Times New Roman" w:cs="Times New Roman"/>
          <w:sz w:val="24"/>
          <w:szCs w:val="24"/>
        </w:rPr>
      </w:pPr>
      <w:proofErr w:type="gramStart"/>
      <w:r w:rsidRPr="00762FAC">
        <w:rPr>
          <w:rFonts w:ascii="Times New Roman" w:eastAsia="Times New Roman" w:hAnsi="Symbol" w:cs="Times New Roman"/>
          <w:sz w:val="24"/>
          <w:szCs w:val="24"/>
        </w:rPr>
        <w:t></w:t>
      </w:r>
      <w:r w:rsidRPr="00762FAC">
        <w:rPr>
          <w:rFonts w:ascii="Times New Roman" w:eastAsia="Times New Roman" w:hAnsi="Times New Roman" w:cs="Times New Roman"/>
          <w:sz w:val="24"/>
          <w:szCs w:val="24"/>
        </w:rPr>
        <w:t xml:space="preserve">  '</w:t>
      </w:r>
      <w:proofErr w:type="gramEnd"/>
      <w:r w:rsidRPr="00762FAC">
        <w:rPr>
          <w:rFonts w:ascii="Times New Roman" w:eastAsia="Times New Roman" w:hAnsi="Times New Roman" w:cs="Times New Roman"/>
          <w:sz w:val="24"/>
          <w:szCs w:val="24"/>
        </w:rPr>
        <w:t xml:space="preserve">httpd' service uses correct target port 80? </w:t>
      </w:r>
    </w:p>
    <w:p w14:paraId="1FA5DD23" w14:textId="4ACB72F1" w:rsidR="00762FAC" w:rsidRDefault="00762FAC" w:rsidP="00762FAC">
      <w:pPr>
        <w:pStyle w:val="ListParagraph"/>
        <w:spacing w:after="0" w:line="240" w:lineRule="auto"/>
        <w:rPr>
          <w:rFonts w:ascii="Times New Roman" w:eastAsia="Times New Roman" w:hAnsi="Times New Roman" w:cs="Times New Roman"/>
          <w:sz w:val="24"/>
          <w:szCs w:val="24"/>
        </w:rPr>
      </w:pPr>
      <w:proofErr w:type="gramStart"/>
      <w:r w:rsidRPr="00762FAC">
        <w:rPr>
          <w:rFonts w:ascii="Times New Roman" w:eastAsia="Times New Roman" w:hAnsi="Symbol" w:cs="Times New Roman"/>
          <w:sz w:val="24"/>
          <w:szCs w:val="24"/>
        </w:rPr>
        <w:t></w:t>
      </w:r>
      <w:r w:rsidRPr="00762FAC">
        <w:rPr>
          <w:rFonts w:ascii="Times New Roman" w:eastAsia="Times New Roman" w:hAnsi="Times New Roman" w:cs="Times New Roman"/>
          <w:sz w:val="24"/>
          <w:szCs w:val="24"/>
        </w:rPr>
        <w:t xml:space="preserve">  '</w:t>
      </w:r>
      <w:proofErr w:type="gramEnd"/>
      <w:r w:rsidRPr="00762FAC">
        <w:rPr>
          <w:rFonts w:ascii="Times New Roman" w:eastAsia="Times New Roman" w:hAnsi="Times New Roman" w:cs="Times New Roman"/>
          <w:sz w:val="24"/>
          <w:szCs w:val="24"/>
        </w:rPr>
        <w:t>httpd' service exposes the 'httpd' pod?</w:t>
      </w:r>
    </w:p>
    <w:p w14:paraId="7A0567E8" w14:textId="3C701FC0" w:rsidR="00762FAC" w:rsidRDefault="00762FAC" w:rsidP="00762FAC">
      <w:pPr>
        <w:pStyle w:val="ListParagraph"/>
        <w:spacing w:after="0" w:line="240" w:lineRule="auto"/>
        <w:rPr>
          <w:rFonts w:ascii="Times New Roman" w:eastAsia="Times New Roman" w:hAnsi="Times New Roman" w:cs="Times New Roman"/>
          <w:sz w:val="24"/>
          <w:szCs w:val="24"/>
        </w:rPr>
      </w:pPr>
    </w:p>
    <w:p w14:paraId="347ED4F4" w14:textId="0436F3EF" w:rsidR="00762FAC" w:rsidRDefault="00762FAC" w:rsidP="00762FAC">
      <w:pPr>
        <w:pStyle w:val="ListParagraph"/>
        <w:spacing w:after="0" w:line="240" w:lineRule="auto"/>
        <w:rPr>
          <w:rStyle w:val="HTMLCode"/>
          <w:rFonts w:eastAsiaTheme="minorHAnsi"/>
          <w:color w:val="FF0000"/>
        </w:rPr>
      </w:pPr>
      <w:proofErr w:type="spellStart"/>
      <w:r w:rsidRPr="00762FAC">
        <w:rPr>
          <w:rStyle w:val="HTMLCode"/>
          <w:rFonts w:eastAsiaTheme="minorHAnsi"/>
          <w:color w:val="FF0000"/>
        </w:rPr>
        <w:t>kubectl</w:t>
      </w:r>
      <w:proofErr w:type="spellEnd"/>
      <w:r w:rsidRPr="00762FAC">
        <w:rPr>
          <w:rStyle w:val="HTMLCode"/>
          <w:rFonts w:eastAsiaTheme="minorHAnsi"/>
          <w:color w:val="FF0000"/>
        </w:rPr>
        <w:t xml:space="preserve"> run httpd --image=</w:t>
      </w:r>
      <w:proofErr w:type="spellStart"/>
      <w:proofErr w:type="gramStart"/>
      <w:r w:rsidRPr="00762FAC">
        <w:rPr>
          <w:rStyle w:val="HTMLCode"/>
          <w:rFonts w:eastAsiaTheme="minorHAnsi"/>
          <w:color w:val="FF0000"/>
        </w:rPr>
        <w:t>httpd:alpine</w:t>
      </w:r>
      <w:proofErr w:type="spellEnd"/>
      <w:proofErr w:type="gramEnd"/>
      <w:r w:rsidRPr="00762FAC">
        <w:rPr>
          <w:rStyle w:val="HTMLCode"/>
          <w:rFonts w:eastAsiaTheme="minorHAnsi"/>
          <w:color w:val="FF0000"/>
        </w:rPr>
        <w:t xml:space="preserve"> --port=80 </w:t>
      </w:r>
      <w:r w:rsidR="00D86A5A">
        <w:rPr>
          <w:rStyle w:val="HTMLCode"/>
          <w:rFonts w:eastAsiaTheme="minorHAnsi"/>
          <w:color w:val="FF0000"/>
        </w:rPr>
        <w:t>–</w:t>
      </w:r>
      <w:r w:rsidRPr="00762FAC">
        <w:rPr>
          <w:rStyle w:val="HTMLCode"/>
          <w:rFonts w:eastAsiaTheme="minorHAnsi"/>
          <w:color w:val="FF0000"/>
        </w:rPr>
        <w:t>expose</w:t>
      </w:r>
    </w:p>
    <w:p w14:paraId="715434A6" w14:textId="4B38B7E5" w:rsidR="00D86A5A" w:rsidRDefault="00D86A5A" w:rsidP="00762FAC">
      <w:pPr>
        <w:pStyle w:val="ListParagraph"/>
        <w:spacing w:after="0" w:line="240" w:lineRule="auto"/>
        <w:rPr>
          <w:rStyle w:val="HTMLCode"/>
          <w:rFonts w:eastAsiaTheme="minorHAnsi"/>
          <w:color w:val="FF0000"/>
        </w:rPr>
      </w:pPr>
    </w:p>
    <w:p w14:paraId="59F39C23" w14:textId="71B9E3A5" w:rsidR="00D86A5A" w:rsidRPr="00D86A5A" w:rsidRDefault="00D86A5A" w:rsidP="00762FAC">
      <w:pPr>
        <w:pStyle w:val="ListParagraph"/>
        <w:spacing w:after="0" w:line="240" w:lineRule="auto"/>
        <w:rPr>
          <w:rStyle w:val="HTMLCode"/>
          <w:rFonts w:eastAsiaTheme="minorHAnsi"/>
          <w:b/>
          <w:bCs/>
          <w:sz w:val="40"/>
          <w:szCs w:val="40"/>
        </w:rPr>
      </w:pPr>
    </w:p>
    <w:p w14:paraId="035F3797" w14:textId="73AA21A1" w:rsidR="00D86A5A" w:rsidRPr="00D86A5A" w:rsidRDefault="00D86A5A" w:rsidP="00D86A5A">
      <w:pPr>
        <w:pStyle w:val="ListParagraph"/>
        <w:numPr>
          <w:ilvl w:val="0"/>
          <w:numId w:val="4"/>
        </w:numPr>
        <w:spacing w:after="0" w:line="240" w:lineRule="auto"/>
        <w:rPr>
          <w:rStyle w:val="HTMLCode"/>
          <w:rFonts w:ascii="Times New Roman" w:eastAsiaTheme="minorHAnsi" w:hAnsi="Times New Roman" w:cs="Times New Roman"/>
          <w:b/>
          <w:bCs/>
          <w:sz w:val="40"/>
          <w:szCs w:val="40"/>
        </w:rPr>
      </w:pPr>
      <w:r w:rsidRPr="00D86A5A">
        <w:rPr>
          <w:rStyle w:val="HTMLCode"/>
          <w:rFonts w:ascii="Times New Roman" w:eastAsiaTheme="minorHAnsi" w:hAnsi="Times New Roman" w:cs="Times New Roman"/>
          <w:b/>
          <w:bCs/>
          <w:sz w:val="40"/>
          <w:szCs w:val="40"/>
        </w:rPr>
        <w:t>Scheduling</w:t>
      </w:r>
    </w:p>
    <w:p w14:paraId="60D90F4D" w14:textId="3962E037" w:rsidR="00D86A5A" w:rsidRDefault="00D86A5A" w:rsidP="00D86A5A">
      <w:pPr>
        <w:spacing w:after="0" w:line="240" w:lineRule="auto"/>
        <w:rPr>
          <w:rFonts w:ascii="Times New Roman" w:eastAsia="Times New Roman" w:hAnsi="Times New Roman" w:cs="Times New Roman"/>
          <w:b/>
          <w:bCs/>
          <w:sz w:val="40"/>
          <w:szCs w:val="40"/>
        </w:rPr>
      </w:pPr>
    </w:p>
    <w:p w14:paraId="21407918" w14:textId="5A481641" w:rsidR="00D86A5A" w:rsidRPr="00DB0EE9" w:rsidRDefault="00DB0EE9" w:rsidP="00DB0EE9">
      <w:pPr>
        <w:pStyle w:val="ListParagraph"/>
        <w:numPr>
          <w:ilvl w:val="0"/>
          <w:numId w:val="12"/>
        </w:numPr>
        <w:spacing w:after="0" w:line="240" w:lineRule="auto"/>
        <w:rPr>
          <w:rFonts w:ascii="Times New Roman" w:eastAsia="Times New Roman" w:hAnsi="Times New Roman" w:cs="Times New Roman"/>
          <w:sz w:val="24"/>
          <w:szCs w:val="24"/>
        </w:rPr>
      </w:pPr>
      <w:r>
        <w:t xml:space="preserve">A pod definition file </w:t>
      </w:r>
      <w:proofErr w:type="spellStart"/>
      <w:proofErr w:type="gramStart"/>
      <w:r>
        <w:rPr>
          <w:rStyle w:val="HTMLCode"/>
          <w:rFonts w:eastAsiaTheme="minorHAnsi"/>
        </w:rPr>
        <w:t>nginx.yaml</w:t>
      </w:r>
      <w:proofErr w:type="spellEnd"/>
      <w:proofErr w:type="gramEnd"/>
      <w:r>
        <w:t xml:space="preserve"> is given. Create a pod using the file.</w:t>
      </w:r>
    </w:p>
    <w:p w14:paraId="1A8AA39E" w14:textId="505FBDC4" w:rsidR="00DB0EE9" w:rsidRDefault="00DB0EE9" w:rsidP="00DB0EE9">
      <w:pPr>
        <w:spacing w:after="0" w:line="240" w:lineRule="auto"/>
        <w:rPr>
          <w:rFonts w:ascii="Times New Roman" w:eastAsia="Times New Roman" w:hAnsi="Times New Roman" w:cs="Times New Roman"/>
          <w:sz w:val="24"/>
          <w:szCs w:val="24"/>
        </w:rPr>
      </w:pPr>
    </w:p>
    <w:p w14:paraId="03FFE664" w14:textId="277F1215" w:rsidR="00DB0EE9" w:rsidRPr="00725337" w:rsidRDefault="00DB0EE9" w:rsidP="00DB0EE9">
      <w:pPr>
        <w:spacing w:after="0" w:line="240" w:lineRule="auto"/>
        <w:ind w:firstLine="720"/>
        <w:rPr>
          <w:rFonts w:ascii="Times New Roman" w:eastAsia="Times New Roman" w:hAnsi="Times New Roman" w:cs="Times New Roman"/>
          <w:color w:val="FF0000"/>
          <w:sz w:val="24"/>
          <w:szCs w:val="24"/>
        </w:rPr>
      </w:pPr>
      <w:proofErr w:type="spellStart"/>
      <w:r w:rsidRPr="00725337">
        <w:rPr>
          <w:rFonts w:ascii="Times New Roman" w:eastAsia="Times New Roman" w:hAnsi="Times New Roman" w:cs="Times New Roman"/>
          <w:color w:val="FF0000"/>
          <w:sz w:val="24"/>
          <w:szCs w:val="24"/>
        </w:rPr>
        <w:t>kubectl</w:t>
      </w:r>
      <w:proofErr w:type="spellEnd"/>
      <w:r w:rsidRPr="00725337">
        <w:rPr>
          <w:rFonts w:ascii="Times New Roman" w:eastAsia="Times New Roman" w:hAnsi="Times New Roman" w:cs="Times New Roman"/>
          <w:color w:val="FF0000"/>
          <w:sz w:val="24"/>
          <w:szCs w:val="24"/>
        </w:rPr>
        <w:t xml:space="preserve"> create -f </w:t>
      </w:r>
      <w:proofErr w:type="spellStart"/>
      <w:proofErr w:type="gramStart"/>
      <w:r w:rsidRPr="00725337">
        <w:rPr>
          <w:rFonts w:ascii="Times New Roman" w:eastAsia="Times New Roman" w:hAnsi="Times New Roman" w:cs="Times New Roman"/>
          <w:color w:val="FF0000"/>
          <w:sz w:val="24"/>
          <w:szCs w:val="24"/>
        </w:rPr>
        <w:t>nginx.yaml</w:t>
      </w:r>
      <w:proofErr w:type="spellEnd"/>
      <w:proofErr w:type="gramEnd"/>
    </w:p>
    <w:p w14:paraId="50E575C3" w14:textId="0DE39448" w:rsidR="00DB0EE9" w:rsidRDefault="00DB0EE9" w:rsidP="00DB0EE9">
      <w:pPr>
        <w:spacing w:after="0" w:line="240" w:lineRule="auto"/>
        <w:ind w:firstLine="720"/>
        <w:rPr>
          <w:rFonts w:ascii="Times New Roman" w:eastAsia="Times New Roman" w:hAnsi="Times New Roman" w:cs="Times New Roman"/>
          <w:sz w:val="24"/>
          <w:szCs w:val="24"/>
        </w:rPr>
      </w:pPr>
    </w:p>
    <w:p w14:paraId="6EBC4AD8" w14:textId="48407A87" w:rsidR="00DB0EE9" w:rsidRPr="00DB0EE9" w:rsidRDefault="00DB0EE9" w:rsidP="00DB0EE9">
      <w:pPr>
        <w:pStyle w:val="ListParagraph"/>
        <w:numPr>
          <w:ilvl w:val="0"/>
          <w:numId w:val="12"/>
        </w:numPr>
        <w:spacing w:after="0" w:line="240" w:lineRule="auto"/>
        <w:rPr>
          <w:rFonts w:ascii="Times New Roman" w:eastAsia="Times New Roman" w:hAnsi="Times New Roman" w:cs="Times New Roman"/>
          <w:sz w:val="24"/>
          <w:szCs w:val="24"/>
        </w:rPr>
      </w:pPr>
      <w:r>
        <w:t xml:space="preserve">Why is the POD in a pending state? (Inspect the environment for various </w:t>
      </w:r>
      <w:proofErr w:type="spellStart"/>
      <w:r>
        <w:t>kubernetes</w:t>
      </w:r>
      <w:proofErr w:type="spellEnd"/>
      <w:r>
        <w:t xml:space="preserve"> control plane components.)</w:t>
      </w:r>
    </w:p>
    <w:p w14:paraId="6CA975CA" w14:textId="2B21EA6C" w:rsidR="00DB0EE9" w:rsidRDefault="00DB0EE9" w:rsidP="00DB0EE9">
      <w:pPr>
        <w:spacing w:after="0" w:line="240" w:lineRule="auto"/>
        <w:ind w:left="720"/>
        <w:rPr>
          <w:rFonts w:ascii="Times New Roman" w:eastAsia="Times New Roman" w:hAnsi="Times New Roman" w:cs="Times New Roman"/>
          <w:sz w:val="24"/>
          <w:szCs w:val="24"/>
        </w:rPr>
      </w:pPr>
    </w:p>
    <w:p w14:paraId="4F2B0AA0" w14:textId="4492196A" w:rsidR="00DB0EE9" w:rsidRPr="00725337" w:rsidRDefault="00DB0EE9" w:rsidP="00DB0EE9">
      <w:pPr>
        <w:spacing w:after="0" w:line="240" w:lineRule="auto"/>
        <w:ind w:left="720"/>
        <w:rPr>
          <w:rFonts w:ascii="Times New Roman" w:eastAsia="Times New Roman" w:hAnsi="Times New Roman" w:cs="Times New Roman"/>
          <w:color w:val="FF0000"/>
          <w:sz w:val="24"/>
          <w:szCs w:val="24"/>
        </w:rPr>
      </w:pPr>
      <w:proofErr w:type="spellStart"/>
      <w:r w:rsidRPr="00725337">
        <w:rPr>
          <w:rFonts w:ascii="Times New Roman" w:eastAsia="Times New Roman" w:hAnsi="Times New Roman" w:cs="Times New Roman"/>
          <w:color w:val="FF0000"/>
          <w:sz w:val="24"/>
          <w:szCs w:val="24"/>
        </w:rPr>
        <w:t>kubectl</w:t>
      </w:r>
      <w:proofErr w:type="spellEnd"/>
      <w:r w:rsidRPr="00725337">
        <w:rPr>
          <w:rFonts w:ascii="Times New Roman" w:eastAsia="Times New Roman" w:hAnsi="Times New Roman" w:cs="Times New Roman"/>
          <w:color w:val="FF0000"/>
          <w:sz w:val="24"/>
          <w:szCs w:val="24"/>
        </w:rPr>
        <w:t xml:space="preserve"> get pods --namespace </w:t>
      </w:r>
      <w:proofErr w:type="spellStart"/>
      <w:r w:rsidRPr="00725337">
        <w:rPr>
          <w:rFonts w:ascii="Times New Roman" w:eastAsia="Times New Roman" w:hAnsi="Times New Roman" w:cs="Times New Roman"/>
          <w:color w:val="FF0000"/>
          <w:sz w:val="24"/>
          <w:szCs w:val="24"/>
        </w:rPr>
        <w:t>kube</w:t>
      </w:r>
      <w:proofErr w:type="spellEnd"/>
      <w:r w:rsidRPr="00725337">
        <w:rPr>
          <w:rFonts w:ascii="Times New Roman" w:eastAsia="Times New Roman" w:hAnsi="Times New Roman" w:cs="Times New Roman"/>
          <w:color w:val="FF0000"/>
          <w:sz w:val="24"/>
          <w:szCs w:val="24"/>
        </w:rPr>
        <w:t>-system</w:t>
      </w:r>
    </w:p>
    <w:p w14:paraId="33E5E282" w14:textId="77777777" w:rsidR="00DB0EE9" w:rsidRDefault="00DB0EE9" w:rsidP="00DB0EE9">
      <w:pPr>
        <w:spacing w:after="0" w:line="240" w:lineRule="auto"/>
        <w:ind w:left="720"/>
        <w:rPr>
          <w:rFonts w:ascii="Times New Roman" w:eastAsia="Times New Roman" w:hAnsi="Times New Roman" w:cs="Times New Roman"/>
          <w:sz w:val="24"/>
          <w:szCs w:val="24"/>
        </w:rPr>
      </w:pPr>
    </w:p>
    <w:p w14:paraId="04EDFE5A" w14:textId="04D5779C" w:rsidR="00DB0EE9" w:rsidRPr="00DB0EE9" w:rsidRDefault="00DB0EE9" w:rsidP="00DB0EE9">
      <w:pPr>
        <w:pStyle w:val="ListParagraph"/>
        <w:numPr>
          <w:ilvl w:val="0"/>
          <w:numId w:val="12"/>
        </w:numPr>
        <w:spacing w:after="0" w:line="240" w:lineRule="auto"/>
        <w:rPr>
          <w:rFonts w:ascii="Times New Roman" w:eastAsia="Times New Roman" w:hAnsi="Times New Roman" w:cs="Times New Roman"/>
          <w:sz w:val="24"/>
          <w:szCs w:val="24"/>
        </w:rPr>
      </w:pPr>
      <w:r>
        <w:t xml:space="preserve">Manually schedule the pod on </w:t>
      </w:r>
      <w:r>
        <w:rPr>
          <w:rStyle w:val="HTMLCode"/>
          <w:rFonts w:eastAsiaTheme="minorHAnsi"/>
        </w:rPr>
        <w:t>node01</w:t>
      </w:r>
      <w:r>
        <w:t>.</w:t>
      </w:r>
    </w:p>
    <w:p w14:paraId="0C5A58D1" w14:textId="4C5D852A" w:rsidR="00DB0EE9" w:rsidRDefault="00DB0EE9" w:rsidP="00DB0EE9">
      <w:pPr>
        <w:spacing w:after="0" w:line="240" w:lineRule="auto"/>
        <w:rPr>
          <w:rFonts w:ascii="Times New Roman" w:eastAsia="Times New Roman" w:hAnsi="Times New Roman" w:cs="Times New Roman"/>
          <w:sz w:val="24"/>
          <w:szCs w:val="24"/>
        </w:rPr>
      </w:pPr>
    </w:p>
    <w:p w14:paraId="3ACA6AC9" w14:textId="6571030E" w:rsidR="00DB0EE9" w:rsidRPr="00725337" w:rsidRDefault="00FC53E3" w:rsidP="00DB0EE9">
      <w:pPr>
        <w:spacing w:after="0" w:line="240" w:lineRule="auto"/>
        <w:ind w:left="720"/>
        <w:rPr>
          <w:rFonts w:ascii="Times New Roman" w:eastAsia="Times New Roman" w:hAnsi="Times New Roman" w:cs="Times New Roman"/>
          <w:color w:val="FF0000"/>
          <w:sz w:val="24"/>
          <w:szCs w:val="24"/>
        </w:rPr>
      </w:pPr>
      <w:r w:rsidRPr="00725337">
        <w:rPr>
          <w:rFonts w:ascii="Times New Roman" w:eastAsia="Times New Roman" w:hAnsi="Times New Roman" w:cs="Times New Roman"/>
          <w:color w:val="FF0000"/>
          <w:sz w:val="24"/>
          <w:szCs w:val="24"/>
        </w:rPr>
        <w:t xml:space="preserve">Edit the </w:t>
      </w:r>
      <w:proofErr w:type="spellStart"/>
      <w:r w:rsidRPr="00725337">
        <w:rPr>
          <w:rFonts w:ascii="Times New Roman" w:eastAsia="Times New Roman" w:hAnsi="Times New Roman" w:cs="Times New Roman"/>
          <w:color w:val="FF0000"/>
          <w:sz w:val="24"/>
          <w:szCs w:val="24"/>
        </w:rPr>
        <w:t>nginx</w:t>
      </w:r>
      <w:proofErr w:type="spellEnd"/>
      <w:r w:rsidRPr="00725337">
        <w:rPr>
          <w:rFonts w:ascii="Times New Roman" w:eastAsia="Times New Roman" w:hAnsi="Times New Roman" w:cs="Times New Roman"/>
          <w:color w:val="FF0000"/>
          <w:sz w:val="24"/>
          <w:szCs w:val="24"/>
        </w:rPr>
        <w:t xml:space="preserve"> file – add node name</w:t>
      </w:r>
    </w:p>
    <w:p w14:paraId="74A34C53" w14:textId="0498547A" w:rsidR="00FC53E3" w:rsidRPr="00725337" w:rsidRDefault="00FC53E3" w:rsidP="00DB0EE9">
      <w:pPr>
        <w:spacing w:after="0" w:line="240" w:lineRule="auto"/>
        <w:ind w:left="720"/>
        <w:rPr>
          <w:rFonts w:ascii="Times New Roman" w:eastAsia="Times New Roman" w:hAnsi="Times New Roman" w:cs="Times New Roman"/>
          <w:color w:val="FF0000"/>
          <w:sz w:val="24"/>
          <w:szCs w:val="24"/>
        </w:rPr>
      </w:pPr>
      <w:proofErr w:type="spellStart"/>
      <w:r w:rsidRPr="00725337">
        <w:rPr>
          <w:rFonts w:ascii="Times New Roman" w:eastAsia="Times New Roman" w:hAnsi="Times New Roman" w:cs="Times New Roman"/>
          <w:color w:val="FF0000"/>
          <w:sz w:val="24"/>
          <w:szCs w:val="24"/>
        </w:rPr>
        <w:t>kubectl</w:t>
      </w:r>
      <w:proofErr w:type="spellEnd"/>
      <w:r w:rsidRPr="00725337">
        <w:rPr>
          <w:rFonts w:ascii="Times New Roman" w:eastAsia="Times New Roman" w:hAnsi="Times New Roman" w:cs="Times New Roman"/>
          <w:color w:val="FF0000"/>
          <w:sz w:val="24"/>
          <w:szCs w:val="24"/>
        </w:rPr>
        <w:t xml:space="preserve"> get pods -o wide</w:t>
      </w:r>
    </w:p>
    <w:p w14:paraId="62ED6EEF" w14:textId="77777777" w:rsidR="00FC53E3" w:rsidRDefault="00FC53E3" w:rsidP="00DB0EE9">
      <w:pPr>
        <w:spacing w:after="0" w:line="240" w:lineRule="auto"/>
        <w:ind w:left="720"/>
        <w:rPr>
          <w:rFonts w:ascii="Times New Roman" w:eastAsia="Times New Roman" w:hAnsi="Times New Roman" w:cs="Times New Roman"/>
          <w:sz w:val="24"/>
          <w:szCs w:val="24"/>
        </w:rPr>
      </w:pPr>
    </w:p>
    <w:p w14:paraId="3E8C2451" w14:textId="77777777" w:rsidR="00FC53E3" w:rsidRPr="00FC53E3" w:rsidRDefault="00FC53E3" w:rsidP="00FC53E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3E3">
        <w:rPr>
          <w:rFonts w:ascii="Times New Roman" w:eastAsia="Times New Roman" w:hAnsi="Times New Roman" w:cs="Times New Roman"/>
          <w:sz w:val="24"/>
          <w:szCs w:val="24"/>
        </w:rPr>
        <w:t xml:space="preserve">Now schedule the same pod on the </w:t>
      </w:r>
      <w:r w:rsidRPr="00FC53E3">
        <w:rPr>
          <w:rFonts w:ascii="Courier New" w:eastAsia="Times New Roman" w:hAnsi="Courier New" w:cs="Courier New"/>
          <w:sz w:val="20"/>
          <w:szCs w:val="20"/>
        </w:rPr>
        <w:t>master/</w:t>
      </w:r>
      <w:proofErr w:type="spellStart"/>
      <w:r w:rsidRPr="00FC53E3">
        <w:rPr>
          <w:rFonts w:ascii="Courier New" w:eastAsia="Times New Roman" w:hAnsi="Courier New" w:cs="Courier New"/>
          <w:sz w:val="20"/>
          <w:szCs w:val="20"/>
        </w:rPr>
        <w:t>controlplane</w:t>
      </w:r>
      <w:proofErr w:type="spellEnd"/>
      <w:r w:rsidRPr="00FC53E3">
        <w:rPr>
          <w:rFonts w:ascii="Times New Roman" w:eastAsia="Times New Roman" w:hAnsi="Times New Roman" w:cs="Times New Roman"/>
          <w:sz w:val="24"/>
          <w:szCs w:val="24"/>
        </w:rPr>
        <w:t xml:space="preserve"> node.</w:t>
      </w:r>
    </w:p>
    <w:p w14:paraId="44D456B5" w14:textId="7A03B4B0" w:rsidR="00FC53E3" w:rsidRDefault="00FC53E3" w:rsidP="00FC53E3">
      <w:pPr>
        <w:pStyle w:val="ListParagraph"/>
        <w:spacing w:after="0" w:line="240" w:lineRule="auto"/>
        <w:rPr>
          <w:rFonts w:ascii="Times New Roman" w:eastAsia="Times New Roman" w:hAnsi="Times New Roman" w:cs="Times New Roman"/>
          <w:sz w:val="24"/>
          <w:szCs w:val="24"/>
        </w:rPr>
      </w:pPr>
    </w:p>
    <w:p w14:paraId="25134EC3" w14:textId="372B0D0B" w:rsidR="00FC53E3" w:rsidRPr="00725337" w:rsidRDefault="00FC53E3" w:rsidP="00FC53E3">
      <w:pPr>
        <w:spacing w:after="0" w:line="240" w:lineRule="auto"/>
        <w:ind w:left="720"/>
        <w:rPr>
          <w:rFonts w:ascii="Times New Roman" w:eastAsia="Times New Roman" w:hAnsi="Times New Roman" w:cs="Times New Roman"/>
          <w:color w:val="FF0000"/>
          <w:sz w:val="24"/>
          <w:szCs w:val="24"/>
        </w:rPr>
      </w:pPr>
      <w:r w:rsidRPr="00725337">
        <w:rPr>
          <w:rFonts w:ascii="Times New Roman" w:eastAsia="Times New Roman" w:hAnsi="Times New Roman" w:cs="Times New Roman"/>
          <w:color w:val="FF0000"/>
          <w:sz w:val="24"/>
          <w:szCs w:val="24"/>
        </w:rPr>
        <w:t xml:space="preserve">Edit the </w:t>
      </w:r>
      <w:proofErr w:type="spellStart"/>
      <w:r w:rsidRPr="00725337">
        <w:rPr>
          <w:rFonts w:ascii="Times New Roman" w:eastAsia="Times New Roman" w:hAnsi="Times New Roman" w:cs="Times New Roman"/>
          <w:color w:val="FF0000"/>
          <w:sz w:val="24"/>
          <w:szCs w:val="24"/>
        </w:rPr>
        <w:t>nginx</w:t>
      </w:r>
      <w:proofErr w:type="spellEnd"/>
      <w:r w:rsidRPr="00725337">
        <w:rPr>
          <w:rFonts w:ascii="Times New Roman" w:eastAsia="Times New Roman" w:hAnsi="Times New Roman" w:cs="Times New Roman"/>
          <w:color w:val="FF0000"/>
          <w:sz w:val="24"/>
          <w:szCs w:val="24"/>
        </w:rPr>
        <w:t xml:space="preserve"> file – change node name</w:t>
      </w:r>
    </w:p>
    <w:p w14:paraId="48C9A1AB" w14:textId="776C7D4D" w:rsidR="00FC53E3" w:rsidRPr="00725337" w:rsidRDefault="00FC53E3" w:rsidP="00FC53E3">
      <w:pPr>
        <w:spacing w:after="0" w:line="240" w:lineRule="auto"/>
        <w:ind w:left="720"/>
        <w:rPr>
          <w:rFonts w:ascii="Times New Roman" w:eastAsia="Times New Roman" w:hAnsi="Times New Roman" w:cs="Times New Roman"/>
          <w:color w:val="FF0000"/>
          <w:sz w:val="24"/>
          <w:szCs w:val="24"/>
        </w:rPr>
      </w:pPr>
      <w:proofErr w:type="spellStart"/>
      <w:r w:rsidRPr="00725337">
        <w:rPr>
          <w:rFonts w:ascii="Times New Roman" w:eastAsia="Times New Roman" w:hAnsi="Times New Roman" w:cs="Times New Roman"/>
          <w:color w:val="FF0000"/>
          <w:sz w:val="24"/>
          <w:szCs w:val="24"/>
        </w:rPr>
        <w:t>kubectl</w:t>
      </w:r>
      <w:proofErr w:type="spellEnd"/>
      <w:r w:rsidRPr="00725337">
        <w:rPr>
          <w:rFonts w:ascii="Times New Roman" w:eastAsia="Times New Roman" w:hAnsi="Times New Roman" w:cs="Times New Roman"/>
          <w:color w:val="FF0000"/>
          <w:sz w:val="24"/>
          <w:szCs w:val="24"/>
        </w:rPr>
        <w:t xml:space="preserve"> get pods -o wide</w:t>
      </w:r>
    </w:p>
    <w:p w14:paraId="180FEF95" w14:textId="3666DD4E" w:rsidR="00D9760F" w:rsidRDefault="00D9760F" w:rsidP="00FC53E3">
      <w:pPr>
        <w:spacing w:after="0" w:line="240" w:lineRule="auto"/>
        <w:ind w:left="720"/>
        <w:rPr>
          <w:rFonts w:ascii="Times New Roman" w:eastAsia="Times New Roman" w:hAnsi="Times New Roman" w:cs="Times New Roman"/>
          <w:sz w:val="24"/>
          <w:szCs w:val="24"/>
        </w:rPr>
      </w:pPr>
    </w:p>
    <w:p w14:paraId="2344B954" w14:textId="1E8683A4" w:rsidR="00D9760F" w:rsidRDefault="00D9760F" w:rsidP="00FC53E3">
      <w:pPr>
        <w:spacing w:after="0" w:line="240" w:lineRule="auto"/>
        <w:ind w:left="720"/>
        <w:rPr>
          <w:rFonts w:ascii="Times New Roman" w:eastAsia="Times New Roman" w:hAnsi="Times New Roman" w:cs="Times New Roman"/>
          <w:sz w:val="24"/>
          <w:szCs w:val="24"/>
        </w:rPr>
      </w:pPr>
    </w:p>
    <w:p w14:paraId="2974DFEE" w14:textId="47857279" w:rsidR="00D9760F" w:rsidRPr="00D9760F" w:rsidRDefault="00D9760F" w:rsidP="00D9760F">
      <w:pPr>
        <w:pStyle w:val="ListParagraph"/>
        <w:numPr>
          <w:ilvl w:val="0"/>
          <w:numId w:val="4"/>
        </w:numPr>
        <w:spacing w:after="0" w:line="240" w:lineRule="auto"/>
        <w:rPr>
          <w:rFonts w:ascii="Times New Roman" w:eastAsia="Times New Roman" w:hAnsi="Times New Roman" w:cs="Times New Roman"/>
          <w:b/>
          <w:bCs/>
          <w:sz w:val="40"/>
          <w:szCs w:val="40"/>
        </w:rPr>
      </w:pPr>
      <w:r w:rsidRPr="00D9760F">
        <w:rPr>
          <w:rFonts w:ascii="Times New Roman" w:eastAsia="Times New Roman" w:hAnsi="Times New Roman" w:cs="Times New Roman"/>
          <w:b/>
          <w:bCs/>
          <w:sz w:val="40"/>
          <w:szCs w:val="40"/>
        </w:rPr>
        <w:t>Label and Selectors</w:t>
      </w:r>
    </w:p>
    <w:p w14:paraId="6585595C" w14:textId="5CFFC5B2" w:rsidR="00D9760F" w:rsidRDefault="00D9760F" w:rsidP="00D9760F">
      <w:pPr>
        <w:spacing w:after="0" w:line="240" w:lineRule="auto"/>
        <w:rPr>
          <w:rFonts w:ascii="Times New Roman" w:eastAsia="Times New Roman" w:hAnsi="Times New Roman" w:cs="Times New Roman"/>
          <w:sz w:val="24"/>
          <w:szCs w:val="24"/>
        </w:rPr>
      </w:pPr>
    </w:p>
    <w:p w14:paraId="5B501986" w14:textId="120BFC84" w:rsidR="00D9760F" w:rsidRPr="00D9760F" w:rsidRDefault="00D9760F" w:rsidP="00D9760F">
      <w:pPr>
        <w:pStyle w:val="ListParagraph"/>
        <w:numPr>
          <w:ilvl w:val="0"/>
          <w:numId w:val="13"/>
        </w:numPr>
        <w:spacing w:after="0" w:line="240" w:lineRule="auto"/>
        <w:rPr>
          <w:rFonts w:ascii="Times New Roman" w:eastAsia="Times New Roman" w:hAnsi="Times New Roman" w:cs="Times New Roman"/>
          <w:sz w:val="24"/>
          <w:szCs w:val="24"/>
        </w:rPr>
      </w:pPr>
      <w:r>
        <w:t xml:space="preserve">We have deployed a number of PODs. They are labelled with </w:t>
      </w:r>
      <w:r>
        <w:rPr>
          <w:rStyle w:val="HTMLCode"/>
          <w:rFonts w:eastAsiaTheme="minorHAnsi"/>
        </w:rPr>
        <w:t>tier</w:t>
      </w:r>
      <w:r>
        <w:t xml:space="preserve">, </w:t>
      </w:r>
      <w:r>
        <w:rPr>
          <w:rStyle w:val="HTMLCode"/>
          <w:rFonts w:eastAsiaTheme="minorHAnsi"/>
        </w:rPr>
        <w:t>env</w:t>
      </w:r>
      <w:r>
        <w:t xml:space="preserve"> and </w:t>
      </w:r>
      <w:r>
        <w:rPr>
          <w:rStyle w:val="HTMLCode"/>
          <w:rFonts w:eastAsiaTheme="minorHAnsi"/>
        </w:rPr>
        <w:t>bu</w:t>
      </w:r>
      <w:r>
        <w:t xml:space="preserve">. How many PODs exist in the </w:t>
      </w:r>
      <w:r>
        <w:rPr>
          <w:rStyle w:val="HTMLCode"/>
          <w:rFonts w:eastAsiaTheme="minorHAnsi"/>
        </w:rPr>
        <w:t>dev</w:t>
      </w:r>
      <w:r>
        <w:t xml:space="preserve"> environment? (Use selectors to filter the output)</w:t>
      </w:r>
    </w:p>
    <w:p w14:paraId="21855DDE" w14:textId="1C2648D3" w:rsidR="00D9760F" w:rsidRDefault="00D9760F" w:rsidP="00D9760F">
      <w:pPr>
        <w:spacing w:after="0" w:line="240" w:lineRule="auto"/>
        <w:ind w:left="720"/>
        <w:rPr>
          <w:rFonts w:ascii="Times New Roman" w:eastAsia="Times New Roman" w:hAnsi="Times New Roman" w:cs="Times New Roman"/>
          <w:sz w:val="24"/>
          <w:szCs w:val="24"/>
        </w:rPr>
      </w:pPr>
    </w:p>
    <w:p w14:paraId="03C49615" w14:textId="18049845" w:rsidR="00D9760F" w:rsidRPr="000F3AC0" w:rsidRDefault="00D9760F" w:rsidP="00D9760F">
      <w:pPr>
        <w:spacing w:after="0" w:line="240" w:lineRule="auto"/>
        <w:ind w:left="720"/>
        <w:rPr>
          <w:rFonts w:ascii="Times New Roman" w:eastAsia="Times New Roman" w:hAnsi="Times New Roman" w:cs="Times New Roman"/>
          <w:color w:val="FF0000"/>
          <w:sz w:val="24"/>
          <w:szCs w:val="24"/>
        </w:rPr>
      </w:pPr>
      <w:proofErr w:type="spellStart"/>
      <w:r w:rsidRPr="000F3AC0">
        <w:rPr>
          <w:rFonts w:ascii="Times New Roman" w:eastAsia="Times New Roman" w:hAnsi="Times New Roman" w:cs="Times New Roman"/>
          <w:color w:val="FF0000"/>
          <w:sz w:val="24"/>
          <w:szCs w:val="24"/>
        </w:rPr>
        <w:t>kubectl</w:t>
      </w:r>
      <w:proofErr w:type="spellEnd"/>
      <w:r w:rsidRPr="000F3AC0">
        <w:rPr>
          <w:rFonts w:ascii="Times New Roman" w:eastAsia="Times New Roman" w:hAnsi="Times New Roman" w:cs="Times New Roman"/>
          <w:color w:val="FF0000"/>
          <w:sz w:val="24"/>
          <w:szCs w:val="24"/>
        </w:rPr>
        <w:t xml:space="preserve"> get pods --selector env=dev</w:t>
      </w:r>
    </w:p>
    <w:p w14:paraId="035257C0" w14:textId="77777777" w:rsidR="00D9760F" w:rsidRDefault="00D9760F" w:rsidP="00D9760F">
      <w:pPr>
        <w:spacing w:after="0" w:line="240" w:lineRule="auto"/>
        <w:ind w:left="720"/>
        <w:rPr>
          <w:rFonts w:ascii="Times New Roman" w:eastAsia="Times New Roman" w:hAnsi="Times New Roman" w:cs="Times New Roman"/>
          <w:sz w:val="24"/>
          <w:szCs w:val="24"/>
        </w:rPr>
      </w:pPr>
    </w:p>
    <w:p w14:paraId="74B6AD19" w14:textId="674BC084" w:rsidR="00D9760F" w:rsidRPr="00D9760F" w:rsidRDefault="00D9760F" w:rsidP="00D9760F">
      <w:pPr>
        <w:pStyle w:val="ListParagraph"/>
        <w:numPr>
          <w:ilvl w:val="0"/>
          <w:numId w:val="13"/>
        </w:numPr>
        <w:spacing w:after="0" w:line="240" w:lineRule="auto"/>
        <w:rPr>
          <w:rFonts w:ascii="Times New Roman" w:eastAsia="Times New Roman" w:hAnsi="Times New Roman" w:cs="Times New Roman"/>
          <w:sz w:val="24"/>
          <w:szCs w:val="24"/>
        </w:rPr>
      </w:pPr>
      <w:r>
        <w:t xml:space="preserve">How many PODs are in the </w:t>
      </w:r>
      <w:r>
        <w:rPr>
          <w:rStyle w:val="HTMLCode"/>
          <w:rFonts w:eastAsiaTheme="minorHAnsi"/>
        </w:rPr>
        <w:t>finance</w:t>
      </w:r>
      <w:r>
        <w:t xml:space="preserve"> business unit (</w:t>
      </w:r>
      <w:proofErr w:type="spellStart"/>
      <w:r>
        <w:rPr>
          <w:rStyle w:val="HTMLCode"/>
          <w:rFonts w:eastAsiaTheme="minorHAnsi"/>
        </w:rPr>
        <w:t>bu</w:t>
      </w:r>
      <w:proofErr w:type="spellEnd"/>
      <w:r>
        <w:t>)?</w:t>
      </w:r>
    </w:p>
    <w:p w14:paraId="60256935" w14:textId="08B23E41" w:rsidR="00D9760F" w:rsidRPr="000F3AC0" w:rsidRDefault="00D9760F" w:rsidP="00D9760F">
      <w:pPr>
        <w:spacing w:after="0" w:line="240" w:lineRule="auto"/>
        <w:rPr>
          <w:rFonts w:ascii="Times New Roman" w:eastAsia="Times New Roman" w:hAnsi="Times New Roman" w:cs="Times New Roman"/>
          <w:color w:val="FF0000"/>
          <w:sz w:val="24"/>
          <w:szCs w:val="24"/>
        </w:rPr>
      </w:pPr>
    </w:p>
    <w:p w14:paraId="390B07A6" w14:textId="35990400" w:rsidR="00D9760F" w:rsidRPr="000F3AC0" w:rsidRDefault="00D9760F" w:rsidP="00D9760F">
      <w:pPr>
        <w:spacing w:after="0" w:line="240" w:lineRule="auto"/>
        <w:ind w:left="720"/>
        <w:rPr>
          <w:rFonts w:ascii="Times New Roman" w:eastAsia="Times New Roman" w:hAnsi="Times New Roman" w:cs="Times New Roman"/>
          <w:color w:val="FF0000"/>
          <w:sz w:val="24"/>
          <w:szCs w:val="24"/>
        </w:rPr>
      </w:pPr>
      <w:proofErr w:type="spellStart"/>
      <w:r w:rsidRPr="000F3AC0">
        <w:rPr>
          <w:rFonts w:ascii="Times New Roman" w:eastAsia="Times New Roman" w:hAnsi="Times New Roman" w:cs="Times New Roman"/>
          <w:color w:val="FF0000"/>
          <w:sz w:val="24"/>
          <w:szCs w:val="24"/>
        </w:rPr>
        <w:t>kubectl</w:t>
      </w:r>
      <w:proofErr w:type="spellEnd"/>
      <w:r w:rsidRPr="000F3AC0">
        <w:rPr>
          <w:rFonts w:ascii="Times New Roman" w:eastAsia="Times New Roman" w:hAnsi="Times New Roman" w:cs="Times New Roman"/>
          <w:color w:val="FF0000"/>
          <w:sz w:val="24"/>
          <w:szCs w:val="24"/>
        </w:rPr>
        <w:t xml:space="preserve"> get pods --selector </w:t>
      </w:r>
      <w:proofErr w:type="spellStart"/>
      <w:r w:rsidRPr="000F3AC0">
        <w:rPr>
          <w:rFonts w:ascii="Times New Roman" w:eastAsia="Times New Roman" w:hAnsi="Times New Roman" w:cs="Times New Roman"/>
          <w:color w:val="FF0000"/>
          <w:sz w:val="24"/>
          <w:szCs w:val="24"/>
        </w:rPr>
        <w:t>bu</w:t>
      </w:r>
      <w:proofErr w:type="spellEnd"/>
      <w:r w:rsidRPr="000F3AC0">
        <w:rPr>
          <w:rFonts w:ascii="Times New Roman" w:eastAsia="Times New Roman" w:hAnsi="Times New Roman" w:cs="Times New Roman"/>
          <w:color w:val="FF0000"/>
          <w:sz w:val="24"/>
          <w:szCs w:val="24"/>
        </w:rPr>
        <w:t>=finance</w:t>
      </w:r>
    </w:p>
    <w:p w14:paraId="4A3B4778" w14:textId="77777777" w:rsidR="003A53C5" w:rsidRDefault="003A53C5" w:rsidP="00D9760F">
      <w:pPr>
        <w:spacing w:after="0" w:line="240" w:lineRule="auto"/>
        <w:ind w:left="720"/>
        <w:rPr>
          <w:rFonts w:ascii="Times New Roman" w:eastAsia="Times New Roman" w:hAnsi="Times New Roman" w:cs="Times New Roman"/>
          <w:sz w:val="24"/>
          <w:szCs w:val="24"/>
        </w:rPr>
      </w:pPr>
    </w:p>
    <w:p w14:paraId="0CDBD886" w14:textId="77777777" w:rsidR="003A53C5" w:rsidRDefault="003A53C5" w:rsidP="00D9760F">
      <w:pPr>
        <w:spacing w:after="0" w:line="240" w:lineRule="auto"/>
        <w:ind w:left="720"/>
        <w:rPr>
          <w:rFonts w:ascii="Times New Roman" w:eastAsia="Times New Roman" w:hAnsi="Times New Roman" w:cs="Times New Roman"/>
          <w:sz w:val="24"/>
          <w:szCs w:val="24"/>
        </w:rPr>
      </w:pPr>
    </w:p>
    <w:p w14:paraId="0D8154A5" w14:textId="2449891F" w:rsidR="003A53C5" w:rsidRPr="003A53C5" w:rsidRDefault="003A53C5" w:rsidP="003A53C5">
      <w:pPr>
        <w:pStyle w:val="ListParagraph"/>
        <w:numPr>
          <w:ilvl w:val="0"/>
          <w:numId w:val="13"/>
        </w:numPr>
        <w:spacing w:after="0" w:line="240" w:lineRule="auto"/>
        <w:rPr>
          <w:rFonts w:ascii="Times New Roman" w:eastAsia="Times New Roman" w:hAnsi="Times New Roman" w:cs="Times New Roman"/>
          <w:sz w:val="24"/>
          <w:szCs w:val="24"/>
        </w:rPr>
      </w:pPr>
      <w:r>
        <w:lastRenderedPageBreak/>
        <w:t xml:space="preserve">How many objects are in the </w:t>
      </w:r>
      <w:r>
        <w:rPr>
          <w:rStyle w:val="HTMLCode"/>
          <w:rFonts w:eastAsiaTheme="minorHAnsi"/>
        </w:rPr>
        <w:t>prod</w:t>
      </w:r>
      <w:r>
        <w:t xml:space="preserve"> environment including PODs, </w:t>
      </w:r>
      <w:proofErr w:type="spellStart"/>
      <w:r>
        <w:t>ReplicaSets</w:t>
      </w:r>
      <w:proofErr w:type="spellEnd"/>
      <w:r>
        <w:t xml:space="preserve"> and any other objects?</w:t>
      </w:r>
    </w:p>
    <w:p w14:paraId="341E3005" w14:textId="19E5A565" w:rsidR="003A53C5" w:rsidRDefault="003A53C5" w:rsidP="003A53C5">
      <w:pPr>
        <w:spacing w:after="0" w:line="240" w:lineRule="auto"/>
        <w:rPr>
          <w:rFonts w:ascii="Times New Roman" w:eastAsia="Times New Roman" w:hAnsi="Times New Roman" w:cs="Times New Roman"/>
          <w:sz w:val="24"/>
          <w:szCs w:val="24"/>
        </w:rPr>
      </w:pPr>
    </w:p>
    <w:p w14:paraId="1A06C239" w14:textId="6767AF73" w:rsidR="003A53C5" w:rsidRPr="000F3AC0" w:rsidRDefault="003A53C5" w:rsidP="003A53C5">
      <w:pPr>
        <w:spacing w:after="0" w:line="240" w:lineRule="auto"/>
        <w:ind w:left="720"/>
        <w:rPr>
          <w:rFonts w:ascii="Times New Roman" w:eastAsia="Times New Roman" w:hAnsi="Times New Roman" w:cs="Times New Roman"/>
          <w:color w:val="FF0000"/>
          <w:sz w:val="24"/>
          <w:szCs w:val="24"/>
        </w:rPr>
      </w:pPr>
      <w:proofErr w:type="spellStart"/>
      <w:r w:rsidRPr="000F3AC0">
        <w:rPr>
          <w:rFonts w:ascii="Times New Roman" w:eastAsia="Times New Roman" w:hAnsi="Times New Roman" w:cs="Times New Roman"/>
          <w:color w:val="FF0000"/>
          <w:sz w:val="24"/>
          <w:szCs w:val="24"/>
        </w:rPr>
        <w:t>kubectl</w:t>
      </w:r>
      <w:proofErr w:type="spellEnd"/>
      <w:r w:rsidRPr="000F3AC0">
        <w:rPr>
          <w:rFonts w:ascii="Times New Roman" w:eastAsia="Times New Roman" w:hAnsi="Times New Roman" w:cs="Times New Roman"/>
          <w:color w:val="FF0000"/>
          <w:sz w:val="24"/>
          <w:szCs w:val="24"/>
        </w:rPr>
        <w:t xml:space="preserve"> get all --selector env=prod</w:t>
      </w:r>
    </w:p>
    <w:p w14:paraId="0FC2AC11" w14:textId="3A4FC11F" w:rsidR="003A53C5" w:rsidRDefault="003A53C5" w:rsidP="003A53C5">
      <w:pPr>
        <w:spacing w:after="0" w:line="240" w:lineRule="auto"/>
        <w:ind w:left="720"/>
        <w:rPr>
          <w:rFonts w:ascii="Times New Roman" w:eastAsia="Times New Roman" w:hAnsi="Times New Roman" w:cs="Times New Roman"/>
          <w:sz w:val="24"/>
          <w:szCs w:val="24"/>
        </w:rPr>
      </w:pPr>
    </w:p>
    <w:p w14:paraId="20B09DE7" w14:textId="082F850F" w:rsidR="003A53C5" w:rsidRPr="003A53C5" w:rsidRDefault="003A53C5" w:rsidP="003A53C5">
      <w:pPr>
        <w:pStyle w:val="ListParagraph"/>
        <w:numPr>
          <w:ilvl w:val="0"/>
          <w:numId w:val="13"/>
        </w:numPr>
        <w:spacing w:after="0" w:line="240" w:lineRule="auto"/>
        <w:rPr>
          <w:rFonts w:ascii="Times New Roman" w:eastAsia="Times New Roman" w:hAnsi="Times New Roman" w:cs="Times New Roman"/>
          <w:sz w:val="24"/>
          <w:szCs w:val="24"/>
        </w:rPr>
      </w:pPr>
      <w:r>
        <w:t xml:space="preserve">Identify the POD which is part of the </w:t>
      </w:r>
      <w:r>
        <w:rPr>
          <w:rStyle w:val="HTMLCode"/>
          <w:rFonts w:eastAsiaTheme="minorHAnsi"/>
        </w:rPr>
        <w:t>prod</w:t>
      </w:r>
      <w:r>
        <w:t xml:space="preserve"> environment, the </w:t>
      </w:r>
      <w:r>
        <w:rPr>
          <w:rStyle w:val="HTMLCode"/>
          <w:rFonts w:eastAsiaTheme="minorHAnsi"/>
        </w:rPr>
        <w:t>finance</w:t>
      </w:r>
      <w:r>
        <w:t xml:space="preserve"> BU and of </w:t>
      </w:r>
      <w:r>
        <w:rPr>
          <w:rStyle w:val="HTMLCode"/>
          <w:rFonts w:eastAsiaTheme="minorHAnsi"/>
        </w:rPr>
        <w:t>frontend</w:t>
      </w:r>
      <w:r>
        <w:t xml:space="preserve"> tier?</w:t>
      </w:r>
    </w:p>
    <w:p w14:paraId="221055E9" w14:textId="402F5F76" w:rsidR="003A53C5" w:rsidRDefault="003A53C5" w:rsidP="003A53C5">
      <w:pPr>
        <w:spacing w:after="0" w:line="240" w:lineRule="auto"/>
        <w:rPr>
          <w:rFonts w:ascii="Times New Roman" w:eastAsia="Times New Roman" w:hAnsi="Times New Roman" w:cs="Times New Roman"/>
          <w:sz w:val="24"/>
          <w:szCs w:val="24"/>
        </w:rPr>
      </w:pPr>
    </w:p>
    <w:p w14:paraId="746E0064" w14:textId="436911A4" w:rsidR="003A53C5" w:rsidRPr="000F3AC0" w:rsidRDefault="003A53C5" w:rsidP="003A53C5">
      <w:pPr>
        <w:spacing w:after="0" w:line="240" w:lineRule="auto"/>
        <w:ind w:left="720"/>
        <w:rPr>
          <w:rFonts w:ascii="Times New Roman" w:eastAsia="Times New Roman" w:hAnsi="Times New Roman" w:cs="Times New Roman"/>
          <w:color w:val="FF0000"/>
          <w:sz w:val="24"/>
          <w:szCs w:val="24"/>
        </w:rPr>
      </w:pPr>
      <w:proofErr w:type="spellStart"/>
      <w:r w:rsidRPr="000F3AC0">
        <w:rPr>
          <w:rFonts w:ascii="Times New Roman" w:eastAsia="Times New Roman" w:hAnsi="Times New Roman" w:cs="Times New Roman"/>
          <w:color w:val="FF0000"/>
          <w:sz w:val="24"/>
          <w:szCs w:val="24"/>
        </w:rPr>
        <w:t>kubectl</w:t>
      </w:r>
      <w:proofErr w:type="spellEnd"/>
      <w:r w:rsidRPr="000F3AC0">
        <w:rPr>
          <w:rFonts w:ascii="Times New Roman" w:eastAsia="Times New Roman" w:hAnsi="Times New Roman" w:cs="Times New Roman"/>
          <w:color w:val="FF0000"/>
          <w:sz w:val="24"/>
          <w:szCs w:val="24"/>
        </w:rPr>
        <w:t xml:space="preserve"> get all --selector env=</w:t>
      </w:r>
      <w:proofErr w:type="spellStart"/>
      <w:proofErr w:type="gramStart"/>
      <w:r w:rsidRPr="000F3AC0">
        <w:rPr>
          <w:rFonts w:ascii="Times New Roman" w:eastAsia="Times New Roman" w:hAnsi="Times New Roman" w:cs="Times New Roman"/>
          <w:color w:val="FF0000"/>
          <w:sz w:val="24"/>
          <w:szCs w:val="24"/>
        </w:rPr>
        <w:t>prod,bu</w:t>
      </w:r>
      <w:proofErr w:type="spellEnd"/>
      <w:proofErr w:type="gramEnd"/>
      <w:r w:rsidRPr="000F3AC0">
        <w:rPr>
          <w:rFonts w:ascii="Times New Roman" w:eastAsia="Times New Roman" w:hAnsi="Times New Roman" w:cs="Times New Roman"/>
          <w:color w:val="FF0000"/>
          <w:sz w:val="24"/>
          <w:szCs w:val="24"/>
        </w:rPr>
        <w:t>=</w:t>
      </w:r>
      <w:proofErr w:type="spellStart"/>
      <w:r w:rsidRPr="000F3AC0">
        <w:rPr>
          <w:rFonts w:ascii="Times New Roman" w:eastAsia="Times New Roman" w:hAnsi="Times New Roman" w:cs="Times New Roman"/>
          <w:color w:val="FF0000"/>
          <w:sz w:val="24"/>
          <w:szCs w:val="24"/>
        </w:rPr>
        <w:t>finance,tier</w:t>
      </w:r>
      <w:proofErr w:type="spellEnd"/>
      <w:r w:rsidRPr="000F3AC0">
        <w:rPr>
          <w:rFonts w:ascii="Times New Roman" w:eastAsia="Times New Roman" w:hAnsi="Times New Roman" w:cs="Times New Roman"/>
          <w:color w:val="FF0000"/>
          <w:sz w:val="24"/>
          <w:szCs w:val="24"/>
        </w:rPr>
        <w:t>=frontend</w:t>
      </w:r>
    </w:p>
    <w:p w14:paraId="30D690E7" w14:textId="3281BCF8" w:rsidR="003A53C5" w:rsidRDefault="003A53C5" w:rsidP="003A53C5">
      <w:pPr>
        <w:spacing w:after="0" w:line="240" w:lineRule="auto"/>
        <w:ind w:left="720"/>
        <w:rPr>
          <w:rFonts w:ascii="Times New Roman" w:eastAsia="Times New Roman" w:hAnsi="Times New Roman" w:cs="Times New Roman"/>
          <w:sz w:val="24"/>
          <w:szCs w:val="24"/>
        </w:rPr>
      </w:pPr>
    </w:p>
    <w:p w14:paraId="706DED22" w14:textId="77777777" w:rsidR="003A53C5" w:rsidRPr="003A53C5" w:rsidRDefault="003A53C5" w:rsidP="003A53C5">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53C5">
        <w:rPr>
          <w:rFonts w:ascii="Times New Roman" w:eastAsia="Times New Roman" w:hAnsi="Times New Roman" w:cs="Times New Roman"/>
          <w:sz w:val="24"/>
          <w:szCs w:val="24"/>
        </w:rPr>
        <w:t xml:space="preserve">A </w:t>
      </w:r>
      <w:proofErr w:type="spellStart"/>
      <w:r w:rsidRPr="003A53C5">
        <w:rPr>
          <w:rFonts w:ascii="Times New Roman" w:eastAsia="Times New Roman" w:hAnsi="Times New Roman" w:cs="Times New Roman"/>
          <w:sz w:val="24"/>
          <w:szCs w:val="24"/>
        </w:rPr>
        <w:t>ReplicaSet</w:t>
      </w:r>
      <w:proofErr w:type="spellEnd"/>
      <w:r w:rsidRPr="003A53C5">
        <w:rPr>
          <w:rFonts w:ascii="Times New Roman" w:eastAsia="Times New Roman" w:hAnsi="Times New Roman" w:cs="Times New Roman"/>
          <w:sz w:val="24"/>
          <w:szCs w:val="24"/>
        </w:rPr>
        <w:t xml:space="preserve"> definition file is given </w:t>
      </w:r>
      <w:r w:rsidRPr="003A53C5">
        <w:rPr>
          <w:rFonts w:ascii="Courier New" w:eastAsia="Times New Roman" w:hAnsi="Courier New" w:cs="Courier New"/>
          <w:sz w:val="20"/>
          <w:szCs w:val="20"/>
        </w:rPr>
        <w:t>replicaset-definition-</w:t>
      </w:r>
      <w:proofErr w:type="gramStart"/>
      <w:r w:rsidRPr="003A53C5">
        <w:rPr>
          <w:rFonts w:ascii="Courier New" w:eastAsia="Times New Roman" w:hAnsi="Courier New" w:cs="Courier New"/>
          <w:sz w:val="20"/>
          <w:szCs w:val="20"/>
        </w:rPr>
        <w:t>1.yaml</w:t>
      </w:r>
      <w:proofErr w:type="gramEnd"/>
      <w:r w:rsidRPr="003A53C5">
        <w:rPr>
          <w:rFonts w:ascii="Times New Roman" w:eastAsia="Times New Roman" w:hAnsi="Times New Roman" w:cs="Times New Roman"/>
          <w:sz w:val="24"/>
          <w:szCs w:val="24"/>
        </w:rPr>
        <w:t xml:space="preserve">. Try to create the </w:t>
      </w:r>
      <w:proofErr w:type="spellStart"/>
      <w:r w:rsidRPr="003A53C5">
        <w:rPr>
          <w:rFonts w:ascii="Times New Roman" w:eastAsia="Times New Roman" w:hAnsi="Times New Roman" w:cs="Times New Roman"/>
          <w:sz w:val="24"/>
          <w:szCs w:val="24"/>
        </w:rPr>
        <w:t>replicaset</w:t>
      </w:r>
      <w:proofErr w:type="spellEnd"/>
      <w:r w:rsidRPr="003A53C5">
        <w:rPr>
          <w:rFonts w:ascii="Times New Roman" w:eastAsia="Times New Roman" w:hAnsi="Times New Roman" w:cs="Times New Roman"/>
          <w:sz w:val="24"/>
          <w:szCs w:val="24"/>
        </w:rPr>
        <w:t>. There is an issue with the file. Try to fix it.</w:t>
      </w:r>
    </w:p>
    <w:p w14:paraId="363B41C6" w14:textId="13F6BF51" w:rsidR="003A53C5" w:rsidRDefault="003A53C5" w:rsidP="003A53C5">
      <w:pPr>
        <w:pStyle w:val="ListParagraph"/>
        <w:spacing w:after="0" w:line="240" w:lineRule="auto"/>
        <w:rPr>
          <w:rFonts w:ascii="Times New Roman" w:eastAsia="Times New Roman" w:hAnsi="Times New Roman" w:cs="Times New Roman"/>
          <w:sz w:val="24"/>
          <w:szCs w:val="24"/>
        </w:rPr>
      </w:pPr>
    </w:p>
    <w:p w14:paraId="7C163EFE" w14:textId="1F5C2A20" w:rsidR="003A53C5" w:rsidRPr="000F3AC0" w:rsidRDefault="003A53C5" w:rsidP="003A53C5">
      <w:pPr>
        <w:pStyle w:val="ListParagraph"/>
        <w:spacing w:after="0" w:line="240" w:lineRule="auto"/>
        <w:rPr>
          <w:rFonts w:ascii="Times New Roman" w:eastAsia="Times New Roman" w:hAnsi="Times New Roman" w:cs="Times New Roman"/>
          <w:color w:val="FF0000"/>
          <w:sz w:val="24"/>
          <w:szCs w:val="24"/>
        </w:rPr>
      </w:pPr>
      <w:r w:rsidRPr="000F3AC0">
        <w:rPr>
          <w:rFonts w:ascii="Times New Roman" w:eastAsia="Times New Roman" w:hAnsi="Times New Roman" w:cs="Times New Roman"/>
          <w:color w:val="FF0000"/>
          <w:sz w:val="24"/>
          <w:szCs w:val="24"/>
        </w:rPr>
        <w:t>Edit the given file</w:t>
      </w:r>
    </w:p>
    <w:p w14:paraId="2DC8D555" w14:textId="6CDFE7DA" w:rsidR="003A53C5" w:rsidRPr="000F3AC0" w:rsidRDefault="003A53C5" w:rsidP="003A53C5">
      <w:pPr>
        <w:pStyle w:val="ListParagraph"/>
        <w:spacing w:after="0" w:line="240" w:lineRule="auto"/>
        <w:rPr>
          <w:rFonts w:ascii="Times New Roman" w:eastAsia="Times New Roman" w:hAnsi="Times New Roman" w:cs="Times New Roman"/>
          <w:color w:val="FF0000"/>
          <w:sz w:val="24"/>
          <w:szCs w:val="24"/>
        </w:rPr>
      </w:pPr>
      <w:proofErr w:type="spellStart"/>
      <w:r w:rsidRPr="000F3AC0">
        <w:rPr>
          <w:rFonts w:ascii="Times New Roman" w:eastAsia="Times New Roman" w:hAnsi="Times New Roman" w:cs="Times New Roman"/>
          <w:color w:val="FF0000"/>
          <w:sz w:val="24"/>
          <w:szCs w:val="24"/>
        </w:rPr>
        <w:t>kubectl</w:t>
      </w:r>
      <w:proofErr w:type="spellEnd"/>
      <w:r w:rsidRPr="000F3AC0">
        <w:rPr>
          <w:rFonts w:ascii="Times New Roman" w:eastAsia="Times New Roman" w:hAnsi="Times New Roman" w:cs="Times New Roman"/>
          <w:color w:val="FF0000"/>
          <w:sz w:val="24"/>
          <w:szCs w:val="24"/>
        </w:rPr>
        <w:t xml:space="preserve"> apply -f replicaset-definition-</w:t>
      </w:r>
      <w:proofErr w:type="gramStart"/>
      <w:r w:rsidRPr="000F3AC0">
        <w:rPr>
          <w:rFonts w:ascii="Times New Roman" w:eastAsia="Times New Roman" w:hAnsi="Times New Roman" w:cs="Times New Roman"/>
          <w:color w:val="FF0000"/>
          <w:sz w:val="24"/>
          <w:szCs w:val="24"/>
        </w:rPr>
        <w:t>1.yaml</w:t>
      </w:r>
      <w:proofErr w:type="gramEnd"/>
    </w:p>
    <w:p w14:paraId="64CE908D" w14:textId="638C62E3" w:rsidR="003A53C5" w:rsidRDefault="003A53C5" w:rsidP="003A53C5">
      <w:pPr>
        <w:pStyle w:val="ListParagraph"/>
        <w:spacing w:after="0" w:line="240" w:lineRule="auto"/>
        <w:rPr>
          <w:rFonts w:ascii="Times New Roman" w:eastAsia="Times New Roman" w:hAnsi="Times New Roman" w:cs="Times New Roman"/>
          <w:sz w:val="24"/>
          <w:szCs w:val="24"/>
        </w:rPr>
      </w:pPr>
    </w:p>
    <w:p w14:paraId="1BBA8D5C" w14:textId="5ECDD5AA" w:rsidR="003A53C5" w:rsidRDefault="003A53C5" w:rsidP="003A53C5">
      <w:pPr>
        <w:pStyle w:val="ListParagraph"/>
        <w:spacing w:after="0" w:line="240" w:lineRule="auto"/>
        <w:rPr>
          <w:rFonts w:ascii="Times New Roman" w:eastAsia="Times New Roman" w:hAnsi="Times New Roman" w:cs="Times New Roman"/>
          <w:sz w:val="24"/>
          <w:szCs w:val="24"/>
        </w:rPr>
      </w:pPr>
    </w:p>
    <w:p w14:paraId="198AD365" w14:textId="77777777" w:rsidR="003A53C5" w:rsidRPr="003A53C5" w:rsidRDefault="003A53C5" w:rsidP="003A53C5">
      <w:pPr>
        <w:pStyle w:val="ListParagraph"/>
        <w:spacing w:after="0" w:line="240" w:lineRule="auto"/>
        <w:rPr>
          <w:rFonts w:ascii="Times New Roman" w:eastAsia="Times New Roman" w:hAnsi="Times New Roman" w:cs="Times New Roman"/>
          <w:sz w:val="24"/>
          <w:szCs w:val="24"/>
        </w:rPr>
      </w:pPr>
    </w:p>
    <w:p w14:paraId="7C210A2F" w14:textId="29600432" w:rsidR="00D9760F" w:rsidRPr="00725337" w:rsidRDefault="00725337" w:rsidP="00725337">
      <w:pPr>
        <w:pStyle w:val="ListParagraph"/>
        <w:numPr>
          <w:ilvl w:val="0"/>
          <w:numId w:val="4"/>
        </w:numPr>
        <w:spacing w:after="0" w:line="240" w:lineRule="auto"/>
        <w:rPr>
          <w:rFonts w:ascii="Times New Roman" w:eastAsia="Times New Roman" w:hAnsi="Times New Roman" w:cs="Times New Roman"/>
          <w:sz w:val="40"/>
          <w:szCs w:val="40"/>
        </w:rPr>
      </w:pPr>
      <w:r w:rsidRPr="00725337">
        <w:rPr>
          <w:rFonts w:ascii="Times New Roman" w:eastAsia="Times New Roman" w:hAnsi="Times New Roman" w:cs="Times New Roman"/>
          <w:sz w:val="40"/>
          <w:szCs w:val="40"/>
        </w:rPr>
        <w:t>Taints and Tolerance</w:t>
      </w:r>
    </w:p>
    <w:p w14:paraId="09A02103" w14:textId="7D5E1E3A" w:rsidR="00FC53E3" w:rsidRDefault="00FC53E3" w:rsidP="00FC53E3">
      <w:pPr>
        <w:spacing w:after="0" w:line="240" w:lineRule="auto"/>
        <w:ind w:left="720"/>
        <w:rPr>
          <w:rFonts w:ascii="Times New Roman" w:eastAsia="Times New Roman" w:hAnsi="Times New Roman" w:cs="Times New Roman"/>
          <w:sz w:val="24"/>
          <w:szCs w:val="24"/>
        </w:rPr>
      </w:pPr>
    </w:p>
    <w:p w14:paraId="1EBAA450" w14:textId="793E53AC" w:rsidR="00725337" w:rsidRDefault="00725337" w:rsidP="00FC53E3">
      <w:pPr>
        <w:spacing w:after="0" w:line="240" w:lineRule="auto"/>
        <w:ind w:left="720"/>
        <w:rPr>
          <w:rFonts w:ascii="Times New Roman" w:eastAsia="Times New Roman" w:hAnsi="Times New Roman" w:cs="Times New Roman"/>
          <w:sz w:val="24"/>
          <w:szCs w:val="24"/>
        </w:rPr>
      </w:pPr>
    </w:p>
    <w:p w14:paraId="671CD9AE" w14:textId="79ECA3BC" w:rsidR="00725337" w:rsidRPr="00725337" w:rsidRDefault="00725337" w:rsidP="00725337">
      <w:pPr>
        <w:pStyle w:val="ListParagraph"/>
        <w:numPr>
          <w:ilvl w:val="0"/>
          <w:numId w:val="14"/>
        </w:numPr>
        <w:spacing w:after="0" w:line="240" w:lineRule="auto"/>
        <w:rPr>
          <w:rFonts w:ascii="Times New Roman" w:eastAsia="Times New Roman" w:hAnsi="Times New Roman" w:cs="Times New Roman"/>
          <w:sz w:val="24"/>
          <w:szCs w:val="24"/>
        </w:rPr>
      </w:pPr>
      <w:r>
        <w:t>How many Nodes exist on the system?</w:t>
      </w:r>
    </w:p>
    <w:p w14:paraId="06526573" w14:textId="34B886AB" w:rsidR="00725337" w:rsidRDefault="00725337" w:rsidP="00725337">
      <w:pPr>
        <w:spacing w:after="0" w:line="240" w:lineRule="auto"/>
        <w:ind w:left="720"/>
        <w:rPr>
          <w:rFonts w:ascii="Times New Roman" w:eastAsia="Times New Roman" w:hAnsi="Times New Roman" w:cs="Times New Roman"/>
          <w:sz w:val="24"/>
          <w:szCs w:val="24"/>
        </w:rPr>
      </w:pPr>
    </w:p>
    <w:p w14:paraId="26132710" w14:textId="0E1AD22D" w:rsidR="00725337" w:rsidRDefault="00725337" w:rsidP="00725337">
      <w:pPr>
        <w:spacing w:after="0" w:line="240" w:lineRule="auto"/>
        <w:ind w:left="1080"/>
        <w:rPr>
          <w:rFonts w:ascii="Times New Roman" w:eastAsia="Times New Roman" w:hAnsi="Times New Roman" w:cs="Times New Roman"/>
          <w:sz w:val="24"/>
          <w:szCs w:val="24"/>
        </w:rPr>
      </w:pPr>
      <w:proofErr w:type="spellStart"/>
      <w:r w:rsidRPr="005F1F5B">
        <w:rPr>
          <w:rFonts w:ascii="Times New Roman" w:eastAsia="Times New Roman" w:hAnsi="Times New Roman" w:cs="Times New Roman"/>
          <w:color w:val="FF0000"/>
          <w:sz w:val="24"/>
          <w:szCs w:val="24"/>
        </w:rPr>
        <w:t>kubectl</w:t>
      </w:r>
      <w:proofErr w:type="spellEnd"/>
      <w:r w:rsidRPr="005F1F5B">
        <w:rPr>
          <w:rFonts w:ascii="Times New Roman" w:eastAsia="Times New Roman" w:hAnsi="Times New Roman" w:cs="Times New Roman"/>
          <w:color w:val="FF0000"/>
          <w:sz w:val="24"/>
          <w:szCs w:val="24"/>
        </w:rPr>
        <w:t xml:space="preserve"> get nodes</w:t>
      </w:r>
    </w:p>
    <w:p w14:paraId="35FDD1BE" w14:textId="6564297F" w:rsidR="00725337" w:rsidRDefault="00725337" w:rsidP="00725337">
      <w:pPr>
        <w:spacing w:after="0" w:line="240" w:lineRule="auto"/>
        <w:ind w:left="1080"/>
        <w:rPr>
          <w:rFonts w:ascii="Times New Roman" w:eastAsia="Times New Roman" w:hAnsi="Times New Roman" w:cs="Times New Roman"/>
          <w:sz w:val="24"/>
          <w:szCs w:val="24"/>
        </w:rPr>
      </w:pPr>
    </w:p>
    <w:p w14:paraId="4E98C999" w14:textId="02D7459B" w:rsidR="00725337" w:rsidRDefault="00725337" w:rsidP="0072533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25337">
        <w:rPr>
          <w:rFonts w:ascii="Times New Roman" w:eastAsia="Times New Roman" w:hAnsi="Times New Roman" w:cs="Times New Roman"/>
          <w:sz w:val="24"/>
          <w:szCs w:val="24"/>
        </w:rPr>
        <w:t>Do any taints exist on node01?</w:t>
      </w:r>
    </w:p>
    <w:p w14:paraId="1795EB88" w14:textId="2A40991E" w:rsidR="00725337" w:rsidRPr="005F1F5B" w:rsidRDefault="00725337" w:rsidP="00725337">
      <w:pPr>
        <w:spacing w:before="100" w:beforeAutospacing="1" w:after="100" w:afterAutospacing="1" w:line="240" w:lineRule="auto"/>
        <w:ind w:left="1080"/>
        <w:rPr>
          <w:rFonts w:ascii="Times New Roman" w:eastAsia="Times New Roman" w:hAnsi="Times New Roman" w:cs="Times New Roman"/>
          <w:color w:val="FF0000"/>
          <w:sz w:val="24"/>
          <w:szCs w:val="24"/>
        </w:rPr>
      </w:pPr>
      <w:proofErr w:type="spellStart"/>
      <w:r w:rsidRPr="005F1F5B">
        <w:rPr>
          <w:rFonts w:ascii="Times New Roman" w:eastAsia="Times New Roman" w:hAnsi="Times New Roman" w:cs="Times New Roman"/>
          <w:color w:val="FF0000"/>
          <w:sz w:val="24"/>
          <w:szCs w:val="24"/>
        </w:rPr>
        <w:t>kubectl</w:t>
      </w:r>
      <w:proofErr w:type="spellEnd"/>
      <w:r w:rsidRPr="005F1F5B">
        <w:rPr>
          <w:rFonts w:ascii="Times New Roman" w:eastAsia="Times New Roman" w:hAnsi="Times New Roman" w:cs="Times New Roman"/>
          <w:color w:val="FF0000"/>
          <w:sz w:val="24"/>
          <w:szCs w:val="24"/>
        </w:rPr>
        <w:t xml:space="preserve"> describe node node01</w:t>
      </w:r>
    </w:p>
    <w:p w14:paraId="0B3EEE31" w14:textId="16407D37" w:rsidR="00725337" w:rsidRDefault="00725337" w:rsidP="00725337">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w:t>
      </w:r>
    </w:p>
    <w:p w14:paraId="43106A6B" w14:textId="72AFF15A" w:rsidR="00725337" w:rsidRPr="005F1F5B" w:rsidRDefault="00725337" w:rsidP="00725337">
      <w:pPr>
        <w:spacing w:before="100" w:beforeAutospacing="1" w:after="100" w:afterAutospacing="1" w:line="240" w:lineRule="auto"/>
        <w:ind w:left="1080"/>
        <w:rPr>
          <w:rStyle w:val="HTMLCode"/>
          <w:rFonts w:eastAsiaTheme="minorHAnsi"/>
          <w:color w:val="FF0000"/>
        </w:rPr>
      </w:pPr>
      <w:proofErr w:type="spellStart"/>
      <w:r w:rsidRPr="005F1F5B">
        <w:rPr>
          <w:rStyle w:val="HTMLCode"/>
          <w:rFonts w:eastAsiaTheme="minorHAnsi"/>
          <w:color w:val="FF0000"/>
        </w:rPr>
        <w:t>kubectl</w:t>
      </w:r>
      <w:proofErr w:type="spellEnd"/>
      <w:r w:rsidRPr="005F1F5B">
        <w:rPr>
          <w:rStyle w:val="HTMLCode"/>
          <w:rFonts w:eastAsiaTheme="minorHAnsi"/>
          <w:color w:val="FF0000"/>
        </w:rPr>
        <w:t xml:space="preserve"> describe node node01 | grep -</w:t>
      </w:r>
      <w:proofErr w:type="spellStart"/>
      <w:r w:rsidRPr="005F1F5B">
        <w:rPr>
          <w:rStyle w:val="HTMLCode"/>
          <w:rFonts w:eastAsiaTheme="minorHAnsi"/>
          <w:color w:val="FF0000"/>
        </w:rPr>
        <w:t>i</w:t>
      </w:r>
      <w:proofErr w:type="spellEnd"/>
      <w:r w:rsidRPr="005F1F5B">
        <w:rPr>
          <w:rStyle w:val="HTMLCode"/>
          <w:rFonts w:eastAsiaTheme="minorHAnsi"/>
          <w:color w:val="FF0000"/>
        </w:rPr>
        <w:t xml:space="preserve"> taints</w:t>
      </w:r>
    </w:p>
    <w:p w14:paraId="62CAF0DF" w14:textId="77777777" w:rsidR="00CA74DA" w:rsidRDefault="00CA74DA" w:rsidP="00725337">
      <w:pPr>
        <w:spacing w:before="100" w:beforeAutospacing="1" w:after="100" w:afterAutospacing="1" w:line="240" w:lineRule="auto"/>
        <w:ind w:left="1080"/>
        <w:rPr>
          <w:rStyle w:val="HTMLCode"/>
          <w:rFonts w:eastAsiaTheme="minorHAnsi"/>
        </w:rPr>
      </w:pPr>
    </w:p>
    <w:p w14:paraId="720170BE" w14:textId="614F4451" w:rsidR="00725337" w:rsidRPr="00725337" w:rsidRDefault="00725337" w:rsidP="00725337">
      <w:pPr>
        <w:pStyle w:val="ListParagraph"/>
        <w:numPr>
          <w:ilvl w:val="0"/>
          <w:numId w:val="14"/>
        </w:numPr>
        <w:spacing w:before="100" w:beforeAutospacing="1" w:after="100" w:afterAutospacing="1" w:line="240" w:lineRule="auto"/>
        <w:rPr>
          <w:rStyle w:val="HTMLCode"/>
          <w:rFonts w:ascii="Times New Roman" w:eastAsiaTheme="minorHAnsi" w:hAnsi="Times New Roman" w:cs="Times New Roman"/>
          <w:sz w:val="24"/>
          <w:szCs w:val="24"/>
        </w:rPr>
      </w:pPr>
      <w:r>
        <w:t xml:space="preserve">Create a taint on node01 with key of </w:t>
      </w:r>
      <w:r>
        <w:rPr>
          <w:rStyle w:val="HTMLCode"/>
          <w:rFonts w:eastAsiaTheme="minorHAnsi"/>
        </w:rPr>
        <w:t>spray</w:t>
      </w:r>
      <w:r>
        <w:t xml:space="preserve">, value of </w:t>
      </w:r>
      <w:proofErr w:type="spellStart"/>
      <w:r>
        <w:rPr>
          <w:rStyle w:val="HTMLCode"/>
          <w:rFonts w:eastAsiaTheme="minorHAnsi"/>
        </w:rPr>
        <w:t>mortein</w:t>
      </w:r>
      <w:proofErr w:type="spellEnd"/>
      <w:r>
        <w:t xml:space="preserve"> and effect of </w:t>
      </w:r>
      <w:proofErr w:type="spellStart"/>
      <w:r>
        <w:rPr>
          <w:rStyle w:val="HTMLCode"/>
          <w:rFonts w:eastAsiaTheme="minorHAnsi"/>
        </w:rPr>
        <w:t>NoSchedule</w:t>
      </w:r>
      <w:proofErr w:type="spellEnd"/>
    </w:p>
    <w:p w14:paraId="38FCC6C5" w14:textId="2835F877" w:rsidR="00725337" w:rsidRPr="00113D01" w:rsidRDefault="00725337" w:rsidP="00725337">
      <w:pPr>
        <w:spacing w:before="100" w:beforeAutospacing="1" w:after="100" w:afterAutospacing="1" w:line="240" w:lineRule="auto"/>
        <w:ind w:left="1080"/>
        <w:rPr>
          <w:rFonts w:ascii="Times New Roman" w:eastAsia="Times New Roman" w:hAnsi="Times New Roman" w:cs="Times New Roman"/>
          <w:color w:val="FF0000"/>
          <w:sz w:val="24"/>
          <w:szCs w:val="24"/>
        </w:rPr>
      </w:pPr>
      <w:proofErr w:type="spellStart"/>
      <w:r w:rsidRPr="00113D01">
        <w:rPr>
          <w:rFonts w:ascii="Times New Roman" w:eastAsia="Times New Roman" w:hAnsi="Times New Roman" w:cs="Times New Roman"/>
          <w:color w:val="FF0000"/>
          <w:sz w:val="24"/>
          <w:szCs w:val="24"/>
        </w:rPr>
        <w:t>kubectl</w:t>
      </w:r>
      <w:proofErr w:type="spellEnd"/>
      <w:r w:rsidRPr="00113D01">
        <w:rPr>
          <w:rFonts w:ascii="Times New Roman" w:eastAsia="Times New Roman" w:hAnsi="Times New Roman" w:cs="Times New Roman"/>
          <w:color w:val="FF0000"/>
          <w:sz w:val="24"/>
          <w:szCs w:val="24"/>
        </w:rPr>
        <w:t xml:space="preserve"> taint nodes node01 spray=</w:t>
      </w:r>
      <w:proofErr w:type="spellStart"/>
      <w:proofErr w:type="gramStart"/>
      <w:r w:rsidRPr="00113D01">
        <w:rPr>
          <w:rFonts w:ascii="Times New Roman" w:eastAsia="Times New Roman" w:hAnsi="Times New Roman" w:cs="Times New Roman"/>
          <w:color w:val="FF0000"/>
          <w:sz w:val="24"/>
          <w:szCs w:val="24"/>
        </w:rPr>
        <w:t>mortein:NoSchedule</w:t>
      </w:r>
      <w:proofErr w:type="spellEnd"/>
      <w:proofErr w:type="gramEnd"/>
    </w:p>
    <w:p w14:paraId="3989B34A" w14:textId="77777777" w:rsidR="00CA74DA" w:rsidRDefault="00CA74DA" w:rsidP="00725337">
      <w:pPr>
        <w:spacing w:before="100" w:beforeAutospacing="1" w:after="100" w:afterAutospacing="1" w:line="240" w:lineRule="auto"/>
        <w:ind w:left="1080"/>
        <w:rPr>
          <w:rFonts w:ascii="Times New Roman" w:eastAsia="Times New Roman" w:hAnsi="Times New Roman" w:cs="Times New Roman"/>
          <w:sz w:val="24"/>
          <w:szCs w:val="24"/>
        </w:rPr>
      </w:pPr>
    </w:p>
    <w:p w14:paraId="59A60428" w14:textId="53B80201" w:rsidR="00725337" w:rsidRPr="00725337" w:rsidRDefault="00725337" w:rsidP="00725337">
      <w:pPr>
        <w:pStyle w:val="ListParagraph"/>
        <w:numPr>
          <w:ilvl w:val="0"/>
          <w:numId w:val="14"/>
        </w:numPr>
        <w:spacing w:before="100" w:beforeAutospacing="1" w:after="100" w:afterAutospacing="1" w:line="240" w:lineRule="auto"/>
        <w:rPr>
          <w:rStyle w:val="HTMLCode"/>
          <w:rFonts w:ascii="Times New Roman" w:eastAsiaTheme="minorHAnsi" w:hAnsi="Times New Roman" w:cs="Times New Roman"/>
          <w:sz w:val="24"/>
          <w:szCs w:val="24"/>
        </w:rPr>
      </w:pPr>
      <w:r>
        <w:t xml:space="preserve">Create a new pod with the NGINX image, and Pod name as </w:t>
      </w:r>
      <w:r>
        <w:rPr>
          <w:rStyle w:val="HTMLCode"/>
          <w:rFonts w:eastAsiaTheme="minorHAnsi"/>
        </w:rPr>
        <w:t>mosquito</w:t>
      </w:r>
    </w:p>
    <w:p w14:paraId="5531CA89" w14:textId="1E877980" w:rsidR="00725337" w:rsidRPr="00113D01" w:rsidRDefault="00725337" w:rsidP="00725337">
      <w:pPr>
        <w:spacing w:before="100" w:beforeAutospacing="1" w:after="100" w:afterAutospacing="1" w:line="240" w:lineRule="auto"/>
        <w:ind w:left="1080"/>
        <w:rPr>
          <w:rFonts w:ascii="Times New Roman" w:eastAsia="Times New Roman" w:hAnsi="Times New Roman" w:cs="Times New Roman"/>
          <w:color w:val="FF0000"/>
          <w:sz w:val="24"/>
          <w:szCs w:val="24"/>
        </w:rPr>
      </w:pPr>
      <w:proofErr w:type="spellStart"/>
      <w:r w:rsidRPr="00113D01">
        <w:rPr>
          <w:rFonts w:ascii="Times New Roman" w:eastAsia="Times New Roman" w:hAnsi="Times New Roman" w:cs="Times New Roman"/>
          <w:color w:val="FF0000"/>
          <w:sz w:val="24"/>
          <w:szCs w:val="24"/>
        </w:rPr>
        <w:t>kubectl</w:t>
      </w:r>
      <w:proofErr w:type="spellEnd"/>
      <w:r w:rsidRPr="00113D01">
        <w:rPr>
          <w:rFonts w:ascii="Times New Roman" w:eastAsia="Times New Roman" w:hAnsi="Times New Roman" w:cs="Times New Roman"/>
          <w:color w:val="FF0000"/>
          <w:sz w:val="24"/>
          <w:szCs w:val="24"/>
        </w:rPr>
        <w:t xml:space="preserve"> run mosquito --image=</w:t>
      </w:r>
      <w:proofErr w:type="spellStart"/>
      <w:r w:rsidRPr="00113D01">
        <w:rPr>
          <w:rFonts w:ascii="Times New Roman" w:eastAsia="Times New Roman" w:hAnsi="Times New Roman" w:cs="Times New Roman"/>
          <w:color w:val="FF0000"/>
          <w:sz w:val="24"/>
          <w:szCs w:val="24"/>
        </w:rPr>
        <w:t>nginx</w:t>
      </w:r>
      <w:proofErr w:type="spellEnd"/>
    </w:p>
    <w:p w14:paraId="4E4CD8D9" w14:textId="587AEE27" w:rsidR="00CA74DA" w:rsidRPr="00CA74DA" w:rsidRDefault="00CA74DA" w:rsidP="00CA74D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lastRenderedPageBreak/>
        <w:t xml:space="preserve">Create another pod named </w:t>
      </w:r>
      <w:r>
        <w:rPr>
          <w:rStyle w:val="HTMLCode"/>
          <w:rFonts w:eastAsiaTheme="minorHAnsi"/>
        </w:rPr>
        <w:t>bee</w:t>
      </w:r>
      <w:r>
        <w:t xml:space="preserve"> with the NGINX image, which has a toleration set to the taint </w:t>
      </w:r>
      <w:proofErr w:type="spellStart"/>
      <w:r>
        <w:rPr>
          <w:rStyle w:val="HTMLCode"/>
          <w:rFonts w:eastAsiaTheme="minorHAnsi"/>
        </w:rPr>
        <w:t>mortein</w:t>
      </w:r>
      <w:proofErr w:type="spellEnd"/>
    </w:p>
    <w:p w14:paraId="624269D6" w14:textId="55B90574" w:rsidR="00CA74DA" w:rsidRPr="00FA3DF8" w:rsidRDefault="00CA74DA" w:rsidP="00CA74DA">
      <w:pPr>
        <w:spacing w:before="100" w:beforeAutospacing="1" w:after="100" w:afterAutospacing="1" w:line="240" w:lineRule="auto"/>
        <w:ind w:left="360" w:firstLine="720"/>
        <w:rPr>
          <w:rFonts w:ascii="Times New Roman" w:eastAsia="Times New Roman" w:hAnsi="Times New Roman" w:cs="Times New Roman"/>
          <w:color w:val="FF0000"/>
          <w:sz w:val="24"/>
          <w:szCs w:val="24"/>
        </w:rPr>
      </w:pPr>
      <w:proofErr w:type="spellStart"/>
      <w:r w:rsidRPr="00FA3DF8">
        <w:rPr>
          <w:rFonts w:ascii="Times New Roman" w:eastAsia="Times New Roman" w:hAnsi="Times New Roman" w:cs="Times New Roman"/>
          <w:color w:val="FF0000"/>
          <w:sz w:val="24"/>
          <w:szCs w:val="24"/>
        </w:rPr>
        <w:t>kubectl</w:t>
      </w:r>
      <w:proofErr w:type="spellEnd"/>
      <w:r w:rsidRPr="00FA3DF8">
        <w:rPr>
          <w:rFonts w:ascii="Times New Roman" w:eastAsia="Times New Roman" w:hAnsi="Times New Roman" w:cs="Times New Roman"/>
          <w:color w:val="FF0000"/>
          <w:sz w:val="24"/>
          <w:szCs w:val="24"/>
        </w:rPr>
        <w:t xml:space="preserve"> run bee --image=</w:t>
      </w:r>
      <w:proofErr w:type="spellStart"/>
      <w:r w:rsidRPr="00FA3DF8">
        <w:rPr>
          <w:rFonts w:ascii="Times New Roman" w:eastAsia="Times New Roman" w:hAnsi="Times New Roman" w:cs="Times New Roman"/>
          <w:color w:val="FF0000"/>
          <w:sz w:val="24"/>
          <w:szCs w:val="24"/>
        </w:rPr>
        <w:t>nginx</w:t>
      </w:r>
      <w:proofErr w:type="spellEnd"/>
      <w:r w:rsidRPr="00FA3DF8">
        <w:rPr>
          <w:rFonts w:ascii="Times New Roman" w:eastAsia="Times New Roman" w:hAnsi="Times New Roman" w:cs="Times New Roman"/>
          <w:color w:val="FF0000"/>
          <w:sz w:val="24"/>
          <w:szCs w:val="24"/>
        </w:rPr>
        <w:t xml:space="preserve"> --dry-run=client -</w:t>
      </w:r>
      <w:proofErr w:type="spellStart"/>
      <w:r w:rsidRPr="00FA3DF8">
        <w:rPr>
          <w:rFonts w:ascii="Times New Roman" w:eastAsia="Times New Roman" w:hAnsi="Times New Roman" w:cs="Times New Roman"/>
          <w:color w:val="FF0000"/>
          <w:sz w:val="24"/>
          <w:szCs w:val="24"/>
        </w:rPr>
        <w:t>oyaml</w:t>
      </w:r>
      <w:proofErr w:type="spellEnd"/>
      <w:r w:rsidRPr="00FA3DF8">
        <w:rPr>
          <w:rFonts w:ascii="Times New Roman" w:eastAsia="Times New Roman" w:hAnsi="Times New Roman" w:cs="Times New Roman"/>
          <w:color w:val="FF0000"/>
          <w:sz w:val="24"/>
          <w:szCs w:val="24"/>
        </w:rPr>
        <w:t xml:space="preserve"> &gt; bee-</w:t>
      </w:r>
      <w:proofErr w:type="spellStart"/>
      <w:proofErr w:type="gramStart"/>
      <w:r w:rsidRPr="00FA3DF8">
        <w:rPr>
          <w:rFonts w:ascii="Times New Roman" w:eastAsia="Times New Roman" w:hAnsi="Times New Roman" w:cs="Times New Roman"/>
          <w:color w:val="FF0000"/>
          <w:sz w:val="24"/>
          <w:szCs w:val="24"/>
        </w:rPr>
        <w:t>pod.yaml</w:t>
      </w:r>
      <w:proofErr w:type="spellEnd"/>
      <w:proofErr w:type="gramEnd"/>
    </w:p>
    <w:p w14:paraId="3613190B" w14:textId="699C6D7A" w:rsidR="00851AA5" w:rsidRPr="00FA3DF8" w:rsidRDefault="00851AA5" w:rsidP="00CA74DA">
      <w:pPr>
        <w:spacing w:before="100" w:beforeAutospacing="1" w:after="100" w:afterAutospacing="1" w:line="240" w:lineRule="auto"/>
        <w:ind w:left="360" w:firstLine="720"/>
        <w:rPr>
          <w:rFonts w:ascii="Times New Roman" w:eastAsia="Times New Roman" w:hAnsi="Times New Roman" w:cs="Times New Roman"/>
          <w:color w:val="FF0000"/>
          <w:sz w:val="24"/>
          <w:szCs w:val="24"/>
        </w:rPr>
      </w:pPr>
      <w:proofErr w:type="spellStart"/>
      <w:r w:rsidRPr="00FA3DF8">
        <w:rPr>
          <w:rFonts w:ascii="Times New Roman" w:eastAsia="Times New Roman" w:hAnsi="Times New Roman" w:cs="Times New Roman"/>
          <w:color w:val="FF0000"/>
          <w:sz w:val="24"/>
          <w:szCs w:val="24"/>
        </w:rPr>
        <w:t>kubectl</w:t>
      </w:r>
      <w:proofErr w:type="spellEnd"/>
      <w:r w:rsidRPr="00FA3DF8">
        <w:rPr>
          <w:rFonts w:ascii="Times New Roman" w:eastAsia="Times New Roman" w:hAnsi="Times New Roman" w:cs="Times New Roman"/>
          <w:color w:val="FF0000"/>
          <w:sz w:val="24"/>
          <w:szCs w:val="24"/>
        </w:rPr>
        <w:t xml:space="preserve"> create -</w:t>
      </w:r>
      <w:proofErr w:type="gramStart"/>
      <w:r w:rsidRPr="00FA3DF8">
        <w:rPr>
          <w:rFonts w:ascii="Times New Roman" w:eastAsia="Times New Roman" w:hAnsi="Times New Roman" w:cs="Times New Roman"/>
          <w:color w:val="FF0000"/>
          <w:sz w:val="24"/>
          <w:szCs w:val="24"/>
        </w:rPr>
        <w:t xml:space="preserve">f  </w:t>
      </w:r>
      <w:proofErr w:type="spellStart"/>
      <w:r w:rsidRPr="00FA3DF8">
        <w:rPr>
          <w:rFonts w:ascii="Times New Roman" w:eastAsia="Times New Roman" w:hAnsi="Times New Roman" w:cs="Times New Roman"/>
          <w:color w:val="FF0000"/>
          <w:sz w:val="24"/>
          <w:szCs w:val="24"/>
        </w:rPr>
        <w:t>bee</w:t>
      </w:r>
      <w:proofErr w:type="gramEnd"/>
      <w:r w:rsidRPr="00FA3DF8">
        <w:rPr>
          <w:rFonts w:ascii="Times New Roman" w:eastAsia="Times New Roman" w:hAnsi="Times New Roman" w:cs="Times New Roman"/>
          <w:color w:val="FF0000"/>
          <w:sz w:val="24"/>
          <w:szCs w:val="24"/>
        </w:rPr>
        <w:t>.yaml</w:t>
      </w:r>
      <w:proofErr w:type="spellEnd"/>
    </w:p>
    <w:p w14:paraId="069802B5" w14:textId="48ACCB58" w:rsidR="00CA74DA" w:rsidRPr="00CA74DA" w:rsidRDefault="00CA74DA" w:rsidP="00CA74DA">
      <w:pPr>
        <w:spacing w:before="100" w:beforeAutospacing="1" w:after="100" w:afterAutospacing="1" w:line="240" w:lineRule="auto"/>
        <w:ind w:left="36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801CBF5" wp14:editId="1B781383">
                <wp:simplePos x="0" y="0"/>
                <wp:positionH relativeFrom="column">
                  <wp:posOffset>695325</wp:posOffset>
                </wp:positionH>
                <wp:positionV relativeFrom="paragraph">
                  <wp:posOffset>31750</wp:posOffset>
                </wp:positionV>
                <wp:extent cx="2066925" cy="28575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066925" cy="2857500"/>
                        </a:xfrm>
                        <a:prstGeom prst="rect">
                          <a:avLst/>
                        </a:prstGeom>
                        <a:blipFill dpi="0" rotWithShape="1">
                          <a:blip r:embed="rId1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419EA" id="Rectangle 8" o:spid="_x0000_s1026" style="position:absolute;margin-left:54.75pt;margin-top:2.5pt;width:162.7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LPZVxwIAAAIGAAAOAAAAZHJzL2Uyb0RvYy54bWysVNtOGzEQfa/U&#10;f7D8XnYTES4RGxSBqJAQIKDi2fHaWUu+dexkk359x95LEKBWqvqya3vuZ87MxeXOaLIVEJSzFZ0c&#10;lZQIy12t7LqiP15uvp1REiKzNdPOioruRaCXi69fLlo/F1PXOF0LIOjEhnnrK9rE6OdFEXgjDAtH&#10;zguLQunAsIhXWBc1sBa9G11My/KkaB3UHhwXIeDrdSeki+xfSsHjg5RBRKIrirnF/IX8XaVvsbhg&#10;8zUw3yjep8H+IQvDlMWgo6trFhnZgPrgyigOLjgZj7gzhZNScZFrwGom5btqnhvmRa4FwQl+hCn8&#10;P7f8fvsIRNUVxUZZZrBFTwgas2styFmCp/VhjlrP/hH6W8BjqnUnwaQ/VkF2GdL9CKnYRcLxcVqe&#10;nJxPZ5RwlE3PZqezMoNeHMw9hPhdOEPSoaKA4TOUbHsXIoZE1UElRVtp5W+U1qT2CC/2FFx8VbHJ&#10;YCEFs21S6uHCZv+dVF0jrh3fGGFjxywQmkWkdWiUDxhmLsxKIFBwW0863gTgCazMoRBBRN6kDCVm&#10;179j7qMAz0PuWFSCtQMyn+Jei2Sr7ZOQ2I8EXa4kT4K40kC2DDnMOMcEuyJDw2rRPSOqI66jRYYu&#10;Ozxk1fvuHaQp++i7w7yrQiZTkQdpTKz8U2Kd8WiRIzsbR2OjrIPPHGisqo/c6Q8gddAklFau3iNb&#10;seG58cHzG4WcuWMhPjLAuUU24C6KD/iR2rUVdf2JksbBr8/ekz4yBKWUtLgHKhp+bhgISvStxUE7&#10;nxwfp8WRL8ez02li3FvJ6q3EbsyVwzZNcOt5no9JP+rhKMGZV1xZyxQVRcxyjF1RHmG4XMVuP+HS&#10;42K5zGq4LDyLd/bZ84HiaSZedq8MfD84EWfu3g07g83fzU+nm/ph3XITnVR5uA649njjosnE6Zdi&#10;2mRv71nrsLoXvwEAAP//AwBQSwMECgAAAAAAAAAhAPFDGObxIgAA8SIAABQAAABkcnMvbWVkaWEv&#10;aW1hZ2UxLlBOR4lQTkcNChoKAAAADUlIRFIAAAEGAAABXggGAAAAZ+ixpgAAAAFzUkdCAK7OHOkA&#10;AAAEZ0FNQQAAsY8L/GEFAAAACXBIWXMAAA7DAAAOwwHHb6hkAAAihklEQVR4Xu2dv67cxvWA/Rhu&#10;f52RKk2MNG6EAC5cBYaRJogLQSpipHOX2uWFoDaNU6XSlfIKwoXUpJevhCAPYCOwnyD8cWY45Jlz&#10;5g+XXN7l7n7FB2g5nCF3teebQy7P3I8++dWnHQCABDEAgAExAIABMQCAATEAgGFjMfy9+/a//+v+&#10;9sPr7lG2/dTs/fwATsMJxPBt9/SH/3XfvfhW7Bf46i6/fTvOXQzPuze//NT9/OFl9zjbDrCMk1xK&#10;PHrxYyYYXZD+2D19LLdBkWd33c+/3HW3r94hBjg6FTGEmf1vbkbNzvouiIcZ13PffSX6++CPbXd/&#10;H7d7Hr/uvtMSuLnPZhalMWJ2IY/z7c3Ubvofcn4e+d56Dnz/gb92//7z66778q9qe4Mh6G+K2/pM&#10;YZDBY8QAG1AUw6MX9yJwQ5BNaX4Muim4XaDmAswHoNmux7OXEel4+f1lUOssJH9cy7zzG96vOp/p&#10;/dvzCywUw3CJ8ObZtM0L4O1zsY/YjhjgyMy+lEgDKARCMkObGT9QCtA0kPVlhHutZmA1vheDPJ7P&#10;QqY+fvzsLJ6SPT93LN03Gd++/9L7XEoqgm+62w/vutsnhf0QAxyZshh8IAyzcqQlhkwgFgNGXk5o&#10;qeSO7VBisDN0yphV9JT2LYpBno/jgcXwyZOX3ft46eD+XQh+xABbUBBDuHaWwZR+8ddnDHEMdwwT&#10;5EkQ5pkjhgn7fiJFMejjJ9seQAw+SwiXEy7437/6JrMPYoBtqIph/OLHGbwohgMDT7b98OOUOYxt&#10;YfxaoB0mhklCui1/fvr96P5zxbD0HkMgCOF5Lwh1I1KAGGALKjcf+y+6k4HnvnuafPGHwB3bddDZ&#10;do8OnCicTKbROkZdDJnjJ8eec35BDvm20H9rMYzPKZibjiGb+Nm1SRAEHInZNx9TbGAAwOWAGADA&#10;gBgAwLBQDABwySAGADAgBgAwIAYAMCAGADAUxBB+dSg/QBQZHgLKPqB0GIc9yfjw3Lz9qfhYMsCl&#10;caFiGJ4YlGRKlg8BMcA1sVIMx2MLMUzrGQyPEK+QA2KAa2KmGGLdwFRxmNRSmBoB198VRsl6A10t&#10;GY4xjtFjxXC8hU7sqkgqqzB1BrYeATHAtTBDDCG4S7N5vngoBn15hSOXIch++YxhKzGEoJ8C3WYU&#10;LkPQrxEDXAsNMbyuSsFRE0Ox+jCz3sK2lxLh9RjYuTUV9cIoqh0xwDVRFUNI8fVaCSl7FkPxMsCJ&#10;QV86IAaAkealhA9oc39g4jwyBkUuY5DbEANcObNuPvr7AYWfJBeJYbhvEduDfHJiOOI9hkz7FOj6&#10;nkPa36+SpLMOgAtmlhjia30zUf6i4BkDvyWGHr+G4tTPtT+cGBxhn/FyQ/+U6TOIqa227iLApVEQ&#10;AwBcM4gBAAyIAQAMiAEADIgBAAyIAQAMiAEADIgBAAxnI4bjPjINADU2FcMxg3nJWMgEYBmIAQAM&#10;eTG4Ooa711N9xE3ur1KreglRBxGLogyyVkL3N0Vath4jDfJy/+Mc37H2r1UDnCdlMfTB4oqg3Kwb&#10;yq5dReS0NoPfPgZaCDI9O9dm7Ecv7sU6D7Z/Or4dq9Xfseb4AcQA10lZDMMMOgWXFIP7t1qjQfSJ&#10;22qBqUmqLxes12CqN3sWHx/gylkmBh+4QwouOUQMuTEOEUOtf6mPZEZ/gGtlhRhUxpChHJhurLTt&#10;sIyh0X9g8fEBrpyFlxLDjbtGIPlgU1lEIATmuJBLnL3H8dJ2P04SyK3+ot+i40e4xwDXyUIxOAY5&#10;uIAasLOz2kcEXgz2wH33VM/Y7hxEP7e/meFr/T0rju9BDHCd5MUAAFcNYgAAA2IAAANiAAADYgAA&#10;A2IAAANiAAADYgAAw5WLITwBmX868iE49fGvl7/+7vdd98c/BL54dHD7pXPRYijXSkQ2Ckz51GaC&#10;ri85rRjan8/l4wVQCfxW+6Vy5WLYmtI6D/sAMSCGEtuKQc2c8ksYv5SyZmEsavKU6xyy7WLWTesg&#10;BKVaCTO2Y5jNI8ms7o7t6kbkPrlq07IYqsd3n9uKFbSy7eL85nw+tc+3fX5zP5+ltSifdf/68vfd&#10;v37zqPtPTPf/+EX3Imn/Q/efz6Y+pQBHDHm2E4OXgiy6SnFikF9G/2UVXz7fPn5RbYCtXcEp4o9b&#10;CKqp7xAk6nym95c/fnn7RPb4g1CdKMPn5ILKBdn0ebY/n9z7Sql9PtXPt3l++vPR5xtZIwYnAyeH&#10;6fUvv/ssaUcMy9lIDO2A8F8UOQslazC4L5maYdyXMZkxU3KBUPviR8qBqY6fnF94fzLDmScYS/H4&#10;w3ud3oMMvPbn48fV+yjmfD6R5Dyb52c/n9b/32G0Ah8xrGUjMbgvib40SKl+KeP6CBr5xcrtc0wx&#10;6C/xnsQw5/MZ+sa23Dkc/H+wVgwNUc0HMWzNphnDOjHUvkRBPLJ/LsCqxxgoBmZuRt6VGA4JMvt5&#10;OcqfT+PzXSoGJa7lIIat2eweg/8iVb689aANXywbaJHwxR2/eHF2U/v7c2h8GfMBrQNDB/iJxdD8&#10;fDT58yh/Po3P92Ax6M8zsu4eQ0sM4z2Hz74oPo+AGPJsd/Oxx3/x3BdqQH4x6mJwDF/+Qv907ENX&#10;cLJjp+2O8GXOt+kv/qFiaBy/GXj5MabjZMY355bZT+xT/Xznimvsn/sMHFuJoec3n3e/xF8svvy8&#10;e5ERx/gAU2R2++WzqRjgWglikOKE8wIxwAYghnMHMcAGIIZzBzEAgAExAIABMQCAATEAgAExAIBh&#10;MzEkD8hkH66psf6u9rrjA1w3m2cM+ScCWxzv565lxwe4bhADABhOKIYQ/GO6nxTzRDHIegVdkKX6&#10;F4J/9vGzBV/8tWu4Tk4mhvoKTDFop6IhV6wjx0lf6/4T5ePPySQQA1wnu7mUSPcLgZ5cSriKvnFW&#10;d5mEmuFFxd+4racqhmyWAACnE0NthaCcGOTiJLm+jgPE4PBZx9A3XxYMcJ2cSAzh3oEMxnS/QsYQ&#10;A19KokFNDBP2fACumZOKYQx8vUKQEYO+hxBetwN+rhj0+BHuMcB1spEYhsB1wS4RAeoDdmzTKzDZ&#10;/jZoa/u0jp9pz8oDMcB1snnGAADnB2IAAANiAAADYgAAA2IAAANiAAADYgAAA2IAAANiWMQ33e2H&#10;n7o3z3JtAOcPYlgEYoDLBjEsAjHAZbNbMcS/oixrKnRRlay+TIulXLtb5KW2ApRjaS1EFMPz7s0v&#10;P3U/e+66m8w+oa3n7XPRNqcd4HTsWgyyuMkH/rjewhwxuP7pn2U/XvVkDOp33e2TsO3mbRrc6euw&#10;//tX38xuBzgl+xaDXHglWYNhnhjK7WsJgZxcSjy760URswaXSagMwrV/eNk9ntUOcFp2fymRa9ul&#10;GJ687N7HYPf/dhmFIgZ+qx3gxCCGRRQyhiTw9T0HQasd4MSctRjGdr9Q7HQ/Yr4Y1t58TF9P9wjC&#10;6/INxVY7wGk5UzH0yAVhf3jdfbUoY1h783HC3jhs7TNnDIDTsFsxAMDpQAwAYEAMAGBADABgQAwA&#10;YEAMAGBADABgQAwAYEAMWcLDR8kjzwBXBGLIghjgukEMWRADXDcbicHVKrRWUAr1DKEt1DuMay+4&#10;oqi710N7P87NUBch99H9s5WTrNAEsIQNxTAEdWEFpUcv7oe2TPtQLemKoPyCLV4qTjJxvGG7Kpqy&#10;RVes0ASwhE3FcMh6CEm7E8OQHUxVllIM7t8qAxF9xm2LCYGcXEqwQhNcEacTgyyb1pcDLTHk+jq2&#10;FAMrNMEVcSIxhHsP6aXFARlDsv7jFhQyBlZogivhpGIY22MGMFcMw/jTeCVYoQlgCSe7lPCv4yVA&#10;P/s/PSRj8GMMchjHSDOQACs0ASxhIzEAwDmDGADAgBgAwIAYAMCAGADAgBgAwIAYAMCAGADAgBgA&#10;wIAYAMCAGADAUBGDrkWQ1YyuzdUthGIo257pnyt4cjURY/9j1joAwBqKYtBFTykx6KeiJlfsJPdP&#10;X4f9k8D3UpBFUTkQA8ApqIuhuOZBCHRZPSkrIkMlZG2FpYwoAGA3VO8x+Fk/m+YXxBBl0FxhSa3H&#10;AAC7YubNxxDIkxwaGUNzhaVMfwDYDTPFoFN/Hdh5cZTvUbQuVSLcYwA4BQUxDIEdLwEcSZDbdnu/&#10;oL1PuopTbgzEAHAKZmYMGp0xAMAlgRgAwIAYAMCwUAwAcMkgBgAwIAYAMCAGADAgBgAwXLkYhrLx&#10;sYYDABxnLYbp71rm29sgBoAcVy4GAMixrRh8KXapFmKYrSPJrO0eoCqvEKVrLEZq9RwqK0jGMMVe&#10;9eNP+8Q2O0aUljxO+kCY6p8tKKNWBE7DdmLwUiit0BSCYhLFECRjcMWgif31/oFaxvDoxb04dr5/&#10;2K8P3KwY6sf3a1Wo8zXtQhj+OEJO+eNqEAOcho3EUA5Ej1zUJZKs4RD6yxk2F0iHXEqUArEmhvLx&#10;XSahzl+uR9HjxSCzFLVGhR8vmyUAnJ6NxBBS8GIthQoiz7HFkFtF6lhiyI3tUGJoSWvMKnrmCg7g&#10;Idg0Y6iKITfjHk0MQUyyLS+ANWKoz/ZzxDBhzxfglGx2j8EHUjF4dCCEQNSvW2Lw23Tm4VEZS5zh&#10;jyWGoT03XuQwMej3H+EeA5yG7W4+9gQ5lNLlELxjexJk88QwBmhmjPTY993TXGCP7QOqvX58O4Z8&#10;f3UxZI5v3psDMcBp2FQMAHCeIAYAMCAGADAgBgAwIAYAMCAGADAgBgAwIAYAMOxcDMNDUNmnG+GT&#10;Xz3v3vzyU/fzh5fd42w7wDIQw1mDGGAbuJQAAMNuxZDUOug6AleJefd6qDf4sXt6MxRJJZmFqkcw&#10;WYeq1fDIhWVU/6PWMnzT3X54190+GWZ8z113k+wj2yKuT2h//OrdtP3tc9HP0Rj/ycvufb/t/atv&#10;xj43b9U+cNXsPmPIFk/5Eu1Q5BTWNHBVnC7Qp8BureDk+8Vxh+pLWTSVtGf6B9aIwQViDPTw2gRq&#10;DPghkN88i/0nvCCyYqiP/8mzu6nd/xspwMT5imHIAKYqxlQMmnSckC1MItCB79oz60Uc7V5HCFQZ&#10;6GmAh5l+as8E9kBNDOXx5baXZl+A7cTw6f9133/9Ufdq5OPuL7n9GiwWQ3UFp+EyIb72+zb6Oh5M&#10;DKF9fO0zhukyQrJGDOY4AAMXmjGEjECm/nocf6kggl7uG8RQX6FpHe3ADdf8E7lswbFGDO4Y7189&#10;9/uWxofr5KLFMF4qxAwgyRBqga8yiiLr7jEUA9dnCPOu+ReLQd5XqGQkcJ3sVAxDYIoZ3RMDdcal&#10;hBfK2Fev4GQzBkeSNWTOIW13bCSGHp0xpFlD6K/bp/6N8b0U0vZwPOQAgd1nDJuQyxj8NnGf4ZTk&#10;MgZmdXhArlMMLuNQYggZxpb3FQ4g8/Ohn/H5SREeiOsUQ4+9lNiJFAbspQRSgIfjasUAAGUQAwAY&#10;EAMAGBADABgQAwAYEMMm2AeMAM4JxLAJiAHOG8SwCYgBzpudisHVKbjHk0MxVP4BJFXLIEui3ZON&#10;h67wlC2YWlsLUVuhKewzPsBUKIQqtwNsx47FMAS1r10Ir2URU3WFJv/Ic32FJ799lIEdP3CsFZqG&#10;Jxl1kZQqepKlz612gC3ZtRjkUmvZ8mtB0j6rLFtlIKLPuG0xIZCTS4mk/sFlEiqDcO3jas+tdoBt&#10;OV8xxDUWJHPFkOvr2FIMsmLS/9tlFIoY+K12gI05UzGEew/ppcUBGUNzoZa1FDKGJPD1PQdBqx1g&#10;Y85aDGN7zADmimEYfxqvxLEWYtH3CMLr8g3FVjvAtpztpYR/HS8B+tk/WaGpKQbHIIdxjDQDCay9&#10;+Thhbxy29pkzBsA27FQMAHBKEAMAGBADABgQAwAYEAMAGBADABgQAwAYEAMAGHYrhuQBpuYTiqci&#10;PIF5vBoLgH2wqRimpw7z7XPQTzw+JO3zRwxwmSCGCsc4f4BzZBMxpHUMgiTAh9k2Uph1y2JQtQ5q&#10;nxjU8lxk7YXpL44/5/yTfbLnV3t/7tiubkPu01ihKlsNurSWA6DOiTKG8KWf2oYgyARYSQxu7Gm7&#10;Hm9odwE17OPHSYK/sgLUwJyMIX9+rfc3vFbVnvJYpfedghhgG04jBlf9qGfAwhoJ+QBxM63aV1RU&#10;utdeDHKWbqzBkDvOYjE0318QQbt6tHy+AFtyOjEkqXXPIWKI6y9olBiqQZ0b45hiqL6/thgcXm7D&#10;ubXOA+CY7CdjyG3rKYuhPpvWgzpc28v2UmAuFkP1/c0Tw4Q9X4At2VQM/suuZ06P/qLba+xIPmDC&#10;/uVAmieGMTBj9qDGK5//RP78Wu/vUDGUPh/uMcA2bCqGMYBd0JnAC8GTb1P9Zu4jA6c12/tAHPuq&#10;FaBGSuc/5/za768shsz45twciAG2YWMxAMA5ghgAwIAYAMCAGADAgBgAwIAYAMCAGADAgBgAwLBT&#10;MYQHfGoPKAHAdiAGADAgBgAwnIkYYt2BrFhU9QSylmB29eaaWgP916jvupuk7V13++R59ybb/ml3&#10;8zb89erHr96NY7wZ/2x+HCP27fnwsnsc257dmfGy2wAWcgZi0JWKAVckpYuOtEhkkVK6f2S5GHxA&#10;v32ebZuC2skhbHMikPv71y7gh21+PBH8j1/djX3jeNOfwQ/CkSLR4wOsYedieJ2VQgj8TEYgSqTT&#10;akW3f1xG7TiEmb40Q4dATjIAN6OLwPeBLLOAJy+795UZX4sofe1EMUkIYC3bieHT/+u+//qj7tXI&#10;x91fcvtlkZcJmYCesYJTspiLk0a2bHkd46zfM83mjoIYROC7vmkfhRfFNL7MLqb2YTw3NtkCHJHd&#10;X0qEdRNUdjBjBac4hruccJcR8rLi+ITUfgr0eRlDWQx6PJsxyGO4sZJjAazkLG4++vsDyUpKQ0bR&#10;ygL85cWP3XfFVZiOtdCJvgegxWADfY4Yxv4xe9BZgZfNu+69vCQBOAJnIYZRBMllRdw2kb8Xkdse&#10;WSqGEPjFND/TriXQupQI9zBi/7vu1mQMDiscgGOwUzEci+PfdJyHzhi2womBm45wfC5aDPmfKB+C&#10;hxGDyzq46QhbcJFi8ELQv1I8KNuKwQvBXWJwbwE24sIvJQBgCYgBAAyIAQAMiAEADIgBAAwXK4bk&#10;T9Cd5CfLcyA8IMWvG6C5+IwhrbK8LlpPVyIGKIEYLpi2GADy7FMMs1ZgUrUShYeZ8mIIfet/hl6N&#10;n5XLwloLXyb9cqineNfdPhuKpJKZe5jNI2pWj0EvayriA1VpnYVAPCWZ7JN9elLVe5hakPoKVXDe&#10;7DRjsCsw6cB99OLeFFTliqWWiiF9nLo0/gox9MHkAjk8xeiCStY9hKCcZvshSEVwjk8/Dtt8oBfk&#10;EV/n8P0yYvDjj9sL51M8Xzh3dnspkQaqC8x6MVReAEvF0F4hahVibYYpeIUYvDjUDKxWePKBK0WQ&#10;WQFquRjcuajji3OOIpCPfJcEA+fJfu8xyMVY3L91UOZWcTqWGHJjOx5SDGr2z4mhFfSLxRDXf9Ag&#10;hqthxzcfp+B1QZum8XadhbwA1oihtULUCpZkDGrb9mJQx09ADJfOjsUQhfD3Poh1kKp7EHGGP1AM&#10;o1j8jU3ZP7TnxktZcY+hJgb/bxnU9hp+dtDrzEORD+hwvHKgI4ZLZ9diiAIoBrxr89x3TxMBDIE9&#10;tg/IceTlQn+J8JURiB3jqDcfq2JwBDmMabwKujliGAPcjKG2m/b8PlpUiOFy2bkYAOAUIAYAMCAG&#10;ADAgBgAwIAYAMCAGADAgBgAwIAYAMJy/GOJTi55MoVWrHTLYB5jWMu+BrAn/wFT2wSt4CM5cDLY8&#10;+7D2dbjSbPs05BGIRUwyIMTTksm+RdSTkz3zA/30YojwROVpOG8xtIqdNi6G2lYM7q9Yi0Kmg8QQ&#10;AntJIAYQw7WzYzGoWoVcQZNZ1UlRbZ87/rRPlEBapyEwYyyspRiqG91fuB6DyYhBZQSybRDLVHdR&#10;wI0pxpgCN4pBHkNXW4Z9xv4meFV7jx1/2r8kgLIYWseHNexWDLUVlFqBOSdwmys0eSnU70m0M4Z1&#10;YvCrOsWAT8QQgkIH2hQcMWgqcvBSKLXr/vp4IQPQxyu364wh7L9GDK3jwzp2KgZ3b0DN9C5Q9UIp&#10;izOG1vgZUWTY9lIizNAuAHwASTH4oFYzuOgTt/mgMrO1oxVIrcB1mYQ6vjy/zLkcVwyN48Nq9ikG&#10;WRItOZYYmuPPu2n5EGLw/3aBocWggyATjGmbnGHDJYIMzJRG4MbxNA8lhtbxYTU7FkMl4COrxFAb&#10;P2QMuxCDD6I+pX+lxJCbMUti6PEBNgaODcyUOWIoH+thxFA5Pqxmp5cSw41BczNPsVQMM8YP9ylq&#10;8hj20VlMwtp7DMPrPujf93KYAjvM+DrQWpcGMsB8wBWDqxW4dryUNCMJx6qcr5dafry8MFrHh7Xs&#10;9ubjGLwi1Tez82IxONrj65uYNjtQYxjRHEkMQ6ClqfKwLSKDJAZaqX0gBmzksBl9CM5s/x55Dn0/&#10;1z9p9+9xaO/f100yvh07jjP2bx0fVrFjMQDAqUAMAGBADABgQAwAYEAMAGBADHB0bm9vq+T6wL5A&#10;DHB0cjKQ5PrAvkAMcHRyMpDk+sC+QAxwdFzwf/75591HH33kcf9GDOcFYljBZrUSR8CXJYunAh/y&#10;yUApAScFxHB+IIYV7F0Mp3pEWEoAMZwnOxZDKH0e6xCSYiVXo+AWUZH76JqIeh1DDGpZD5FWU6r+&#10;4vhzFoKpn/+c4zsW1lr0tMVQqzVYUCsh6jikBBDDebJTMYSgnGbjIUjHwItBO62w5AJNBmb6Wo83&#10;tLuAHPbRlZKPXtyL1Ztsf0cMbrkt0Dr/9vED24nBX2qIQE/3b4vh8as7sfpT2D/2lxJADOfJPsWQ&#10;q4pM1lAIgZbMsK7PGFitFZqGwJSB2FijwQeuCGxHUQzN8z/8+IfiA19kA44x0I+4XkJEtksJIIbz&#10;ZL9i0LPnHDHEdr/vMCNLlBjys/1AboxDxFA9/xnHX0k1YziGGGTZdAQxXAznkzEk2xoZw4zZtx6Y&#10;4f6AbF+dMaht5y0GvVAMGcOlsdN7DDow89fskxjy++tAlswRwzh+zB7UePn7Ao7W+c8Vw1b3GNau&#10;sJT2H7MHxHAx7FQMjhBc+TR+CHzRboOsvk8rMH3Qj33vu6eZjMEcI2mvnf/DiCFJ83sSUagVloxI&#10;5KWCWWFpkkkg/A0MKYaPP/54fMAp8utf/xoxnAk7FkONEJDJpQSsop5hHIbMDnLk+sC+QAzgQQwg&#10;QQzgQQwgOVMxwJ7JyUCS6wP7AjHA0cnJQJLrA/sCMQCAATEAgAExAIDhwcSw9SPAh5I8wGQeXIoM&#10;Dylln27cN8kDSOLBpMsi96f74BicqRjUU4XV4K6Tq4GY2LkYkr9R+U6UQU+kNQ7H5Zg/cWrSJysD&#10;9ljbimHL97d3zloM03MMw6PJC+RQF8N+CYEjZfBNd/vWBshZi+HEmQ5i2ARVR9AzicG1HbgCU9Ku&#10;xdBjKhpVVlGY9UtimHWp4Y85HWN8fzOqKwNLayFUEVOFfIDNWW8h7DPN2FM1ZpCSbBuo9VfnEINO&#10;jlU/n5TkHDL7tcZf//4um83E4DIEGVBpxhCDPq7AFF7LjGJOil8Wgx5vOF5JAMXjVNr98aYVpFLs&#10;+enPI7BQDP4SIi2bLpEPsLYY8v1SajOqa5v6h+PJfX27CDZ/PHFJMOf4jtJ+xxi/9v4unW3EkFkP&#10;IScGGTg6AMOMrWfYiA688Lo6YxfWaFgmBisyTdrPnV9JIgt4KDE0jlEOHJfRqL7unEVg+sCV9wbU&#10;GhHh+ENwD6QzvtivJIbm+Evf3+WzWzE4/CzbB3ySpnuCCLJpvMOJQV86HFUMNiMwyOO586kc42Ae&#10;QAwOH1xDUOYCpBg4smRbosRQC7pSwGtqYmgF9eL3dwXsWgwTKiNoBWYuY8ht61kmBnv+lmkf997r&#10;+x7IEHi5GVSzRgwT4Z6GDpK6GNbNxg8hhokD398VsNE9hjRwfXAlgX2oGML+s8VgRKL7TywTQ3xP&#10;VjQJPnP5sfuu+HPn2oVYZPD1wT77Vwl1zR9/9iwGotp/wI8t0/WRsH8tsPclhkPf3+Wz2c3HMEMP&#10;qX4fWC6Q5oshtI/9hzHivm0xOMI++f6Z8ZN9Wu2BIIep3YpHC0qzXAyOIIeI+unSBebYNiADSKb7&#10;/Zc/XaEp0z8bpGq/ZB87hgy8dWJov7/6+Md4f5fNdmKAHieGI950BHggEMOG+JunKssAOAcQwwaM&#10;v6acYY0FgAMxAIABMQCAATEAgAExAIABMQCAATGciOThqOJPmsNDWmf464Z/QOkKHwy6FM5aDGn9&#10;xfEpj6+eqqwGd530iU/NzsUQn56sPDY899Fm2BeIoUJLDNMj2cMj1AvkUBfDvnFB//7V8+72Q35Z&#10;ubgPYjg/NhNDDCqZMqe1DaoewQSHrleYCpZ0jcJIMobqr2bd2vm1x9di6DHVmyqrKMz6JTEk51AS&#10;h6xH6RkllqskzW1bVasR6ghchWYQRL4uISeGfB3DNJ58PV6OyKwkV3Zutul6iHll6hDYVAzyS+2/&#10;6CI4fPv4hQ9BLGfnUsBIyjO6638vahTs+K3zi/vkx2+JQR9vkFTm/bTeZ7HdH+9EK0g5ZGm1WoRF&#10;khNDPotIxfD41Z0pCptkYpe28wVlYkwylXVsKwYZaMkaDe6Lm5nRxP4+IMwMl1ITg0YHWP38pn3m&#10;iSG8HvfNzc5HXSjGik6T9nPnd9xirjTwXKAesEq1E8mwbcoeymM49Dit4/t2soTFbH4pkWsLQdIH&#10;piYzY8e23FgHH0OJoRZYjpYY5NjJfkpynqOKQYspgzyeO5/KMQ5Hp/3lMuesGFy24TOMPqDf3vW4&#10;dhfcIpBlWXhEjqMzFn2MHp9FDH1LlzqQ54RisEFSRs3IA63AlW06wI4hhmJg5jKG3LaeZWIIGUNV&#10;DGIf9z7q+x5ILmgdmcuJrBiiBPqAdgF708vhZpRFbE+D2Y4zyckJQErKYseDOqcRQ+WaO08+dfZB&#10;o2dmjwrcmD0cKIbZ4xfap/HLqf8yMQzbW3L1mcsGK0jl7il4WdhLgZoYbof7CG4flzlM+4VAHoM9&#10;ikiP48/jnRBKCX2PAlqcSAyOQQ4uYAd0IMm2fPCo/cQ+IXBi2333VAXYHDGUx2+JwRH2sX0dmfeX&#10;7NNqD6TvMfd+tKA0y8SQv2yQwRf+bTKKMbCH9hjQQ+CbDGHs6yRSEkz5XPLHhjlsJgbYA04Ml7yC&#10;lBND+YYlLAcxXDAuK9JZxiXhby6SCWwCYrhAvBDc5UXx3sJ5M/7a0Ly3AEtBDABgQAwAYEAMAGBA&#10;DABgQAwAYEAMLX77rPuvewjoz//s3v522v7tF//st/Xb//Ss+1buD3ABrBLDvKcHy6ztvz1fd2//&#10;9Lr77xdfZ9oC//iy3g5wjiCGKu6R4TRTMDz6fvEfpQXYKxUx6Of1p4Id/Yz+SK0eQDxs0+4f+spa&#10;BN+nNn62oGjNCkUOxADXSVEMNhAttRm/tYKSo9y/LYY554cYAJZRF0OjrPeQS4FcIK8WQ6vseC3+&#10;xuP33T9ybZE5+wCcGdV7DC5wY6qeC+CqGBorKDnWiMHROr/lDJnG3F8c4i8XZA5wIcy8+Ziv6y8H&#10;tt3/2BlDSmvdgYXMyQbcpQQ/WcKFMVMM+XsEPlgXrqDkKPdXx/PLotn+E/nz4x4DwDIKYgiBNl4C&#10;FINS7Sf28UE/9rcrKLX6J5civTy+SvrPPT/EALCEmRnDtYIY4DpBDFXCk4//fpRrC/DkI1wiiKFF&#10;q1aCnyrhAkEMAGBADABgQAwAYEAMAGBADABgQAwAYEAMAGBADACg+LT7f6Z0sU4hEzJfAAAAAElF&#10;TkSuQmCCUEsDBBQABgAIAAAAIQA634JM2wAAAAkBAAAPAAAAZHJzL2Rvd25yZXYueG1sTE/LTsMw&#10;ELwj9R+sReJSUbstQSXEqQCJnuDQx6FHJ16SqPE6xG4a/p7tCW4zmtE8svXoWjFgHxpPGuYzBQKp&#10;9LahSsNh/36/AhGiIWtaT6jhBwOs88lNZlLrL7TFYRcrwSEUUqOhjrFLpQxljc6Eme+QWPvyvTOR&#10;aV9J25sLh7tWLpR6lM40xA216fCtxvK0OzsNy+mHOy2Us1N6LTo1bI7fn5uj1ne348sziIhj/DPD&#10;dT5Ph5w3Ff5MNoiWuXpK2Koh4UusPyyvoGCQMJB5Jv8/yH8BAAD//wMAUEsDBBQABgAIAAAAIQC6&#10;waW7vAAAACEBAAAZAAAAZHJzL19yZWxzL2Uyb0RvYy54bWwucmVsc4SPywrCMBBF94L/EGZv07oQ&#10;kaZuRHEjIvUDhmTaBpsHSRT79wbcKAgu517uOUy9fZqRPShE7ayAqiiBkZVOadsLuLb7xRpYTGgV&#10;js6SgIkibJv5rL7QiCmP4qB9ZJlio4AhJb/hPMqBDMbCebK56VwwmPIZeu5R3rAnvizLFQ+fDGi+&#10;mOyoBISjqoC1k8/m/2zXdVrSzsm7IZt+KLg22Z2BGHpKAgwpje+wKs6nA/Cm5l+PNS8AAAD//wMA&#10;UEsBAi0AFAAGAAgAAAAhAOSLsrwNAQAAEwIAABMAAAAAAAAAAAAAAAAAAAAAAFtDb250ZW50X1R5&#10;cGVzXS54bWxQSwECLQAUAAYACAAAACEAOP0h/9YAAACUAQAACwAAAAAAAAAAAAAAAAA+AQAAX3Jl&#10;bHMvLnJlbHNQSwECLQAUAAYACAAAACEAiSz2VccCAAACBgAADgAAAAAAAAAAAAAAAAA9AgAAZHJz&#10;L2Uyb0RvYy54bWxQSwECLQAKAAAAAAAAACEA8UMY5vEiAADxIgAAFAAAAAAAAAAAAAAAAAAwBQAA&#10;ZHJzL21lZGlhL2ltYWdlMS5QTkdQSwECLQAUAAYACAAAACEAOt+CTNsAAAAJAQAADwAAAAAAAAAA&#10;AAAAAABTKAAAZHJzL2Rvd25yZXYueG1sUEsBAi0AFAAGAAgAAAAhALrBpbu8AAAAIQEAABkAAAAA&#10;AAAAAAAAAAAAWykAAGRycy9fcmVscy9lMm9Eb2MueG1sLnJlbHNQSwUGAAAAAAYABgB8AQAATioA&#10;AAAA&#10;" strokecolor="#1f3763 [1604]" strokeweight="1pt">
                <v:fill r:id="rId20" o:title="" recolor="t" rotate="t" type="frame"/>
              </v:rect>
            </w:pict>
          </mc:Fallback>
        </mc:AlternateContent>
      </w:r>
    </w:p>
    <w:p w14:paraId="69717E6D" w14:textId="77777777" w:rsidR="00725337" w:rsidRPr="00725337" w:rsidRDefault="00725337" w:rsidP="00725337">
      <w:pPr>
        <w:spacing w:before="100" w:beforeAutospacing="1" w:after="100" w:afterAutospacing="1" w:line="240" w:lineRule="auto"/>
        <w:ind w:left="1080"/>
        <w:rPr>
          <w:rFonts w:ascii="Times New Roman" w:eastAsia="Times New Roman" w:hAnsi="Times New Roman" w:cs="Times New Roman"/>
          <w:sz w:val="24"/>
          <w:szCs w:val="24"/>
        </w:rPr>
      </w:pPr>
    </w:p>
    <w:p w14:paraId="7B37C1D0" w14:textId="77777777" w:rsidR="00FC53E3" w:rsidRPr="00FC53E3" w:rsidRDefault="00FC53E3" w:rsidP="00FC53E3">
      <w:pPr>
        <w:pStyle w:val="ListParagraph"/>
        <w:spacing w:after="0" w:line="240" w:lineRule="auto"/>
        <w:rPr>
          <w:rFonts w:ascii="Times New Roman" w:eastAsia="Times New Roman" w:hAnsi="Times New Roman" w:cs="Times New Roman"/>
          <w:sz w:val="24"/>
          <w:szCs w:val="24"/>
        </w:rPr>
      </w:pPr>
    </w:p>
    <w:p w14:paraId="4765462A" w14:textId="3249AACE" w:rsidR="00DB0EE9" w:rsidRDefault="00DB0EE9" w:rsidP="00DB0EE9">
      <w:pPr>
        <w:spacing w:after="0" w:line="240" w:lineRule="auto"/>
        <w:ind w:left="720"/>
        <w:rPr>
          <w:rFonts w:ascii="Times New Roman" w:eastAsia="Times New Roman" w:hAnsi="Times New Roman" w:cs="Times New Roman"/>
          <w:sz w:val="24"/>
          <w:szCs w:val="24"/>
        </w:rPr>
      </w:pPr>
    </w:p>
    <w:p w14:paraId="4F2A749B" w14:textId="3120D490" w:rsidR="00DB0EE9" w:rsidRDefault="00DB0EE9" w:rsidP="00DB0EE9">
      <w:pPr>
        <w:spacing w:after="0" w:line="240" w:lineRule="auto"/>
        <w:ind w:left="720"/>
        <w:rPr>
          <w:rFonts w:ascii="Times New Roman" w:eastAsia="Times New Roman" w:hAnsi="Times New Roman" w:cs="Times New Roman"/>
          <w:sz w:val="24"/>
          <w:szCs w:val="24"/>
        </w:rPr>
      </w:pPr>
    </w:p>
    <w:p w14:paraId="538759B9" w14:textId="0A89FE01" w:rsidR="00851AA5" w:rsidRDefault="00851AA5" w:rsidP="00DB0EE9">
      <w:pPr>
        <w:spacing w:after="0" w:line="240" w:lineRule="auto"/>
        <w:ind w:left="720"/>
        <w:rPr>
          <w:rFonts w:ascii="Times New Roman" w:eastAsia="Times New Roman" w:hAnsi="Times New Roman" w:cs="Times New Roman"/>
          <w:sz w:val="24"/>
          <w:szCs w:val="24"/>
        </w:rPr>
      </w:pPr>
    </w:p>
    <w:p w14:paraId="6AE22023" w14:textId="7FF7CC42" w:rsidR="00851AA5" w:rsidRDefault="00851AA5" w:rsidP="00DB0EE9">
      <w:pPr>
        <w:spacing w:after="0" w:line="240" w:lineRule="auto"/>
        <w:ind w:left="720"/>
        <w:rPr>
          <w:rFonts w:ascii="Times New Roman" w:eastAsia="Times New Roman" w:hAnsi="Times New Roman" w:cs="Times New Roman"/>
          <w:sz w:val="24"/>
          <w:szCs w:val="24"/>
        </w:rPr>
      </w:pPr>
    </w:p>
    <w:p w14:paraId="6063EF65" w14:textId="74E3D36C" w:rsidR="00851AA5" w:rsidRDefault="00851AA5" w:rsidP="00DB0EE9">
      <w:pPr>
        <w:spacing w:after="0" w:line="240" w:lineRule="auto"/>
        <w:ind w:left="720"/>
        <w:rPr>
          <w:rFonts w:ascii="Times New Roman" w:eastAsia="Times New Roman" w:hAnsi="Times New Roman" w:cs="Times New Roman"/>
          <w:sz w:val="24"/>
          <w:szCs w:val="24"/>
        </w:rPr>
      </w:pPr>
    </w:p>
    <w:p w14:paraId="6332DF5A" w14:textId="31AF691F" w:rsidR="00851AA5" w:rsidRDefault="00851AA5" w:rsidP="00DB0EE9">
      <w:pPr>
        <w:spacing w:after="0" w:line="240" w:lineRule="auto"/>
        <w:ind w:left="720"/>
        <w:rPr>
          <w:rFonts w:ascii="Times New Roman" w:eastAsia="Times New Roman" w:hAnsi="Times New Roman" w:cs="Times New Roman"/>
          <w:sz w:val="24"/>
          <w:szCs w:val="24"/>
        </w:rPr>
      </w:pPr>
    </w:p>
    <w:p w14:paraId="3160938B" w14:textId="610907B2" w:rsidR="00851AA5" w:rsidRDefault="00851AA5" w:rsidP="00DB0EE9">
      <w:pPr>
        <w:spacing w:after="0" w:line="240" w:lineRule="auto"/>
        <w:ind w:left="720"/>
        <w:rPr>
          <w:rFonts w:ascii="Times New Roman" w:eastAsia="Times New Roman" w:hAnsi="Times New Roman" w:cs="Times New Roman"/>
          <w:sz w:val="24"/>
          <w:szCs w:val="24"/>
        </w:rPr>
      </w:pPr>
    </w:p>
    <w:p w14:paraId="32792D74" w14:textId="6DD1834B" w:rsidR="00851AA5" w:rsidRDefault="00851AA5" w:rsidP="00DB0EE9">
      <w:pPr>
        <w:spacing w:after="0" w:line="240" w:lineRule="auto"/>
        <w:ind w:left="720"/>
        <w:rPr>
          <w:rFonts w:ascii="Times New Roman" w:eastAsia="Times New Roman" w:hAnsi="Times New Roman" w:cs="Times New Roman"/>
          <w:sz w:val="24"/>
          <w:szCs w:val="24"/>
        </w:rPr>
      </w:pPr>
    </w:p>
    <w:p w14:paraId="19A6D161" w14:textId="2FBB36E7" w:rsidR="00851AA5" w:rsidRDefault="00851AA5" w:rsidP="00DB0EE9">
      <w:pPr>
        <w:spacing w:after="0" w:line="240" w:lineRule="auto"/>
        <w:ind w:left="720"/>
        <w:rPr>
          <w:rFonts w:ascii="Times New Roman" w:eastAsia="Times New Roman" w:hAnsi="Times New Roman" w:cs="Times New Roman"/>
          <w:sz w:val="24"/>
          <w:szCs w:val="24"/>
        </w:rPr>
      </w:pPr>
    </w:p>
    <w:p w14:paraId="3C360C64" w14:textId="00863551" w:rsidR="00851AA5" w:rsidRDefault="00851AA5" w:rsidP="00DB0EE9">
      <w:pPr>
        <w:spacing w:after="0" w:line="240" w:lineRule="auto"/>
        <w:ind w:left="720"/>
        <w:rPr>
          <w:rFonts w:ascii="Times New Roman" w:eastAsia="Times New Roman" w:hAnsi="Times New Roman" w:cs="Times New Roman"/>
          <w:sz w:val="24"/>
          <w:szCs w:val="24"/>
        </w:rPr>
      </w:pPr>
    </w:p>
    <w:p w14:paraId="37B827DD" w14:textId="2EDE0F0C" w:rsidR="00851AA5" w:rsidRDefault="00851AA5" w:rsidP="00DB0EE9">
      <w:pPr>
        <w:spacing w:after="0" w:line="240" w:lineRule="auto"/>
        <w:ind w:left="720"/>
        <w:rPr>
          <w:rFonts w:ascii="Times New Roman" w:eastAsia="Times New Roman" w:hAnsi="Times New Roman" w:cs="Times New Roman"/>
          <w:sz w:val="24"/>
          <w:szCs w:val="24"/>
        </w:rPr>
      </w:pPr>
    </w:p>
    <w:p w14:paraId="17F4026C" w14:textId="070DB285" w:rsidR="00851AA5" w:rsidRDefault="00851AA5" w:rsidP="00DB0EE9">
      <w:pPr>
        <w:spacing w:after="0" w:line="240" w:lineRule="auto"/>
        <w:ind w:left="720"/>
        <w:rPr>
          <w:rFonts w:ascii="Times New Roman" w:eastAsia="Times New Roman" w:hAnsi="Times New Roman" w:cs="Times New Roman"/>
          <w:sz w:val="24"/>
          <w:szCs w:val="24"/>
        </w:rPr>
      </w:pPr>
    </w:p>
    <w:p w14:paraId="33863E28" w14:textId="0DA0A62A" w:rsidR="00851AA5" w:rsidRDefault="00851AA5" w:rsidP="00DB0EE9">
      <w:pPr>
        <w:spacing w:after="0" w:line="240" w:lineRule="auto"/>
        <w:ind w:left="720"/>
        <w:rPr>
          <w:rFonts w:ascii="Times New Roman" w:eastAsia="Times New Roman" w:hAnsi="Times New Roman" w:cs="Times New Roman"/>
          <w:sz w:val="24"/>
          <w:szCs w:val="24"/>
        </w:rPr>
      </w:pPr>
    </w:p>
    <w:p w14:paraId="671349A9" w14:textId="5B1FF0F6" w:rsidR="00851AA5" w:rsidRPr="000240C5" w:rsidRDefault="00851AA5" w:rsidP="00851AA5">
      <w:pPr>
        <w:pStyle w:val="ListParagraph"/>
        <w:numPr>
          <w:ilvl w:val="0"/>
          <w:numId w:val="14"/>
        </w:numPr>
        <w:spacing w:after="0" w:line="240" w:lineRule="auto"/>
        <w:rPr>
          <w:rFonts w:ascii="Times New Roman" w:eastAsia="Times New Roman" w:hAnsi="Times New Roman" w:cs="Times New Roman"/>
          <w:sz w:val="24"/>
          <w:szCs w:val="24"/>
        </w:rPr>
      </w:pPr>
      <w:r w:rsidRPr="000240C5">
        <w:rPr>
          <w:sz w:val="24"/>
          <w:szCs w:val="24"/>
        </w:rPr>
        <w:t>Remove the taint on master/</w:t>
      </w:r>
      <w:proofErr w:type="spellStart"/>
      <w:r w:rsidRPr="000240C5">
        <w:rPr>
          <w:sz w:val="24"/>
          <w:szCs w:val="24"/>
        </w:rPr>
        <w:t>controlplane</w:t>
      </w:r>
      <w:proofErr w:type="spellEnd"/>
      <w:r w:rsidRPr="000240C5">
        <w:rPr>
          <w:sz w:val="24"/>
          <w:szCs w:val="24"/>
        </w:rPr>
        <w:t xml:space="preserve">, which currently has the taint effect of </w:t>
      </w:r>
      <w:proofErr w:type="spellStart"/>
      <w:r w:rsidRPr="000240C5">
        <w:rPr>
          <w:sz w:val="24"/>
          <w:szCs w:val="24"/>
        </w:rPr>
        <w:t>NoSchedule</w:t>
      </w:r>
      <w:proofErr w:type="spellEnd"/>
    </w:p>
    <w:p w14:paraId="736BF4EA" w14:textId="7A36E00E" w:rsidR="00851AA5" w:rsidRDefault="00851AA5" w:rsidP="00851AA5">
      <w:pPr>
        <w:spacing w:after="0" w:line="240" w:lineRule="auto"/>
        <w:rPr>
          <w:rFonts w:ascii="Times New Roman" w:eastAsia="Times New Roman" w:hAnsi="Times New Roman" w:cs="Times New Roman"/>
          <w:sz w:val="24"/>
          <w:szCs w:val="24"/>
        </w:rPr>
      </w:pPr>
    </w:p>
    <w:p w14:paraId="263E5F97" w14:textId="71708F64" w:rsidR="00851AA5" w:rsidRPr="00FA3DF8" w:rsidRDefault="00851AA5" w:rsidP="00851AA5">
      <w:pPr>
        <w:spacing w:after="0" w:line="240" w:lineRule="auto"/>
        <w:ind w:left="1080"/>
        <w:rPr>
          <w:rFonts w:ascii="Times New Roman" w:eastAsia="Times New Roman" w:hAnsi="Times New Roman" w:cs="Times New Roman"/>
          <w:color w:val="FF0000"/>
          <w:sz w:val="24"/>
          <w:szCs w:val="24"/>
        </w:rPr>
      </w:pPr>
      <w:proofErr w:type="spellStart"/>
      <w:r w:rsidRPr="00FA3DF8">
        <w:rPr>
          <w:rFonts w:ascii="Times New Roman" w:eastAsia="Times New Roman" w:hAnsi="Times New Roman" w:cs="Times New Roman"/>
          <w:color w:val="FF0000"/>
          <w:sz w:val="24"/>
          <w:szCs w:val="24"/>
        </w:rPr>
        <w:t>Kubectl</w:t>
      </w:r>
      <w:proofErr w:type="spellEnd"/>
      <w:r w:rsidRPr="00FA3DF8">
        <w:rPr>
          <w:rFonts w:ascii="Times New Roman" w:eastAsia="Times New Roman" w:hAnsi="Times New Roman" w:cs="Times New Roman"/>
          <w:color w:val="FF0000"/>
          <w:sz w:val="24"/>
          <w:szCs w:val="24"/>
        </w:rPr>
        <w:t xml:space="preserve"> describe node </w:t>
      </w:r>
      <w:proofErr w:type="spellStart"/>
      <w:r w:rsidRPr="00FA3DF8">
        <w:rPr>
          <w:rFonts w:ascii="Times New Roman" w:eastAsia="Times New Roman" w:hAnsi="Times New Roman" w:cs="Times New Roman"/>
          <w:color w:val="FF0000"/>
          <w:sz w:val="24"/>
          <w:szCs w:val="24"/>
        </w:rPr>
        <w:t>controlplane</w:t>
      </w:r>
      <w:proofErr w:type="spellEnd"/>
      <w:r w:rsidRPr="00FA3DF8">
        <w:rPr>
          <w:rFonts w:ascii="Times New Roman" w:eastAsia="Times New Roman" w:hAnsi="Times New Roman" w:cs="Times New Roman"/>
          <w:color w:val="FF0000"/>
          <w:sz w:val="24"/>
          <w:szCs w:val="24"/>
        </w:rPr>
        <w:t xml:space="preserve"> </w:t>
      </w:r>
    </w:p>
    <w:p w14:paraId="0639F454" w14:textId="785EFDE0" w:rsidR="00851AA5" w:rsidRPr="0029274B" w:rsidRDefault="00851AA5" w:rsidP="00851AA5">
      <w:pPr>
        <w:spacing w:after="0" w:line="240" w:lineRule="auto"/>
        <w:ind w:left="1080"/>
        <w:rPr>
          <w:rFonts w:ascii="Times New Roman" w:eastAsia="Times New Roman" w:hAnsi="Times New Roman" w:cs="Times New Roman"/>
          <w:sz w:val="24"/>
          <w:szCs w:val="24"/>
        </w:rPr>
      </w:pPr>
    </w:p>
    <w:p w14:paraId="6F3E5F87" w14:textId="3E0F3F4D" w:rsidR="00851AA5" w:rsidRPr="00FA3DF8" w:rsidRDefault="00851AA5" w:rsidP="00851AA5">
      <w:pPr>
        <w:spacing w:after="0" w:line="240" w:lineRule="auto"/>
        <w:ind w:left="1080"/>
        <w:rPr>
          <w:rStyle w:val="HTMLCode"/>
          <w:rFonts w:ascii="Times New Roman" w:eastAsiaTheme="minorHAnsi" w:hAnsi="Times New Roman" w:cs="Times New Roman"/>
          <w:color w:val="FF0000"/>
          <w:sz w:val="24"/>
          <w:szCs w:val="24"/>
        </w:rPr>
      </w:pPr>
      <w:proofErr w:type="spellStart"/>
      <w:r w:rsidRPr="00FA3DF8">
        <w:rPr>
          <w:rStyle w:val="HTMLCode"/>
          <w:rFonts w:ascii="Times New Roman" w:eastAsiaTheme="minorHAnsi" w:hAnsi="Times New Roman" w:cs="Times New Roman"/>
          <w:color w:val="FF0000"/>
          <w:sz w:val="24"/>
          <w:szCs w:val="24"/>
        </w:rPr>
        <w:t>kubectl</w:t>
      </w:r>
      <w:proofErr w:type="spellEnd"/>
      <w:r w:rsidRPr="00FA3DF8">
        <w:rPr>
          <w:rStyle w:val="HTMLCode"/>
          <w:rFonts w:ascii="Times New Roman" w:eastAsiaTheme="minorHAnsi" w:hAnsi="Times New Roman" w:cs="Times New Roman"/>
          <w:color w:val="FF0000"/>
          <w:sz w:val="24"/>
          <w:szCs w:val="24"/>
        </w:rPr>
        <w:t xml:space="preserve"> taint nodes </w:t>
      </w:r>
      <w:proofErr w:type="spellStart"/>
      <w:r w:rsidRPr="00FA3DF8">
        <w:rPr>
          <w:rStyle w:val="HTMLCode"/>
          <w:rFonts w:ascii="Times New Roman" w:eastAsiaTheme="minorHAnsi" w:hAnsi="Times New Roman" w:cs="Times New Roman"/>
          <w:color w:val="FF0000"/>
          <w:sz w:val="24"/>
          <w:szCs w:val="24"/>
        </w:rPr>
        <w:t>controlplane</w:t>
      </w:r>
      <w:proofErr w:type="spellEnd"/>
      <w:r w:rsidRPr="00FA3DF8">
        <w:rPr>
          <w:rStyle w:val="HTMLCode"/>
          <w:rFonts w:ascii="Times New Roman" w:eastAsiaTheme="minorHAnsi" w:hAnsi="Times New Roman" w:cs="Times New Roman"/>
          <w:color w:val="FF0000"/>
          <w:sz w:val="24"/>
          <w:szCs w:val="24"/>
        </w:rPr>
        <w:t xml:space="preserve"> node role.kubernetes.io/</w:t>
      </w:r>
      <w:proofErr w:type="spellStart"/>
      <w:proofErr w:type="gramStart"/>
      <w:r w:rsidRPr="00FA3DF8">
        <w:rPr>
          <w:rStyle w:val="HTMLCode"/>
          <w:rFonts w:ascii="Times New Roman" w:eastAsiaTheme="minorHAnsi" w:hAnsi="Times New Roman" w:cs="Times New Roman"/>
          <w:color w:val="FF0000"/>
          <w:sz w:val="24"/>
          <w:szCs w:val="24"/>
        </w:rPr>
        <w:t>master:NoSchedule</w:t>
      </w:r>
      <w:proofErr w:type="spellEnd"/>
      <w:proofErr w:type="gramEnd"/>
      <w:r w:rsidRPr="00FA3DF8">
        <w:rPr>
          <w:rStyle w:val="HTMLCode"/>
          <w:rFonts w:ascii="Times New Roman" w:eastAsiaTheme="minorHAnsi" w:hAnsi="Times New Roman" w:cs="Times New Roman"/>
          <w:color w:val="FF0000"/>
          <w:sz w:val="24"/>
          <w:szCs w:val="24"/>
        </w:rPr>
        <w:t>-</w:t>
      </w:r>
    </w:p>
    <w:p w14:paraId="69FC3221" w14:textId="0B1C0EEF" w:rsidR="000240C5" w:rsidRDefault="000240C5" w:rsidP="00851AA5">
      <w:pPr>
        <w:spacing w:after="0" w:line="240" w:lineRule="auto"/>
        <w:ind w:left="1080"/>
        <w:rPr>
          <w:rStyle w:val="HTMLCode"/>
          <w:rFonts w:ascii="Times New Roman" w:eastAsiaTheme="minorHAnsi" w:hAnsi="Times New Roman" w:cs="Times New Roman"/>
          <w:sz w:val="24"/>
          <w:szCs w:val="24"/>
        </w:rPr>
      </w:pPr>
    </w:p>
    <w:p w14:paraId="4E758C5D" w14:textId="0E96A5B4" w:rsidR="000240C5" w:rsidRPr="000240C5" w:rsidRDefault="000240C5" w:rsidP="00851AA5">
      <w:pPr>
        <w:spacing w:after="0" w:line="240" w:lineRule="auto"/>
        <w:ind w:left="1080"/>
        <w:rPr>
          <w:rStyle w:val="HTMLCode"/>
          <w:rFonts w:ascii="Times New Roman" w:eastAsiaTheme="minorHAnsi" w:hAnsi="Times New Roman" w:cs="Times New Roman"/>
          <w:sz w:val="40"/>
          <w:szCs w:val="40"/>
        </w:rPr>
      </w:pPr>
    </w:p>
    <w:p w14:paraId="445F9CAB" w14:textId="0F140080" w:rsidR="000240C5" w:rsidRPr="000240C5" w:rsidRDefault="000240C5" w:rsidP="000240C5">
      <w:pPr>
        <w:pStyle w:val="ListParagraph"/>
        <w:numPr>
          <w:ilvl w:val="0"/>
          <w:numId w:val="4"/>
        </w:numPr>
        <w:spacing w:after="0" w:line="240" w:lineRule="auto"/>
        <w:rPr>
          <w:rStyle w:val="HTMLCode"/>
          <w:rFonts w:ascii="Times New Roman" w:eastAsiaTheme="minorHAnsi" w:hAnsi="Times New Roman" w:cs="Times New Roman"/>
          <w:sz w:val="40"/>
          <w:szCs w:val="40"/>
        </w:rPr>
      </w:pPr>
      <w:r w:rsidRPr="000240C5">
        <w:rPr>
          <w:rStyle w:val="HTMLCode"/>
          <w:rFonts w:ascii="Times New Roman" w:eastAsiaTheme="minorHAnsi" w:hAnsi="Times New Roman" w:cs="Times New Roman"/>
          <w:sz w:val="40"/>
          <w:szCs w:val="40"/>
        </w:rPr>
        <w:t>Node Affinity</w:t>
      </w:r>
    </w:p>
    <w:p w14:paraId="0D63E0EE" w14:textId="05F1975F" w:rsidR="000240C5" w:rsidRDefault="000240C5" w:rsidP="000240C5">
      <w:pPr>
        <w:spacing w:after="0" w:line="240" w:lineRule="auto"/>
        <w:rPr>
          <w:rStyle w:val="HTMLCode"/>
          <w:rFonts w:ascii="Times New Roman" w:eastAsiaTheme="minorHAnsi" w:hAnsi="Times New Roman" w:cs="Times New Roman"/>
          <w:sz w:val="24"/>
          <w:szCs w:val="24"/>
        </w:rPr>
      </w:pPr>
    </w:p>
    <w:p w14:paraId="2048D1E2" w14:textId="016E1986" w:rsidR="000240C5" w:rsidRPr="000240C5" w:rsidRDefault="000240C5" w:rsidP="000240C5">
      <w:pPr>
        <w:pStyle w:val="ListParagraph"/>
        <w:numPr>
          <w:ilvl w:val="0"/>
          <w:numId w:val="15"/>
        </w:numPr>
        <w:spacing w:after="0" w:line="240" w:lineRule="auto"/>
        <w:rPr>
          <w:rFonts w:ascii="Times New Roman" w:hAnsi="Times New Roman" w:cs="Times New Roman"/>
          <w:sz w:val="24"/>
          <w:szCs w:val="24"/>
        </w:rPr>
      </w:pPr>
      <w:r>
        <w:t>How many Labels exist on node node01?</w:t>
      </w:r>
    </w:p>
    <w:p w14:paraId="77D5CD31" w14:textId="044CA673" w:rsidR="000240C5" w:rsidRDefault="000240C5" w:rsidP="000240C5">
      <w:pPr>
        <w:spacing w:after="0" w:line="240" w:lineRule="auto"/>
        <w:rPr>
          <w:rStyle w:val="HTMLCode"/>
          <w:rFonts w:ascii="Times New Roman" w:eastAsiaTheme="minorHAnsi" w:hAnsi="Times New Roman" w:cs="Times New Roman"/>
          <w:sz w:val="24"/>
          <w:szCs w:val="24"/>
        </w:rPr>
      </w:pPr>
    </w:p>
    <w:p w14:paraId="0B9A4B91" w14:textId="67F1A8DB" w:rsidR="000240C5" w:rsidRPr="00784588" w:rsidRDefault="000240C5" w:rsidP="000240C5">
      <w:pPr>
        <w:spacing w:after="0" w:line="240" w:lineRule="auto"/>
        <w:ind w:left="720"/>
        <w:rPr>
          <w:rStyle w:val="HTMLCode"/>
          <w:rFonts w:ascii="Times New Roman" w:eastAsiaTheme="minorHAnsi" w:hAnsi="Times New Roman" w:cs="Times New Roman"/>
          <w:color w:val="FF0000"/>
          <w:sz w:val="24"/>
          <w:szCs w:val="24"/>
        </w:rPr>
      </w:pPr>
      <w:proofErr w:type="spellStart"/>
      <w:r w:rsidRPr="00784588">
        <w:rPr>
          <w:rStyle w:val="HTMLCode"/>
          <w:rFonts w:ascii="Times New Roman" w:eastAsiaTheme="minorHAnsi" w:hAnsi="Times New Roman" w:cs="Times New Roman"/>
          <w:color w:val="FF0000"/>
          <w:sz w:val="24"/>
          <w:szCs w:val="24"/>
        </w:rPr>
        <w:t>kubectl</w:t>
      </w:r>
      <w:proofErr w:type="spellEnd"/>
      <w:r w:rsidRPr="00784588">
        <w:rPr>
          <w:rStyle w:val="HTMLCode"/>
          <w:rFonts w:ascii="Times New Roman" w:eastAsiaTheme="minorHAnsi" w:hAnsi="Times New Roman" w:cs="Times New Roman"/>
          <w:color w:val="FF0000"/>
          <w:sz w:val="24"/>
          <w:szCs w:val="24"/>
        </w:rPr>
        <w:t xml:space="preserve"> describe node node01</w:t>
      </w:r>
    </w:p>
    <w:p w14:paraId="3CE7B832" w14:textId="77777777" w:rsidR="000240C5" w:rsidRPr="000240C5" w:rsidRDefault="000240C5" w:rsidP="000240C5">
      <w:pPr>
        <w:spacing w:after="0" w:line="240" w:lineRule="auto"/>
        <w:ind w:left="720"/>
        <w:rPr>
          <w:rStyle w:val="HTMLCode"/>
          <w:rFonts w:ascii="Times New Roman" w:eastAsiaTheme="minorHAnsi" w:hAnsi="Times New Roman" w:cs="Times New Roman"/>
          <w:sz w:val="24"/>
          <w:szCs w:val="24"/>
        </w:rPr>
      </w:pPr>
    </w:p>
    <w:p w14:paraId="079C5150" w14:textId="1B3C597E" w:rsidR="000240C5" w:rsidRPr="00016AA0" w:rsidRDefault="00016AA0" w:rsidP="000240C5">
      <w:pPr>
        <w:pStyle w:val="ListParagraph"/>
        <w:numPr>
          <w:ilvl w:val="0"/>
          <w:numId w:val="15"/>
        </w:numPr>
        <w:spacing w:after="0" w:line="240" w:lineRule="auto"/>
        <w:rPr>
          <w:rStyle w:val="HTMLCode"/>
          <w:rFonts w:ascii="Times New Roman" w:eastAsiaTheme="minorHAnsi" w:hAnsi="Times New Roman" w:cs="Times New Roman"/>
          <w:sz w:val="24"/>
          <w:szCs w:val="24"/>
        </w:rPr>
      </w:pPr>
      <w:r>
        <w:t xml:space="preserve">Apply a label </w:t>
      </w:r>
      <w:r>
        <w:rPr>
          <w:rStyle w:val="HTMLCode"/>
          <w:rFonts w:eastAsiaTheme="minorHAnsi"/>
        </w:rPr>
        <w:t>color=blue</w:t>
      </w:r>
      <w:r>
        <w:t xml:space="preserve"> to node </w:t>
      </w:r>
      <w:r>
        <w:rPr>
          <w:rStyle w:val="HTMLCode"/>
          <w:rFonts w:eastAsiaTheme="minorHAnsi"/>
        </w:rPr>
        <w:t>node01</w:t>
      </w:r>
    </w:p>
    <w:p w14:paraId="754201EC" w14:textId="61044519" w:rsidR="00016AA0" w:rsidRDefault="00016AA0" w:rsidP="00016AA0">
      <w:pPr>
        <w:spacing w:after="0" w:line="240" w:lineRule="auto"/>
        <w:ind w:left="36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w:t>
      </w:r>
    </w:p>
    <w:p w14:paraId="3FB2E647" w14:textId="5E4735E2" w:rsidR="00016AA0" w:rsidRDefault="00016AA0" w:rsidP="00016AA0">
      <w:pPr>
        <w:spacing w:after="0" w:line="240" w:lineRule="auto"/>
        <w:ind w:left="720"/>
        <w:rPr>
          <w:rStyle w:val="HTMLCode"/>
          <w:rFonts w:ascii="Times New Roman" w:eastAsiaTheme="minorHAnsi" w:hAnsi="Times New Roman" w:cs="Times New Roman"/>
          <w:sz w:val="24"/>
          <w:szCs w:val="24"/>
        </w:rPr>
      </w:pPr>
      <w:proofErr w:type="spellStart"/>
      <w:r w:rsidRPr="00784588">
        <w:rPr>
          <w:rStyle w:val="HTMLCode"/>
          <w:rFonts w:ascii="Times New Roman" w:eastAsiaTheme="minorHAnsi" w:hAnsi="Times New Roman" w:cs="Times New Roman"/>
          <w:color w:val="FF0000"/>
          <w:sz w:val="24"/>
          <w:szCs w:val="24"/>
        </w:rPr>
        <w:t>kubectl</w:t>
      </w:r>
      <w:proofErr w:type="spellEnd"/>
      <w:r w:rsidRPr="00784588">
        <w:rPr>
          <w:rStyle w:val="HTMLCode"/>
          <w:rFonts w:ascii="Times New Roman" w:eastAsiaTheme="minorHAnsi" w:hAnsi="Times New Roman" w:cs="Times New Roman"/>
          <w:color w:val="FF0000"/>
          <w:sz w:val="24"/>
          <w:szCs w:val="24"/>
        </w:rPr>
        <w:t xml:space="preserve"> label node node01 color=blue</w:t>
      </w:r>
    </w:p>
    <w:p w14:paraId="6CEB084C" w14:textId="0FAA4CB7" w:rsidR="001B0BEC" w:rsidRDefault="001B0BEC" w:rsidP="00016AA0">
      <w:pPr>
        <w:spacing w:after="0" w:line="240" w:lineRule="auto"/>
        <w:ind w:left="720"/>
        <w:rPr>
          <w:rStyle w:val="HTMLCode"/>
          <w:rFonts w:ascii="Times New Roman" w:eastAsiaTheme="minorHAnsi" w:hAnsi="Times New Roman" w:cs="Times New Roman"/>
          <w:sz w:val="24"/>
          <w:szCs w:val="24"/>
        </w:rPr>
      </w:pPr>
    </w:p>
    <w:p w14:paraId="134DBAC3" w14:textId="77777777" w:rsidR="001B0BEC" w:rsidRDefault="001B0BEC" w:rsidP="00016AA0">
      <w:pPr>
        <w:spacing w:after="0" w:line="240" w:lineRule="auto"/>
        <w:ind w:left="720"/>
        <w:rPr>
          <w:rStyle w:val="HTMLCode"/>
          <w:rFonts w:ascii="Times New Roman" w:eastAsiaTheme="minorHAnsi" w:hAnsi="Times New Roman" w:cs="Times New Roman"/>
          <w:sz w:val="24"/>
          <w:szCs w:val="24"/>
        </w:rPr>
      </w:pPr>
    </w:p>
    <w:p w14:paraId="374B9302" w14:textId="69537A3B" w:rsidR="00016AA0" w:rsidRDefault="00016AA0" w:rsidP="00016AA0">
      <w:pPr>
        <w:spacing w:after="0" w:line="240" w:lineRule="auto"/>
        <w:ind w:left="720"/>
        <w:rPr>
          <w:rStyle w:val="HTMLCode"/>
          <w:rFonts w:ascii="Times New Roman" w:eastAsiaTheme="minorHAnsi" w:hAnsi="Times New Roman" w:cs="Times New Roman"/>
          <w:sz w:val="24"/>
          <w:szCs w:val="24"/>
        </w:rPr>
      </w:pPr>
    </w:p>
    <w:p w14:paraId="428526B7" w14:textId="68E11265" w:rsidR="00016AA0" w:rsidRPr="001B0BEC" w:rsidRDefault="001B0BEC" w:rsidP="00016AA0">
      <w:pPr>
        <w:pStyle w:val="ListParagraph"/>
        <w:numPr>
          <w:ilvl w:val="0"/>
          <w:numId w:val="15"/>
        </w:numPr>
        <w:spacing w:after="0" w:line="240" w:lineRule="auto"/>
        <w:rPr>
          <w:rFonts w:ascii="Times New Roman" w:hAnsi="Times New Roman" w:cs="Times New Roman"/>
          <w:sz w:val="24"/>
          <w:szCs w:val="24"/>
        </w:rPr>
      </w:pPr>
      <w:r>
        <w:lastRenderedPageBreak/>
        <w:t xml:space="preserve">Create a new deployment named </w:t>
      </w:r>
      <w:r>
        <w:rPr>
          <w:rStyle w:val="HTMLCode"/>
          <w:rFonts w:eastAsiaTheme="minorHAnsi"/>
        </w:rPr>
        <w:t>blue</w:t>
      </w:r>
      <w:r>
        <w:t xml:space="preserve"> with the </w:t>
      </w:r>
      <w:proofErr w:type="spellStart"/>
      <w:r>
        <w:rPr>
          <w:rStyle w:val="HTMLCode"/>
          <w:rFonts w:eastAsiaTheme="minorHAnsi"/>
        </w:rPr>
        <w:t>nginx</w:t>
      </w:r>
      <w:proofErr w:type="spellEnd"/>
      <w:r>
        <w:t xml:space="preserve"> image and 3 replicas.</w:t>
      </w:r>
    </w:p>
    <w:p w14:paraId="1D8BA345" w14:textId="3632A837" w:rsidR="001B0BEC" w:rsidRDefault="001B0BEC" w:rsidP="001B0BEC">
      <w:pPr>
        <w:spacing w:after="0" w:line="240" w:lineRule="auto"/>
        <w:rPr>
          <w:rStyle w:val="HTMLCode"/>
          <w:rFonts w:ascii="Times New Roman" w:eastAsiaTheme="minorHAnsi" w:hAnsi="Times New Roman" w:cs="Times New Roman"/>
          <w:sz w:val="24"/>
          <w:szCs w:val="24"/>
        </w:rPr>
      </w:pPr>
    </w:p>
    <w:p w14:paraId="506C1AA6" w14:textId="0FF0D21D" w:rsidR="001B0BEC" w:rsidRPr="00A35E75" w:rsidRDefault="001B0BEC" w:rsidP="001B0BEC">
      <w:pPr>
        <w:spacing w:after="0" w:line="240" w:lineRule="auto"/>
        <w:ind w:left="720"/>
        <w:rPr>
          <w:rStyle w:val="HTMLCode"/>
          <w:rFonts w:ascii="Times New Roman" w:eastAsiaTheme="minorHAnsi" w:hAnsi="Times New Roman" w:cs="Times New Roman"/>
          <w:color w:val="FF0000"/>
          <w:sz w:val="24"/>
          <w:szCs w:val="24"/>
        </w:rPr>
      </w:pPr>
      <w:proofErr w:type="spellStart"/>
      <w:r w:rsidRPr="00A35E75">
        <w:rPr>
          <w:rStyle w:val="HTMLCode"/>
          <w:rFonts w:ascii="Times New Roman" w:eastAsiaTheme="minorHAnsi" w:hAnsi="Times New Roman" w:cs="Times New Roman"/>
          <w:color w:val="FF0000"/>
          <w:sz w:val="24"/>
          <w:szCs w:val="24"/>
        </w:rPr>
        <w:t>kubectl</w:t>
      </w:r>
      <w:proofErr w:type="spellEnd"/>
      <w:r w:rsidRPr="00A35E75">
        <w:rPr>
          <w:rStyle w:val="HTMLCode"/>
          <w:rFonts w:ascii="Times New Roman" w:eastAsiaTheme="minorHAnsi" w:hAnsi="Times New Roman" w:cs="Times New Roman"/>
          <w:color w:val="FF0000"/>
          <w:sz w:val="24"/>
          <w:szCs w:val="24"/>
        </w:rPr>
        <w:t xml:space="preserve"> create deployment blue --image=</w:t>
      </w:r>
      <w:proofErr w:type="spellStart"/>
      <w:r w:rsidRPr="00A35E75">
        <w:rPr>
          <w:rStyle w:val="HTMLCode"/>
          <w:rFonts w:ascii="Times New Roman" w:eastAsiaTheme="minorHAnsi" w:hAnsi="Times New Roman" w:cs="Times New Roman"/>
          <w:color w:val="FF0000"/>
          <w:sz w:val="24"/>
          <w:szCs w:val="24"/>
        </w:rPr>
        <w:t>nginx</w:t>
      </w:r>
      <w:proofErr w:type="spellEnd"/>
      <w:r w:rsidRPr="00A35E75">
        <w:rPr>
          <w:rStyle w:val="HTMLCode"/>
          <w:rFonts w:ascii="Times New Roman" w:eastAsiaTheme="minorHAnsi" w:hAnsi="Times New Roman" w:cs="Times New Roman"/>
          <w:color w:val="FF0000"/>
          <w:sz w:val="24"/>
          <w:szCs w:val="24"/>
        </w:rPr>
        <w:t xml:space="preserve"> --replicas=3</w:t>
      </w:r>
    </w:p>
    <w:p w14:paraId="24B962D1" w14:textId="77777777" w:rsidR="001B0BEC" w:rsidRDefault="001B0BEC" w:rsidP="001B0BEC">
      <w:pPr>
        <w:spacing w:after="0" w:line="240" w:lineRule="auto"/>
        <w:ind w:left="720"/>
        <w:rPr>
          <w:rStyle w:val="HTMLCode"/>
          <w:rFonts w:ascii="Times New Roman" w:eastAsiaTheme="minorHAnsi" w:hAnsi="Times New Roman" w:cs="Times New Roman"/>
          <w:sz w:val="24"/>
          <w:szCs w:val="24"/>
        </w:rPr>
      </w:pPr>
    </w:p>
    <w:p w14:paraId="3147612B" w14:textId="1A678311" w:rsidR="001B0BEC" w:rsidRDefault="001B0BEC" w:rsidP="001B0BEC">
      <w:pPr>
        <w:spacing w:after="0" w:line="240" w:lineRule="auto"/>
        <w:ind w:left="720"/>
        <w:rPr>
          <w:rStyle w:val="HTMLCode"/>
          <w:rFonts w:ascii="Times New Roman" w:eastAsiaTheme="minorHAnsi" w:hAnsi="Times New Roman" w:cs="Times New Roman"/>
          <w:sz w:val="24"/>
          <w:szCs w:val="24"/>
        </w:rPr>
      </w:pPr>
    </w:p>
    <w:p w14:paraId="101BF1DB" w14:textId="09B8C1D6" w:rsidR="001B0BEC" w:rsidRPr="001B0BEC" w:rsidRDefault="001B0BEC" w:rsidP="001B0BEC">
      <w:pPr>
        <w:pStyle w:val="ListParagraph"/>
        <w:numPr>
          <w:ilvl w:val="0"/>
          <w:numId w:val="15"/>
        </w:numPr>
        <w:spacing w:after="0" w:line="240" w:lineRule="auto"/>
        <w:rPr>
          <w:rStyle w:val="HTMLCode"/>
          <w:rFonts w:ascii="Times New Roman" w:eastAsiaTheme="minorHAnsi" w:hAnsi="Times New Roman" w:cs="Times New Roman"/>
          <w:sz w:val="24"/>
          <w:szCs w:val="24"/>
        </w:rPr>
      </w:pPr>
      <w:r>
        <w:t xml:space="preserve">Which nodes </w:t>
      </w:r>
      <w:r>
        <w:rPr>
          <w:rStyle w:val="HTMLCode"/>
          <w:rFonts w:eastAsiaTheme="minorHAnsi"/>
        </w:rPr>
        <w:t>can</w:t>
      </w:r>
      <w:r>
        <w:t xml:space="preserve"> the pods for the </w:t>
      </w:r>
      <w:r>
        <w:rPr>
          <w:rStyle w:val="HTMLCode"/>
          <w:rFonts w:eastAsiaTheme="minorHAnsi"/>
        </w:rPr>
        <w:t>blue</w:t>
      </w:r>
      <w:r>
        <w:t xml:space="preserve"> deployment be placed on?</w:t>
      </w:r>
    </w:p>
    <w:p w14:paraId="416CE0E3" w14:textId="7710B0AB" w:rsidR="0029274B" w:rsidRDefault="0029274B" w:rsidP="00851AA5">
      <w:pPr>
        <w:spacing w:after="0" w:line="240" w:lineRule="auto"/>
        <w:ind w:left="1080"/>
        <w:rPr>
          <w:rFonts w:ascii="Times New Roman" w:eastAsia="Times New Roman" w:hAnsi="Times New Roman" w:cs="Times New Roman"/>
          <w:sz w:val="24"/>
          <w:szCs w:val="24"/>
        </w:rPr>
      </w:pPr>
    </w:p>
    <w:p w14:paraId="56569647" w14:textId="40D6E199" w:rsidR="001B0BEC" w:rsidRPr="00A35E75" w:rsidRDefault="001B0BEC" w:rsidP="001B0BEC">
      <w:pPr>
        <w:spacing w:after="0" w:line="240" w:lineRule="auto"/>
        <w:ind w:left="720"/>
        <w:rPr>
          <w:rFonts w:ascii="Times New Roman" w:eastAsia="Times New Roman" w:hAnsi="Times New Roman" w:cs="Times New Roman"/>
          <w:color w:val="FF0000"/>
          <w:sz w:val="24"/>
          <w:szCs w:val="24"/>
        </w:rPr>
      </w:pPr>
      <w:proofErr w:type="spellStart"/>
      <w:r w:rsidRPr="00A35E75">
        <w:rPr>
          <w:rFonts w:ascii="Times New Roman" w:eastAsia="Times New Roman" w:hAnsi="Times New Roman" w:cs="Times New Roman"/>
          <w:color w:val="FF0000"/>
          <w:sz w:val="24"/>
          <w:szCs w:val="24"/>
        </w:rPr>
        <w:t>kubectl</w:t>
      </w:r>
      <w:proofErr w:type="spellEnd"/>
      <w:r w:rsidRPr="00A35E75">
        <w:rPr>
          <w:rFonts w:ascii="Times New Roman" w:eastAsia="Times New Roman" w:hAnsi="Times New Roman" w:cs="Times New Roman"/>
          <w:color w:val="FF0000"/>
          <w:sz w:val="24"/>
          <w:szCs w:val="24"/>
        </w:rPr>
        <w:t xml:space="preserve"> describe node node01</w:t>
      </w:r>
    </w:p>
    <w:p w14:paraId="0E998FF7" w14:textId="3434A0FE" w:rsidR="001B0BEC" w:rsidRDefault="001B0BEC" w:rsidP="001B0BEC">
      <w:pPr>
        <w:spacing w:after="0" w:line="240" w:lineRule="auto"/>
        <w:ind w:left="720"/>
        <w:rPr>
          <w:rFonts w:ascii="Times New Roman" w:eastAsia="Times New Roman" w:hAnsi="Times New Roman" w:cs="Times New Roman"/>
          <w:sz w:val="24"/>
          <w:szCs w:val="24"/>
        </w:rPr>
      </w:pPr>
    </w:p>
    <w:p w14:paraId="6210F4D5" w14:textId="1CBD252C" w:rsidR="001B0BEC" w:rsidRPr="00A35E75" w:rsidRDefault="001B0BEC" w:rsidP="001B0BEC">
      <w:pPr>
        <w:spacing w:after="0" w:line="240" w:lineRule="auto"/>
        <w:ind w:left="720"/>
        <w:rPr>
          <w:rFonts w:ascii="Times New Roman" w:eastAsia="Times New Roman" w:hAnsi="Times New Roman" w:cs="Times New Roman"/>
          <w:color w:val="FF0000"/>
          <w:sz w:val="24"/>
          <w:szCs w:val="24"/>
        </w:rPr>
      </w:pPr>
      <w:proofErr w:type="spellStart"/>
      <w:r w:rsidRPr="00A35E75">
        <w:rPr>
          <w:rFonts w:ascii="Times New Roman" w:eastAsia="Times New Roman" w:hAnsi="Times New Roman" w:cs="Times New Roman"/>
          <w:color w:val="FF0000"/>
          <w:sz w:val="24"/>
          <w:szCs w:val="24"/>
        </w:rPr>
        <w:t>kubectl</w:t>
      </w:r>
      <w:proofErr w:type="spellEnd"/>
      <w:r w:rsidRPr="00A35E75">
        <w:rPr>
          <w:rFonts w:ascii="Times New Roman" w:eastAsia="Times New Roman" w:hAnsi="Times New Roman" w:cs="Times New Roman"/>
          <w:color w:val="FF0000"/>
          <w:sz w:val="24"/>
          <w:szCs w:val="24"/>
        </w:rPr>
        <w:t xml:space="preserve"> describe node </w:t>
      </w:r>
      <w:proofErr w:type="spellStart"/>
      <w:r w:rsidRPr="00A35E75">
        <w:rPr>
          <w:rFonts w:ascii="Times New Roman" w:eastAsia="Times New Roman" w:hAnsi="Times New Roman" w:cs="Times New Roman"/>
          <w:color w:val="FF0000"/>
          <w:sz w:val="24"/>
          <w:szCs w:val="24"/>
        </w:rPr>
        <w:t>controlplane</w:t>
      </w:r>
      <w:proofErr w:type="spellEnd"/>
      <w:r w:rsidRPr="00A35E75">
        <w:rPr>
          <w:rFonts w:ascii="Times New Roman" w:eastAsia="Times New Roman" w:hAnsi="Times New Roman" w:cs="Times New Roman"/>
          <w:color w:val="FF0000"/>
          <w:sz w:val="24"/>
          <w:szCs w:val="24"/>
        </w:rPr>
        <w:t xml:space="preserve"> (check taints)</w:t>
      </w:r>
    </w:p>
    <w:p w14:paraId="1F47BB1D" w14:textId="1DE20EDF" w:rsidR="001B0BEC" w:rsidRDefault="001B0BEC" w:rsidP="001B0BEC">
      <w:pPr>
        <w:spacing w:after="0" w:line="240" w:lineRule="auto"/>
        <w:ind w:left="720"/>
        <w:rPr>
          <w:rFonts w:ascii="Times New Roman" w:eastAsia="Times New Roman" w:hAnsi="Times New Roman" w:cs="Times New Roman"/>
          <w:sz w:val="24"/>
          <w:szCs w:val="24"/>
        </w:rPr>
      </w:pPr>
    </w:p>
    <w:p w14:paraId="0461317F" w14:textId="782F61EE" w:rsidR="001B0BEC" w:rsidRDefault="001B0BEC" w:rsidP="001B0BEC">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4CCCCCFD" w14:textId="67E0E48B" w:rsidR="001B0BEC" w:rsidRDefault="001B0BEC" w:rsidP="001B0BEC">
      <w:pPr>
        <w:spacing w:after="0" w:line="240" w:lineRule="auto"/>
        <w:ind w:left="720"/>
        <w:rPr>
          <w:rFonts w:ascii="Times New Roman" w:eastAsia="Times New Roman" w:hAnsi="Times New Roman" w:cs="Times New Roman"/>
          <w:sz w:val="24"/>
          <w:szCs w:val="24"/>
        </w:rPr>
      </w:pPr>
    </w:p>
    <w:p w14:paraId="39AC9225" w14:textId="5426AD3C" w:rsidR="001B0BEC" w:rsidRPr="00A35E75" w:rsidRDefault="001B0BEC" w:rsidP="001B0BEC">
      <w:pPr>
        <w:spacing w:after="0" w:line="240" w:lineRule="auto"/>
        <w:ind w:left="720"/>
        <w:rPr>
          <w:rStyle w:val="HTMLCode"/>
          <w:rFonts w:eastAsiaTheme="minorHAnsi"/>
          <w:color w:val="FF0000"/>
        </w:rPr>
      </w:pPr>
      <w:proofErr w:type="spellStart"/>
      <w:r w:rsidRPr="00A35E75">
        <w:rPr>
          <w:rStyle w:val="HTMLCode"/>
          <w:rFonts w:eastAsiaTheme="minorHAnsi"/>
          <w:color w:val="FF0000"/>
        </w:rPr>
        <w:t>kubectl</w:t>
      </w:r>
      <w:proofErr w:type="spellEnd"/>
      <w:r w:rsidRPr="00A35E75">
        <w:rPr>
          <w:rStyle w:val="HTMLCode"/>
          <w:rFonts w:eastAsiaTheme="minorHAnsi"/>
          <w:color w:val="FF0000"/>
        </w:rPr>
        <w:t xml:space="preserve"> describe node </w:t>
      </w:r>
      <w:proofErr w:type="spellStart"/>
      <w:r w:rsidRPr="00A35E75">
        <w:rPr>
          <w:rStyle w:val="HTMLCode"/>
          <w:rFonts w:eastAsiaTheme="minorHAnsi"/>
          <w:color w:val="FF0000"/>
        </w:rPr>
        <w:t>controlplane</w:t>
      </w:r>
      <w:proofErr w:type="spellEnd"/>
      <w:r w:rsidRPr="00A35E75">
        <w:rPr>
          <w:rStyle w:val="HTMLCode"/>
          <w:rFonts w:eastAsiaTheme="minorHAnsi"/>
          <w:color w:val="FF0000"/>
        </w:rPr>
        <w:t xml:space="preserve"> | grep -</w:t>
      </w:r>
      <w:proofErr w:type="spellStart"/>
      <w:r w:rsidRPr="00A35E75">
        <w:rPr>
          <w:rStyle w:val="HTMLCode"/>
          <w:rFonts w:eastAsiaTheme="minorHAnsi"/>
          <w:color w:val="FF0000"/>
        </w:rPr>
        <w:t>i</w:t>
      </w:r>
      <w:proofErr w:type="spellEnd"/>
      <w:r w:rsidRPr="00A35E75">
        <w:rPr>
          <w:rStyle w:val="HTMLCode"/>
          <w:rFonts w:eastAsiaTheme="minorHAnsi"/>
          <w:color w:val="FF0000"/>
        </w:rPr>
        <w:t xml:space="preserve"> taints</w:t>
      </w:r>
    </w:p>
    <w:p w14:paraId="6AD0A744" w14:textId="61ADDF0D" w:rsidR="007D495A" w:rsidRPr="00A35E75" w:rsidRDefault="007D495A" w:rsidP="001B0BEC">
      <w:pPr>
        <w:spacing w:after="0" w:line="240" w:lineRule="auto"/>
        <w:ind w:left="720"/>
        <w:rPr>
          <w:rStyle w:val="HTMLCode"/>
          <w:rFonts w:eastAsiaTheme="minorHAnsi"/>
          <w:color w:val="FF0000"/>
        </w:rPr>
      </w:pPr>
    </w:p>
    <w:p w14:paraId="6652DF98" w14:textId="1DF8E6E0" w:rsidR="007D495A" w:rsidRPr="00A35E75" w:rsidRDefault="007D495A" w:rsidP="001B0BEC">
      <w:pPr>
        <w:spacing w:after="0" w:line="240" w:lineRule="auto"/>
        <w:ind w:left="720"/>
        <w:rPr>
          <w:rStyle w:val="HTMLCode"/>
          <w:rFonts w:eastAsiaTheme="minorHAnsi"/>
          <w:color w:val="FF0000"/>
        </w:rPr>
      </w:pPr>
      <w:proofErr w:type="spellStart"/>
      <w:r w:rsidRPr="00A35E75">
        <w:rPr>
          <w:rStyle w:val="HTMLCode"/>
          <w:rFonts w:eastAsiaTheme="minorHAnsi"/>
          <w:color w:val="FF0000"/>
        </w:rPr>
        <w:t>kubectl</w:t>
      </w:r>
      <w:proofErr w:type="spellEnd"/>
      <w:r w:rsidRPr="00A35E75">
        <w:rPr>
          <w:rStyle w:val="HTMLCode"/>
          <w:rFonts w:eastAsiaTheme="minorHAnsi"/>
          <w:color w:val="FF0000"/>
        </w:rPr>
        <w:t xml:space="preserve"> describe node node01 | grep -</w:t>
      </w:r>
      <w:proofErr w:type="spellStart"/>
      <w:r w:rsidRPr="00A35E75">
        <w:rPr>
          <w:rStyle w:val="HTMLCode"/>
          <w:rFonts w:eastAsiaTheme="minorHAnsi"/>
          <w:color w:val="FF0000"/>
        </w:rPr>
        <w:t>i</w:t>
      </w:r>
      <w:proofErr w:type="spellEnd"/>
      <w:r w:rsidRPr="00A35E75">
        <w:rPr>
          <w:rStyle w:val="HTMLCode"/>
          <w:rFonts w:eastAsiaTheme="minorHAnsi"/>
          <w:color w:val="FF0000"/>
        </w:rPr>
        <w:t xml:space="preserve"> taints</w:t>
      </w:r>
    </w:p>
    <w:p w14:paraId="70BDDB77" w14:textId="3E9957FF" w:rsidR="007D495A" w:rsidRDefault="007D495A" w:rsidP="001B0BEC">
      <w:pPr>
        <w:spacing w:after="0" w:line="240" w:lineRule="auto"/>
        <w:ind w:left="720"/>
        <w:rPr>
          <w:rStyle w:val="HTMLCode"/>
          <w:rFonts w:eastAsiaTheme="minorHAnsi"/>
        </w:rPr>
      </w:pPr>
    </w:p>
    <w:p w14:paraId="008A9B87" w14:textId="20D99E31" w:rsidR="00041FEE" w:rsidRDefault="00041FEE" w:rsidP="00041FEE">
      <w:pPr>
        <w:spacing w:after="0" w:line="240" w:lineRule="auto"/>
        <w:rPr>
          <w:rFonts w:ascii="Times New Roman" w:eastAsia="Times New Roman" w:hAnsi="Times New Roman" w:cs="Times New Roman"/>
          <w:sz w:val="24"/>
          <w:szCs w:val="24"/>
        </w:rPr>
      </w:pPr>
    </w:p>
    <w:p w14:paraId="579689DA" w14:textId="2591A172" w:rsidR="00041FEE" w:rsidRPr="00212A49" w:rsidRDefault="00E71C2E" w:rsidP="00212A49">
      <w:pPr>
        <w:pStyle w:val="ListParagraph"/>
        <w:numPr>
          <w:ilvl w:val="0"/>
          <w:numId w:val="4"/>
        </w:numPr>
        <w:spacing w:after="0" w:line="240" w:lineRule="auto"/>
        <w:rPr>
          <w:rFonts w:ascii="Times New Roman" w:eastAsia="Times New Roman" w:hAnsi="Times New Roman" w:cs="Times New Roman"/>
          <w:b/>
          <w:bCs/>
          <w:sz w:val="40"/>
          <w:szCs w:val="40"/>
        </w:rPr>
      </w:pPr>
      <w:r w:rsidRPr="00212A49">
        <w:rPr>
          <w:rFonts w:ascii="Times New Roman" w:eastAsia="Times New Roman" w:hAnsi="Times New Roman" w:cs="Times New Roman"/>
          <w:b/>
          <w:bCs/>
          <w:sz w:val="40"/>
          <w:szCs w:val="40"/>
        </w:rPr>
        <w:t>Resource Limitations</w:t>
      </w:r>
    </w:p>
    <w:p w14:paraId="618D286D" w14:textId="428C2533" w:rsidR="00E71C2E" w:rsidRDefault="00E71C2E" w:rsidP="00E71C2E">
      <w:pPr>
        <w:spacing w:after="0" w:line="240" w:lineRule="auto"/>
        <w:rPr>
          <w:rFonts w:ascii="Times New Roman" w:eastAsia="Times New Roman" w:hAnsi="Times New Roman" w:cs="Times New Roman"/>
          <w:sz w:val="24"/>
          <w:szCs w:val="24"/>
        </w:rPr>
      </w:pPr>
    </w:p>
    <w:p w14:paraId="157BEDF2" w14:textId="4E641D47" w:rsidR="00E71C2E" w:rsidRDefault="00E71C2E" w:rsidP="00E71C2E">
      <w:pPr>
        <w:spacing w:after="0" w:line="240" w:lineRule="auto"/>
        <w:rPr>
          <w:rFonts w:ascii="Times New Roman" w:eastAsia="Times New Roman" w:hAnsi="Times New Roman" w:cs="Times New Roman"/>
          <w:sz w:val="24"/>
          <w:szCs w:val="24"/>
        </w:rPr>
      </w:pPr>
    </w:p>
    <w:p w14:paraId="71C407C1" w14:textId="31ACFDB5" w:rsidR="00E71C2E" w:rsidRPr="00E71C2E" w:rsidRDefault="00E71C2E" w:rsidP="00E71C2E">
      <w:pPr>
        <w:pStyle w:val="ListParagraph"/>
        <w:numPr>
          <w:ilvl w:val="0"/>
          <w:numId w:val="18"/>
        </w:numPr>
        <w:spacing w:after="0" w:line="240" w:lineRule="auto"/>
        <w:rPr>
          <w:rFonts w:ascii="Times New Roman" w:eastAsia="Times New Roman" w:hAnsi="Times New Roman" w:cs="Times New Roman"/>
          <w:sz w:val="24"/>
          <w:szCs w:val="24"/>
        </w:rPr>
      </w:pPr>
      <w:r>
        <w:t xml:space="preserve">A pod called </w:t>
      </w:r>
      <w:r w:rsidRPr="00E71C2E">
        <w:rPr>
          <w:rStyle w:val="HTMLCode"/>
          <w:rFonts w:eastAsiaTheme="minorHAnsi"/>
        </w:rPr>
        <w:t>rabbit</w:t>
      </w:r>
      <w:r>
        <w:t xml:space="preserve"> is deployed. Identify the CPU requirements set on the Pod</w:t>
      </w:r>
    </w:p>
    <w:p w14:paraId="548DD076" w14:textId="797D61F1" w:rsidR="00E71C2E" w:rsidRDefault="00E71C2E" w:rsidP="00E71C2E">
      <w:pPr>
        <w:spacing w:after="0" w:line="240" w:lineRule="auto"/>
        <w:rPr>
          <w:rFonts w:ascii="Times New Roman" w:eastAsia="Times New Roman" w:hAnsi="Times New Roman" w:cs="Times New Roman"/>
          <w:sz w:val="24"/>
          <w:szCs w:val="24"/>
        </w:rPr>
      </w:pPr>
    </w:p>
    <w:p w14:paraId="5A236624" w14:textId="79C03A13" w:rsidR="00E71C2E" w:rsidRPr="008700B7" w:rsidRDefault="00F57857" w:rsidP="00E71C2E">
      <w:pPr>
        <w:spacing w:after="0" w:line="240" w:lineRule="auto"/>
        <w:ind w:left="720"/>
        <w:rPr>
          <w:rFonts w:ascii="Times New Roman" w:eastAsia="Times New Roman" w:hAnsi="Times New Roman" w:cs="Times New Roman"/>
          <w:color w:val="FF0000"/>
          <w:sz w:val="24"/>
          <w:szCs w:val="24"/>
        </w:rPr>
      </w:pPr>
      <w:proofErr w:type="spellStart"/>
      <w:r w:rsidRPr="008700B7">
        <w:rPr>
          <w:rFonts w:ascii="Times New Roman" w:eastAsia="Times New Roman" w:hAnsi="Times New Roman" w:cs="Times New Roman"/>
          <w:color w:val="FF0000"/>
          <w:sz w:val="24"/>
          <w:szCs w:val="24"/>
        </w:rPr>
        <w:t>k</w:t>
      </w:r>
      <w:r w:rsidR="00E71C2E" w:rsidRPr="008700B7">
        <w:rPr>
          <w:rFonts w:ascii="Times New Roman" w:eastAsia="Times New Roman" w:hAnsi="Times New Roman" w:cs="Times New Roman"/>
          <w:color w:val="FF0000"/>
          <w:sz w:val="24"/>
          <w:szCs w:val="24"/>
        </w:rPr>
        <w:t>ubectl</w:t>
      </w:r>
      <w:proofErr w:type="spellEnd"/>
      <w:r w:rsidR="00E71C2E" w:rsidRPr="008700B7">
        <w:rPr>
          <w:rFonts w:ascii="Times New Roman" w:eastAsia="Times New Roman" w:hAnsi="Times New Roman" w:cs="Times New Roman"/>
          <w:color w:val="FF0000"/>
          <w:sz w:val="24"/>
          <w:szCs w:val="24"/>
        </w:rPr>
        <w:t xml:space="preserve"> describe pod rabbit (Check In the requests)</w:t>
      </w:r>
    </w:p>
    <w:p w14:paraId="11FF1080" w14:textId="0128C875" w:rsidR="00E71C2E" w:rsidRDefault="00E71C2E" w:rsidP="00E71C2E">
      <w:pPr>
        <w:spacing w:after="0" w:line="240" w:lineRule="auto"/>
        <w:ind w:left="720"/>
        <w:rPr>
          <w:rFonts w:ascii="Times New Roman" w:eastAsia="Times New Roman" w:hAnsi="Times New Roman" w:cs="Times New Roman"/>
          <w:sz w:val="24"/>
          <w:szCs w:val="24"/>
        </w:rPr>
      </w:pPr>
    </w:p>
    <w:p w14:paraId="07E09787" w14:textId="77777777" w:rsidR="00DE4C44" w:rsidRDefault="00DE4C44" w:rsidP="00DE4C44">
      <w:pPr>
        <w:pStyle w:val="NormalWeb"/>
        <w:numPr>
          <w:ilvl w:val="0"/>
          <w:numId w:val="18"/>
        </w:numPr>
      </w:pPr>
      <w:r>
        <w:t xml:space="preserve">Another pod called </w:t>
      </w:r>
      <w:r>
        <w:rPr>
          <w:rStyle w:val="HTMLCode"/>
        </w:rPr>
        <w:t>elephant</w:t>
      </w:r>
      <w:r>
        <w:t xml:space="preserve"> has been deployed in the default namespace. It fails to get to a running state. Inspect this pod and identify the </w:t>
      </w:r>
      <w:r>
        <w:rPr>
          <w:rStyle w:val="HTMLCode"/>
        </w:rPr>
        <w:t>Reason</w:t>
      </w:r>
      <w:r>
        <w:t xml:space="preserve"> why it is not running.</w:t>
      </w:r>
    </w:p>
    <w:p w14:paraId="149EEEB3" w14:textId="32591942" w:rsidR="00E71C2E" w:rsidRPr="008700B7" w:rsidRDefault="00DE4C44" w:rsidP="00DE4C44">
      <w:pPr>
        <w:pStyle w:val="ListParagraph"/>
        <w:spacing w:after="0" w:line="240" w:lineRule="auto"/>
        <w:rPr>
          <w:rFonts w:ascii="Times New Roman" w:eastAsia="Times New Roman" w:hAnsi="Times New Roman" w:cs="Times New Roman"/>
          <w:color w:val="FF0000"/>
          <w:sz w:val="24"/>
          <w:szCs w:val="24"/>
        </w:rPr>
      </w:pPr>
      <w:proofErr w:type="spellStart"/>
      <w:r w:rsidRPr="008700B7">
        <w:rPr>
          <w:rFonts w:ascii="Times New Roman" w:eastAsia="Times New Roman" w:hAnsi="Times New Roman" w:cs="Times New Roman"/>
          <w:color w:val="FF0000"/>
          <w:sz w:val="24"/>
          <w:szCs w:val="24"/>
        </w:rPr>
        <w:t>kubectl</w:t>
      </w:r>
      <w:proofErr w:type="spellEnd"/>
      <w:r w:rsidRPr="008700B7">
        <w:rPr>
          <w:rFonts w:ascii="Times New Roman" w:eastAsia="Times New Roman" w:hAnsi="Times New Roman" w:cs="Times New Roman"/>
          <w:color w:val="FF0000"/>
          <w:sz w:val="24"/>
          <w:szCs w:val="24"/>
        </w:rPr>
        <w:t xml:space="preserve"> get pod --all-namespaces</w:t>
      </w:r>
    </w:p>
    <w:p w14:paraId="1F2ACD7F" w14:textId="481A56C8" w:rsidR="00DE4C44" w:rsidRDefault="00DE4C44" w:rsidP="00DE4C44">
      <w:pPr>
        <w:pStyle w:val="ListParagraph"/>
        <w:spacing w:after="0" w:line="240" w:lineRule="auto"/>
        <w:rPr>
          <w:rFonts w:ascii="Times New Roman" w:eastAsia="Times New Roman" w:hAnsi="Times New Roman" w:cs="Times New Roman"/>
          <w:sz w:val="24"/>
          <w:szCs w:val="24"/>
        </w:rPr>
      </w:pPr>
    </w:p>
    <w:p w14:paraId="335FCA9A" w14:textId="74C13A0A" w:rsidR="00DE4C44" w:rsidRDefault="00DE4C44" w:rsidP="00DE4C44">
      <w:pPr>
        <w:pStyle w:val="NormalWeb"/>
      </w:pPr>
      <w:r>
        <w:t xml:space="preserve">(The status </w:t>
      </w:r>
      <w:proofErr w:type="spellStart"/>
      <w:r>
        <w:rPr>
          <w:rStyle w:val="HTMLCode"/>
        </w:rPr>
        <w:t>CrashLoopBackOff</w:t>
      </w:r>
      <w:proofErr w:type="spellEnd"/>
      <w:r>
        <w:t xml:space="preserve"> indicates that it is failing because the pod is out of memory. Identify the memory limit set on the POD.)</w:t>
      </w:r>
    </w:p>
    <w:p w14:paraId="33DC7823" w14:textId="2BF99CC6" w:rsidR="00DE4C44" w:rsidRDefault="00DE4C44" w:rsidP="00DE4C44">
      <w:pPr>
        <w:pStyle w:val="NormalWeb"/>
      </w:pPr>
    </w:p>
    <w:p w14:paraId="22002B67" w14:textId="2FA4F7CF" w:rsidR="00DE4C44" w:rsidRDefault="00DE4C44" w:rsidP="00DE4C44">
      <w:pPr>
        <w:pStyle w:val="NormalWeb"/>
        <w:numPr>
          <w:ilvl w:val="0"/>
          <w:numId w:val="18"/>
        </w:numPr>
      </w:pPr>
      <w:r>
        <w:t xml:space="preserve">The </w:t>
      </w:r>
      <w:r>
        <w:rPr>
          <w:rStyle w:val="HTMLCode"/>
        </w:rPr>
        <w:t>elephant</w:t>
      </w:r>
      <w:r>
        <w:t xml:space="preserve"> pod runs a process that consume 15Mi of memory. Increase the limit of the </w:t>
      </w:r>
      <w:r>
        <w:rPr>
          <w:rStyle w:val="HTMLCode"/>
        </w:rPr>
        <w:t>elephant</w:t>
      </w:r>
      <w:r>
        <w:t xml:space="preserve"> pod to 20Mi. (Delete and recreate the pod if required. Do not modify anything other than the required fields.)</w:t>
      </w:r>
    </w:p>
    <w:p w14:paraId="66C397CA" w14:textId="3551AFED" w:rsidR="00DE4C44" w:rsidRPr="00DF0355" w:rsidRDefault="00A32868" w:rsidP="00DE4C44">
      <w:pPr>
        <w:pStyle w:val="NormalWeb"/>
        <w:ind w:left="720"/>
        <w:rPr>
          <w:color w:val="FF0000"/>
        </w:rPr>
      </w:pPr>
      <w:r w:rsidRPr="00DF0355">
        <w:rPr>
          <w:color w:val="FF0000"/>
        </w:rPr>
        <w:t xml:space="preserve">Create a pod naming elephant using </w:t>
      </w:r>
      <w:proofErr w:type="spellStart"/>
      <w:r w:rsidRPr="00DF0355">
        <w:rPr>
          <w:color w:val="FF0000"/>
        </w:rPr>
        <w:t>polinix</w:t>
      </w:r>
      <w:proofErr w:type="spellEnd"/>
      <w:r w:rsidRPr="00DF0355">
        <w:rPr>
          <w:color w:val="FF0000"/>
        </w:rPr>
        <w:t>/stress</w:t>
      </w:r>
    </w:p>
    <w:p w14:paraId="19D6D90A" w14:textId="1B6507B1" w:rsidR="00A32868" w:rsidRPr="00DF0355" w:rsidRDefault="00A32868" w:rsidP="00DE4C44">
      <w:pPr>
        <w:pStyle w:val="NormalWeb"/>
        <w:ind w:left="720"/>
        <w:rPr>
          <w:color w:val="FF0000"/>
        </w:rPr>
      </w:pPr>
      <w:r w:rsidRPr="00DF0355">
        <w:rPr>
          <w:color w:val="FF0000"/>
        </w:rPr>
        <w:t>Edit the pod by changing the parameter</w:t>
      </w:r>
    </w:p>
    <w:p w14:paraId="0DE4DEDB" w14:textId="77777777" w:rsidR="00A32868" w:rsidRDefault="00A32868" w:rsidP="00DE4C44">
      <w:pPr>
        <w:pStyle w:val="NormalWeb"/>
        <w:ind w:left="720"/>
      </w:pPr>
    </w:p>
    <w:p w14:paraId="358001BC" w14:textId="60DFDAB6" w:rsidR="00DE4C44" w:rsidRDefault="00A326C9" w:rsidP="007C3421">
      <w:pPr>
        <w:pStyle w:val="ListParagraph"/>
        <w:numPr>
          <w:ilvl w:val="0"/>
          <w:numId w:val="4"/>
        </w:numPr>
        <w:spacing w:after="0" w:line="240" w:lineRule="auto"/>
        <w:rPr>
          <w:rFonts w:ascii="Times New Roman" w:eastAsia="Times New Roman" w:hAnsi="Times New Roman" w:cs="Times New Roman"/>
          <w:b/>
          <w:bCs/>
          <w:sz w:val="40"/>
          <w:szCs w:val="40"/>
        </w:rPr>
      </w:pPr>
      <w:proofErr w:type="spellStart"/>
      <w:r w:rsidRPr="00A326C9">
        <w:rPr>
          <w:rFonts w:ascii="Times New Roman" w:eastAsia="Times New Roman" w:hAnsi="Times New Roman" w:cs="Times New Roman"/>
          <w:b/>
          <w:bCs/>
          <w:sz w:val="40"/>
          <w:szCs w:val="40"/>
        </w:rPr>
        <w:lastRenderedPageBreak/>
        <w:t>Daemonsets</w:t>
      </w:r>
      <w:proofErr w:type="spellEnd"/>
    </w:p>
    <w:p w14:paraId="4A2B1F33" w14:textId="7358D538" w:rsidR="00A326C9" w:rsidRDefault="00A326C9" w:rsidP="00DE4C44">
      <w:pPr>
        <w:pStyle w:val="ListParagraph"/>
        <w:spacing w:after="0" w:line="240" w:lineRule="auto"/>
        <w:rPr>
          <w:rFonts w:ascii="Times New Roman" w:eastAsia="Times New Roman" w:hAnsi="Times New Roman" w:cs="Times New Roman"/>
          <w:b/>
          <w:bCs/>
          <w:sz w:val="40"/>
          <w:szCs w:val="40"/>
        </w:rPr>
      </w:pPr>
    </w:p>
    <w:p w14:paraId="31F8C28D" w14:textId="29BE0A04" w:rsidR="00A326C9" w:rsidRPr="00A326C9" w:rsidRDefault="00A326C9" w:rsidP="00A326C9">
      <w:pPr>
        <w:pStyle w:val="ListParagraph"/>
        <w:numPr>
          <w:ilvl w:val="0"/>
          <w:numId w:val="19"/>
        </w:numPr>
        <w:spacing w:after="0" w:line="240" w:lineRule="auto"/>
        <w:rPr>
          <w:rFonts w:ascii="Times New Roman" w:eastAsia="Times New Roman" w:hAnsi="Times New Roman" w:cs="Times New Roman"/>
          <w:b/>
          <w:bCs/>
          <w:sz w:val="24"/>
          <w:szCs w:val="24"/>
        </w:rPr>
      </w:pPr>
      <w:r>
        <w:t xml:space="preserve">How many </w:t>
      </w:r>
      <w:proofErr w:type="spellStart"/>
      <w:r>
        <w:rPr>
          <w:rStyle w:val="HTMLCode"/>
          <w:rFonts w:eastAsiaTheme="minorHAnsi"/>
        </w:rPr>
        <w:t>DaemonSets</w:t>
      </w:r>
      <w:proofErr w:type="spellEnd"/>
      <w:r>
        <w:t xml:space="preserve"> are created in the cluster in all namespaces?</w:t>
      </w:r>
    </w:p>
    <w:p w14:paraId="7A9311EB" w14:textId="60BB6D44" w:rsidR="00A326C9" w:rsidRDefault="00A326C9" w:rsidP="00A326C9">
      <w:pPr>
        <w:spacing w:after="0" w:line="240" w:lineRule="auto"/>
        <w:rPr>
          <w:rFonts w:ascii="Times New Roman" w:eastAsia="Times New Roman" w:hAnsi="Times New Roman" w:cs="Times New Roman"/>
          <w:b/>
          <w:bCs/>
          <w:sz w:val="24"/>
          <w:szCs w:val="24"/>
        </w:rPr>
      </w:pPr>
    </w:p>
    <w:p w14:paraId="115BA62B" w14:textId="4D35055A" w:rsidR="00A326C9" w:rsidRPr="00DF0355" w:rsidRDefault="00A326C9" w:rsidP="00A326C9">
      <w:pPr>
        <w:spacing w:after="0" w:line="240" w:lineRule="auto"/>
        <w:ind w:left="1080"/>
        <w:rPr>
          <w:rFonts w:ascii="Times New Roman" w:eastAsia="Times New Roman" w:hAnsi="Times New Roman" w:cs="Times New Roman"/>
          <w:color w:val="FF0000"/>
          <w:sz w:val="24"/>
          <w:szCs w:val="24"/>
        </w:rPr>
      </w:pPr>
      <w:proofErr w:type="spellStart"/>
      <w:r w:rsidRPr="00DF0355">
        <w:rPr>
          <w:rFonts w:ascii="Times New Roman" w:eastAsia="Times New Roman" w:hAnsi="Times New Roman" w:cs="Times New Roman"/>
          <w:color w:val="FF0000"/>
          <w:sz w:val="24"/>
          <w:szCs w:val="24"/>
        </w:rPr>
        <w:t>kubectl</w:t>
      </w:r>
      <w:proofErr w:type="spellEnd"/>
      <w:r w:rsidRPr="00DF0355">
        <w:rPr>
          <w:rFonts w:ascii="Times New Roman" w:eastAsia="Times New Roman" w:hAnsi="Times New Roman" w:cs="Times New Roman"/>
          <w:color w:val="FF0000"/>
          <w:sz w:val="24"/>
          <w:szCs w:val="24"/>
        </w:rPr>
        <w:t xml:space="preserve"> get </w:t>
      </w:r>
      <w:proofErr w:type="spellStart"/>
      <w:r w:rsidRPr="00DF0355">
        <w:rPr>
          <w:rFonts w:ascii="Times New Roman" w:eastAsia="Times New Roman" w:hAnsi="Times New Roman" w:cs="Times New Roman"/>
          <w:color w:val="FF0000"/>
          <w:sz w:val="24"/>
          <w:szCs w:val="24"/>
        </w:rPr>
        <w:t>daemonsets</w:t>
      </w:r>
      <w:proofErr w:type="spellEnd"/>
      <w:r w:rsidRPr="00DF0355">
        <w:rPr>
          <w:rFonts w:ascii="Times New Roman" w:eastAsia="Times New Roman" w:hAnsi="Times New Roman" w:cs="Times New Roman"/>
          <w:color w:val="FF0000"/>
          <w:sz w:val="24"/>
          <w:szCs w:val="24"/>
        </w:rPr>
        <w:t xml:space="preserve"> --all-namespaces</w:t>
      </w:r>
    </w:p>
    <w:p w14:paraId="061B2178" w14:textId="77777777" w:rsidR="00A326C9" w:rsidRDefault="00A326C9" w:rsidP="00A326C9">
      <w:pPr>
        <w:spacing w:after="0" w:line="240" w:lineRule="auto"/>
        <w:ind w:left="1080"/>
        <w:rPr>
          <w:rFonts w:ascii="Times New Roman" w:eastAsia="Times New Roman" w:hAnsi="Times New Roman" w:cs="Times New Roman"/>
          <w:sz w:val="24"/>
          <w:szCs w:val="24"/>
        </w:rPr>
      </w:pPr>
    </w:p>
    <w:p w14:paraId="5CDD7151" w14:textId="2D12AFEE" w:rsidR="00A326C9" w:rsidRPr="00A326C9" w:rsidRDefault="00A326C9" w:rsidP="00A326C9">
      <w:pPr>
        <w:pStyle w:val="ListParagraph"/>
        <w:numPr>
          <w:ilvl w:val="0"/>
          <w:numId w:val="19"/>
        </w:numPr>
        <w:spacing w:after="0" w:line="240" w:lineRule="auto"/>
        <w:rPr>
          <w:rStyle w:val="HTMLCode"/>
          <w:rFonts w:ascii="Times New Roman" w:eastAsiaTheme="minorHAnsi" w:hAnsi="Times New Roman" w:cs="Times New Roman"/>
          <w:sz w:val="24"/>
          <w:szCs w:val="24"/>
        </w:rPr>
      </w:pPr>
      <w:r>
        <w:t xml:space="preserve">On how many nodes are the pods scheduled by the </w:t>
      </w:r>
      <w:proofErr w:type="spellStart"/>
      <w:r>
        <w:rPr>
          <w:rStyle w:val="Strong"/>
        </w:rPr>
        <w:t>DaemonSet</w:t>
      </w:r>
      <w:proofErr w:type="spellEnd"/>
      <w:r>
        <w:t xml:space="preserve"> </w:t>
      </w:r>
      <w:proofErr w:type="spellStart"/>
      <w:r>
        <w:rPr>
          <w:rStyle w:val="HTMLCode"/>
          <w:rFonts w:eastAsiaTheme="minorHAnsi"/>
        </w:rPr>
        <w:t>kube</w:t>
      </w:r>
      <w:proofErr w:type="spellEnd"/>
      <w:r>
        <w:rPr>
          <w:rStyle w:val="HTMLCode"/>
          <w:rFonts w:eastAsiaTheme="minorHAnsi"/>
        </w:rPr>
        <w:t>-proxy</w:t>
      </w:r>
    </w:p>
    <w:p w14:paraId="40F406BE" w14:textId="0CAEFCB5" w:rsidR="00A326C9" w:rsidRDefault="00A326C9" w:rsidP="00A326C9">
      <w:pPr>
        <w:spacing w:after="0" w:line="240" w:lineRule="auto"/>
        <w:ind w:left="1080"/>
        <w:rPr>
          <w:rFonts w:ascii="Times New Roman" w:eastAsia="Times New Roman" w:hAnsi="Times New Roman" w:cs="Times New Roman"/>
          <w:sz w:val="24"/>
          <w:szCs w:val="24"/>
        </w:rPr>
      </w:pPr>
    </w:p>
    <w:p w14:paraId="30217197" w14:textId="3DB1E845" w:rsidR="00A326C9" w:rsidRDefault="00A326C9" w:rsidP="00A326C9">
      <w:pPr>
        <w:spacing w:after="0" w:line="240" w:lineRule="auto"/>
        <w:ind w:left="1080"/>
        <w:rPr>
          <w:rFonts w:ascii="Times New Roman" w:eastAsia="Times New Roman" w:hAnsi="Times New Roman" w:cs="Times New Roman"/>
          <w:sz w:val="24"/>
          <w:szCs w:val="24"/>
        </w:rPr>
      </w:pPr>
      <w:proofErr w:type="spellStart"/>
      <w:r w:rsidRPr="00DF0355">
        <w:rPr>
          <w:rFonts w:ascii="Times New Roman" w:eastAsia="Times New Roman" w:hAnsi="Times New Roman" w:cs="Times New Roman"/>
          <w:color w:val="FF0000"/>
          <w:sz w:val="24"/>
          <w:szCs w:val="24"/>
        </w:rPr>
        <w:t>kubectl</w:t>
      </w:r>
      <w:proofErr w:type="spellEnd"/>
      <w:r w:rsidRPr="00DF0355">
        <w:rPr>
          <w:rFonts w:ascii="Times New Roman" w:eastAsia="Times New Roman" w:hAnsi="Times New Roman" w:cs="Times New Roman"/>
          <w:color w:val="FF0000"/>
          <w:sz w:val="24"/>
          <w:szCs w:val="24"/>
        </w:rPr>
        <w:t xml:space="preserve"> describe </w:t>
      </w:r>
      <w:proofErr w:type="spellStart"/>
      <w:r w:rsidRPr="00DF0355">
        <w:rPr>
          <w:rFonts w:ascii="Times New Roman" w:eastAsia="Times New Roman" w:hAnsi="Times New Roman" w:cs="Times New Roman"/>
          <w:color w:val="FF0000"/>
          <w:sz w:val="24"/>
          <w:szCs w:val="24"/>
        </w:rPr>
        <w:t>daemonset</w:t>
      </w:r>
      <w:proofErr w:type="spellEnd"/>
      <w:r w:rsidRPr="00DF0355">
        <w:rPr>
          <w:rFonts w:ascii="Times New Roman" w:eastAsia="Times New Roman" w:hAnsi="Times New Roman" w:cs="Times New Roman"/>
          <w:color w:val="FF0000"/>
          <w:sz w:val="24"/>
          <w:szCs w:val="24"/>
        </w:rPr>
        <w:t xml:space="preserve"> </w:t>
      </w:r>
      <w:proofErr w:type="spellStart"/>
      <w:r w:rsidRPr="00DF0355">
        <w:rPr>
          <w:rFonts w:ascii="Times New Roman" w:eastAsia="Times New Roman" w:hAnsi="Times New Roman" w:cs="Times New Roman"/>
          <w:color w:val="FF0000"/>
          <w:sz w:val="24"/>
          <w:szCs w:val="24"/>
        </w:rPr>
        <w:t>kube</w:t>
      </w:r>
      <w:proofErr w:type="spellEnd"/>
      <w:r w:rsidRPr="00DF0355">
        <w:rPr>
          <w:rFonts w:ascii="Times New Roman" w:eastAsia="Times New Roman" w:hAnsi="Times New Roman" w:cs="Times New Roman"/>
          <w:color w:val="FF0000"/>
          <w:sz w:val="24"/>
          <w:szCs w:val="24"/>
        </w:rPr>
        <w:t>-proxy --namespace=</w:t>
      </w:r>
      <w:proofErr w:type="spellStart"/>
      <w:r w:rsidRPr="00DF0355">
        <w:rPr>
          <w:rFonts w:ascii="Times New Roman" w:eastAsia="Times New Roman" w:hAnsi="Times New Roman" w:cs="Times New Roman"/>
          <w:color w:val="FF0000"/>
          <w:sz w:val="24"/>
          <w:szCs w:val="24"/>
        </w:rPr>
        <w:t>kube</w:t>
      </w:r>
      <w:proofErr w:type="spellEnd"/>
      <w:r w:rsidRPr="00DF0355">
        <w:rPr>
          <w:rFonts w:ascii="Times New Roman" w:eastAsia="Times New Roman" w:hAnsi="Times New Roman" w:cs="Times New Roman"/>
          <w:color w:val="FF0000"/>
          <w:sz w:val="24"/>
          <w:szCs w:val="24"/>
        </w:rPr>
        <w:t>-system</w:t>
      </w:r>
    </w:p>
    <w:p w14:paraId="6D28862A" w14:textId="46AFF710" w:rsidR="00A326C9" w:rsidRDefault="00A326C9" w:rsidP="00A326C9">
      <w:pPr>
        <w:spacing w:after="0" w:line="240" w:lineRule="auto"/>
        <w:ind w:left="1080"/>
        <w:rPr>
          <w:rFonts w:ascii="Times New Roman" w:eastAsia="Times New Roman" w:hAnsi="Times New Roman" w:cs="Times New Roman"/>
          <w:sz w:val="24"/>
          <w:szCs w:val="24"/>
        </w:rPr>
      </w:pPr>
    </w:p>
    <w:p w14:paraId="67A5F9C0" w14:textId="128B5249" w:rsidR="00A326C9" w:rsidRDefault="00A326C9" w:rsidP="00A326C9">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used in pod </w:t>
      </w:r>
      <w:r w:rsidR="00E67901">
        <w:rPr>
          <w:rFonts w:ascii="Times New Roman" w:eastAsia="Times New Roman" w:hAnsi="Times New Roman" w:cs="Times New Roman"/>
          <w:sz w:val="24"/>
          <w:szCs w:val="24"/>
        </w:rPr>
        <w:t xml:space="preserve">for the </w:t>
      </w:r>
      <w:proofErr w:type="spellStart"/>
      <w:r w:rsidR="00E67901">
        <w:rPr>
          <w:rFonts w:ascii="Times New Roman" w:eastAsia="Times New Roman" w:hAnsi="Times New Roman" w:cs="Times New Roman"/>
          <w:sz w:val="24"/>
          <w:szCs w:val="24"/>
        </w:rPr>
        <w:t>daemonset</w:t>
      </w:r>
      <w:proofErr w:type="spellEnd"/>
      <w:r w:rsidR="00E67901">
        <w:rPr>
          <w:rFonts w:ascii="Times New Roman" w:eastAsia="Times New Roman" w:hAnsi="Times New Roman" w:cs="Times New Roman"/>
          <w:sz w:val="24"/>
          <w:szCs w:val="24"/>
        </w:rPr>
        <w:t xml:space="preserve"> </w:t>
      </w:r>
      <w:proofErr w:type="spellStart"/>
      <w:r w:rsidR="00E67901">
        <w:rPr>
          <w:rFonts w:ascii="Times New Roman" w:eastAsia="Times New Roman" w:hAnsi="Times New Roman" w:cs="Times New Roman"/>
          <w:sz w:val="24"/>
          <w:szCs w:val="24"/>
        </w:rPr>
        <w:t>kube</w:t>
      </w:r>
      <w:proofErr w:type="spellEnd"/>
      <w:r w:rsidR="00E67901">
        <w:rPr>
          <w:rFonts w:ascii="Times New Roman" w:eastAsia="Times New Roman" w:hAnsi="Times New Roman" w:cs="Times New Roman"/>
          <w:sz w:val="24"/>
          <w:szCs w:val="24"/>
        </w:rPr>
        <w:t>-flannel-ds?</w:t>
      </w:r>
    </w:p>
    <w:p w14:paraId="17A44AEB" w14:textId="67ED5808" w:rsidR="00E67901" w:rsidRDefault="00E67901" w:rsidP="00E67901">
      <w:pPr>
        <w:spacing w:after="0" w:line="240" w:lineRule="auto"/>
        <w:rPr>
          <w:rFonts w:ascii="Times New Roman" w:eastAsia="Times New Roman" w:hAnsi="Times New Roman" w:cs="Times New Roman"/>
          <w:sz w:val="24"/>
          <w:szCs w:val="24"/>
        </w:rPr>
      </w:pPr>
    </w:p>
    <w:p w14:paraId="175728DD" w14:textId="59B18D10" w:rsidR="00E67901" w:rsidRPr="00E67901" w:rsidRDefault="00E67901" w:rsidP="00E67901">
      <w:pPr>
        <w:spacing w:after="0" w:line="240" w:lineRule="auto"/>
        <w:ind w:left="1080"/>
        <w:rPr>
          <w:rFonts w:ascii="Times New Roman" w:eastAsia="Times New Roman" w:hAnsi="Times New Roman" w:cs="Times New Roman"/>
          <w:sz w:val="24"/>
          <w:szCs w:val="24"/>
        </w:rPr>
      </w:pPr>
      <w:proofErr w:type="spellStart"/>
      <w:r w:rsidRPr="00DF0355">
        <w:rPr>
          <w:rFonts w:ascii="Times New Roman" w:eastAsia="Times New Roman" w:hAnsi="Times New Roman" w:cs="Times New Roman"/>
          <w:color w:val="FF0000"/>
          <w:sz w:val="24"/>
          <w:szCs w:val="24"/>
        </w:rPr>
        <w:t>kubectl</w:t>
      </w:r>
      <w:proofErr w:type="spellEnd"/>
      <w:r w:rsidRPr="00DF0355">
        <w:rPr>
          <w:rFonts w:ascii="Times New Roman" w:eastAsia="Times New Roman" w:hAnsi="Times New Roman" w:cs="Times New Roman"/>
          <w:color w:val="FF0000"/>
          <w:sz w:val="24"/>
          <w:szCs w:val="24"/>
        </w:rPr>
        <w:t xml:space="preserve"> describe </w:t>
      </w:r>
      <w:proofErr w:type="spellStart"/>
      <w:r w:rsidRPr="00DF0355">
        <w:rPr>
          <w:rFonts w:ascii="Times New Roman" w:eastAsia="Times New Roman" w:hAnsi="Times New Roman" w:cs="Times New Roman"/>
          <w:color w:val="FF0000"/>
          <w:sz w:val="24"/>
          <w:szCs w:val="24"/>
        </w:rPr>
        <w:t>daemonsets</w:t>
      </w:r>
      <w:proofErr w:type="spellEnd"/>
      <w:r w:rsidRPr="00DF0355">
        <w:rPr>
          <w:rFonts w:ascii="Times New Roman" w:eastAsia="Times New Roman" w:hAnsi="Times New Roman" w:cs="Times New Roman"/>
          <w:color w:val="FF0000"/>
          <w:sz w:val="24"/>
          <w:szCs w:val="24"/>
        </w:rPr>
        <w:t xml:space="preserve"> </w:t>
      </w:r>
      <w:proofErr w:type="spellStart"/>
      <w:r w:rsidRPr="00DF0355">
        <w:rPr>
          <w:rFonts w:ascii="Times New Roman" w:eastAsia="Times New Roman" w:hAnsi="Times New Roman" w:cs="Times New Roman"/>
          <w:color w:val="FF0000"/>
          <w:sz w:val="24"/>
          <w:szCs w:val="24"/>
        </w:rPr>
        <w:t>kube</w:t>
      </w:r>
      <w:proofErr w:type="spellEnd"/>
      <w:r w:rsidRPr="00DF0355">
        <w:rPr>
          <w:rFonts w:ascii="Times New Roman" w:eastAsia="Times New Roman" w:hAnsi="Times New Roman" w:cs="Times New Roman"/>
          <w:color w:val="FF0000"/>
          <w:sz w:val="24"/>
          <w:szCs w:val="24"/>
        </w:rPr>
        <w:t>-flannel-ds --namespace=</w:t>
      </w:r>
      <w:proofErr w:type="spellStart"/>
      <w:r w:rsidRPr="00DF0355">
        <w:rPr>
          <w:rFonts w:ascii="Times New Roman" w:eastAsia="Times New Roman" w:hAnsi="Times New Roman" w:cs="Times New Roman"/>
          <w:color w:val="FF0000"/>
          <w:sz w:val="24"/>
          <w:szCs w:val="24"/>
        </w:rPr>
        <w:t>kube</w:t>
      </w:r>
      <w:proofErr w:type="spellEnd"/>
      <w:r w:rsidRPr="00DF0355">
        <w:rPr>
          <w:rFonts w:ascii="Times New Roman" w:eastAsia="Times New Roman" w:hAnsi="Times New Roman" w:cs="Times New Roman"/>
          <w:color w:val="FF0000"/>
          <w:sz w:val="24"/>
          <w:szCs w:val="24"/>
        </w:rPr>
        <w:t>-system</w:t>
      </w:r>
    </w:p>
    <w:p w14:paraId="41AF347C" w14:textId="77777777" w:rsidR="00E71C2E" w:rsidRPr="00E71C2E" w:rsidRDefault="00E71C2E" w:rsidP="00E71C2E">
      <w:pPr>
        <w:spacing w:after="0" w:line="240" w:lineRule="auto"/>
        <w:rPr>
          <w:rFonts w:ascii="Times New Roman" w:eastAsia="Times New Roman" w:hAnsi="Times New Roman" w:cs="Times New Roman"/>
          <w:sz w:val="24"/>
          <w:szCs w:val="24"/>
        </w:rPr>
      </w:pPr>
    </w:p>
    <w:p w14:paraId="10A5432D" w14:textId="4DE26267" w:rsidR="00041FEE" w:rsidRDefault="00041FEE" w:rsidP="00E67901">
      <w:pPr>
        <w:spacing w:after="0" w:line="240" w:lineRule="auto"/>
        <w:rPr>
          <w:rFonts w:ascii="Times New Roman" w:eastAsia="Times New Roman" w:hAnsi="Times New Roman" w:cs="Times New Roman"/>
          <w:sz w:val="24"/>
          <w:szCs w:val="24"/>
        </w:rPr>
      </w:pPr>
    </w:p>
    <w:p w14:paraId="00E5D9D2" w14:textId="2A4F0C20" w:rsidR="00E67901" w:rsidRPr="00E67901" w:rsidRDefault="00E67901" w:rsidP="00E67901">
      <w:pPr>
        <w:pStyle w:val="ListParagraph"/>
        <w:numPr>
          <w:ilvl w:val="0"/>
          <w:numId w:val="19"/>
        </w:numPr>
        <w:spacing w:after="0" w:line="240" w:lineRule="auto"/>
        <w:rPr>
          <w:rFonts w:ascii="Times New Roman" w:eastAsia="Times New Roman" w:hAnsi="Times New Roman" w:cs="Times New Roman"/>
          <w:sz w:val="24"/>
          <w:szCs w:val="24"/>
        </w:rPr>
      </w:pPr>
      <w:r>
        <w:t xml:space="preserve">Deploy a </w:t>
      </w:r>
      <w:proofErr w:type="spellStart"/>
      <w:r>
        <w:rPr>
          <w:rStyle w:val="Strong"/>
        </w:rPr>
        <w:t>DaemonSet</w:t>
      </w:r>
      <w:proofErr w:type="spellEnd"/>
      <w:r>
        <w:t xml:space="preserve"> for </w:t>
      </w:r>
      <w:proofErr w:type="spellStart"/>
      <w:r>
        <w:rPr>
          <w:rStyle w:val="HTMLCode"/>
          <w:rFonts w:eastAsiaTheme="minorHAnsi"/>
        </w:rPr>
        <w:t>FluentD</w:t>
      </w:r>
      <w:proofErr w:type="spellEnd"/>
      <w:r>
        <w:t xml:space="preserve"> Logging.</w:t>
      </w:r>
    </w:p>
    <w:p w14:paraId="3590EEF5" w14:textId="7C40E09A" w:rsidR="00E67901" w:rsidRDefault="00E67901" w:rsidP="00E67901">
      <w:pPr>
        <w:spacing w:after="0" w:line="240" w:lineRule="auto"/>
        <w:rPr>
          <w:rFonts w:ascii="Times New Roman" w:eastAsia="Times New Roman" w:hAnsi="Times New Roman" w:cs="Times New Roman"/>
          <w:sz w:val="24"/>
          <w:szCs w:val="24"/>
        </w:rPr>
      </w:pPr>
    </w:p>
    <w:p w14:paraId="4165A54D" w14:textId="1CE602C3" w:rsidR="00E67901" w:rsidRPr="00E67901" w:rsidRDefault="00E67901" w:rsidP="00E67901">
      <w:pPr>
        <w:spacing w:after="0" w:line="240" w:lineRule="auto"/>
        <w:ind w:firstLine="720"/>
        <w:rPr>
          <w:rFonts w:ascii="Times New Roman" w:eastAsia="Times New Roman" w:hAnsi="Times New Roman" w:cs="Times New Roman"/>
          <w:sz w:val="24"/>
          <w:szCs w:val="24"/>
        </w:rPr>
      </w:pPr>
      <w:r w:rsidRPr="00E67901">
        <w:rPr>
          <w:rFonts w:ascii="Times New Roman" w:eastAsia="Times New Roman" w:hAnsi="Symbol" w:cs="Times New Roman"/>
          <w:sz w:val="24"/>
          <w:szCs w:val="24"/>
        </w:rPr>
        <w:t></w:t>
      </w:r>
      <w:r w:rsidRPr="00E67901">
        <w:rPr>
          <w:rFonts w:ascii="Times New Roman" w:eastAsia="Times New Roman" w:hAnsi="Times New Roman" w:cs="Times New Roman"/>
          <w:sz w:val="24"/>
          <w:szCs w:val="24"/>
        </w:rPr>
        <w:t xml:space="preserve">  </w:t>
      </w:r>
      <w:r w:rsidR="005F1F5B">
        <w:rPr>
          <w:rFonts w:ascii="Times New Roman" w:eastAsia="Times New Roman" w:hAnsi="Times New Roman" w:cs="Times New Roman"/>
          <w:sz w:val="24"/>
          <w:szCs w:val="24"/>
        </w:rPr>
        <w:t xml:space="preserve"> </w:t>
      </w:r>
      <w:r w:rsidRPr="00E67901">
        <w:rPr>
          <w:rFonts w:ascii="Times New Roman" w:eastAsia="Times New Roman" w:hAnsi="Times New Roman" w:cs="Times New Roman"/>
          <w:sz w:val="24"/>
          <w:szCs w:val="24"/>
        </w:rPr>
        <w:t xml:space="preserve">Name: </w:t>
      </w:r>
      <w:proofErr w:type="spellStart"/>
      <w:r w:rsidRPr="00E67901">
        <w:rPr>
          <w:rFonts w:ascii="Times New Roman" w:eastAsia="Times New Roman" w:hAnsi="Times New Roman" w:cs="Times New Roman"/>
          <w:sz w:val="24"/>
          <w:szCs w:val="24"/>
        </w:rPr>
        <w:t>elasticsearch</w:t>
      </w:r>
      <w:proofErr w:type="spellEnd"/>
      <w:r w:rsidRPr="00E67901">
        <w:rPr>
          <w:rFonts w:ascii="Times New Roman" w:eastAsia="Times New Roman" w:hAnsi="Times New Roman" w:cs="Times New Roman"/>
          <w:sz w:val="24"/>
          <w:szCs w:val="24"/>
        </w:rPr>
        <w:t xml:space="preserve"> </w:t>
      </w:r>
    </w:p>
    <w:p w14:paraId="73835D20" w14:textId="3F04BD18" w:rsidR="00E67901" w:rsidRPr="00E67901" w:rsidRDefault="00E67901" w:rsidP="00E67901">
      <w:pPr>
        <w:spacing w:after="0" w:line="240" w:lineRule="auto"/>
        <w:ind w:firstLine="720"/>
        <w:rPr>
          <w:rFonts w:ascii="Times New Roman" w:eastAsia="Times New Roman" w:hAnsi="Times New Roman" w:cs="Times New Roman"/>
          <w:sz w:val="24"/>
          <w:szCs w:val="24"/>
        </w:rPr>
      </w:pPr>
      <w:r w:rsidRPr="00E67901">
        <w:rPr>
          <w:rFonts w:ascii="Times New Roman" w:eastAsia="Times New Roman" w:hAnsi="Symbol" w:cs="Times New Roman"/>
          <w:sz w:val="24"/>
          <w:szCs w:val="24"/>
        </w:rPr>
        <w:t></w:t>
      </w:r>
      <w:r w:rsidRPr="00E67901">
        <w:rPr>
          <w:rFonts w:ascii="Times New Roman" w:eastAsia="Times New Roman" w:hAnsi="Times New Roman" w:cs="Times New Roman"/>
          <w:sz w:val="24"/>
          <w:szCs w:val="24"/>
        </w:rPr>
        <w:t xml:space="preserve">  </w:t>
      </w:r>
      <w:r w:rsidR="005F1F5B">
        <w:rPr>
          <w:rFonts w:ascii="Times New Roman" w:eastAsia="Times New Roman" w:hAnsi="Times New Roman" w:cs="Times New Roman"/>
          <w:sz w:val="24"/>
          <w:szCs w:val="24"/>
        </w:rPr>
        <w:t xml:space="preserve"> </w:t>
      </w:r>
      <w:r w:rsidRPr="00E67901">
        <w:rPr>
          <w:rFonts w:ascii="Times New Roman" w:eastAsia="Times New Roman" w:hAnsi="Times New Roman" w:cs="Times New Roman"/>
          <w:sz w:val="24"/>
          <w:szCs w:val="24"/>
        </w:rPr>
        <w:t xml:space="preserve">Namespace: </w:t>
      </w:r>
      <w:proofErr w:type="spellStart"/>
      <w:r w:rsidRPr="00E67901">
        <w:rPr>
          <w:rFonts w:ascii="Times New Roman" w:eastAsia="Times New Roman" w:hAnsi="Times New Roman" w:cs="Times New Roman"/>
          <w:sz w:val="24"/>
          <w:szCs w:val="24"/>
        </w:rPr>
        <w:t>kube</w:t>
      </w:r>
      <w:proofErr w:type="spellEnd"/>
      <w:r w:rsidRPr="00E67901">
        <w:rPr>
          <w:rFonts w:ascii="Times New Roman" w:eastAsia="Times New Roman" w:hAnsi="Times New Roman" w:cs="Times New Roman"/>
          <w:sz w:val="24"/>
          <w:szCs w:val="24"/>
        </w:rPr>
        <w:t xml:space="preserve">-system </w:t>
      </w:r>
    </w:p>
    <w:p w14:paraId="5FF57D5D" w14:textId="33D71BC9" w:rsidR="00E67901" w:rsidRPr="00E67901" w:rsidRDefault="00E67901" w:rsidP="00E67901">
      <w:pPr>
        <w:spacing w:after="0" w:line="240" w:lineRule="auto"/>
        <w:ind w:firstLine="720"/>
        <w:rPr>
          <w:rFonts w:ascii="Times New Roman" w:eastAsia="Times New Roman" w:hAnsi="Times New Roman" w:cs="Times New Roman"/>
          <w:sz w:val="24"/>
          <w:szCs w:val="24"/>
        </w:rPr>
      </w:pPr>
      <w:r w:rsidRPr="00E67901">
        <w:rPr>
          <w:rFonts w:ascii="Times New Roman" w:eastAsia="Times New Roman" w:hAnsi="Symbol" w:cs="Times New Roman"/>
          <w:sz w:val="24"/>
          <w:szCs w:val="24"/>
        </w:rPr>
        <w:t></w:t>
      </w:r>
      <w:r w:rsidRPr="00E67901">
        <w:rPr>
          <w:rFonts w:ascii="Times New Roman" w:eastAsia="Times New Roman" w:hAnsi="Times New Roman" w:cs="Times New Roman"/>
          <w:sz w:val="24"/>
          <w:szCs w:val="24"/>
        </w:rPr>
        <w:t xml:space="preserve">  </w:t>
      </w:r>
      <w:r w:rsidR="005F1F5B">
        <w:rPr>
          <w:rFonts w:ascii="Times New Roman" w:eastAsia="Times New Roman" w:hAnsi="Times New Roman" w:cs="Times New Roman"/>
          <w:sz w:val="24"/>
          <w:szCs w:val="24"/>
        </w:rPr>
        <w:t xml:space="preserve"> </w:t>
      </w:r>
      <w:r w:rsidRPr="00E67901">
        <w:rPr>
          <w:rFonts w:ascii="Times New Roman" w:eastAsia="Times New Roman" w:hAnsi="Times New Roman" w:cs="Times New Roman"/>
          <w:sz w:val="24"/>
          <w:szCs w:val="24"/>
        </w:rPr>
        <w:t>Image: k8s.gcr.io/fluentd-elasticsearch:1.20</w:t>
      </w:r>
    </w:p>
    <w:p w14:paraId="54B19779" w14:textId="3C0CCDD8" w:rsidR="00E67901" w:rsidRDefault="00E67901" w:rsidP="00E67901">
      <w:pPr>
        <w:spacing w:after="0" w:line="240" w:lineRule="auto"/>
        <w:rPr>
          <w:rFonts w:ascii="Times New Roman" w:eastAsia="Times New Roman" w:hAnsi="Times New Roman" w:cs="Times New Roman"/>
          <w:sz w:val="24"/>
          <w:szCs w:val="24"/>
        </w:rPr>
      </w:pPr>
    </w:p>
    <w:p w14:paraId="5241A133" w14:textId="25479E20" w:rsidR="00E67901" w:rsidRPr="0014226E" w:rsidRDefault="00E67901" w:rsidP="00E67901">
      <w:pPr>
        <w:spacing w:after="0" w:line="240" w:lineRule="auto"/>
        <w:ind w:left="720"/>
        <w:rPr>
          <w:rFonts w:ascii="Times New Roman" w:eastAsia="Times New Roman" w:hAnsi="Times New Roman" w:cs="Times New Roman"/>
          <w:color w:val="FF0000"/>
          <w:sz w:val="24"/>
          <w:szCs w:val="24"/>
        </w:rPr>
      </w:pPr>
      <w:proofErr w:type="spellStart"/>
      <w:r w:rsidRPr="0014226E">
        <w:rPr>
          <w:rFonts w:ascii="Times New Roman" w:eastAsia="Times New Roman" w:hAnsi="Times New Roman" w:cs="Times New Roman"/>
          <w:color w:val="FF0000"/>
          <w:sz w:val="24"/>
          <w:szCs w:val="24"/>
        </w:rPr>
        <w:t>kubectl</w:t>
      </w:r>
      <w:proofErr w:type="spellEnd"/>
      <w:r w:rsidRPr="0014226E">
        <w:rPr>
          <w:rFonts w:ascii="Times New Roman" w:eastAsia="Times New Roman" w:hAnsi="Times New Roman" w:cs="Times New Roman"/>
          <w:color w:val="FF0000"/>
          <w:sz w:val="24"/>
          <w:szCs w:val="24"/>
        </w:rPr>
        <w:t xml:space="preserve"> create deployment </w:t>
      </w:r>
      <w:proofErr w:type="spellStart"/>
      <w:r w:rsidRPr="0014226E">
        <w:rPr>
          <w:rFonts w:ascii="Times New Roman" w:eastAsia="Times New Roman" w:hAnsi="Times New Roman" w:cs="Times New Roman"/>
          <w:color w:val="FF0000"/>
          <w:sz w:val="24"/>
          <w:szCs w:val="24"/>
        </w:rPr>
        <w:t>elasticsearch</w:t>
      </w:r>
      <w:proofErr w:type="spellEnd"/>
      <w:r w:rsidRPr="0014226E">
        <w:rPr>
          <w:rFonts w:ascii="Times New Roman" w:eastAsia="Times New Roman" w:hAnsi="Times New Roman" w:cs="Times New Roman"/>
          <w:color w:val="FF0000"/>
          <w:sz w:val="24"/>
          <w:szCs w:val="24"/>
        </w:rPr>
        <w:t xml:space="preserve"> --image=k8s.gcr.io/fluentd-elasticsearch:1.20 -n </w:t>
      </w:r>
      <w:proofErr w:type="spellStart"/>
      <w:r w:rsidRPr="0014226E">
        <w:rPr>
          <w:rFonts w:ascii="Times New Roman" w:eastAsia="Times New Roman" w:hAnsi="Times New Roman" w:cs="Times New Roman"/>
          <w:color w:val="FF0000"/>
          <w:sz w:val="24"/>
          <w:szCs w:val="24"/>
        </w:rPr>
        <w:t>kube</w:t>
      </w:r>
      <w:proofErr w:type="spellEnd"/>
      <w:r w:rsidRPr="0014226E">
        <w:rPr>
          <w:rFonts w:ascii="Times New Roman" w:eastAsia="Times New Roman" w:hAnsi="Times New Roman" w:cs="Times New Roman"/>
          <w:color w:val="FF0000"/>
          <w:sz w:val="24"/>
          <w:szCs w:val="24"/>
        </w:rPr>
        <w:t xml:space="preserve">-system --dry-run=client -o </w:t>
      </w:r>
      <w:proofErr w:type="spellStart"/>
      <w:r w:rsidRPr="0014226E">
        <w:rPr>
          <w:rFonts w:ascii="Times New Roman" w:eastAsia="Times New Roman" w:hAnsi="Times New Roman" w:cs="Times New Roman"/>
          <w:color w:val="FF0000"/>
          <w:sz w:val="24"/>
          <w:szCs w:val="24"/>
        </w:rPr>
        <w:t>yaml</w:t>
      </w:r>
      <w:proofErr w:type="spellEnd"/>
      <w:r w:rsidRPr="0014226E">
        <w:rPr>
          <w:rFonts w:ascii="Times New Roman" w:eastAsia="Times New Roman" w:hAnsi="Times New Roman" w:cs="Times New Roman"/>
          <w:color w:val="FF0000"/>
          <w:sz w:val="24"/>
          <w:szCs w:val="24"/>
        </w:rPr>
        <w:t xml:space="preserve"> &gt; </w:t>
      </w:r>
      <w:proofErr w:type="spellStart"/>
      <w:proofErr w:type="gramStart"/>
      <w:r w:rsidRPr="0014226E">
        <w:rPr>
          <w:rFonts w:ascii="Times New Roman" w:eastAsia="Times New Roman" w:hAnsi="Times New Roman" w:cs="Times New Roman"/>
          <w:color w:val="FF0000"/>
          <w:sz w:val="24"/>
          <w:szCs w:val="24"/>
        </w:rPr>
        <w:t>fluentd.yaml</w:t>
      </w:r>
      <w:proofErr w:type="spellEnd"/>
      <w:proofErr w:type="gramEnd"/>
    </w:p>
    <w:p w14:paraId="478A0A0A" w14:textId="15B0085D" w:rsidR="00E67901" w:rsidRDefault="00E67901" w:rsidP="00E67901">
      <w:pPr>
        <w:spacing w:after="0" w:line="240" w:lineRule="auto"/>
        <w:ind w:left="720"/>
        <w:rPr>
          <w:rFonts w:ascii="Times New Roman" w:eastAsia="Times New Roman" w:hAnsi="Times New Roman" w:cs="Times New Roman"/>
          <w:sz w:val="24"/>
          <w:szCs w:val="24"/>
        </w:rPr>
      </w:pPr>
    </w:p>
    <w:p w14:paraId="1D3D8C63" w14:textId="011093D8" w:rsidR="00E67901" w:rsidRPr="0014226E" w:rsidRDefault="00E67901" w:rsidP="00E67901">
      <w:pPr>
        <w:spacing w:after="0" w:line="240" w:lineRule="auto"/>
        <w:ind w:left="720"/>
        <w:rPr>
          <w:rStyle w:val="HTMLCode"/>
          <w:rFonts w:eastAsiaTheme="minorHAnsi"/>
          <w:color w:val="FF0000"/>
        </w:rPr>
      </w:pPr>
      <w:proofErr w:type="spellStart"/>
      <w:r w:rsidRPr="0014226E">
        <w:rPr>
          <w:rStyle w:val="HTMLCode"/>
          <w:rFonts w:eastAsiaTheme="minorHAnsi"/>
          <w:color w:val="FF0000"/>
        </w:rPr>
        <w:t>kubectl</w:t>
      </w:r>
      <w:proofErr w:type="spellEnd"/>
      <w:r w:rsidRPr="0014226E">
        <w:rPr>
          <w:rStyle w:val="HTMLCode"/>
          <w:rFonts w:eastAsiaTheme="minorHAnsi"/>
          <w:color w:val="FF0000"/>
        </w:rPr>
        <w:t xml:space="preserve"> create -f </w:t>
      </w:r>
      <w:proofErr w:type="spellStart"/>
      <w:proofErr w:type="gramStart"/>
      <w:r w:rsidRPr="0014226E">
        <w:rPr>
          <w:rStyle w:val="HTMLCode"/>
          <w:rFonts w:eastAsiaTheme="minorHAnsi"/>
          <w:color w:val="FF0000"/>
        </w:rPr>
        <w:t>fluentd.yaml</w:t>
      </w:r>
      <w:proofErr w:type="spellEnd"/>
      <w:proofErr w:type="gramEnd"/>
    </w:p>
    <w:p w14:paraId="74047558" w14:textId="6A16B3CB" w:rsidR="007C3421" w:rsidRDefault="007C3421" w:rsidP="00E67901">
      <w:pPr>
        <w:spacing w:after="0" w:line="240" w:lineRule="auto"/>
        <w:ind w:left="720"/>
        <w:rPr>
          <w:rStyle w:val="HTMLCode"/>
          <w:rFonts w:eastAsiaTheme="minorHAnsi"/>
        </w:rPr>
      </w:pPr>
    </w:p>
    <w:p w14:paraId="03FC5DAC" w14:textId="03A24AAF" w:rsidR="007C3421" w:rsidRPr="00A41BC1" w:rsidRDefault="007C3421" w:rsidP="00E67901">
      <w:pPr>
        <w:spacing w:after="0" w:line="240" w:lineRule="auto"/>
        <w:ind w:left="720"/>
        <w:rPr>
          <w:rStyle w:val="HTMLCode"/>
          <w:rFonts w:eastAsiaTheme="minorHAnsi"/>
          <w:sz w:val="40"/>
          <w:szCs w:val="40"/>
        </w:rPr>
      </w:pPr>
    </w:p>
    <w:p w14:paraId="0417BBB9" w14:textId="66F39170" w:rsidR="007C3421" w:rsidRPr="00A41BC1" w:rsidRDefault="007C3421" w:rsidP="007C3421">
      <w:pPr>
        <w:pStyle w:val="ListParagraph"/>
        <w:numPr>
          <w:ilvl w:val="0"/>
          <w:numId w:val="4"/>
        </w:numPr>
        <w:spacing w:after="0" w:line="240" w:lineRule="auto"/>
        <w:rPr>
          <w:rFonts w:ascii="Times New Roman" w:eastAsia="Times New Roman" w:hAnsi="Times New Roman" w:cs="Times New Roman"/>
          <w:b/>
          <w:bCs/>
          <w:sz w:val="40"/>
          <w:szCs w:val="40"/>
        </w:rPr>
      </w:pPr>
      <w:r w:rsidRPr="00A41BC1">
        <w:rPr>
          <w:rFonts w:ascii="Times New Roman" w:eastAsia="Times New Roman" w:hAnsi="Times New Roman" w:cs="Times New Roman"/>
          <w:b/>
          <w:bCs/>
          <w:sz w:val="40"/>
          <w:szCs w:val="40"/>
        </w:rPr>
        <w:t>Static Pods</w:t>
      </w:r>
    </w:p>
    <w:p w14:paraId="291F64BC" w14:textId="06D655EE" w:rsidR="007C3421" w:rsidRDefault="007C3421" w:rsidP="007C3421">
      <w:pPr>
        <w:spacing w:after="0" w:line="240" w:lineRule="auto"/>
        <w:rPr>
          <w:rFonts w:ascii="Times New Roman" w:eastAsia="Times New Roman" w:hAnsi="Times New Roman" w:cs="Times New Roman"/>
          <w:sz w:val="24"/>
          <w:szCs w:val="24"/>
        </w:rPr>
      </w:pPr>
    </w:p>
    <w:p w14:paraId="67AB4ED2" w14:textId="14D07D0D" w:rsidR="007C3421" w:rsidRPr="007C3421" w:rsidRDefault="007C3421" w:rsidP="007C3421">
      <w:pPr>
        <w:pStyle w:val="ListParagraph"/>
        <w:numPr>
          <w:ilvl w:val="0"/>
          <w:numId w:val="20"/>
        </w:numPr>
        <w:spacing w:after="0" w:line="240" w:lineRule="auto"/>
        <w:rPr>
          <w:rFonts w:ascii="Times New Roman" w:eastAsia="Times New Roman" w:hAnsi="Times New Roman" w:cs="Times New Roman"/>
          <w:sz w:val="24"/>
          <w:szCs w:val="24"/>
        </w:rPr>
      </w:pPr>
      <w:r>
        <w:t>How many static pods exist in this cluster in all namespaces?</w:t>
      </w:r>
    </w:p>
    <w:p w14:paraId="1D5A1CD6" w14:textId="40379056" w:rsidR="007C3421" w:rsidRDefault="007C3421" w:rsidP="007C3421">
      <w:pPr>
        <w:spacing w:after="0" w:line="240" w:lineRule="auto"/>
        <w:rPr>
          <w:rFonts w:ascii="Times New Roman" w:eastAsia="Times New Roman" w:hAnsi="Times New Roman" w:cs="Times New Roman"/>
          <w:sz w:val="24"/>
          <w:szCs w:val="24"/>
        </w:rPr>
      </w:pPr>
    </w:p>
    <w:p w14:paraId="2EA919AC" w14:textId="2FD9BFC9" w:rsidR="007C3421" w:rsidRPr="000D7F51" w:rsidRDefault="00163B48" w:rsidP="00163B48">
      <w:pPr>
        <w:spacing w:after="0" w:line="240" w:lineRule="auto"/>
        <w:ind w:left="720"/>
        <w:rPr>
          <w:rFonts w:ascii="Times New Roman" w:eastAsia="Times New Roman" w:hAnsi="Times New Roman" w:cs="Times New Roman"/>
          <w:color w:val="FF0000"/>
          <w:sz w:val="24"/>
          <w:szCs w:val="24"/>
        </w:rPr>
      </w:pPr>
      <w:proofErr w:type="spellStart"/>
      <w:r w:rsidRPr="000D7F51">
        <w:rPr>
          <w:rFonts w:ascii="Times New Roman" w:eastAsia="Times New Roman" w:hAnsi="Times New Roman" w:cs="Times New Roman"/>
          <w:color w:val="FF0000"/>
          <w:sz w:val="24"/>
          <w:szCs w:val="24"/>
        </w:rPr>
        <w:t>Kubectl</w:t>
      </w:r>
      <w:proofErr w:type="spellEnd"/>
      <w:r w:rsidRPr="000D7F51">
        <w:rPr>
          <w:rFonts w:ascii="Times New Roman" w:eastAsia="Times New Roman" w:hAnsi="Times New Roman" w:cs="Times New Roman"/>
          <w:color w:val="FF0000"/>
          <w:sz w:val="24"/>
          <w:szCs w:val="24"/>
        </w:rPr>
        <w:t xml:space="preserve"> get pods –all-namespaces</w:t>
      </w:r>
    </w:p>
    <w:p w14:paraId="4F9F57D0" w14:textId="2EF89F94" w:rsidR="00163B48" w:rsidRDefault="00163B48" w:rsidP="00163B48">
      <w:pPr>
        <w:spacing w:after="0" w:line="240" w:lineRule="auto"/>
        <w:ind w:left="720"/>
        <w:rPr>
          <w:rFonts w:ascii="Times New Roman" w:eastAsia="Times New Roman" w:hAnsi="Times New Roman" w:cs="Times New Roman"/>
          <w:sz w:val="24"/>
          <w:szCs w:val="24"/>
        </w:rPr>
      </w:pPr>
    </w:p>
    <w:p w14:paraId="130EC284" w14:textId="2F89D986" w:rsidR="00163B48" w:rsidRDefault="00163B48" w:rsidP="00163B48">
      <w:pPr>
        <w:spacing w:after="0" w:line="240" w:lineRule="auto"/>
        <w:ind w:left="720"/>
      </w:pPr>
      <w:r>
        <w:t xml:space="preserve">look for those with </w:t>
      </w:r>
      <w:r>
        <w:rPr>
          <w:rStyle w:val="HTMLCode"/>
          <w:rFonts w:eastAsiaTheme="minorHAnsi"/>
        </w:rPr>
        <w:t>-</w:t>
      </w:r>
      <w:proofErr w:type="spellStart"/>
      <w:r>
        <w:rPr>
          <w:rStyle w:val="HTMLCode"/>
          <w:rFonts w:eastAsiaTheme="minorHAnsi"/>
        </w:rPr>
        <w:t>controlplane</w:t>
      </w:r>
      <w:proofErr w:type="spellEnd"/>
      <w:r>
        <w:t xml:space="preserve"> appended in the name</w:t>
      </w:r>
    </w:p>
    <w:p w14:paraId="566AA77F" w14:textId="54A8875B" w:rsidR="00163B48" w:rsidRDefault="00163B48" w:rsidP="00163B48">
      <w:pPr>
        <w:spacing w:after="0" w:line="240" w:lineRule="auto"/>
        <w:ind w:left="720"/>
      </w:pPr>
    </w:p>
    <w:p w14:paraId="605D8E31" w14:textId="1AE484DB" w:rsidR="00163B48" w:rsidRDefault="00163B48" w:rsidP="00163B48">
      <w:pPr>
        <w:spacing w:after="0" w:line="240" w:lineRule="auto"/>
        <w:ind w:left="720"/>
        <w:rPr>
          <w:rFonts w:ascii="Times New Roman" w:eastAsia="Times New Roman" w:hAnsi="Times New Roman" w:cs="Times New Roman"/>
          <w:sz w:val="24"/>
          <w:szCs w:val="24"/>
        </w:rPr>
      </w:pPr>
      <w:proofErr w:type="spellStart"/>
      <w:r w:rsidRPr="000D7F51">
        <w:rPr>
          <w:rFonts w:ascii="Times New Roman" w:eastAsia="Times New Roman" w:hAnsi="Times New Roman" w:cs="Times New Roman"/>
          <w:color w:val="FF0000"/>
          <w:sz w:val="24"/>
          <w:szCs w:val="24"/>
        </w:rPr>
        <w:t>kubectl</w:t>
      </w:r>
      <w:proofErr w:type="spellEnd"/>
      <w:r w:rsidRPr="000D7F51">
        <w:rPr>
          <w:rFonts w:ascii="Times New Roman" w:eastAsia="Times New Roman" w:hAnsi="Times New Roman" w:cs="Times New Roman"/>
          <w:color w:val="FF0000"/>
          <w:sz w:val="24"/>
          <w:szCs w:val="24"/>
        </w:rPr>
        <w:t xml:space="preserve"> describe pods </w:t>
      </w:r>
      <w:proofErr w:type="spellStart"/>
      <w:r w:rsidRPr="000D7F51">
        <w:rPr>
          <w:rFonts w:ascii="Times New Roman" w:eastAsia="Times New Roman" w:hAnsi="Times New Roman" w:cs="Times New Roman"/>
          <w:color w:val="FF0000"/>
          <w:sz w:val="24"/>
          <w:szCs w:val="24"/>
        </w:rPr>
        <w:t>kube</w:t>
      </w:r>
      <w:proofErr w:type="spellEnd"/>
      <w:r w:rsidRPr="000D7F51">
        <w:rPr>
          <w:rFonts w:ascii="Times New Roman" w:eastAsia="Times New Roman" w:hAnsi="Times New Roman" w:cs="Times New Roman"/>
          <w:color w:val="FF0000"/>
          <w:sz w:val="24"/>
          <w:szCs w:val="24"/>
        </w:rPr>
        <w:t>-scheduler-</w:t>
      </w:r>
      <w:proofErr w:type="spellStart"/>
      <w:r w:rsidRPr="000D7F51">
        <w:rPr>
          <w:rFonts w:ascii="Times New Roman" w:eastAsia="Times New Roman" w:hAnsi="Times New Roman" w:cs="Times New Roman"/>
          <w:color w:val="FF0000"/>
          <w:sz w:val="24"/>
          <w:szCs w:val="24"/>
        </w:rPr>
        <w:t>controlplane</w:t>
      </w:r>
      <w:proofErr w:type="spellEnd"/>
      <w:r w:rsidRPr="000D7F51">
        <w:rPr>
          <w:rFonts w:ascii="Times New Roman" w:eastAsia="Times New Roman" w:hAnsi="Times New Roman" w:cs="Times New Roman"/>
          <w:color w:val="FF0000"/>
          <w:sz w:val="24"/>
          <w:szCs w:val="24"/>
        </w:rPr>
        <w:t xml:space="preserve"> --namespace=</w:t>
      </w:r>
      <w:proofErr w:type="spellStart"/>
      <w:r w:rsidRPr="000D7F51">
        <w:rPr>
          <w:rFonts w:ascii="Times New Roman" w:eastAsia="Times New Roman" w:hAnsi="Times New Roman" w:cs="Times New Roman"/>
          <w:color w:val="FF0000"/>
          <w:sz w:val="24"/>
          <w:szCs w:val="24"/>
        </w:rPr>
        <w:t>kube</w:t>
      </w:r>
      <w:proofErr w:type="spellEnd"/>
      <w:r w:rsidRPr="000D7F51">
        <w:rPr>
          <w:rFonts w:ascii="Times New Roman" w:eastAsia="Times New Roman" w:hAnsi="Times New Roman" w:cs="Times New Roman"/>
          <w:color w:val="FF0000"/>
          <w:sz w:val="24"/>
          <w:szCs w:val="24"/>
        </w:rPr>
        <w:t>-system</w:t>
      </w:r>
    </w:p>
    <w:p w14:paraId="4BC9883F" w14:textId="0D7CA5B1" w:rsidR="00163B48" w:rsidRDefault="00163B48" w:rsidP="00163B48">
      <w:pPr>
        <w:spacing w:after="0" w:line="240" w:lineRule="auto"/>
        <w:ind w:left="720"/>
        <w:rPr>
          <w:rFonts w:ascii="Times New Roman" w:eastAsia="Times New Roman" w:hAnsi="Times New Roman" w:cs="Times New Roman"/>
          <w:sz w:val="24"/>
          <w:szCs w:val="24"/>
        </w:rPr>
      </w:pPr>
    </w:p>
    <w:p w14:paraId="01ED31C0" w14:textId="039A39F1" w:rsidR="00163B48" w:rsidRDefault="00163B48" w:rsidP="00163B48">
      <w:pPr>
        <w:spacing w:after="0" w:line="240" w:lineRule="auto"/>
        <w:ind w:left="720"/>
        <w:rPr>
          <w:rFonts w:ascii="Times New Roman" w:eastAsia="Times New Roman" w:hAnsi="Times New Roman" w:cs="Times New Roman"/>
          <w:sz w:val="24"/>
          <w:szCs w:val="24"/>
        </w:rPr>
      </w:pPr>
    </w:p>
    <w:p w14:paraId="4EAD85F4" w14:textId="4603151C" w:rsidR="00163B48" w:rsidRPr="00163B48" w:rsidRDefault="00163B48" w:rsidP="00163B48">
      <w:pPr>
        <w:pStyle w:val="ListParagraph"/>
        <w:numPr>
          <w:ilvl w:val="0"/>
          <w:numId w:val="20"/>
        </w:numPr>
        <w:spacing w:after="0" w:line="240" w:lineRule="auto"/>
        <w:rPr>
          <w:rFonts w:ascii="Times New Roman" w:eastAsia="Times New Roman" w:hAnsi="Times New Roman" w:cs="Times New Roman"/>
          <w:sz w:val="24"/>
          <w:szCs w:val="24"/>
        </w:rPr>
      </w:pPr>
      <w:r>
        <w:t>Which of the below components is NOT deployed as a static pod?</w:t>
      </w:r>
    </w:p>
    <w:p w14:paraId="7F4DB4F3" w14:textId="0B2FC467" w:rsidR="00163B48" w:rsidRDefault="00163B48" w:rsidP="00163B48">
      <w:pPr>
        <w:spacing w:after="0" w:line="240" w:lineRule="auto"/>
        <w:rPr>
          <w:rFonts w:ascii="Times New Roman" w:eastAsia="Times New Roman" w:hAnsi="Times New Roman" w:cs="Times New Roman"/>
          <w:sz w:val="24"/>
          <w:szCs w:val="24"/>
        </w:rPr>
      </w:pPr>
    </w:p>
    <w:p w14:paraId="6C2F23C3" w14:textId="17A953D9" w:rsidR="00163B48" w:rsidRPr="000D7F51" w:rsidRDefault="00163B48" w:rsidP="00163B48">
      <w:pPr>
        <w:spacing w:after="0" w:line="240" w:lineRule="auto"/>
        <w:ind w:left="720"/>
        <w:rPr>
          <w:rFonts w:ascii="Times New Roman" w:eastAsia="Times New Roman" w:hAnsi="Times New Roman" w:cs="Times New Roman"/>
          <w:color w:val="FF0000"/>
          <w:sz w:val="24"/>
          <w:szCs w:val="24"/>
        </w:rPr>
      </w:pPr>
      <w:proofErr w:type="spellStart"/>
      <w:r w:rsidRPr="000D7F51">
        <w:rPr>
          <w:rFonts w:ascii="Times New Roman" w:eastAsia="Times New Roman" w:hAnsi="Times New Roman" w:cs="Times New Roman"/>
          <w:color w:val="FF0000"/>
          <w:sz w:val="24"/>
          <w:szCs w:val="24"/>
        </w:rPr>
        <w:t>kubectl</w:t>
      </w:r>
      <w:proofErr w:type="spellEnd"/>
      <w:r w:rsidRPr="000D7F51">
        <w:rPr>
          <w:rFonts w:ascii="Times New Roman" w:eastAsia="Times New Roman" w:hAnsi="Times New Roman" w:cs="Times New Roman"/>
          <w:color w:val="FF0000"/>
          <w:sz w:val="24"/>
          <w:szCs w:val="24"/>
        </w:rPr>
        <w:t xml:space="preserve"> get pods –all-namespaces</w:t>
      </w:r>
    </w:p>
    <w:p w14:paraId="428E67C1" w14:textId="56026C6B" w:rsidR="00163B48" w:rsidRDefault="00163B48" w:rsidP="00163B48">
      <w:pPr>
        <w:spacing w:after="0" w:line="240" w:lineRule="auto"/>
        <w:ind w:left="720"/>
        <w:rPr>
          <w:rFonts w:ascii="Times New Roman" w:eastAsia="Times New Roman" w:hAnsi="Times New Roman" w:cs="Times New Roman"/>
          <w:sz w:val="24"/>
          <w:szCs w:val="24"/>
        </w:rPr>
      </w:pPr>
    </w:p>
    <w:p w14:paraId="360634BD" w14:textId="12EA42EE" w:rsidR="00163B48" w:rsidRDefault="00163B48" w:rsidP="00163B48">
      <w:pPr>
        <w:spacing w:after="0" w:line="240" w:lineRule="auto"/>
        <w:ind w:left="720"/>
        <w:rPr>
          <w:rStyle w:val="HTMLCode"/>
          <w:rFonts w:eastAsiaTheme="minorHAnsi"/>
        </w:rPr>
      </w:pPr>
      <w:r>
        <w:t xml:space="preserve">look for the pod from the list that does not end with </w:t>
      </w:r>
      <w:r>
        <w:rPr>
          <w:rStyle w:val="HTMLCode"/>
          <w:rFonts w:eastAsiaTheme="minorHAnsi"/>
        </w:rPr>
        <w:t>-</w:t>
      </w:r>
      <w:proofErr w:type="spellStart"/>
      <w:r>
        <w:rPr>
          <w:rStyle w:val="HTMLCode"/>
          <w:rFonts w:eastAsiaTheme="minorHAnsi"/>
        </w:rPr>
        <w:t>controlplane</w:t>
      </w:r>
      <w:proofErr w:type="spellEnd"/>
    </w:p>
    <w:p w14:paraId="40165072" w14:textId="3318F0CB" w:rsidR="00163B48" w:rsidRDefault="00163B48" w:rsidP="00163B48">
      <w:pPr>
        <w:spacing w:after="0" w:line="240" w:lineRule="auto"/>
        <w:ind w:left="720"/>
        <w:rPr>
          <w:rStyle w:val="HTMLCode"/>
          <w:rFonts w:eastAsiaTheme="minorHAnsi"/>
        </w:rPr>
      </w:pPr>
    </w:p>
    <w:p w14:paraId="5EDA6B3E" w14:textId="77777777" w:rsidR="00163B48" w:rsidRDefault="00163B48" w:rsidP="00163B48">
      <w:pPr>
        <w:spacing w:after="0" w:line="240" w:lineRule="auto"/>
        <w:ind w:left="720"/>
        <w:rPr>
          <w:rStyle w:val="HTMLCode"/>
          <w:rFonts w:eastAsiaTheme="minorHAnsi"/>
        </w:rPr>
      </w:pPr>
    </w:p>
    <w:p w14:paraId="43C38D72" w14:textId="40163750" w:rsidR="00163B48" w:rsidRDefault="00163B48" w:rsidP="00163B48">
      <w:pPr>
        <w:spacing w:after="0" w:line="240" w:lineRule="auto"/>
        <w:ind w:left="720"/>
        <w:rPr>
          <w:rStyle w:val="HTMLCode"/>
          <w:rFonts w:eastAsiaTheme="minorHAnsi"/>
        </w:rPr>
      </w:pPr>
    </w:p>
    <w:p w14:paraId="2F54DD4B" w14:textId="64816C90" w:rsidR="00163B48" w:rsidRPr="00F413CA" w:rsidRDefault="00163B48" w:rsidP="00163B48">
      <w:pPr>
        <w:pStyle w:val="ListParagraph"/>
        <w:numPr>
          <w:ilvl w:val="0"/>
          <w:numId w:val="20"/>
        </w:numPr>
        <w:spacing w:after="0" w:line="240" w:lineRule="auto"/>
        <w:rPr>
          <w:rFonts w:ascii="Times New Roman" w:eastAsia="Times New Roman" w:hAnsi="Times New Roman" w:cs="Times New Roman"/>
          <w:sz w:val="24"/>
          <w:szCs w:val="24"/>
        </w:rPr>
      </w:pPr>
      <w:r>
        <w:t>On which nodes are the static pods created currently?</w:t>
      </w:r>
    </w:p>
    <w:p w14:paraId="542EC619" w14:textId="77777777" w:rsidR="00F413CA" w:rsidRPr="00163B48" w:rsidRDefault="00F413CA" w:rsidP="00F413CA">
      <w:pPr>
        <w:pStyle w:val="ListParagraph"/>
        <w:spacing w:after="0" w:line="240" w:lineRule="auto"/>
        <w:rPr>
          <w:rFonts w:ascii="Times New Roman" w:eastAsia="Times New Roman" w:hAnsi="Times New Roman" w:cs="Times New Roman"/>
          <w:sz w:val="24"/>
          <w:szCs w:val="24"/>
        </w:rPr>
      </w:pPr>
    </w:p>
    <w:p w14:paraId="0657E24A" w14:textId="02696F40" w:rsidR="00163B48" w:rsidRPr="000D7F51" w:rsidRDefault="00F413CA" w:rsidP="00F413CA">
      <w:pPr>
        <w:spacing w:after="0" w:line="240" w:lineRule="auto"/>
        <w:ind w:left="720"/>
        <w:rPr>
          <w:rFonts w:ascii="Times New Roman" w:eastAsia="Times New Roman" w:hAnsi="Times New Roman" w:cs="Times New Roman"/>
          <w:color w:val="FF0000"/>
          <w:sz w:val="24"/>
          <w:szCs w:val="24"/>
        </w:rPr>
      </w:pPr>
      <w:proofErr w:type="spellStart"/>
      <w:r w:rsidRPr="000D7F51">
        <w:rPr>
          <w:rFonts w:ascii="Times New Roman" w:eastAsia="Times New Roman" w:hAnsi="Times New Roman" w:cs="Times New Roman"/>
          <w:color w:val="FF0000"/>
          <w:sz w:val="24"/>
          <w:szCs w:val="24"/>
        </w:rPr>
        <w:t>kubectl</w:t>
      </w:r>
      <w:proofErr w:type="spellEnd"/>
      <w:r w:rsidRPr="000D7F51">
        <w:rPr>
          <w:rFonts w:ascii="Times New Roman" w:eastAsia="Times New Roman" w:hAnsi="Times New Roman" w:cs="Times New Roman"/>
          <w:color w:val="FF0000"/>
          <w:sz w:val="24"/>
          <w:szCs w:val="24"/>
        </w:rPr>
        <w:t xml:space="preserve"> get pods - -all-namespaces -o wide</w:t>
      </w:r>
    </w:p>
    <w:p w14:paraId="21DDAD8A" w14:textId="50573EF5" w:rsidR="00F413CA" w:rsidRDefault="00F413CA" w:rsidP="00F413CA">
      <w:pPr>
        <w:spacing w:after="0" w:line="240" w:lineRule="auto"/>
        <w:ind w:left="720"/>
        <w:rPr>
          <w:rFonts w:ascii="Times New Roman" w:eastAsia="Times New Roman" w:hAnsi="Times New Roman" w:cs="Times New Roman"/>
          <w:sz w:val="24"/>
          <w:szCs w:val="24"/>
        </w:rPr>
      </w:pPr>
    </w:p>
    <w:p w14:paraId="193D3649" w14:textId="77777777" w:rsidR="00F413CA" w:rsidRDefault="00F413CA" w:rsidP="00163B48">
      <w:pPr>
        <w:spacing w:after="0" w:line="240" w:lineRule="auto"/>
        <w:rPr>
          <w:rFonts w:ascii="Times New Roman" w:eastAsia="Times New Roman" w:hAnsi="Times New Roman" w:cs="Times New Roman"/>
          <w:sz w:val="24"/>
          <w:szCs w:val="24"/>
        </w:rPr>
      </w:pPr>
    </w:p>
    <w:p w14:paraId="72431785" w14:textId="61DFC4E3" w:rsidR="00163B48" w:rsidRDefault="00163B48" w:rsidP="00163B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CD7BA0" wp14:editId="68915AEF">
                <wp:simplePos x="0" y="0"/>
                <wp:positionH relativeFrom="column">
                  <wp:posOffset>428624</wp:posOffset>
                </wp:positionH>
                <wp:positionV relativeFrom="paragraph">
                  <wp:posOffset>64135</wp:posOffset>
                </wp:positionV>
                <wp:extent cx="5724525" cy="20764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724525" cy="2076450"/>
                        </a:xfrm>
                        <a:prstGeom prst="rect">
                          <a:avLst/>
                        </a:prstGeom>
                        <a:blipFill dpi="0" rotWithShape="1">
                          <a:blip r:embed="rId21">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8BA7" id="Rectangle 9" o:spid="_x0000_s1026" style="position:absolute;margin-left:33.75pt;margin-top:5.05pt;width:450.75pt;height:1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4qp+zAIAAAIGAAAOAAAAZHJzL2Uyb0RvYy54bWysVNtqGzEQfS/0&#10;H4Tem10bO2lM1sEkpARCGpKUPMtaySvQrSPZa/frO9JenKahhVI/rCXN/cyZubjcG012AoJytqKT&#10;k5ISYbmrld1U9NvzzafPlITIbM20s6KiBxHo5fLjh4vWL8TUNU7XAgg6sWHR+oo2MfpFUQTeCMPC&#10;ifPColA6MCziFTZFDaxF70YX07I8LVoHtQfHRQj4et0J6TL7l1Lw+FXKICLRFcXcYv5C/q7Tt1he&#10;sMUGmG8U79Ng/5CFYcpi0NHVNYuMbEH95sooDi44GU+4M4WTUnGRa8BqJuWbap4a5kWuBcEJfoQp&#10;/D+3/H73AETVFT2nxDKDLXpE0JjdaEHOEzytDwvUevIP0N8CHlOtewkm/WMVZJ8hPYyQin0kHB/n&#10;Z9PZfDqnhKNsWp6dzuYZ9OJo7iHEL8IZkg4VBQyfoWS7uxAxJKoOKinaWit/o7QmtUd4safg4ouK&#10;TQYLKZhtk1IPFzb776TqGnHt+NYIGztmgdAsIq1Do3zAMAth1gKBgtt60vEmAE9gZQ6FCCLyJmUo&#10;Mbv+HXMfBXgecseiEqwdkPkUD1okW20fhcR+IHTTXEmeBHGlgewYcphxjgl2RYaG1aJ7npf4S0ml&#10;gGl2kkW+ZYfHrHrfvYNB81ffnZuuCplMRR6kMbHyT4l1xqNFjuxsHI2Nsg7ec6Cxqj5ypz+A1EGT&#10;UFq7+oBsxYbnxgfPbxRy5o6F+MAA5xbZgLsofsWP1K6tqOtPlDQOfrz3nvSRISilpMU9UNHwfctA&#10;UKJvLQ7a+WQ2S4sjX2ZI58S415L1a4ndmiuHbZrg1vM8H5N+1MNRgjMvuLJWKSqKmOUYu6I8wnC5&#10;it1+wqXHxWqV1XBZeBbv7JPnA8XTTDzvXxj4fnAizty9G3YGW7yZn0439cO61TY6qfJwHXHt8cZF&#10;k4nTL8W0yV7fs9ZxdS9/AgAA//8DAFBLAwQKAAAAAAAAACEAwsWQivhzAAD4cwAAFAAAAGRycy9t&#10;ZWRpYS9pbWFnZTEuUE5HiVBORw0KGgoAAAANSUhEUgAAA6cAAAGiCAYAAAAbTrDqAAAAAXNSR0IA&#10;rs4c6QAAAARnQU1BAACxjwv8YQUAAAAJcEhZcwAADsMAAA7DAcdvqGQAAHONSURBVHhe7d1NcuS6&#10;trDnOxrf87lt7wm47VEoqlUdNxwOD8EdRYUGImkQFaUhKELV8ABcjV0zSBN/xN8CFphkkkzpbTxx&#10;KgmCBIEFEEupffRfl//6rwsAAAAAAEeyyel//ud/dvf49ufy8fpdLPvPj5+Xf//+vDymn3+/XB7S&#10;c26s276NPLy+X/59exLLRqytfyTTv79+mH8/XX79fb88f6vPkX2/PP9eMzauvrv37YzEz5Hjt0d8&#10;jzpTW5bQxu+e5yduzax7f4bea/c6PwAAWOqkyalJHspkRTp2W3tsCL52chrG02zSkh9EqEhOt3Cm&#10;De+9br5JTrGHe50fAAAs1UxOw8vQbq7MT3cn+Wbe/9Q3qH762y5Pr5kJmzjzLamwoTP1she0/XY1&#10;1s9f3r32hUQ3PScmR2r7Juv7x7H1q2ftty8l1zdcAibff+T6RX3xHr6+WNZRjFtqbAPm2hbPDc8R&#10;nsGVp+OR91MoX/n8jfgbiZ+gPX6atO1B+sObdvuXtE9mrq3FT9G+Kv6L9k3ysS/L5fi/neL+i+bv&#10;eLlspH877bPr54svn67z4+XyUT1DUb9qY6//V7Yv6K7fa9q3BS1+2+RE0rU3rEnZHBTjo3y+pf0D&#10;AMB96ian6UvPvkznF7R7McaXpX9Rzi9Irdxp/TTYHHcv8WSDYO49bWbm8+3GJt2Mp8baF+uX5zut&#10;9oWy6/snkjevZfv8/Ybrm+M/k75ptKfz/Pn96nLHj49wf52p6zeUZiwXbP7y9rg25G1z5Vpy2utf&#10;9fm78eeYa9R9lmuNnyZr3zeXfKTPOzJ+I+2Taf1X3s+fnzxnfn7dlmv7ZSv9+ZOe12/ndc9R9m99&#10;/277fNJn4sH2s51nZp6MjpfW7rJ99Xiq/afMn3XtW6u8n3/ewfvJbXPXSOeo0XqOsj/N5/T5tf4B&#10;AOBe9ZPTNGGwG+AkmSh/Ur2k3CtfuI550bpNy1xurmdexNP/uvOVl7F6/3qjIG0S5PbFsqv7JzG8&#10;kTHXFBK40U1afp72/EniGDTuL3PXNxvk2H/mWLoZjfcYfYbIXf/j9UVITGN5+/nq8nzMtOcP92/E&#10;n9eLn2D5sxsuIY/tL9szNn4j7ZM1+i9cP+tLL43/gbXA9kt5jQO1xkkbv+vGV4vfWlaejEXsVxMT&#10;Yf7p8WGv1+x/ZfwFefu1+bO2fStp8asx9f2zyv0fieOqzo+x+Q0AwD3qJqfNzYP0IkxfqFq5J9/D&#10;bFzMefEFbF7g9rzpuvFFX2yOUur9xzZ/vT5Y1T8JcXPS2vwN15/Y+7kEcTafpzy/VNcY3fyYttpr&#10;pZvQOJ6m76prW/Xzydx1XR3p2xdtfIX+TcdHfX4l/rxujHjN8evyz5+NV9IPg+M30j6Z0H9pfGrx&#10;n/7bk9qSxsnidlZ9UMTW4vKJME7a+I3Pz/T+WvxOeu1L+j/2q4lZHyNSXUOIj1CW978y/ka3/5T5&#10;s7p9A3r9r8Wvxpxr60/P+fZzYp47rn/puWJ8CPfK5sdg/wAAcI+uT07LF216TCv35Hv4l3jygjbn&#10;mY2MeZG7DY2wOUqp9x/Y/E16fbCqfxLy5rWx+RM2H3J9t/lL25efpzz/ko2YwFwr3tu1xWyesv5K&#10;nqfblyLXflPHtrtqqza+Sv+qzy/UF4w8V96uceba6cY0u8/g+C3v90DpPynW02NC+/ptqeP5trT5&#10;E2njd934avGrtE+cW6ZOmpzq8RGV91PGX+0/Zf6sbt9KWvyqTHumc6c6pk2PU4Jq32dz/0RifGjz&#10;Y3H/AABwP65LThublfhZK3fsi7l6YZtz/cvcvoDdtX79MMfjt0O2bvMFrd3ffW5v/pJjwobCWNc/&#10;kbg5qdpXXi+S64c+859tX05JTGdzmF/HldfXLbn76OcJzGbP1zN92dyoivL+NPXzcSr6224se89f&#10;nD/w/La/lA1iL34CefwU6uZUb78x0j5Z2X9lfGrxn8en68u0vFTWvzVt/kTa+F01vlX/ltdR2mfi&#10;3Y9rXKdMnbB+jsVHVPZ/2b5yvPX+c2PeiuG17VurfJ6l1zf1f16e/X93a57VfIMqPY8cH3n/ub6q&#10;2zPePwAA3I8rk1PDvUDDNzetF2y73PAv2ewcc8xsokLZ9O/pJS9dI7y0g7y9vfu7a7c3f/l50jXW&#10;9U9x3eqcujy/l1a/7BuzUUqfb+T5tTYY/hmzemPi/eq26Fyd2J7Q1vjDi3lDbEwb9Ufh+fvPpp/T&#10;jz/hGp375+U6m5AX9fP7X/GMw/cfubYy/8MPDHyZ6ct4DaF/FvTNFkbmT9Y+Y7hc4+r35me3fWpy&#10;avTGUOv/Xl2n33/SOeU11rRvC0r8dvn2hR/8+LWo2/7yHt35IV+jHAMAAO5RMzk9kp74fXZu47Es&#10;YcOXYTe7xbdO9liafNwS8fm1Mf4AAOA2Tpmc1hvtJ/9/KpGc86mx+UOH/VYlT07dt1D9XzPeDvH5&#10;tTH+AADgNs6ZnBrprzVNvtZGiM0f+upf690rMTWIz6+N8QcAALdx3uQUAAAAAPBlkJwCAAAAAA5H&#10;cgoAAAAAOBzJKQAAAADgcCSnAAAAAIDDkZwCAAAAAA4nJ6f274z+ufyb/m1R86ddfr9cHqTzGsc/&#10;Xr/Px9yfvoh/7qL+Uxj5+fZvmxbl8U8X1GVZW4NW+4Lsz9Wkf1d1pH0ndorxA4BbcH/KJlt/ivV/&#10;aH1qrX/FnzHL6/p7V+8b907abw3svB+F9jvFn5ta8PxZfVteXKs61nt/H22L+Llh/2vtG7r+Cfq/&#10;+XyO+9vcoX1n2n8J/Z/dv+7bej3AYULclXMmi8NijNMyYX6Vscf+9/Y6yen75eN3sthVg+sWl4/X&#10;p2mQ84XFnTuVzcExTWbzOVk8zeC2B9MFTrvcLQ5xsfWBViwQzfb5snxBnK7xFp+v376TO3z8AOBW&#10;3Hof13/3PkjXo5H1qbv+pRt9v9mZr+fX17SOfZ80NuHb096PQf+83vvRadQv+6c6Ntq+o6yNn1v3&#10;v96+9Lzx4/vqxZfp3zyGpjafbv/V6sex/ScOou5/y3Etxk9b/yfsf2+vk5z+vDzbxcUPQDa4hhtQ&#10;M0HdIpQMlDl3WmieQ3BMn3/9MBM6LlLdwRVe/rlycZiUAdVrn1S/cNfBd/T4AcDNxLUr/ZyuR/r6&#10;pKx/2bukPmauHzej+vtkU+r7Maj7pSwTn784pyrT+me4fUeJz55+Tp9z3f4kuLb/9fZ1j5+i/zvP&#10;N9C+c+wvWv0+sv/EYWx8dfa/6b+LOnb8tPVtwv739rrJ6aOZhK0BLQczLTOfpxe3WZTMBH5889dK&#10;FqT+4LpFofxVj2hgcdDal54ruOvgO3z8AOBW4sbXfrZrWf4+UNenpe8He37yPko+m3Uyq39z2vsx&#10;aG2uJ73nnzXqS/2THRtt31HWxs+t+19vX3peff3R9t1Q5/lG5ss59het/h3Yf+I4c+zJ+18bf9W3&#10;3MmYSmNprxnnE/vf21OSUzcI84CVC0z2k+M4cHOZuc6U2Pyy59XJTfk72+Xia6/jy/JAKBcH9zk9&#10;p9e+kYVkpH2ndZLxA4Dthc13kKztnrY+LX8/FOdM3DWm9bG49l7s/f2zyRul1uZaef5Zo77UP8Ix&#10;vX1HWR8/xu36X29fel6rb4/s/97z2bKwF7F7Ff+cyf7kHPuLVv+a50nb4z7v3cdoUPa/5lg9Vm6s&#10;53OV9f8c8fm5qcmpS1CmRSYZ3GwgfZ10wOPClJ5n/p0P7vBkDgtYttjlgZFfq98+Ofhyi9p3Nmcb&#10;PwDYTLku1WtRf33qr3/i+8GuqWWS4N9D83vpINX7MZD7Rn3+4rzquNQ/vXdqs31HSZ9ffsZF77fN&#10;+19vX3qe2s7d+7//fFlyGmT7k4X9fzOt/tX2nziUjff2/jf/wUmQJJ8D6/854vNz05NTO0GnQXlN&#10;Fo+w2JWSwa8HLl+wlg5uvqC5xSFd/DJK+0J5s/7kroPvhOMHANvI1yJpM9Fdn7T3g3A9+/4pNyy+&#10;HWdYB/P3Y9Bon/b8s179oi+K5KIkt+8oK+NHsG3/6+1zGtcX7Nr/Q/Or+EFPET/n2F+0+lfZf+JY&#10;2fpkxrDY/0prVVpHmG/l+s/+9/YGktPJNFgf0wDrg+sWHDOQ9cDlC+6ywXV14087lMVBaZ/5bO6f&#10;B+B0j0/1/9Z7pvEDgK3ka1H4nK5H3fVJez+Y8mL9NJvr+n1T3/cYrh3D39xpzz8fbz1f+f7V+qHV&#10;vqO49lwdP5XW8zX6Re1/vX3946VW+25k8Pmyc4o659hftPqX5PTUbKx19r9+/OK4FuNsYlFZ/9n/&#10;3t5YcuoHMwyuPDBxgHvlYYDNOdlP1SZ5cBTl2cLaXxy09qXnxXvkL+Zu+87u6PEDgJvJ1yLLvjPi&#10;Gt5bn7T1r37/lEmbUKcquyH1/RjI7VOfv3vMs++Yxv2H23cU91zXxs/t+19vX10nOX5w/4/GV9XH&#10;RXKalU3qa96Ka2v7/iSnp6bsf7Nj1dhOqvlTr//HxufXICenAAAAAADsiOQUAAAAAHA4klMAAAAA&#10;wOFITgEAAAAAhyM5BQAAAAAcjuQUAAAAAHA4klMAAAAAwOFITgEAAAAAhyM5BQAAAAAcTk5Ov71c&#10;Pv7+ufz79hSP/fh5+ff3y+VhPu/75fn3dI45z0jLfP2P1+9z/cc3c97Py6NU15vPH7p/cl553Jyb&#10;XDcK9w/tyc33F+qnz6Ja238D9++2/+aE8UufdTLUvgXjl9ddHz96+54uv4ryXz9C2Ui57uH1Pan/&#10;fnn+Vpxzq/i21rcfAAAA2FInOX2/fPyOm918c++Sg7jZ9clCSAbsuVP9OTmYNsLmc7J5Tuvlm+aJ&#10;en/HbO4/Xp+mawgbe6tx/YnZvEvHLbv5T+7tk4Tm+aUt+k+5f7f9N+faG5MZl+gsbV9z/Ib7//r4&#10;6bevHTdj5TqXPCbtM9d82ym+N2g/AAAAsLVOcvrz8mw3x34Dm27ui41+Wsdutk35tNF+DsnB9PnX&#10;D5PAlJvsxiZZu7/l6poEyW3ipY32lZt3c68scWgca9mi/5T7jyR/txP7Pv2ctkdvX2f8Bp7faYzv&#10;QPx022frtxLCiVauGarf6Z/iHKls1fMBAAAAB+gmp4/2G886oTKb5fLXOMO3ZzZhMedO5eY88/nx&#10;zV9rYXLaun9+jlA2u3Lzbq5XJkJLNvRb9J9y/1Mlp7ZtyeeJ2r7e+A33//Xx02+fu674q7ZD5X12&#10;/NPnlfT6Z3ZlfK9sPwAAAHALSnLqNrlzwuQ3yPLG1214zblz8mWuMyWmv2widk1yKt/fnJMneNK1&#10;jf7mPf3v7bL/5k5Kjpr3EKzsv5H7d9t/cyG5Cep+0drXHb/h/r8+fkb6z7bRl0kxpJW32HqhLbat&#10;vg17xbd3bfsBAACAW1CTU/tvs0lONvf5xjmIG+hYniRc9t/Lkwvp/vl1HbMZrzfY/c17c0MuJUe2&#10;TVKCIFjZfyP377b/5spxrdvSb58yfsP93xhfpf/NOYv6z15vSuKqMRssL9jxT9piZe1T+mfWeP7J&#10;ps8HAAAA7EBPTu0GeEoKXpPNc7HRL+uYzXdrI51uuIeSC+n+YTNdKtt07eZdSI5sQlEca1rZfyP3&#10;X5R8bK4YS6G93fZp4zfc/1fGz2Rp/4kJZUIrz9jnKxLtNCZuHd+CRe0HAAAAbmAgOZ1MG+ePaYMf&#10;N6/mW75085tvks1Gt94YFwlNcqw6V7t/upEPbJ1iw3/t5t0mD/n9TXKQt71jZf+N3P9UyanQz2r/&#10;9sZv4PmdK+Nnsqz/3H3a3yxq5SV/ftoHaZ9o/TMfbzz/ZNvnAwAAAG5vLDn1yVS+YfbHvHQjLG+M&#10;3QbYJRh+M5zUz66h3L93/fx4f/PevL9PhqIyKVCs7L+R+3fbf3PpWHq2zbGdvfap46c+/7r4MceW&#10;jf8kTdy08kFVGw6L7wmJKQAAAA4mJ6cAAAAAAOyI5BQAAAAAcKz/8b+SnAIAAAAADjIlpf/tkZwC&#10;AAAAAHYXklKSUwAAAADAMXxC+p///f+5/Of//muRnAIAAAAAduW+Lf1fLv/5v/4/klMAAAAAwDHm&#10;5NQnpiSnAAAAAIB9+V/p/Z/+M5Sctv+4/xhX/9cPqQxf0ePbmng60I+fl3///vHeL8/fFpYfYu38&#10;Wzv/a/n4sz5gX3e7/pza0+WXWfd+v1wexHIAwFIPr+9xX/n2JJ7Ts7b+rkhOl2NDs51d+/Lby+Uj&#10;TMyUtIkK54obLLf5asdxuzxbHLz0PK1c06+/Q3Ja9LF2L5JTbG8wObKx+vPyWJXda3Ll5k8694/Z&#10;gNxzclr04dk3cHepER9L3s+H6sX3yvgZfX929ycD5U3r2m/e53PdyVd8l++xp7X7vBVr09r6uyA5&#10;XY7kdDtH96VdTKtJ6uP07ae8uDc3tV6n3CwKvefVyjX9+mvnnzb/TXnyLbH99rj/rXE+/p9jfcCB&#10;bMz9vDybl6+yMRPnyoL651POH7eJXrOefDX5+4D+29zC+SW/nw+ktH9d/Iy+P/08b+1P1PK2TePf&#10;7oPO8ltj+8n3NLexNrlcW38X65JT/xOkeSNevhzLTgjloV5aN3DnzD99WdyBRf30+n5hye5XHWvX&#10;t88yH09kbey039zr7cWXT5P2x7U/3VrJPnNsYz6R0rGp2xYmXtoXeTKhjV/Zv+n9TZlZzBbER1W+&#10;hLlPvXjaZzPPbfpJGhspjlKdcnPt3sKllVud8evXd33Xn389rn68frhO6xquvBsfk3g9pX3+p8Hp&#10;89mX6aJnwOc1xY2fr/Mcrs4JTIyVc39J/TMK8yf/XM+vUO6fM3s/99ZfrdxfL5SJa7+2vqdlQb1G&#10;34Swmb7PODirpfPLxEIyHua9d+j+SWn/5vHj5kL+/kyu2difaOVNN2l/fr1T6OyfQp/P5dmz99cv&#10;21dp3SBZB/X9c+/+ka1/1frqyPUNc43W/UeuX9QX7zHo+uTUNTAfWFfef/mZRseAzX9SU35O7+fK&#10;Ne1ON1yb0/aV9+/Xd0KAtcqa7feTwtzfnmcH1rRpxwls29C6X9nffryS/nDtjsdsfyUB3H3+qtx9&#10;ru43t6+uPzI+o8RrpQt0sbjb882zl9K+6JSHc9LnKWnl/fHT6pf9W49HXzoe0vwv6fOtP/5C+9Ln&#10;t/+WF198bXYuNl7sc3kn7rX65+Tmzzzf/A9z4vwryid5P5TzL53vI+WR3L96/Wy+V+2/sWK9d+uL&#10;aS9rzNZG5lcVQ348TDzYODli/+SJ7d88fur3Z29/MlTes3X7l95/D/aZWvHSWO+G10cn39PkXNzG&#10;a+ZxpN0/Gltfhf2TJ9c3x38mfdNoT+f58/vV5Ytcl5y+NDamrlx7+WWTzQZLCH4zGYuJsDDA7f06&#10;kylvT72wafWNdvAp7U/+Ha+x5+KqBEs2Fp5d7OIxG3zpeGTlyvMX1wrXi+3R4mdsfMbI/Z61pxV7&#10;Uj+lOuWu/WaCe8UC0S9Xxm8yUr89/zTh/q35n+vHSjynN/5S+1xMuJ+gZ+cCno0Rae5aQpwV+vXP&#10;yj1XnP/l+lY/t5tLYY1YW64d1+qbNTktd+dr68xmwnpv1ynTf2bd2fP9/HXYce/OL6Hfw/hM/47v&#10;jWPGR2z/xvFTvT/9sXk+JP0xWt61SfvdnA1rUDrXj6esJ+b5i71GvmcZW//yPU2uGtP0+ur9o9H1&#10;tRUDcv1afp72/CZWirYujcHUNcmp/OKL5e3GC52Xdv48KQrVYKbl9cDZAPDlVZCUwSAMULe+LxeD&#10;T2t/MlDxGnsuruZeRf+npEBK+2vSfHZDe/7iWkZ+PS1+Yp1w7aotVRvq+DDsdctnLZ+/NbHM8cZ1&#10;h8pnfj4JMSiXK+NXKesr82/+HPrOSJ/DX88e78es7d+yD64Yf6lO/VxATpzfQWteJ7r1TyudP+7f&#10;+fpYz698fV1brh0fu/782c79vd6NE7tuF2ueuP5gLTvunfkllifz9pj9U9Rs30bxY69f1ivXraWf&#10;NRu233HzudqjHWbt/nds/evtkXtl+v0j6b5S+9yYjtaf2PuZGEgU63Pz+aW6xpIYTF33zWn4neny&#10;obXBa3ReaPyqiSBxwZgHQ2yDCZSsLRWpfifAtPYnz3rM4ir0f0oK5OJYd3Jpzy+U59fT4qckj49O&#10;XqRMW6qJ5WXnNib8cHmi/3wD80exaP6pXH3T3/a6jWd0ZUJMXzH+Uvtcnae5LfO5gGdjsBHX3TXM&#10;69U/r2L+VOtQPb+09WFZuXZcr1+uwbvOb7s+FevWovURo+y4N/tVfj+nYxHn8J77p0hs/0bxY68t&#10;PFM5N1Kmr7Ty9FqiG8S/vA4cpV5/MtV6WR4bW/9675demX7/SO5X4fka4yfXr/fT+XnK8wv7u1Wu&#10;TU7NZzsZsgfPy13HTuc0H64433+uO+1a5fU9O2Dvlw910sn17YCIdZX2J4ESg3TfxdW2vRlAZXDW&#10;z9+dXOr45S8d15b6ftrkj+Tx0bTHr9CY2C6uO5NQKw/sZC4WE6W8P36Fqn7Zv0v7Lz+/nv+hfa14&#10;Xjr+QvvSvpVepsCkOccHX6DDa8SpaPOn+GznUu/97PthuFw7rtQfHJvbce2L4170FzbTm1/NsuR9&#10;fNT+KZDbOBg//r0sPaO97ujzJP2xqLx5//Xtz+Xv+zNw/dtaY7T9r/usrX/N+J3098/a/SPpvnX7&#10;yutFcv1ivMI4z+dpz+/K6+teaU1yOjcmnUzhgYxpgB6lxofySd1xI+e01HXljmoN2mj94rzsnE77&#10;T7K42oCS2me5vpnLi+fvTy5DGb+wIfLXNm2J5a6uGvzJteXx6fDxmd6jqbW422fobKKa5WX7y3HX&#10;yp32+C29vjaWJVe/vl+4TxE7QdqHA+Of1s3a5+umY2cT5J3nD86qjh8rib98PSnp9c/NtT9b2+yc&#10;SebHwPtZW38Xrc/GcP0wn3PL1qi18mfY996fXSM+0vnVez+bWPbnHrN/Gmj/SPyEOVitKwPvz1TS&#10;H1WZ0Spv3t9Y0/66f8RxPJhdc5I25s/Y2/+65+utX+l50jX0/bN+/7msOqcuz++l1S/7xv/JpOL6&#10;/efX2rDAsuT0s9hzQQMAHI91/9Tsprf4oZ49xpgBQF+dPN61r5ic2p/OZtk+AAA4jP2WN09O3U/y&#10;O7+lAgCYkJzerflXhnq/CgEAAHZX/1oviSkA6EhOAQAAAADYFskpAAAAAOBwJKcAAAAAgMORnAIA&#10;AAAADkdyCgAAAAA4HMkpAAAAAOBwJKcAAAAAgMOtS06fLr/+vl+ev0llBzF/yPvtSS7DzogPAAAA&#10;AIOuTk6/vVw+/v65fLx+T46bPwJrkhGTlLT+iHZaNvn9cnlYVN/9odm5fpVo+PLsutgd8QEAAABg&#10;iauSU/Pt07Tx//WjLAuJQfi2zH2OCYr8OSYQWv1/Lo9v9fl5ApScVyUu2AXxAQAAAGCppcnpw+t7&#10;khyUXDKQJiX2/JAs2KSlSAjsN2zhmFLffqtW1DfXbHwL1m8rboH4AAAAAHCVZcmpSw5WJR9lorAk&#10;+fC/Kjr/ymbQTT6m8jl5wW0RHwAAAACutPSbU8t+w5UnCc5A8iF9s7Uo+SjqN/BrmwciPgAAAAAs&#10;dVVyavhvqfL/nk9JHvz/2Y323xi267vy+FlmE4/Gt2XYCfEBAAAAYImrk1PLJBPpr3BqyYPhEpD5&#10;Vy6zspH6PgFJrpElQOabNiU5wV6IDwAAAACD1iWnAAAAAABsgOQUAAAAAHA4klMAAAAAwOFITgEA&#10;AAAAhyM5BQAAAAAcjuQUAAAAAHA4klMAAAAAwOFITgEAAAAAh1uWnH6/PP/+c/l4/V4cH+Xq//oh&#10;leErenxbE08H+vHz8u/fP9775fnbwvJDnG/+3e3441Mg/m7h6fLLrHu/Xy4PYjkAYKmH1/e4r3x7&#10;Es/pWVt/VySny7Gh2c6uffnt5fIRJmZK2kSFc8UNltt8teO4XZ4tDl56nlau6dffZ/4tGVPmErY3&#10;mBzZOf7z8liV3Wty5eZ3Nv8P2YDcc3Ja9OHZN3B3qREfS97Ph+rF98r4Kfqg+a7u7k8Gypt2av8n&#10;tseexu7zVqxNa+vvxSSn//0/SE6HsaHeztF9ae5fT1Ifp28/5cXdLsDSptbrlJtFofe8WrmmX3+f&#10;+bdkTJlL2JT9jYWfl2fz8lU2ZuJcWVD/fMr57TbRzK9x+fuA/tvcwvklv58PpLR/XfyY+Zv8lpW9&#10;l/RbV8r+RC1v26f9n9see5q1yeXa+nuZk9P/4/9dmpz6nyDNG3E/KZLNb94JoTzUS+sG7pyrf3JT&#10;1k+v7xeW7H7VsXZ9+yzz8UTWxk77zb3eXnz5NGl/XPvTrZXsM8c25hMpHZu6bWHipX2RJzva+JX9&#10;m97flJnFbEF8VOVLmPvUi6d9NvPcpp+ksZHiKNUpN9fuLVxaudUZv35913f9+ddh7tuJ3zQmMr35&#10;Mcnbq5VPOs+Pr2yK6zQWpbk7k+b+kvpnFOZ3/jnOj7LcP+c8P015b/3Vyos1QFz7+/Wr949VjtON&#10;2B8q5ve6zzg4q6Xzy8RCMh7K+6euvzWl/ZvHj5sL+f4quabpD+HaWnnTTu0/XHf/4No8l2fP3l+/&#10;bF+ldYNkHdT3z737R7b+VeurI9c3zDVa9x+5flFfvMcC/ld7//t/+z+XJKeugfnAuvL+y880Ok6A&#10;/Cc15ef0fq5c0+50w7U5bV95/359JwRYq6zZfj8pzP3teXZgTZvyBeGmbBta9yv7249X0h+u3fGY&#10;7a8kgLvPX5W7z9X95vbV9UfGZ5R4rXSBLhZ3e7559lLaF53ycE76PCWtvD9+Wv2yf+vx6BqM33xM&#10;c/3x18u15wcMOxcbL/a5vBP3Wv1zcvN7fr/ZtSx93xXlk7wftPVXK4/k/tXrZ/O/av+NFet9WO9a&#10;Gzxcb2R+VTE0+P7Zg9j+zeOn3q/29idD5T17tP9o9pla8dJY74bXR6fasxRltk/9NfM40u4fja2v&#10;xXqakOub4z+Tvmm0p/P8+f3q8mu4b08jJTl9sUFX39SVay+/LFhtsITgN8FcTISFE8zerzOZ8vbU&#10;C5tW32gHn9L+5N/xGnUbbkcJlmwsPLvYxWM2+NLxyMqV5y+uFa4X26PFz9j4jJH7PWtPK/akfkp1&#10;yl37zQT3igWiX66M32Skfnv+KZL+6MVvPqYJbfwH46P3/IBh54E0dy1hHhT69c/KPVec/+X6Vj+3&#10;fc55jVhbrh3X6pu1JC135+8238P6Ztch039mLdrz/fx12HHvzi+h3wffP3sQ279x/JhnLO+RvQ+T&#10;/hgt79qh/cdS1hPz/MX+I9+TjK1/2RgUqj5Jr6/ePxpdX1sxINev5eeNrN9FW5fGYMtociq/+GJ5&#10;u/FC56WdP0+KQjWYaXk9cDYAfHkVJGUwCAPUre/LxeDT2p8MVLzGnouruVfR/ykpkNL+mjSf3dCe&#10;v7iWkV9Pi59YJ1y7akvVhjo+DHvd8lnL529NLHO8cd2h8pmfT0IMyuXK+FXK+sr8mz+HvjOSsqQ/&#10;evHbjBFt/NX4WPr8+KrE+R205nWiW/+00vnt/p3Pw3r+a+/nZeXa8bHrz5/terDXu3Fi1+1izRPW&#10;JKxnx70zv8TywffPHprt2yh+7PXLeuW6tfSz5tbtP9za/e/Y+tfc/yhl+v0j6b5S+9yYjtaf2PuZ&#10;GEgU63Pz+aW6xpIY1OjfnIbfmS4fWhu8RueFxl85EdpcMLZe0CZQsrZUpPqdANPanzzrMYur0P8p&#10;KZCLY93JpT2/UJ5fT4ufkjw+OnmRMm2pJpaXnduY8MPlif7zDcwfxaL5p0nO7cVvM0a08b8iPgCJ&#10;jftGXDfjM9Grf17F/KjWIW19XVuuHdfrm7FJ111tnDZl15/iXbxkfcQwO+7NfpXfz6Pvnz2I7d8o&#10;fuy1hWcq50bK9JVWnl5LdOP2H69efzLVelkeG1v/eu+XXpl+/0i6r/h8jfGT69f76fw85fmF/dst&#10;qMmp+WwnQ/bgebnr2Omc5sMV5/vPdaddq7y+Zwfs/fKhTjq5vh0Qsa7S/iRQYpDuu7jatjcDqAzO&#10;+vm7k0sdv/yl49pS30+b/JE8Ppr2+BUaE9vFdWcSauWBnczFYqKU98evUNUv+3dh/w3Gb7t/tfHX&#10;yhc+P76sZgwOvkDbMXxm2vwuPtt1qvd+9v0wXK4dV+rvtLlpc+2L4170FzbTm1/NssH3zx7kNg7G&#10;j38vS89orzv6PEl/LCpv3n/n9h/Ata+1xrj9R3ze8vndZ239k2PD6e+ftftH0n3r9pXXi+T6+f5r&#10;Huf5PO35XXl93W0NJadzY9JgDA9kTAP0KDU+lE/qjhs5p6WuK3dUa9BG6xfnZed02n+SxdUGlNQ+&#10;y/XNXF48f39yGcr4hQ2Rv7ZpSyx3ddXgT64tj0+Hj8/0Hk2txd0+Q2cT1Swv21+Ou1butMdv6fW1&#10;sSwMx29xn3SMuuNfl0vx1o9ffF11fFvJHM7Xk5Je/9xc+7O1zc6nZH4OvJ+19XfR+mwM13frSll/&#10;3/mdPwNry5Ya8ZHOr977efj9cysD7R+JnzAHq3Wl2HsF1Xle0h9VmdEqb97f2LH9B+nvH3r7X9c3&#10;vfUrPU+6hr5/1u8/l1Xn1OX5vbT6Zd/4P5lUXL///Fob1mskp5/FngsagGvpizkwinX/1Oymt/ih&#10;nj3GmAFAX508fkafOjm1P53Nsn0AZ0RyCnwR9lvePDl1P8nv/JYKAGBCcnq3bFJqvmo+2a8ZAJCR&#10;nAJfx/yOnpGYAoCO5BQAAAAAgF2QnAIAAAAADkdyCgAAAAA4HMkpAAAAAOBwJKcAAAAAgMORnAIA&#10;AAAADkdyCgAAAAA43GBy+nT59ff98vxNKjuI+UPeb09yGXZGfAAAAABYR09Ov71cPv6WfyDf/BFY&#10;k4yYpKT1R7TTssnvl8vDovruD83O9atEw5dn18XuiA8AAAAAG+gnp+bbp2nj/+tHWRYSg/Btmfsc&#10;ExT5c0wgtPr/XB7f6vPzBCg5r0pcsAviAwAAAMBGmsnpw+t7khyUXDKQJiX2/JAs2KSlSAjsN2zh&#10;mFLffqtW1DfXbHwL1m8rboH4AAAAALClRnLqkoNVyUeZKCxJPvyvis6/shl0k4+pfE5ecFvEBwAA&#10;AIBtNb85tew3XHmS4AwkH9I3W4uSj6J+A7+2eSDiAwAAAMBG+smp4b+lyv97PiV58P9nN9p/Y9iu&#10;78rjZ5lNPBrflmEnxAcAAACADejJqWWSifRXOLXkwXAJyPwrl1nZSH2fgCTXyBIg802bkpxgL8QH&#10;AAAAgHUGk1MAAAAAAG6H5BQAAAAAcDiSUwAAAADA4UhOAQAAAACHIzkFAAAAAByO5BQAAAAAcDiS&#10;UwAAAADA4UhOAQAAAACHaySn3y/Pv/9cPl6/F8dHufq/fkhl+Iwe39bEy/15eH2//Pv3j/P2JJ7T&#10;s7Y+gHFfbX3ax9Pll1m/fr9cHsRyAMBS7C9JTrs++4Zmy+c7Y1/t0Sa7CKyY/GvrA1/XYHL07eXy&#10;8ffn5bEqu9fkyr1f583HYRuQe05Oiz5kDb6BXnz4spk0P4/Wa/8W8ZP3wfL98pr+3bD90v3tmhuv&#10;/xm/qGJ/eVskpx0kp+NITuVyDckpcIUfP+2G69nMHyU5MnOsWgcW1D+f8v3qNomf+V21NfNuiOsu&#10;/be57vyq94f5eJyAsj6sjh+fvF29R17Zv6vbr97//fL8LT03+fxJmD689ZpBcqomp/4nJFMwup++&#10;1MGfd0IoD/XSuoE75/qf3BT10+v7iZPdrzrWrm+fZT6eyNrYab+519uLL58m5Q//U6RdN0Ht9o09&#10;38T2WSzPJ2LZf1dM1O7109iZZH1n7m0WOzm+Rp4vLCzpufmLonf/KI/7oN++lFzfKPp3wfOL9cV7&#10;APdoins/H+z86a6rZo6UG6Ml9c/Ize24XrnPcf0sy8t1Rls/tHJ/vVB21fqXlgXlON2ITQzye91n&#10;HJyVNr/M2Av9H+Lo8P2T0v4N4sfsP/L9xhIr+3d1+7X7l0x71jzvldhfNuob5hqt+49cv6gv3mOd&#10;geTUNTAfWFfef/mZRscJkP+kpvyc3s+Va9qdbrg2p+0r79+v74QAa5U12+8nhbm/Pc8OrGlTviDc&#10;0kj/9p7PPUO7vfn1lWtJutcv2+vjqXieWH/589n2J5PKxsM8QbX7R3Icle2r+ytoxeHD68+kbxrt&#10;6Tx/fr+6HPgM8nnbKBfmV6DVPyc3n+f3W/UtTFE+yftBWz+08kjuX71+tj6t/RZpKfPuScd83sTK&#10;GzxcrzW/3PvX93c5/ifYPwVi+1fHj3+W6R3v6l0fe1f370bx37p/rt6P35x9pla8NNa74fXRMX0s&#10;rYmhzPapv2beT9r9I1tPXV/9/Ybrm+Pn318qyemLDar6pq48Dba8E+pyFywh+E2wFhOhnDAKe7/O&#10;ZMrbUy9sWn2jHXxK+5N/x2vUbbidsf5tP58SbHaxy6/fvpZEuX4WK152Ty3+nF6bTFnWH+n11ftH&#10;0n2b8S/Et1y/lp+nPf/6+QXcAxv3zbgW5mGhX/+s3HPFjW35XtHWh7Xl2nGtvlmf0nJ3/vj7Y6Ww&#10;FvpNu1vr93w/fx123Fvzy75nhfhN3lXH7J8isf1r4yfUS+ZNtR8ZtKp/N4j/7v29a5/tesp6Yvul&#10;2B9l+7ux9Y/9ZSxv3X+NbnIqv/hiebvxQuelnT9PikI1mGl5PXA2AHx5FSRlMAgD1K3vy8Xg09qf&#10;DFS8xo6L60j/TprPZ9tajF8q7VuvulZ3/JTrS4Ge3VOLP6f9fP0y/f6RPPmF+DfXHK4/kcawM7+y&#10;60h1jfKZgDtn474V19I8LnTrn1Y6/92/87VMWx/XlmvHx64/f7br1U7vRsOuxWZNTNbjxvqOdey4&#10;C/PLvH/n43485hhO5m18T++4f0qI7V8bP9K5V8bf1f27Ufy37p+VX3HdddhfBnL9ib2fiYFEsT43&#10;n1+qa3Ti4BrKN6fhd6bLh9YGr9F5ofFXToQ2F4x5MMQ2mEDJ2lKR6ncCTGt/8qzxGjsuroP9255A&#10;wvilhOt3J2NFub400bJjWvw5vTZ126veP5InvxL/Cbl+HY/a/MrKN59fwDnZuG+8FEfWpF798yrm&#10;f7U2aevj2nLtuF7fjE26sRl/d2zAro/Fu7ixPmMdO+5lv7b6P8RwMhZxDu+4f0osav9w/AjPcuU7&#10;+6r+3TD+xfunZQeMmbT+ZNK+EI+NrX/sL2P5LajJqflsXyTZg+flrmOnc5oPV5zvP9eddq3y+p4d&#10;sPfLhzrp5Pp2QMS6SvuTQDlmcR3r3/bz+bJmALrgDuPrzhX6v2Pk+mW8lJ+1xaP3fN3FQ71/JN23&#10;bl+9GARy/bx/3WLQm1/ldVx5fV3gc2nO8cEXaG+NOK9y/pfrU/FZfT/L60e7XDuu1N9pc9Pm2hfH&#10;vegvbEacX/59lsZHtsc8fP8Uie0fjZ/w3q7q++dN5k352erUD67q3w3aH8j9448fkpg67v7sL+X6&#10;97G/HEpO58akwRYeyJgG6FFqfCif1B03ck5LXVfuqNagjdYvzsvO6bT/FIvrSP/2ns8HZKt+2PD4&#10;eubc+vp93ev7sUvvEctcu7XFo/d8/cXD0O8/l1XnaH2v1S/7xv9fthfX7z+/1gbgXjXmT7JRkNeD&#10;QK9/bvX8d+vxsveztvlQNydp3xnD9f1muai/7/qUPwNr45Ya8ZHOr3T/IJX5z8fsnwbaPxI/3eSu&#10;uEcyN2bN+iv7V7jGsvZr9y/2TlX5Puyak9w/f0b2l7HsnPvLRnL6Wey5oAFBPbkB7IV1/9Tsprf4&#10;VsMeY8wAoO9r7C8/dXJqfzqbZfvAHkhOAUBkv9XJk1P3k/wjf9UXAO4Byendmn9laOdfIwAcklMA&#10;aKl/rZfEFAB0JKcAAAAAAOyC5BQAAAAAcDiSUwAAAADA4UhOAQAAAACHIzkFAAAAAByO5BQAAAAA&#10;cDiSUwAAAADA4QaT06fLr7/vl+dvUtlBzB/yfnuSy7Az4gMAAADAOnpy+u3l8vH3z+Xj9Xty3PwR&#10;WJOMmKSk9Ue007LJ75fLw6L67g/NzvWrRMOXZ9fF7ogPAAAAABvoJ6fm26dp4//rR1kWEoPwbZn7&#10;HBMU+XNMILT6/1we3+rz8wQoOa9KXLAL4gMAAADARprJ6cPre5IclFwykCYl9vyQLNikpUgI7Dds&#10;4ZhS336rVtQ312x8C9ZvK26B+AAAAACwpUZy6pKDVclHmSgsST78r4rOv7IZdJOPqXxOXnBbxAcA&#10;AACAbTW/ObXsN1x5kuAMJB/SN1uLko+ifgO/tnkg4gMAAADARvrJqeG/pcr/ez4lefD/Zzfaf2PY&#10;ru/K42eZTTwa35ZhJ8QHAAAAgA3oyallkon0Vzi15MFwCcj8K5dZ2Uh9n4Ak18gSIPNNm5KcYC/E&#10;BwAAAIB1BpNTAAAAAABuh+QUAAAAAHA4klMAAAAAwOFITgEAAAAAhyM5BQAAAAAcjuQUAAAAAHA4&#10;klMAAAAAwOFITgEAAAAAh2skp98vz7//XD5evxfHR7n6v35IZbi9rzJ+T5dff/9c/v39cnkQy3FW&#10;D6/vl3/N2BlvT+I5PWvr42t5fFuzHkLG+gsAW2N/RHLadb8bGpJTrLdH/NtFdMXiubY+7tng/P/2&#10;cvn4+/PyWJXd6/rh1ud582EcMgfuef0t+pA15AZ68eHLZtL8PFqv/VvET94Hy/dba/p3w/ZL97dr&#10;brz+Z/yiiv3RbZGcdpCcSmX4Klh8cVo/ftoN17MZfyU5MjFSxfGC+udTrs9uk3if76pjmLUtrhv0&#10;3+a686veX+TjcQLK+rA6fnzydvUea2X/rm6/ev/3y/O39Nzk8ydh+vDWawbJqZqc+p+QTMHofvpS&#10;B3/eCaE81EvrBu6c639yU9RPr+8nTna/6li7vn2W+Xgia2On/eZeby++fJqUP/xPkXbbBLm23dX4&#10;ZX1jysxi1r5/NkbivYvrL2x/WHjS+8z9dU18Lbn+KHvPeI98oUz7brKgf0fiX29/7/6RrV+Nnz7+&#10;gVzfKPp/YXxp44cjTePmx9OOfyO25nOrjdGS+mfkYjPON/c5zv+yvJwnWvxr5f56oeyq+ZuWBeU4&#10;3YhNDPJ73WccnJU2v8zYC/0f4ujw/ZPS/g3ix7w/F7/vZyv7d3X7tfuXTHvWPO+V2B816hvmGq37&#10;j1y/qC/eY52B5NQ1MB9YV95/+ZlGxwlgBqscvPL8/B597U43XJvT9pX379d3QoC1yprt95PC3N+e&#10;ZwfWtClfEG7nHsbvZ9IXZX39/kFrHLXx1drvxi2eY683T+A6vsr7rbv+ABtjrXhq9GfRnli/bp9h&#10;2lgeS8va7dfuH8njVLav7M9Irm+OL4mvslwfP5yDNm9a8RFo9c/JxeO8/lTfwhTlk7wftPjXyiO5&#10;f/X62fxa+y3SUmbtTMd83sTKGzxcrzW/3PvD93c5/ofvnyKx/avjxz/L9I5y9a6Pvav7d6P4b90/&#10;V++Xbs4+UyteGuvd8PromD6W1sRQZvvUXzPvJ+3+ka2nrq/+fsP1zfHz74+U5PRFSGxieRpseSfU&#10;5S5YQvCbYC0mQjlhFPZ+ncmUt6de2LT6Rjv4lPYn/47XqNtwO+cfv9LQ/YXr5/WK483x1dtvJ196&#10;P7vAxzp1e9OxXX/9vjC+jcUgGysvu742/k47/pX2q/eP5PFbP/6lerx6z799fOM27Lg1x0WIo0K/&#10;/lm554ob2/K9osX32nLtuFbfzK+03J3fXM+2FuayXZNM/5m5btq01/v567Dj3ppf9j0hxG+y1h6z&#10;f4rE9q+Nn1AvmTfV+3TQqv7dIP679/eufbbrKeuJ7Zfi/Z7tT8bWP/ZHsbx1/zW6yan84ovl7cYL&#10;nZd2/jwpCtVgpuX1wNkA8OVVkJTBIAxQt74vF4NPa38yUPEaey6udzB+0jV695cm9KQ3+ZrjO9D+&#10;5tgHZX90n/3a66f102c3sVT0T0paKNL2quPv9NrYbb96/0gevw3GXxqDTnxl1xkYP5yDHbfWuEhx&#10;WOjWP600ft2/87moze+15drxsevPn+182+vdOLFriZnTyXrSWJ+wjh13YX7Zd3M47sdjjuFk3sb3&#10;zJ77p0hs/9r4kc69Mv6u7t+N4r91/6z8iuuuw/4okOtP7P1MDCSK9bn5/FJdoxMH11C+OQ2/M10+&#10;tDZ4jc4Ljb9yIrS5YMyDIbbBBErWlopUvxNgWvuTZ43X2HNxPfv41f296P6JvF5Lcb+B9ncXFyu2&#10;0bQhO3eT6/cI/ZOSFqrsmDb+Tq+N3far94/k8Vs7/svjKyvffH3CrdhxE+LCGJljvfrnVcRvNbe0&#10;+b22XDuu1zdjk25srl8Lr2Dnd/EubqwvWMeOe9mvrf4PMZyMRZzDe+6fokXtH44f4VmufOdc1b8b&#10;xr94/7TsgDGT1p9M2hfisbH1j/1RLL8FNTk1n+2LJHvwvNx17HRO8+GK8/3nutOuVV7fswM2JQ7q&#10;pJPr2wER6yrtTwLlmMU1f57zjZ+bHPP1bbD37l9PpkCefKXl7e8uLp6598fr03StcqJuc/0e+9zN&#10;BaLsL/n5m4tPeqwxd/rt1+4fyeNXtm/p+C+Nr/I6rry+Ls6mGaODL9BejJ9XGb/l/Co+q+u7HP/t&#10;cu24Un+nzU2ba18c96K/sBlxfvn1OI2PbI9y+P4pEts/Gj/hvVPV98+bzJvys9WpH1zVvxu0P5D7&#10;xx8/JDF13P3ZH8n172N/NJSczo1Jgy08kDEN0KPU+FA+qTtu5JyWuq7cUa1BG61fnJed02n/yZLT&#10;2NazjJ8P9rmu/78kH75/XW516tfj279Hf3EJXHzV1za2uH5f3ofl9XzbgqyNrm3a4ls9Q1Kut1+/&#10;/1xWndPvO73+WHz1n19rA47TGP9koyDHc6DXP7c6fl0Cumx91zYf6uYk7TtjuL5bP8r6+86v/BmY&#10;21tqxEc6v8IPTFpl/vOR+6esfWUbR+Knm9wV90jmxqxZf2X/CtdY1n7t/sW7vyrfh11zkvvnz8j+&#10;KJadc3/USE4/iz0XNGynnhz4Shh/rMG6f2p201t8q2GPMWYA0Pc19kefOjm1P53Nsn3cB5KTr43x&#10;Bz4t+61Onpy6n+Qf+au+AHAPSE7v1vwrQzv/GgG2QnLytTH+wGdW/1oviSkA6EhOAQAAAADYBckp&#10;AAAAAOBwJKcAAAAAgMORnAIAAAAADkdyCgAAAAA4HMkpAAAAAOBwJKcAAAAAgMMNJqdPl19/3y/P&#10;36Syg5g/5P32JJdhZ8QHAAAAgHX05PTby+Xj75/Lx+v35Lj5I7AmGTFJSeuPaKdlk98vl4dF9d0f&#10;mp3rV4mGL8+ui90RHwAAAAA20E9OzbdP08b/14+yLCQG4dsy9zkmKPLnmEBo9f+5PL7V5+cJUHJe&#10;lbhgF8QHAAAAgI00k9OH1/ckOSi5ZCBNSuz5IVmwSUuRENhv2MIxpb79Vq2ob67Z+Bas31bcAvEB&#10;AAAAYEuN5NQlB6uSjzJRWJJ8+F8VnX9lM+gmH1P5nLzgtogPAAAAANtqfnNq2W+48iTBGUg+pG+2&#10;FiUfRf0Gfm3zQMQHAAAAgI30k1PDf0uV//d8SvLg/89utP/GsF3flcfPMpt4NL4tw06IDwAAAAAb&#10;0JNTyyQT6a9wasmD4RKQ+Vcus7KR+j4BSa6RJUDmmzYlOcFeiA8AAAAA6wwmpwAAAAAA3A7JKQAA&#10;AADgcCSnAAAAAIDDkZwCAAAAAA5HcgoAAAAAOBzJKQAAAADgcCSnAAAAAIDDkZwCAAAAAA7XSE6/&#10;X55//7l8vH4vjo9y9X/9kMpwe4zfrT28vl/+/fvHeXtaXA70rI0f4i/3+LZmPYTs6fLLxNfvl8uD&#10;WA4AWIr3P8lp1/1uaBg/Y4/xs4tAZ/Jr5bhfZ4gvzeeOv8Hk6NvL5ePvz8tjVXavyZVbn+fNx2Eb&#10;kHtOTos+ZI2+gV58+LKZND+P1mv/FvGT98Hy/daa/t2w/dL97Zobr/8Zv+jg/X9bJKcdJKdS2f0g&#10;OcUt8XI60I+fdsP1bJ5PSY5MH1TjtKD++ZTrs9sk3ue76hhm7sZ5Qf9trju/6v1FPh4noKwPq+PH&#10;J29X77FW9u/q9qv3f788f0vPTT5/EqYPb71mfOX3/2By6n9CMgWj++lLHfx5J4TyUC+tG7hzrv/J&#10;TVE/vb6fONn9qmPt+vZZ5uOJrI2d9pt7vb348mlS/vA/RdptE+Tadu7xm9gxidfIJ3p670nWd+be&#10;ZrGT2zcyfmFhSc/NXxS9+0d5vy0p7/ef3r6Oofgr7r+gf/X6RtF/VvqCuuHzB582vkbGx5HrG73x&#10;G7l+f/xua2qXb699vkbfzedWG6Ml9c/I9X2MJ/c5xndZXsaBNr5aub9eKLsqPtOyoBynG7GJQX6v&#10;+4yDs9Lmlxl7of9DHB2+f1Lav0H8mPfD4vfZbGX/rm6/dv+Sac+a570S7/9GfcNco3X/kesX9cV7&#10;rDOQnLoG5gPryvsvP9PoOAHMYJWDV56f36Ov3emGa3PavvL+/fpOCLBWWbP9flKY+9vz7MCaNuUL&#10;wu2cf/xcH7X6o7yeb0+zffL91fFLJpV9/nmCavePtDhqlWv912+fYiD+Hl5/Jn3feN5O//brF88n&#10;/JT4ps9vfOr4KttX9mfUir+146+N3160uGg9f6DVPyfX3/N8quZXUT7J+0EbX608kvtXr5/Fj7A+&#10;3JRZG9Ix9+tla4OH67Xml1sffX+X4z/w/tqL2P7V8eOfZVqDXb3rY+/q/t0o/lv3z7k96G7z27DP&#10;1IqXxno3vD46po+lNTGU2T7118z7Sbt/ZOup66u/33B9c/z8738lOX0REptYngZb3gl1uQuWEPwm&#10;WIuJUE4Yhb1fZzLl7akXNq2+0Q4+pf3Jv+M16jbcztnHL7SvEczZvTy7wIZjWvud9vj5yZW2N72+&#10;ev9Ium9KLtf7r9s+TXKt0fjTxn/Zc5p7pfXL8b7x83/6+KrbV/ZfoI1bkJ+nPf/a+b8d267mfYV+&#10;KvTrn5V7rrixLee1Nn5ry7XjWn1tfbixEKt2zpn+M7HcXx9xHTvurfll10EhfpO1ZPT9dSti+9fG&#10;T6iXzJvqfTFoVf9uEP/d+3vXPtv1lPXE9kvx/srev2PrH+//WN66/xrd5FR+8cXyduOFzks7f54U&#10;hWow0/J64GwA+PIqSMpgEAaoW9+Xi8GntT8ZqHiNPRfXs4+f6Yvi+ikp0NP7q+13muOnlOn3j6T7&#10;psTygf7rts/o9e9I/Elt6Ix/9RwD9efP9lzl3sZWz//p40uYn+aaS+JTGoNi/JrPPzB+e7Htat1X&#10;6udCt/5ppePj/p3Hmha/a8u142PXnz/beNrr3Tixc8XEbDJfGvMP69hxF+aXWR/n43485hhO5m3z&#10;/bUTsf1r40c698r4u7p/N4r/1v2z8iuuuw7v/0CuP7H3MzGQKNbn5vNLdY1OHFxD+eY0/M50+dDa&#10;4DU6LzT+yonQ5oIxD4bYBhMoWVsqUv1OgGntT541XmPPxfXs4ydcPyVNtOyY1n5n1eLRvX8k3Tcl&#10;lg/0X7d9mmSs5Pir410b/7xcq+/umy5c2bPc+vk/fXwJz5eMeXquXH/l+G++fl/Ptkt4bmMkhnr1&#10;z6sYnyp2tPhdW64d1+t314dbs/FbvIsb8wfr2HEv+7XV/yGGk7GIc3jP/VO0qP3D8SM8y5Vr6lX9&#10;u2H8i/dPyw4YM2n9yaR9IR4bW/94/8fyW1CTU/PZvkiyB8/LXcdO5zQfrjjff6477Vrl9T07YO+X&#10;D3XSyfXtgIh1lfYngXLM4po/zxnHz/ZtM8DLySPfX1s82uOnLB7q/SPpvim5XO+/fvsUavy555v7&#10;zy42vfEvn0Opry5eN37+iW3vp42vsn3l9SK5/trxd+X1dffXHIPBF2hvDM+rHJ8yforP6vouj2+7&#10;XDuu1B8cm9tx7YvjXvQXNiPOL7/epPFh1sv5vMP3T5HY/tH4CetqVd8/bzJvys9Wp35wVf9u0P5A&#10;7h9//JDE1HH35/0v17+P9/9Qcjo3Jg228EDGNECPUuND+aTuuJFzWuq6cke1Bm20fnFedk6n/SdL&#10;TmNbzzJ+jg34Zn03dnO50Pfa4lG1MSnvLx6Gfv+5rDpHK5fPSdujt69jIP7yvvf/l/BF+3v926/v&#10;7hvLnfx5bvj83leKL61vreQea8dfb8MtNZ4v2SjI4xXo9c+tHh+XgC5b39vjO1Ze9d9w/ZH14dby&#10;Z9j33p9dIz7S+RV+YNIq859b76/bGmj/SPx0k7viHsncmDXrr+xf4RrL2q/dv3i3VeX7sGtOcv/8&#10;GXn/x7Jzvv8byelnseeCBsCyL7Xip5b2GHNxG/XLAynW/VNjfQCAK32N9/+nTk7tT2ezbB/Azdmf&#10;2uabT/eTuiN/le8zITnFHWN9AIArkZzerflXhnb+NQIATv1re2w8t0NyivvG+gAA1yA5BQAAAABg&#10;FySnAAAAAIDDkZwCAAAAAA5HcgoAAAAAOBzJKQAAAADgcCSnAAAAAIDDkZwCAAAAAA43mJw+XX79&#10;fb88f5PKDmL+kPfbk1yGnREfAAAAANbRk9NvL5ePv38uH6/fk+Pmj8CaZMQkJa0/op2WTX6/XB4W&#10;1Xd/aHauXyUavjy7LnZHfAAAAADYQD85Nd8+TRv/Xz/KspAYhG/L3OeYoMifYwKh1f/n8vhWn58n&#10;QMl5VeKCXRAfAAAAADbSTE4fXt+T5KDkkoE0KbHnh2TBJi1FQmC/YQvHlPr2W7Wivrlm41uwfltx&#10;C8QHAAAAgC01klOXHKxKPspEYUny4X9VdP6VzaCbfEzlc/KC2yI+AAAAAGyr+c2pZb/hypMEZyD5&#10;kL7ZWpR8FPUb+LXNAxEfAAAAADbST04N/y1V/t/zKcmD/z+70f4bw3Z9Vx4/y2zi0fi2DDshPgAA&#10;AABsQE9OLZNMpL/CqSUPhktA5l+5zMpG6vsEJLlGlgCZb9qU5AR7IT4AAAAArDOYnAIAAAAAcDsk&#10;pwAAAACAw5GcAgAAAAAOR3IKAAAAADgcySkAAAAA4HAkpwAAAACAw5GcAgAAAAAOR3IKAAAAADhc&#10;Izn9fnn+/efy8fq9OD7K1f/1QyrD7d3R+P34efn37x/v/fL8zR1/eH2Px9+e6noH27p9j29rxquk&#10;jf/a8V0bX8C+tp1fcJ4uv8z69/vl8iCWAwCWWru/PPv+eQTJacf9bmjuZfzc5qZ3HzvJTjy5tmrf&#10;6ZLTby+Xj7C4VWOkx1e2OIrXANYaTI5sLP+8PFZl95pcufmXza9D1sh7Tk6LPrzTDdy5NeKjeLfM&#10;ThdHvfjeIn789b3l78de+/Jr/1utfxu2X7p/d//wOeyRH6zdX559/9xDctpBciqVbai5aYxITq+h&#10;jb82vqY8fovtvt1OPg/El+mX+5w7uAs2Jn9ens38Uza1YiwuqH8+5fx1m0Tm2ziz3sZ1m/7b3ML5&#10;lY/HCSjtXx0/Pnm7eo/VbV/9fi/7d3X71fv39g+fg+nDW68Za/eXZ98/9wwmp/4nJFMwukSiDv68&#10;E0J5qJfWDdw51//kpqifXt9PnOx+1bF2ffss8/FE1sZO+8293l58+TQpf/ifIu22CXJtO/f4TaRx&#10;KrQnV3H/rG9NmVkMW+3XysM5oWzSeL7rJ39x/Um+0JXl/X7Kubr6+PeeP+XOi/GiXd/1S/48wFam&#10;ePPz3c6/7rpqYrPcGC2pf0Zh/uaf43wry8t1ypSvWx/t9UJZtf7p9eOakSrH6UZsYpDf6z7j4KyW&#10;zi8TC8l4HL5/Utq/QfyYxCadn8to/Vv0ZzgvzNPV7b9mfNc875Xs/jKuL/l+xLVpLs+eob9+2WdO&#10;6wbJOhgS1/Tc/Pl794+ycZuNrK+OXN8w12jdf+T6RX3xHusMJKeugfnAuvL+y880Ok6A/k9u0vu5&#10;ck270w3X5rR95f379Z0QYK2yZvv9pDD3t+fZgTVtyheE2zn3+Nl7mYAuCePRGqeH159JX5b3L9u/&#10;tHz8+UbiSCL1Z3r9a6/rpO1tj39vfHPlfNKu79pfHgO2ZudJZ3OkzSOt/jm5+TfPx+pbmKJ8kvdD&#10;Of/T+TxSHsn9q9fP1pu13yItZd7P6ZjPm1h5g4frjcyvKoYO3z9FYvtXx49/lmkPM+99roy9Vv/G&#10;fps+l/Nrw/gfGd96/7AD+0yteGmsd8Pro1Pu2coy26f+mnk/afePqrlhle0r1tOEXN8cX7N/Lu9X&#10;l29BSU5fxI1nKNdeflkw2mAJwW+CtZgI5YRR2Pt1JlPennph0+ob7eBT2p/8O16jbsPtnH/8rOya&#10;srxdbVr7l5WPP99o+zL2ZZFfv4w1e12lb9qWj39vLOxClD27dv3QfrPAeUv7CBhg46y57ghxXujX&#10;Pyv3XHF+le+V+rnzdWptuXZcq2/W17TcnS+tIzcR1nK/aXfr3p7v56/Djnt3fgn9nrxrj9k/RWL7&#10;18ZPqJfMm/odO6bbv/adLqwPG8a/Pr7XP9v1lPXE9kux18n2ZGPrX7lnK8uyZ06vr94/ku4rtW8e&#10;0+y8Vv1aft7I+l20tXH/NbrJqfzii+Xtxgudl3b+PCkK1WCm5fXA2QDw5VWQlMEgDFC3vi8Xg09r&#10;fzJQ8Rp7Lq73MX7iJC00J5fUhk77F02+keeT6qV6z2/L8ueWYk2P78b1rxh/qU2Gfb7quHb9kj9f&#10;6idgBRufwry0Bl6Y3fqnlc5f9+98fajnd75OrS3Xjo9df/5s15693o0T+94xa1d/TcZ6dtw780ss&#10;P3z/FDXbtyZ+pHOvjL9W/9q9Qzju2zuvERvG/9D4XnHddUys5OtPJomv+Vj2/GPrn7RnGynT7x9J&#10;95Xa58Z0tP7E3s/EQKJYn5vPL9U1OnFwDeWb0/A70+VDa4PX6LzQ+CsnQpsLxjwYYhtMoGRtqUj1&#10;OwGmtT951niN/ZPT049fY0Kl8nYF9Xhp7V9UvuD55PYphOt3F7NGfLYtH/9sfD1Xt53ctq9fu6qf&#10;AIWNq8ZLsT+nnF798yrmb7WOKuvb6nLtuF7fjE26sRlf2zZg199iXRPWP6xnx73Zr+69lsaJlYzF&#10;MfunSGz/6vgRnuXKPdWi9oXrbxj/vfG1ZQeMmbT+ZNK+EI+NrX+990v33aPeP5LuKz5fY/zk+iv3&#10;z1fG6lJqcmo+2xdJ9uB5uevY6ZzmwxXn+891p12rvL5nB+z98qFOOrm+HRCxrtL+JFCOWVzz5znt&#10;+Nn79oO8N7nm9tnJ0mv/wsm34Pnk9mny9ttrTJ/L+IvK/tfk57fGvz2+oU2teNWuX/Djk/Y3sAUb&#10;p1LsDb5Am/VPTZu/xWd1fS/XMa1cO67U32lz0+baF8e96C9spje/mmWH758iuY2D8RP2JcIz2ndm&#10;Mm/Kz1anfiC2T3jf5u/o9e0PWmNojx+SmDru/q01pkzOyud3n7X1r/XsRozbuky/fyTdt25feb1I&#10;rp/vP+dxns/Tnt+V19fd1lByOjcmDbbwQMY0QI9S40P5pO64kXNa6rpyR7UGbbR+cV52Tqf9J0tO&#10;Y1vPMn5eMzmtr20l/W8ny1zm/y/Ni/Zrk6u/+PSeT2+fKmwYfT1z/+71l1zb12+Pf+/ZDDdv0nJr&#10;XoiXXn+vuMfXUMevlWwU6vmc0uufm2t/un659WTZ+n79+tjov+H6frNc1M/XoFvLn2Hfe392jfhI&#10;55ePzyyGg5Psn7rtH4mfMAfFdaW4RzI3Zs36A+1L9xdlmXCNZe3X7q/tH/Zh15zk/vkzFm3M+t89&#10;X2/9Ss+TrtFPTg39/nNZdU5dnt9Lq1/2zdL9czwnvX7/eZdrJKefxZ4LGgDgeKz7p2Y3vcUPJe0x&#10;xgwA+urk8TP61Mmp/elslu0DAIDDCL8x436Sf+Sv+gLAPSA5vVvzrwzt/GsEAACgr/61XhJTANCR&#10;nAIAAAAAsAuSUwAAAADA4UhOAQAAAACHIzkFAAAAAByO5BQAAAAAcDiSUwAAAADA4UhOAQAAAACH&#10;G0xOny6//r5fnr9JZQcxf8j77Ukuw86IDwAAAADr6Mnpt5fLx98/l4/X78lx80dgTTJikpLWH9FO&#10;yya/Xy4Pi+q7PzQ7168SDV+eXRe7Iz4AAAAAbKCfnJpvn6aN/68fZVlIDMK3Ze5zTFDkzzGB0Or/&#10;c3l8q8/PE6DkvCpxwS6IDwAAAAAbaSanD6/vSXJQcslAmpTY80OyYJOWIiGw37CFY0p9+61aUd9c&#10;s/EtWL+tuAXiAwAAAMCWGsmpSw5WJR9lorAk+fC/Kjr/ymbQTT6m8jl5wW0RHwAAAAC21fzm1LLf&#10;cOVJgjOQfEjfbC1KPor6Dfza5oGIDwAAAAAb6Senhv+WKv/v+ZTkwf+f3Wj/jWG7viuPn2U28Wh8&#10;W4adEB8AAAAANqAnp5ZJJtJf4dSSB8MlIPOvXGZlI/V9ApJcI0uAzDdtSnKCvRAfAAAAANYZTE4B&#10;AAAAALgdklMAAAAAwOFITgEAAAAAhyM5BQAAAAAcjuQUAAAAAHA4klMAAAAAwOFITgEAAAAAhyM5&#10;BQAAAAAcrpGcfr88//5z+Xj9Xhwf5er/+iGV4fbuaPx+/Lz8+/eP9355/uaOP7y+x+NvT3W9g23d&#10;vse3NeMFoIf5dQtPl19m/fv9cnkQywHg/vH+2B/Jacf9BuS9jJ/b3PTuY5PAEyanwVbtu7dYy5Jz&#10;jx9GYV+DydG3l8vH35+Xx6rsXpMrtz5n8++QNfKek9OiD0/8jrlfjfiw8zHp++B0cdSL7y3ix1/f&#10;W/7+7LUvv/a/1fq3rv1mvxKv/fnf/cv3ZyP92xs/kJx2kJxKZRtqbhojktNzMs99n3MDn4L9jYuf&#10;l2cz/5SXuxirC+qfT7k+u00O83Gc3VzP6zb9t7mF8ysfjxNQ2r86fnyCfvUeq9u+ev9W9u+m8W+f&#10;Jf7W22dk+mtJ/6j9e9fvn30MJqeuc01nukSiDv58kx7KQ720buDO6f9koaeon17fD3x2v+pYu759&#10;lvl4Imtjp/3mXm8vvnyatD/8Twp3C0LXtnOP30Qap0LerlRx/6xvTZlZLFvt18rDOaFs0ni+dvs0&#10;xfUn+eJXlvf7KTfyfBPb//Ee1eLbKTfPXZ2fWdN+oGeKaz/f7fzrrqtmDpQbpyX1z8jNrbh+u89x&#10;Ppbl5TqlrQ9aub9eKKvWP71+fCelynG6EWEzfZ9xcFZL55eJhWQ8Dt8/Ke3fIH5M8pLOz2W0/i36&#10;M5wX5unm8V/f71hXrD/Vs7s1NK5Nyv4sXQPV/tXGD8ZAcuoGURoYLblJXzb9n9yk93Plmvx+Jdfm&#10;tH3l/fv1HVOn1aZu+/2m3tzfnmcnhmnTXhP43ONn72UmdEkYj9Y4Pbz+TPqyvH/Z/qXl4883EkcS&#10;qT/T6197XUd/PhejnXhUyk37pP4I1rUfGGPjrPNy1+JQq39Obj7P67fdDKXreVE+yftBWx+08kju&#10;X71+tv5V7b8xs7alY+7f1/UGFmuNzK8qhg7fP0Vi+1fHj3+WaQ8z732ujL1W/8Z+mz6X82vr+C+v&#10;dzht/ZE/pzGo7c/y8uJ6C/p3ZH58VUpy+iIkNrFce/llLxs7QGFwzOQsBmphgNv7dSZT3p56YdPq&#10;G2VARkr7k3/Ha+y5uJ5//KzsmrK8XW1a+5eVjz/faPsy9mWRX7+MNXtdpW/axp5fju2R8tA+s+B6&#10;RR+saz8wxsZZc92p50GpX/+s3HPF+Ve+V8bm//Xl2nGtvllf03J3fm+92VRYy/2m3a1Te76fvw47&#10;7t35JfR78q49Zv8Uie1fGz+hXjJvbLLT7SdZt3/t/kpYHzaJfzdnwxqUzvXjKeuP7Zdib5LuydJ/&#10;e/n+zPRVUT+J2SX9q8+Pr6ubnMovvljefvnU5fXgx8CepYNUnVMEw8ROaF9evdjS+5lgqV6gSn1f&#10;Lr4wtfYngRqvsefieh/jJy4ShbxdCakNnfZrz5eVjzyfVC/Ve35blj+3FGt6fDeurz6/icVifDNa&#10;ecndr+wHbX4Ba9m4FuallW4YGrr1Tyud3+7f+fzS5v/acu342PXnz3Yt2+vdOLHvnWLNFNZkrGfH&#10;vTO/xPLD909Rs31r4kc698r4a/WvffeG47698xqxefy7+Xyed7yy/iTxNddJn1/oi2x/ZstN/xWK&#10;/h7pX21+fGXKN6ffXedVnTr28knLs4BYNREkbjOdT47YBhNYWVsqUv0iIFNa+5NnPWZxvZPxs5O4&#10;f528XUE9Xlr7F5UveD65fQrh+s1Ys+T4bLtifDNaea3fD0vbD4yxcdd4uffnlNOrf17F/KzW0eXz&#10;f1m5dlyvb8Ym3djtujbY9bd4F6fvN2zGjnuzX917IY0T6/D9UyS2f3X8CM9y5Z5qUfvC9W8Q//I6&#10;cBRl/Un7Iqj6Jy/P3iXaWC3o3/78+NrU5NR8ti+SrAPzcjew0zlzcJbBUZzvP28XzOX1PRsQ75cP&#10;dfDl+u3AUdqfBOIxi2v+PKcdP3vfziSfyIte8VKzi0Gv/eV1xspHnk9unyZvv73G9LmMv6jsf432&#10;fOGe7b7XyjO+/9P75Za2Hxhj41Rao7UNhNesf2rl/C7nV/FZXd/L9UEr144r9QfH5nZc++K4F/2F&#10;zfTmV7Ps8P1TJLdxMH7CvkR4RrsnS+ZN+dnq1A/E9gnv43wPuL79uWI/djj3PO31y7U3Pm/5/Nr+&#10;zPdfte4Fg/07ac4BjCWnc2eni0MIXGPq3Mds8MP5UT0wI+e01HXlQCmDMBitX5yXndNp/8mS09jW&#10;s4yf10xO62tbSf+HBcPx/5fcRfvbi5NWHs9J71/3ZyGrrwgbRl/P3L97/SXXHnq+sg/r8WuXl+0r&#10;43pt+4GexvxLXvJSvEd6/XOr57dbT5at79evj43+G67vN8tF/cXvj1XyZ9j33p9dIz7S+SUkULOT&#10;7J+67R+Jn25yV9wjmRuzZv2B9qX7i7JMuMay9tf3F8fxMK59vfUn5AbzM5T9392fGXUf9Mq1upYY&#10;J19XIzn9LPZc0AAAx2PdPzW76S1+KGmPMWYAgE+enIq/KgEAAI5hv5XIk1P7zcahv+oLADiLT5mc&#10;zr8yxNfkAACcSv1rvSSmAADnU39zCgAAAAC4DySnAAAAAIDDkZwCAAAAAA5HcgoAAAAAOBzJKQAA&#10;AADgcCSnAAAAAIDDkZwCAAAAAA43mJw+XX79fb88f5PKDmL+kPfbk1yGnREfAAAAANbRk9NvL5eP&#10;v38uH6/fk+PfL8+/TTJikpLWH9FOyya/Xy4Pi+qbc5L6VaLhy7PrYnfEBwAAAIAN9JNT8+3TtPH/&#10;9aMsC4lB+LbMfY4Jivw5JhBa/X8uj2/1+XkClJxXJS7YBfEBAAAAYCPN5PTh9T1JDkouGUiTEnt+&#10;SBZs0lIkBPYbtnBMqW+/VSvqm2s2vgXrtxW3QHwAAAAA2FIjOXXJwarko0wUliQf/ldF51/ZDLrJ&#10;x1Q+Jy+4LeIDAAAAwLaa35xa9huuPElwBpIP6ZutRclHUb+BX9s8EPEBAAAAYCP95NTw31Ll/z2f&#10;kjz4/7Mb7b8xbNd35fGzzCYejW/LsBPiAwAAAMAG9OTUMslE+iucWvJguARk/pXLrGykvk9Akmtk&#10;CZD5pk1JTrAX4gMAAADAOoPJKQAAAAAAt0NyCgAAAAA4HMkpAAAAAOBwJKcAAAAAgMORnAIAAAAA&#10;DkdyCgAAAAA4HMkpAAAAAOBwJKcAAAAAgMM1ktPvl+fffy4fr9+L46Nc/V8/pDLcHuMHAMHj25r1&#10;ELKny6+/fy7//n65PIjlAIClHl7fL/+atdV4exLP6Vlb/wxITjvud0PD+J2D37x59CewpcHk6NvL&#10;5ePvz8tjVXavyZVbn+fNh3HIBuSek9OiD+90A3dujfiw8zHp++B0cdSL7y3ix1/fW74/6LUvv/a/&#10;1fq3Yful+xdj/Bn3PnvkBzbJXLE2ra1/JJLTDpJTqQxD/OJMHwI38OOn3XA9m5evsqk1L+hqLVxQ&#10;/3zK9dltEu/zXXUM826Pmzb6b3ML51c+HiegtH91/KzdH3TbV+/fyv5d3X71/u+X52/pucnnT8L0&#10;4a3XDJJTNTn1PyGZgtH99KUO/rwTQnmol9YN3DnX/+SmqJ9e30+c7H7VsXZ9+yzz8UTWxk77zb3e&#10;Xnz5NCl/+J8i7bYJcm077/iZumaxal8/TPx0LPKFPK07SfvWL/zpwmEX43CPofgYYOvENpT36794&#10;iv5L6suLXjpmev8Bn9cU936+2/Whu66aOVJujJbUP6N0LYif45pRlkvre2/90NeXdF2u1369frV+&#10;W+U43Yh9P+T3us84OKul88vEQjIeh++flPZvED/6/qBH69+iP8N5YZ6ubv8147vmea/U2Z+FNs3l&#10;2TP01y/7zGndIFkHV+1fE9m4zUbWV0eub5hrtO4/cv2ivniPdQaSU9fAfGBdef/lZxodJ4BNDorB&#10;K8/P79HX7nTDtTltX3n/fn0nBFirrNl+PynM/e15dmBNm/IF4XbOPn6D10+C3rZvnkDl/fz1kvpu&#10;DPz17b/TyaXHhyq9flXux/o1XRzzyS09b3geOTbdM7o2l/1X9gfwNeTrQqO8M6+1+ueUrgWT6luY&#10;onyS94O2fmjlUW+t6tXP1r+q/Tdm1u50zP37urXBw/VG5lcVQ348TDy4fcDe+6dIbP/q+NH3B6Na&#10;/Rv7bfpczq8N439kfKX91s3ZZ2rFS2O9G14fnXTPVnL9H6+Z95N2/6iaG1bZvmI9Tcj1zfGfSd80&#10;2tN5/vx+dfkWlOT0xQZVfVNXrr38smC0wRKC3wRrMRHKCaOw9+tMprw99cKm1Tfawae0P/l3vEbd&#10;hts5+/g1rp/Ut8GfXs8usP6eWVuEcs89k/sJbHavuawdH32hfxuT0b8M4vWL5xHamsWaeT5fV44f&#10;bfyAr8HGfXPdEdaZQr/+Wbnnihvbcu3S1oe15dpxrb5Zy9Jyd35zPd1aeNeEddquxXu+n78OO+7d&#10;+SX0e7IXOGb/FIntXxs/2v5ggW7/2n2SsD5sGP/6+F7/bNdT1hPbL/n+K9+Tja1/2Z6tUD1zen31&#10;/pF0X6l985hm57Xq1/LzRtbvoq2N+6/RTU7lF18sbzde6Ly08+dJUagGMy2vB84GgC+vgqQMBmGA&#10;uvV9uRh8WvuTgYrX2HNxPfv4CdcvJmyz7w1pIqTtm/l+EMY+O1+Kj277zVgW7U9JbUmPCeXZ85py&#10;+3zTfd5+Tkzb0gVBGz/ga7BxX64FgbROFLr1Tyud/+7f+VqprQ9ry7XjY9efP9v1cK9348S+a4o1&#10;XVqzsZod9878EsuTeXvM/ilqtm9N/EjnXhl/rf41/TYf9+2d14gN439ofK+47jrK/iyJr/lY9vxj&#10;619vj7rN/lW+r9Q+N6aj9Sf2fiYGEsX63Hx+qa7RiYNrKN+cht+ZLh9aG7xG54XGXzkR2lww5sEQ&#10;22ACJWtLRarfCTCt/cmzxmvsubieffyU60/UyV3eXzjmrvE098V8rrUkPkpC+zPCWKd9JvRf/rym&#10;/lQ+PZM59jglqI+mztw/2vgBX4ON+2TdSHXXEK9X/7yK+V+tfdr6sLZcO67XN2OTbmy0cdqUXX+L&#10;9bl4/2Abdtyb/er2XWmcWMlYxDm85/4pEtu/On6U/cECi9qX7T+2if/e+NqyA8ZMWn8yaV+Ix8bW&#10;v977pfvuUe8fSfcVn68xfnJ9N+/S9uXnKc9/ZawupSan5rN9kWQPnpe7jp3OaT5ccb7/XHfatcrr&#10;e3bA3pNNfYtc3w6IWFdpfxIoxyyu+fOcb/zK69eTpTu5q/PL9k3sM/kJJC3G4Zyh+KjZ2OhMUNvn&#10;Sf/kn137w/O7a6XtN+Xm/wnP/XcBptx8g9oen2LxAL6I5ho9+AJt1j+1cv6X61/xWV3fy/VjfH2R&#10;jyv1d9rctLn2xXEv+gub6c2vZtnh+6dIbuNg/Ng4T8+L+vsDr1M/ENvn66Xzz16/aO+a9getMbTH&#10;D0lMHXf/1hqj7R/dZ239az27EeO2Lhvav3rSfev2ldeL5Pru/Ll+GOf5PO35XXl93W0NJadzY9Jg&#10;Cw9kTAP0KDU+lE/qjhs5p6WuK3dUa9BG6xfnZed02n/44uraFp87tPW841fW7U9uw43tfI10bPxm&#10;rFqcq/5vT+oRdsImbcivUzxjGV9hw+jL8uf1dcPC58eqLNcWT+BzqtcPK9ko9OeDXv/c6vnv1pNl&#10;67u2+VA3J2nfGcP1w3qcu3Ydvk7+DPve+7NrxEc6v3x8ZjEcnGT/1G3/SPyEOSiuK8U9krkxa9Yf&#10;aF+6vyjLhGssa792/2JvVpXvw645yf3zZ+zsH/3z9dav9DzpGqv2r63+nc+py/N7afXLvvF/Eqi4&#10;fv/5tTas10hOP4s9FzSMq4P/GOeJD30xAzCGdf/U7Ka3+FbDHmPMAKDvLPvn2/rUyan96WyW7eMc&#10;zjG5zhQfJKcAvgT7rU6enLqf5B/5q74AcA9ITu+WTTrMV807/xoBRh07uc4YHySnAL6KeQ2ekZgC&#10;gI7kFAAAAACAXZCcAgAAAAAOR3IKAAAAADgcySkAAAAA4HAkpwAAAACAw5GcAgAAAAAOR3IKAAAA&#10;ADjcYHL6dPn19/3y/E0qO4j5Q95vT3IZdkZ8AAAAAFhHT06/vVw+/v65fLx+T46bPwJrkhGTlLT+&#10;iHZaNvn9cnlYVN/9odm5fpVo+PLsutgd8QEAAABgA/3k1Hz7NG38f/0oy0JiEL4tc59jgiJ/jgmE&#10;Vv+fy+NbfX6eACXnVYkLdkF8AAAAANhIMzl9eH1PkoOSSwbSpMSeH5IFm7QUCYH9hi0cU+rbb9WK&#10;+uaajW/B+m3FLRAfAAAAALbUSE5dcrAq+SgThSXJh/9V0flXNoNu8jGVz8kLbov4AAAAALCt5jen&#10;lv2GK08SnIHkQ/pma1HyUdRv4Nc2D0R8AAAAANhIPzk1/LdU+X/PpyQP/v/sRvtvDNv1XXn8LLOJ&#10;R+PbMuyE+AAAAACwAT05tUwykf4Kp5Y8GC4BmX/lMisbqe8TkOQaWQJkvmlTkhPshfgAAAAAsM5g&#10;cgoAAAAAwO2QnAIAAAAADkdyCgAAAAA4HMkpAAAAAOBwJKcAAAAAgMORnAIAAAAADkdyCgAAAAA4&#10;HMkpAAAAAOBwjeT0++X595/Lx+v34vgoV//XD6kMt8f4fW6MD7DE49ua9RCyp8uvv38u//5+uTyI&#10;5QBw/3h/7I/ktON+A5LxO57fuM1+Xh7F81ry+vlYMj7AcHL07eXyIc6/e02u3PyPa8vk7Uk479bu&#10;OTkt+vCQ/vvsGvFh52PS98Hp4qgX31vEj7++t/x93mtffu16/7Gu/WZvHK/9+fciy3OBkf7tjR9I&#10;TjtITqUy6Or+s4v58AugHD+3iMXrMT744n78nF76Py/Pr+/qy/1hOqdaCxfUP59y/rv14T7fVcfI&#10;12P6b3ML59ey9+MOlPavjh+foF/9Du+2T99/bBr/9lneL8/fhLJPwvTXkv5R+/eu3z/7GExOXeea&#10;znQ/famD32wA4mCE8lAvrRu4c/o/Wegp6qfX9wOf3a861q5vn2U+nsja2Gm/udfbiy+fJu0P/5PC&#10;3YLQte2842fqmsWsff2wGKRjkS/kad1J2rd+4U8XA7tYhHsMxUdP8exebJ9pW75YS/3brC+0Zfn4&#10;AJ/VFPd+vtt50V1X67m4rP4Zhfmff47rXVkurR+99Vcr99cLZdXar9ev1m+rHKcbETbT9xkHZ7V0&#10;fplYSMbj8P2T0v4N4sfsR/L9zBJa/xb9Gc4L83Tz+K/vd6wr1p/q2d0aGtemfD9ZladroNq/2vjB&#10;GEhO3SBKA9N/+ZlBiwOU/ySh/Jzez5Vr8vuVXJvT9pX379d3TJ1Wm7rtt8mFu789z04M06a9JvDZ&#10;x2/w+smkzydxeT9/vaS+GwN//SrZ0+NjEfsyzeu69vt7+mQ5vV+mrG8+lwtWdqzsv6X9D3wO+brQ&#10;KO/Ma63+Obn5Pq8n1fpSlE/663u5fmjlkdy/ev1svdXWx62V66v5bN411QYWa43MryqG/HiYeIjv&#10;0T33T5HY/tXx45/lNdS7PvZa/dvdf2wd/+X1DqetP/LnNAbL/aD53Fy/yust6N+R+fFVKcnpi5DY&#10;xHLt5Ze9bOwAhcExk7MYqIUBbu/XmUx5e+qFTatvlAEZKe1P/h2vsefievbxa1w/qW8nf3o9u8D6&#10;e2ZtEco990zuJ7DZveaydnyME/oisO00i1Lv2lJ9cyxts/sc+0MbP+BrsHHfXHeEdabQr39W7rni&#10;xrZcX7T1YW25dlyrX65v7nz5XXsD4V3jN+3uXWLatNf7+euw496dX0K/J3uBY/ZPkdj+tfET6iXz&#10;ptrvDOr2b2v/sUn8uzkb1qB0rh9PWX9svxR7rnT/mP7by3MB01dF/SRml/SvPj++rm5yKr/4Ynn7&#10;5VOX14MfA3uWDlJ1ThEMEzuhfXn1YkvvZ4KleoEq9X25+MLU2p8EarzGnovr2cdPuH6xYDT73kgX&#10;giBt38z3gzD22flSfHTbH5l2Zs+RHM/iYbpGK8ak+qHOfO+sjdr4AV9D9+UurROF+9wcpPPf/Ttf&#10;W7T1YW25dnzs+vNnu9bu9W6czGtrsqaL7w+sZce9M7/E8mTeHrN/iprtWxM/0rlXxl+rf7v7j83j&#10;383n5n5td8r6k8TXXCd9fqEvYhyGctN/haK/R/pXmx9fmfLNafhv/spOHXv5pOVZQKyaCBKzcJWT&#10;I7ahmQDMpPpFQKa09ifPeszievbxU64/afa9YSd/cX/hmLvG09wX87nWkvhoMPec+yxh+6cY61ab&#10;pfoCMz7xGbTxA74GG/eNl3t3DfF69c+rmP/V2qKtD2vLteN6fTM26cZOG6dNtdbnu4uD87Pj3uxX&#10;t+9K48RKxiLO4RMlp6vjR3iWK/dUi9oXrn+D+JfXgaMo60/aF0HVP3l59i7RxmpB//bnx9emJqfm&#10;s32RZB2Yl7uBnc6Zg7MMjuJ8/3m7YC6v79mAmDb16uDL9duBo7Q/CcRjFtf8ec43fuX13Usq7f9s&#10;MaiU55ftm9hn6izG4Zyh+BD0Fihbli+O1RhoC1yijsOy/872cgD20VyjB+fXfW4Oyvlfrn/FZ3V9&#10;L9eP8fVFPq7UX7D23YZrXxz3or+wmd78apYdvn+K5DYOxo/fB0jPaPcDybwpP1ud+oHYPl8vnX/5&#10;/mN9+3NuP5be71juedrrl7Z/zJ/H1hXOr9e9YLB/J805gLHkdO7sdHEIgWtMnfuYDX44P6oHZuSc&#10;lrquHChlEAaj9YvzsnM67T98cXVti88d2nre8Svrxn5L66Xc2M7XSMfGb8aqxbnq/1Z8aOr2t9ow&#10;yxYgrX5RnsVdLG8vvsBn1pg/yRzrzwe9/rnV89+tN8vW9/b6MVZe9d9w/bAe55avw2vkz7DvvT+7&#10;Rnyk80tIoGYn2T912z8SP93krrhHMjdmzfoD7evuP+prLGt/fX9xHA/j2tdbf7r7RyPtv6nM1M/7&#10;qO6DXrlW1xLj5OtqJKefxZ4LGsbVi8cxiA/g82Fen5rd9BbfnNpjjBkA4JMnp/ans9JPpHCwcySn&#10;xAcA7Mx+K5Enp/abjUN/1RcAcBafMjmdf2WIr8lP6tjklPgAgOPMa/CMxBQA4Hzqb04BAAAAAPeB&#10;5BQAAAAAcDiSUwAAAADA4UhOAQAAAACHIzkFAAAAAByO5BQAAAAAcDiSUwAAAADA4QaT06fLr7/v&#10;l+dvUtlBzB/yfnuSy7Az4gMAAADAOnpy+u3l8vH3z+Xj9Xty/Pvl+bdJRkxS0voj2mnZ5PfL5WFR&#10;fXNOUr9KNHx5dl3sjvgAAAAAsIF+cmq+fZo2/r9+lGUhMQjflrnPMUGRP8cEQqv/z+XxrT4/T4CS&#10;86rEBbsgPgAAAABspJmcPry+J8lBySUDaVJizw/Jgk1aioTAfsMWjin17bdqRX1zzca3YP224haI&#10;DwAAAABbaiSnLjlYlXyUicKS5MP/quj8K5tBN/mYyufkBbdFfAAAAADYVvObU8t+w5UnCc5A8iF9&#10;s7Uo+SjqN/BrmwciPgAAAABspJ+cGv5bqvy/51OSB/9/dqP9N4bt+q48fpbZxKPxbRl2QnwAAAAA&#10;2ICenFommUh/hVNLHgyXgMy/cpmVjdT3CUhyjSwBMt+0KckJ9kJ8AAAAAFhnMDkFAAAAAOB2SE4B&#10;AAAAAIcjOQUAAAAAHI7kFAAAAABwOJJTAAAAAMDhSE4BAAAAAIcjOQUAAAAAHI7kFAAAAABwuEZy&#10;+v3y/PvP5eP1e3F8lKv/64dUhtv77OO3ffse35b118Pr++Xfv3+ctyfxHLSt7T/6H0ssnd8Y8XT5&#10;Zebf75fLg1gOAFiK/RHJadf9bmhITpe6dqztIvBJk6M94n9t/33m/odmMDn69nL5+Pvz8liV3Wty&#10;5da/efNx2AbknpPTog9ZQ26gFx++bCbNz6P12r9F/OR9sHw/s6Z/N2y/dH+75sbr33suIGF/dFsk&#10;px0kp1LZGWzfPpLTGosvTuvHT7vhejbjryRHJkaqOF5Q/3zK9c9tEu/zXXUMs7bFdYP+21x3ftXv&#10;73w8TkBZH1bHj0/ert7DrOzf1e1X7/9+ef6Wnpt8/iRMH956zfjK+6PB5NT/hGQKRvfTlzr4804I&#10;5aFeWjdw51z/k5uifnp9P3Gy+1XH2vXts8zHE1kbO+0393p78eXTpPzhf4q02ybIte1uxy+wYxbP&#10;ic+zRfvK+0vXj+e3Jnl78vfvHxa2NNYWv6ia/WOkfTPJYs+0zbws5P4biX+9/b37R3L/9duXGu7/&#10;Bc8v1hfvgWNM4+bH045/d101Y1xujJbUPyMXm3G+uc/j65cW/1q5v14ou2r+pmVBOU43YhOD/F73&#10;GQdnpc0vM/ZC/4c4Onz/pLR/g/gx78/F7/vZyv5d3X7t/iXTnjXPeyX2R436hrlG6/4j1y/qi/dY&#10;ZyA5dQ3MB9aV919+ptFxApjBKgevPD+/R1+70w3X5rR95f379Z0QYK2yZvv9pDD3t+fZgTVtyheE&#10;27n38ZvYPmz1V9m++v5a+6TnieXu/Hb/6MeH7p9MansddZFPDPRP+Txle3r9Z+R9kuu3X7t/JPdf&#10;2b6yP6P2uPxM+qbRnhXxg3PQ5k0rPgKt/jm5eJzXp+pbmKJ8kveDFv9aeST3r14/m19rv0Vayqyd&#10;6ZjPm1h5g4frteaXe3/4/i7H//D9UyS2f3X8+GeZ3lGu3vWxd3X/bhT/rfvn6v34zdlnasVLY70b&#10;Xh8d08fSmhjKbJ/6a+b9pN0/svXU9dXfb7i+OX7+/ZGSnL4IiU0sT4Mt74S63AVLCH4TrMVEKCeM&#10;wt6vM5ny9tQLm1bfaAef0v7k3/EadRtu597HL7S/Fexa+5X22cU6L8/HWru+dlzvHzu50/4S2tSm&#10;9E82Vl52/bHna8e/0n71/pHcf3X7WvHVGpdSft7K+MFp2HFrjosQR4V+/bNyzxU3tuV7RYvvteXa&#10;ca2+mV9puTu/vd5vLMxluyaZ/jNz3bRpr/fz12HHvTW/7HtCiN9krT1m/xSJ7V8bP6FeMm+q9+mg&#10;Vf27Qfx37+9d+2zXU9YT2y/F+z3bn4ytf+yPYnnr/mt0k1P5xRfL240XOi/t/HlSFKrBTMvrgbMB&#10;4MurICmDQRigbn1fLgaf1v5koOI19lxc7338TF8V988o7dfalz6Ll4+11j/K8YH+acZW0O0/pX+k&#10;hSJ75rHn67Wx2371/pHcr0L8mWsO159IYzCftzJ+cBp23FrjIsVhoVv/tNL4df/O56I2v9eWa8fH&#10;rj9/tvNtr3fjxK4lZk4n60ljfcI6dtyF+WXf/eG4H485hpN5G98ze+6fIrH9a+NHOvfK+Lu6fzeK&#10;/9b9s/IrrrsO+6NArj+x9zMxkCjW5+bzS3WNThxcQ/nmNPzOdPnQ2uA1Oi80/sqJ0OaCMQ+G2AYT&#10;KFlbKlL9ToBp7U+eNV5jz8X13sdPuH9Gab/WPqE8H2utf5TjA/3TXbxUSv9IC1V2bOz5em3stl+9&#10;fyT3q/B8afwl5Pr1fM7PWxk/OA07bo2X4sgc69U/ryJ+q7mlze+15dpxvb4Zm3Rjc/1aeAU7v4t3&#10;cWN9wTp23Mt+bfV/iOFkLOIc3nP/FC1q/3D8CM9y5Tvnqv7dMP7F+6dlB4yZtP5k0r4Qj42tf+yP&#10;YvktqMmp+WxfJNmD5+WuY6dzmg9XnO8/1512rfL6nh2w98uHOunk+nZAxLpK+5NAOWZxzZ/nHsfP&#10;9n1zApTtkydXu31ucob67l7187X7J8rvG+j90128BvT7p1x8yv7V+i851pg7/fZr9496/RfbVy+m&#10;gVw/H1+3mPbiu7yOK6+vi7NpxujgC7QX4+dVxm85v4rP6voux3+7XDuu1N9pc9Pm2hfHvegvbEac&#10;X349TuMj26Mcvn+KxPaPxk9471T1/fMm86b8bHXqB1f17wbtD+T+8ccPSUwdd3/2R3L9+9gfDSWn&#10;c2PSYAsPZEwD9Cg1PpRP6o4bOaelrit3VGvQRusX52XndNp/suQ0tvW+xs9OiOSc8nn6i4fSvrBh&#10;M6Z6pn5WvrB/wnXm+sr9+4vXmHb/GC7253KhbdriWz1DUq63X7//XFad0+87vX7ZN/7/8r64/qr4&#10;wYEa459sFOR4DvT651bHr1vPlq3v2uZDK6/6b7i+3ywX9fedX/kzMLe31IiPdH6l71+pzH8+cv+U&#10;ta9s40j8hDmY1QuKeyRzY9asv7J/hWssa792/+LdX5Xvw645yf3zZ2R/FMvOuT9qJKefxZ4LGoBt&#10;1IsjMI51/9Tsprf4VsMeY8wAoO9r7I8+dXJqfzqbZfsAzo/kFPi07Lc6eXLqfpJ/5K/6AsA9IDm9&#10;W/OvDO38awQAtkByCnxm9a/1kpgCgI7kFAAAAACAXZCcAgAAAAAOR3IKAAAAADgcySkAAAAA4HAk&#10;pwAAAACAw5GcAgAAAAAOR3IKAAAAADjcYHL6dPn19/3y/E0qO4j5Q95vT3IZdkZ8AAAAAFhHT06/&#10;vVw+/v65fLx+T46bPwJrkhGTlLT+iHZaNvn9cnlYVN/9odm5fpVo+PLsutgd8QEAAABgA/3k1Hz7&#10;NG38f/0oy0JiEL4tc59jgiJ/jgmEVv+fy+NbfX6eACXnVYkLdkF8AAAAANhIMzl9eH1PkoOSSwbS&#10;pMSeH5IFm7QUCYH9hi0cU+rbb9WK+uaajW/B+m3FLRAfAAAAALbUSE5dcrAq+SgThSXJh/9V0flX&#10;NoNu8jGVz8kLbov4AAAAALCt5jenlv2GK08SnIHkQ/pma1HyUdRv4Nc2D0R8AAAAANhIPzk1/LdU&#10;+X/PpyQP/v/sRvtvDNv1XXn8LLOJR+PbMuyE+AAAAACwAT05tUwykf4Kp5Y8GC4BmX/lMisbqe8T&#10;kOQaWQJkvmlTkhPshfgAAAAAsM5gcgoAAAAAwO2QnAIAAAAADkdyCgAAAAA4HMkpAAAAAOBwJKcA&#10;AAAAgMORnOLuPD8/d0l1AAAAAJwbySnujpSQpqQ6AAAAAM6N5BR3R0pIU1IdAAAAAOd27uT028vl&#10;4++fy7/Wz8ujdM6denh99881eXsSz+lZW/+eSQlpSqoDAAAA4NwOTU4f3/5cPl6/i2X/+fEzT0jN&#10;598vl4f0nBvrtm8jNslckVyurX8k07+/fph/P11+/X2/PH+rz5FICWlKqgMAAADg3E6anH6/PP8u&#10;kxXp2G2RnN7W41sYT5Ocjn8zLiWkKakOAAAAgHObk1MAAAAAAI7zX5f/H2QIVcZrle+cAAAAAElF&#10;TkSuQmCCUEsDBBQABgAIAAAAIQDrDcgM4AAAAAkBAAAPAAAAZHJzL2Rvd25yZXYueG1sTI/NTsMw&#10;EITvSLyDtUhcELVD2oSEOBVC4sCBqgQOcHPiJYnwTxS7bXh7lhMcd2Y0+021XaxhR5zD6J2EZCWA&#10;oeu8Hl0v4e318foWWIjKaWW8QwnfGGBbn59VqtT+5F7w2MSeUYkLpZIwxDiVnIduQKvCyk/oyPv0&#10;s1WRzrnnelYnKreG3wiRcatGRx8GNeHDgN1Xc7AS1kWzX/Ndih95u3la9ub56l1oKS8vlvs7YBGX&#10;+BeGX3xCh5qYWn9wOjAjIcs3lCRdJMDIL7KCtrUS0jRPgNcV/7+g/gE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ECLQAUAAYACAAAACEA5IuyvA0BAAATAgAAEwAAAAAAAAAAAAAAAAAAAAAAW0NvbnRl&#10;bnRfVHlwZXNdLnhtbFBLAQItABQABgAIAAAAIQA4/SH/1gAAAJQBAAALAAAAAAAAAAAAAAAAAD4B&#10;AABfcmVscy8ucmVsc1BLAQItABQABgAIAAAAIQAT4qp+zAIAAAIGAAAOAAAAAAAAAAAAAAAAAD0C&#10;AABkcnMvZTJvRG9jLnhtbFBLAQItAAoAAAAAAAAAIQDCxZCK+HMAAPhzAAAUAAAAAAAAAAAAAAAA&#10;ADUFAABkcnMvbWVkaWEvaW1hZ2UxLlBOR1BLAQItABQABgAIAAAAIQDrDcgM4AAAAAkBAAAPAAAA&#10;AAAAAAAAAAAAAF95AABkcnMvZG93bnJldi54bWxQSwECLQAUAAYACAAAACEAusGlu7wAAAAhAQAA&#10;GQAAAAAAAAAAAAAAAABsegAAZHJzL19yZWxzL2Uyb0RvYy54bWwucmVsc1BLBQYAAAAABgAGAHwB&#10;AABfewAAAAA=&#10;" strokecolor="#1f3763 [1604]" strokeweight="1pt">
                <v:fill r:id="rId22" o:title="" recolor="t" rotate="t" type="frame"/>
              </v:rect>
            </w:pict>
          </mc:Fallback>
        </mc:AlternateContent>
      </w:r>
    </w:p>
    <w:p w14:paraId="60911C0B" w14:textId="39EDBB32" w:rsidR="00F413CA" w:rsidRPr="00F413CA" w:rsidRDefault="00F413CA" w:rsidP="00F413CA">
      <w:pPr>
        <w:rPr>
          <w:rFonts w:ascii="Times New Roman" w:eastAsia="Times New Roman" w:hAnsi="Times New Roman" w:cs="Times New Roman"/>
          <w:sz w:val="24"/>
          <w:szCs w:val="24"/>
        </w:rPr>
      </w:pPr>
    </w:p>
    <w:p w14:paraId="703347E6" w14:textId="7A5A417B" w:rsidR="00F413CA" w:rsidRPr="00F413CA" w:rsidRDefault="00F413CA" w:rsidP="00F413CA">
      <w:pPr>
        <w:rPr>
          <w:rFonts w:ascii="Times New Roman" w:eastAsia="Times New Roman" w:hAnsi="Times New Roman" w:cs="Times New Roman"/>
          <w:sz w:val="24"/>
          <w:szCs w:val="24"/>
        </w:rPr>
      </w:pPr>
    </w:p>
    <w:p w14:paraId="738F007E" w14:textId="5012E8DE" w:rsidR="00F413CA" w:rsidRPr="00F413CA" w:rsidRDefault="00F413CA" w:rsidP="00F413CA">
      <w:pPr>
        <w:rPr>
          <w:rFonts w:ascii="Times New Roman" w:eastAsia="Times New Roman" w:hAnsi="Times New Roman" w:cs="Times New Roman"/>
          <w:sz w:val="24"/>
          <w:szCs w:val="24"/>
        </w:rPr>
      </w:pPr>
    </w:p>
    <w:p w14:paraId="007C79AC" w14:textId="425479FA" w:rsidR="00F413CA" w:rsidRPr="00F413CA" w:rsidRDefault="00F413CA" w:rsidP="00F413CA">
      <w:pPr>
        <w:rPr>
          <w:rFonts w:ascii="Times New Roman" w:eastAsia="Times New Roman" w:hAnsi="Times New Roman" w:cs="Times New Roman"/>
          <w:sz w:val="24"/>
          <w:szCs w:val="24"/>
        </w:rPr>
      </w:pPr>
    </w:p>
    <w:p w14:paraId="3DD83208" w14:textId="2A04236A" w:rsidR="00F413CA" w:rsidRPr="00F413CA" w:rsidRDefault="00F413CA" w:rsidP="00F413CA">
      <w:pPr>
        <w:rPr>
          <w:rFonts w:ascii="Times New Roman" w:eastAsia="Times New Roman" w:hAnsi="Times New Roman" w:cs="Times New Roman"/>
          <w:sz w:val="24"/>
          <w:szCs w:val="24"/>
        </w:rPr>
      </w:pPr>
    </w:p>
    <w:p w14:paraId="7BCF706C" w14:textId="6018D40C" w:rsidR="00F413CA" w:rsidRPr="00F413CA" w:rsidRDefault="00F413CA" w:rsidP="00F413CA">
      <w:pPr>
        <w:rPr>
          <w:rFonts w:ascii="Times New Roman" w:eastAsia="Times New Roman" w:hAnsi="Times New Roman" w:cs="Times New Roman"/>
          <w:sz w:val="24"/>
          <w:szCs w:val="24"/>
        </w:rPr>
      </w:pPr>
    </w:p>
    <w:p w14:paraId="338BB118" w14:textId="1115AC4E" w:rsidR="00F413CA" w:rsidRPr="00F413CA" w:rsidRDefault="00F413CA" w:rsidP="00F413CA">
      <w:pPr>
        <w:rPr>
          <w:rFonts w:ascii="Times New Roman" w:eastAsia="Times New Roman" w:hAnsi="Times New Roman" w:cs="Times New Roman"/>
          <w:sz w:val="24"/>
          <w:szCs w:val="24"/>
        </w:rPr>
      </w:pPr>
    </w:p>
    <w:p w14:paraId="077FE3DD" w14:textId="50553940" w:rsidR="00F413CA" w:rsidRDefault="00F413CA" w:rsidP="00F413CA">
      <w:pPr>
        <w:rPr>
          <w:rFonts w:ascii="Times New Roman" w:eastAsia="Times New Roman" w:hAnsi="Times New Roman" w:cs="Times New Roman"/>
          <w:sz w:val="24"/>
          <w:szCs w:val="24"/>
        </w:rPr>
      </w:pPr>
    </w:p>
    <w:p w14:paraId="70822D48" w14:textId="3A2B8042" w:rsidR="00F413CA" w:rsidRPr="0015561C" w:rsidRDefault="00F413CA" w:rsidP="00F413CA">
      <w:pPr>
        <w:pStyle w:val="ListParagraph"/>
        <w:numPr>
          <w:ilvl w:val="0"/>
          <w:numId w:val="20"/>
        </w:numPr>
        <w:tabs>
          <w:tab w:val="left" w:pos="1155"/>
        </w:tabs>
        <w:rPr>
          <w:rFonts w:ascii="Times New Roman" w:eastAsia="Times New Roman" w:hAnsi="Times New Roman" w:cs="Times New Roman"/>
          <w:sz w:val="24"/>
          <w:szCs w:val="24"/>
        </w:rPr>
      </w:pPr>
      <w:r>
        <w:t>What is the path of the directory holding the static pod definition files?</w:t>
      </w:r>
    </w:p>
    <w:p w14:paraId="31E43C8B" w14:textId="7A8B1F1A" w:rsidR="0015561C" w:rsidRDefault="0015561C" w:rsidP="0015561C">
      <w:pPr>
        <w:tabs>
          <w:tab w:val="left" w:pos="1155"/>
        </w:tabs>
        <w:rPr>
          <w:rFonts w:ascii="Times New Roman" w:eastAsia="Times New Roman" w:hAnsi="Times New Roman" w:cs="Times New Roman"/>
          <w:sz w:val="24"/>
          <w:szCs w:val="24"/>
        </w:rPr>
      </w:pPr>
    </w:p>
    <w:p w14:paraId="463522CE" w14:textId="56C71C90" w:rsidR="0015561C" w:rsidRDefault="0015561C" w:rsidP="0015561C">
      <w:pPr>
        <w:tabs>
          <w:tab w:val="left" w:pos="11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Pr="000D7F51">
        <w:rPr>
          <w:rFonts w:ascii="Times New Roman" w:eastAsia="Times New Roman" w:hAnsi="Times New Roman" w:cs="Times New Roman"/>
          <w:color w:val="FF0000"/>
          <w:sz w:val="24"/>
          <w:szCs w:val="24"/>
        </w:rPr>
        <w:t>Etc</w:t>
      </w:r>
      <w:proofErr w:type="spellEnd"/>
      <w:r w:rsidRPr="000D7F51">
        <w:rPr>
          <w:rFonts w:ascii="Times New Roman" w:eastAsia="Times New Roman" w:hAnsi="Times New Roman" w:cs="Times New Roman"/>
          <w:color w:val="FF0000"/>
          <w:sz w:val="24"/>
          <w:szCs w:val="24"/>
        </w:rPr>
        <w:t>/</w:t>
      </w:r>
      <w:proofErr w:type="spellStart"/>
      <w:r w:rsidRPr="000D7F51">
        <w:rPr>
          <w:rFonts w:ascii="Times New Roman" w:eastAsia="Times New Roman" w:hAnsi="Times New Roman" w:cs="Times New Roman"/>
          <w:color w:val="FF0000"/>
          <w:sz w:val="24"/>
          <w:szCs w:val="24"/>
        </w:rPr>
        <w:t>kubernetes</w:t>
      </w:r>
      <w:proofErr w:type="spellEnd"/>
      <w:r w:rsidRPr="000D7F51">
        <w:rPr>
          <w:rFonts w:ascii="Times New Roman" w:eastAsia="Times New Roman" w:hAnsi="Times New Roman" w:cs="Times New Roman"/>
          <w:color w:val="FF0000"/>
          <w:sz w:val="24"/>
          <w:szCs w:val="24"/>
        </w:rPr>
        <w:t>/manifests</w:t>
      </w:r>
    </w:p>
    <w:p w14:paraId="56457443" w14:textId="418A20E8" w:rsidR="0015561C" w:rsidRDefault="0015561C" w:rsidP="0015561C">
      <w:pPr>
        <w:tabs>
          <w:tab w:val="left" w:pos="1155"/>
        </w:tabs>
        <w:rPr>
          <w:rFonts w:ascii="Times New Roman" w:eastAsia="Times New Roman" w:hAnsi="Times New Roman" w:cs="Times New Roman"/>
          <w:sz w:val="24"/>
          <w:szCs w:val="24"/>
        </w:rPr>
      </w:pPr>
    </w:p>
    <w:p w14:paraId="6B1D33B4" w14:textId="65E781C4" w:rsidR="0015561C" w:rsidRPr="0015561C" w:rsidRDefault="0015561C" w:rsidP="0015561C">
      <w:pPr>
        <w:pStyle w:val="ListParagraph"/>
        <w:numPr>
          <w:ilvl w:val="0"/>
          <w:numId w:val="20"/>
        </w:numPr>
        <w:tabs>
          <w:tab w:val="left" w:pos="1155"/>
        </w:tabs>
        <w:rPr>
          <w:rFonts w:ascii="Times New Roman" w:eastAsia="Times New Roman" w:hAnsi="Times New Roman" w:cs="Times New Roman"/>
          <w:sz w:val="24"/>
          <w:szCs w:val="24"/>
        </w:rPr>
      </w:pPr>
      <w:r>
        <w:t xml:space="preserve">What is the docker image used to deploy the </w:t>
      </w:r>
      <w:proofErr w:type="spellStart"/>
      <w:r>
        <w:t>kube-api</w:t>
      </w:r>
      <w:proofErr w:type="spellEnd"/>
      <w:r>
        <w:t xml:space="preserve"> server as a static pod?</w:t>
      </w:r>
    </w:p>
    <w:p w14:paraId="7D6A1DD5" w14:textId="65CB2E52" w:rsidR="0015561C" w:rsidRDefault="0015561C" w:rsidP="0015561C">
      <w:pPr>
        <w:tabs>
          <w:tab w:val="left" w:pos="1155"/>
        </w:tabs>
        <w:rPr>
          <w:rFonts w:ascii="Times New Roman" w:eastAsia="Times New Roman" w:hAnsi="Times New Roman" w:cs="Times New Roman"/>
          <w:sz w:val="24"/>
          <w:szCs w:val="24"/>
        </w:rPr>
      </w:pPr>
    </w:p>
    <w:p w14:paraId="3EBCFE7E" w14:textId="2B49EC4F" w:rsidR="0015561C" w:rsidRDefault="0015561C" w:rsidP="0015561C">
      <w:pPr>
        <w:tabs>
          <w:tab w:val="left" w:pos="1155"/>
        </w:tabs>
        <w:rPr>
          <w:rStyle w:val="HTMLCode"/>
          <w:rFonts w:eastAsiaTheme="minorHAnsi"/>
        </w:rPr>
      </w:pPr>
      <w:r>
        <w:rPr>
          <w:rStyle w:val="HTMLCode"/>
          <w:rFonts w:eastAsiaTheme="minorHAnsi"/>
        </w:rPr>
        <w:tab/>
      </w:r>
      <w:r w:rsidRPr="000D7F51">
        <w:rPr>
          <w:rStyle w:val="HTMLCode"/>
          <w:rFonts w:eastAsiaTheme="minorHAnsi"/>
          <w:color w:val="FF0000"/>
        </w:rPr>
        <w:t>/</w:t>
      </w:r>
      <w:proofErr w:type="spellStart"/>
      <w:r w:rsidRPr="000D7F51">
        <w:rPr>
          <w:rStyle w:val="HTMLCode"/>
          <w:rFonts w:eastAsiaTheme="minorHAnsi"/>
          <w:color w:val="FF0000"/>
        </w:rPr>
        <w:t>etc</w:t>
      </w:r>
      <w:proofErr w:type="spellEnd"/>
      <w:r w:rsidRPr="000D7F51">
        <w:rPr>
          <w:rStyle w:val="HTMLCode"/>
          <w:rFonts w:eastAsiaTheme="minorHAnsi"/>
          <w:color w:val="FF0000"/>
        </w:rPr>
        <w:t>/</w:t>
      </w:r>
      <w:proofErr w:type="spellStart"/>
      <w:r w:rsidRPr="000D7F51">
        <w:rPr>
          <w:rStyle w:val="HTMLCode"/>
          <w:rFonts w:eastAsiaTheme="minorHAnsi"/>
          <w:color w:val="FF0000"/>
        </w:rPr>
        <w:t>kubernetes</w:t>
      </w:r>
      <w:proofErr w:type="spellEnd"/>
      <w:r w:rsidRPr="000D7F51">
        <w:rPr>
          <w:rStyle w:val="HTMLCode"/>
          <w:rFonts w:eastAsiaTheme="minorHAnsi"/>
          <w:color w:val="FF0000"/>
        </w:rPr>
        <w:t>/manifests/</w:t>
      </w:r>
      <w:proofErr w:type="spellStart"/>
      <w:r w:rsidRPr="000D7F51">
        <w:rPr>
          <w:rStyle w:val="HTMLCode"/>
          <w:rFonts w:eastAsiaTheme="minorHAnsi"/>
          <w:color w:val="FF0000"/>
        </w:rPr>
        <w:t>kube-apiserver.yaml</w:t>
      </w:r>
      <w:proofErr w:type="spellEnd"/>
    </w:p>
    <w:p w14:paraId="4DFB6259" w14:textId="3FF8CD65" w:rsidR="00566B1B" w:rsidRDefault="00566B1B" w:rsidP="0015561C">
      <w:pPr>
        <w:tabs>
          <w:tab w:val="left" w:pos="1155"/>
        </w:tabs>
        <w:rPr>
          <w:rStyle w:val="HTMLCode"/>
          <w:rFonts w:eastAsiaTheme="minorHAnsi"/>
        </w:rPr>
      </w:pPr>
    </w:p>
    <w:p w14:paraId="46EC6618" w14:textId="42063493" w:rsidR="00566B1B" w:rsidRPr="00566B1B" w:rsidRDefault="00566B1B" w:rsidP="00566B1B">
      <w:pPr>
        <w:pStyle w:val="ListParagraph"/>
        <w:numPr>
          <w:ilvl w:val="0"/>
          <w:numId w:val="20"/>
        </w:numPr>
        <w:tabs>
          <w:tab w:val="left" w:pos="1155"/>
        </w:tabs>
        <w:rPr>
          <w:rStyle w:val="HTMLCode"/>
          <w:rFonts w:ascii="Times New Roman" w:eastAsiaTheme="minorHAnsi" w:hAnsi="Times New Roman" w:cs="Times New Roman"/>
          <w:sz w:val="24"/>
          <w:szCs w:val="24"/>
        </w:rPr>
      </w:pPr>
      <w:r>
        <w:t xml:space="preserve">Create a static pod named </w:t>
      </w:r>
      <w:r>
        <w:rPr>
          <w:rStyle w:val="HTMLCode"/>
          <w:rFonts w:eastAsiaTheme="minorHAnsi"/>
        </w:rPr>
        <w:t>static-</w:t>
      </w:r>
      <w:proofErr w:type="spellStart"/>
      <w:r>
        <w:rPr>
          <w:rStyle w:val="HTMLCode"/>
          <w:rFonts w:eastAsiaTheme="minorHAnsi"/>
        </w:rPr>
        <w:t>busybox</w:t>
      </w:r>
      <w:proofErr w:type="spellEnd"/>
      <w:r>
        <w:t xml:space="preserve"> that uses the </w:t>
      </w:r>
      <w:proofErr w:type="spellStart"/>
      <w:r>
        <w:rPr>
          <w:rStyle w:val="HTMLCode"/>
          <w:rFonts w:eastAsiaTheme="minorHAnsi"/>
        </w:rPr>
        <w:t>busybox</w:t>
      </w:r>
      <w:proofErr w:type="spellEnd"/>
      <w:r>
        <w:t xml:space="preserve"> image and the command </w:t>
      </w:r>
      <w:r>
        <w:rPr>
          <w:rStyle w:val="HTMLCode"/>
          <w:rFonts w:eastAsiaTheme="minorHAnsi"/>
        </w:rPr>
        <w:t>sleep 1000</w:t>
      </w:r>
    </w:p>
    <w:p w14:paraId="031BC133" w14:textId="69255135" w:rsidR="00566B1B" w:rsidRDefault="00566B1B" w:rsidP="00566B1B">
      <w:pPr>
        <w:tabs>
          <w:tab w:val="left" w:pos="1155"/>
        </w:tabs>
        <w:rPr>
          <w:rFonts w:ascii="Times New Roman" w:eastAsia="Times New Roman" w:hAnsi="Times New Roman" w:cs="Times New Roman"/>
          <w:sz w:val="24"/>
          <w:szCs w:val="24"/>
        </w:rPr>
      </w:pPr>
    </w:p>
    <w:p w14:paraId="04117598" w14:textId="77777777" w:rsidR="007C7D9F" w:rsidRPr="000D7F51" w:rsidRDefault="007C7D9F" w:rsidP="00566B1B">
      <w:pPr>
        <w:tabs>
          <w:tab w:val="left" w:pos="1155"/>
        </w:tabs>
        <w:rPr>
          <w:color w:val="FF0000"/>
        </w:rPr>
      </w:pPr>
      <w:r w:rsidRPr="000D7F51">
        <w:rPr>
          <w:color w:val="FF0000"/>
        </w:rPr>
        <w:t xml:space="preserve">              </w:t>
      </w:r>
      <w:r w:rsidR="00566B1B" w:rsidRPr="000D7F51">
        <w:rPr>
          <w:color w:val="FF0000"/>
        </w:rPr>
        <w:t xml:space="preserve">Create a pod definition file called </w:t>
      </w:r>
      <w:r w:rsidR="00566B1B" w:rsidRPr="000D7F51">
        <w:rPr>
          <w:rStyle w:val="HTMLCode"/>
          <w:rFonts w:eastAsiaTheme="minorHAnsi"/>
          <w:color w:val="FF0000"/>
        </w:rPr>
        <w:t>static-</w:t>
      </w:r>
      <w:proofErr w:type="spellStart"/>
      <w:proofErr w:type="gramStart"/>
      <w:r w:rsidR="00566B1B" w:rsidRPr="000D7F51">
        <w:rPr>
          <w:rStyle w:val="HTMLCode"/>
          <w:rFonts w:eastAsiaTheme="minorHAnsi"/>
          <w:color w:val="FF0000"/>
        </w:rPr>
        <w:t>busybox.yaml</w:t>
      </w:r>
      <w:proofErr w:type="spellEnd"/>
      <w:proofErr w:type="gramEnd"/>
      <w:r w:rsidR="00566B1B" w:rsidRPr="000D7F51">
        <w:rPr>
          <w:color w:val="FF0000"/>
        </w:rPr>
        <w:t xml:space="preserve"> with the provided specs </w:t>
      </w:r>
    </w:p>
    <w:p w14:paraId="57A949ED" w14:textId="730C7610" w:rsidR="00566B1B" w:rsidRPr="000D7F51" w:rsidRDefault="007C7D9F" w:rsidP="00566B1B">
      <w:pPr>
        <w:tabs>
          <w:tab w:val="left" w:pos="1155"/>
        </w:tabs>
        <w:rPr>
          <w:color w:val="FF0000"/>
        </w:rPr>
      </w:pPr>
      <w:r w:rsidRPr="000D7F51">
        <w:rPr>
          <w:color w:val="FF0000"/>
        </w:rPr>
        <w:t xml:space="preserve">              </w:t>
      </w:r>
      <w:r w:rsidR="00566B1B" w:rsidRPr="000D7F51">
        <w:rPr>
          <w:color w:val="FF0000"/>
        </w:rPr>
        <w:t xml:space="preserve">and place it </w:t>
      </w:r>
      <w:r w:rsidRPr="000D7F51">
        <w:rPr>
          <w:color w:val="FF0000"/>
        </w:rPr>
        <w:t xml:space="preserve">  </w:t>
      </w:r>
      <w:r w:rsidR="00566B1B" w:rsidRPr="000D7F51">
        <w:rPr>
          <w:color w:val="FF0000"/>
        </w:rPr>
        <w:t xml:space="preserve">under </w:t>
      </w:r>
      <w:r w:rsidR="00566B1B" w:rsidRPr="000D7F51">
        <w:rPr>
          <w:rStyle w:val="HTMLCode"/>
          <w:rFonts w:eastAsiaTheme="minorHAnsi"/>
          <w:color w:val="FF0000"/>
        </w:rPr>
        <w:t>/</w:t>
      </w:r>
      <w:proofErr w:type="spellStart"/>
      <w:r w:rsidR="00566B1B" w:rsidRPr="000D7F51">
        <w:rPr>
          <w:rStyle w:val="HTMLCode"/>
          <w:rFonts w:eastAsiaTheme="minorHAnsi"/>
          <w:color w:val="FF0000"/>
        </w:rPr>
        <w:t>etc</w:t>
      </w:r>
      <w:proofErr w:type="spellEnd"/>
      <w:r w:rsidR="00566B1B" w:rsidRPr="000D7F51">
        <w:rPr>
          <w:rStyle w:val="HTMLCode"/>
          <w:rFonts w:eastAsiaTheme="minorHAnsi"/>
          <w:color w:val="FF0000"/>
        </w:rPr>
        <w:t>/</w:t>
      </w:r>
      <w:proofErr w:type="spellStart"/>
      <w:r w:rsidR="00566B1B" w:rsidRPr="000D7F51">
        <w:rPr>
          <w:rStyle w:val="HTMLCode"/>
          <w:rFonts w:eastAsiaTheme="minorHAnsi"/>
          <w:color w:val="FF0000"/>
        </w:rPr>
        <w:t>kubernetes</w:t>
      </w:r>
      <w:proofErr w:type="spellEnd"/>
      <w:r w:rsidR="00566B1B" w:rsidRPr="000D7F51">
        <w:rPr>
          <w:rStyle w:val="HTMLCode"/>
          <w:rFonts w:eastAsiaTheme="minorHAnsi"/>
          <w:color w:val="FF0000"/>
        </w:rPr>
        <w:t>/manifests</w:t>
      </w:r>
      <w:r w:rsidR="00566B1B" w:rsidRPr="000D7F51">
        <w:rPr>
          <w:color w:val="FF0000"/>
        </w:rPr>
        <w:t xml:space="preserve"> directory.</w:t>
      </w:r>
    </w:p>
    <w:p w14:paraId="2F39976E" w14:textId="20EC83C4" w:rsidR="00566B1B" w:rsidRDefault="00566B1B" w:rsidP="00566B1B">
      <w:pPr>
        <w:tabs>
          <w:tab w:val="left" w:pos="1155"/>
        </w:tabs>
      </w:pPr>
    </w:p>
    <w:p w14:paraId="4E7D0CDB" w14:textId="2E6316FC" w:rsidR="00781A78" w:rsidRDefault="00781A78" w:rsidP="00566B1B">
      <w:pPr>
        <w:tabs>
          <w:tab w:val="left" w:pos="1155"/>
        </w:tabs>
      </w:pPr>
    </w:p>
    <w:p w14:paraId="2A758AD4" w14:textId="7A5BB337" w:rsidR="00781A78" w:rsidRDefault="00781A78" w:rsidP="00566B1B">
      <w:pPr>
        <w:tabs>
          <w:tab w:val="left" w:pos="1155"/>
        </w:tabs>
      </w:pPr>
    </w:p>
    <w:p w14:paraId="50BC13E1" w14:textId="502184D0" w:rsidR="005B3D14" w:rsidRPr="007D0851" w:rsidRDefault="005B3D14" w:rsidP="005B3D14">
      <w:pPr>
        <w:pStyle w:val="ListParagraph"/>
        <w:numPr>
          <w:ilvl w:val="0"/>
          <w:numId w:val="4"/>
        </w:numPr>
        <w:tabs>
          <w:tab w:val="left" w:pos="1155"/>
        </w:tabs>
        <w:rPr>
          <w:b/>
          <w:bCs/>
          <w:sz w:val="40"/>
          <w:szCs w:val="40"/>
        </w:rPr>
      </w:pPr>
      <w:r w:rsidRPr="007D0851">
        <w:rPr>
          <w:b/>
          <w:bCs/>
          <w:sz w:val="40"/>
          <w:szCs w:val="40"/>
        </w:rPr>
        <w:lastRenderedPageBreak/>
        <w:t>Test Multiple Schedulers</w:t>
      </w:r>
    </w:p>
    <w:p w14:paraId="30F1094A" w14:textId="77777777" w:rsidR="005B3D14" w:rsidRDefault="005B3D14" w:rsidP="005B3D14">
      <w:pPr>
        <w:pStyle w:val="ListParagraph"/>
        <w:tabs>
          <w:tab w:val="left" w:pos="1155"/>
        </w:tabs>
      </w:pPr>
    </w:p>
    <w:p w14:paraId="2F127982" w14:textId="62679A70" w:rsidR="005B3D14" w:rsidRDefault="005B3D14" w:rsidP="005B3D14">
      <w:pPr>
        <w:pStyle w:val="ListParagraph"/>
        <w:numPr>
          <w:ilvl w:val="0"/>
          <w:numId w:val="21"/>
        </w:numPr>
        <w:tabs>
          <w:tab w:val="left" w:pos="1155"/>
        </w:tabs>
      </w:pPr>
      <w:r>
        <w:t xml:space="preserve">What is the name of the POD that deploys the default </w:t>
      </w:r>
      <w:proofErr w:type="spellStart"/>
      <w:r>
        <w:t>kubernetes</w:t>
      </w:r>
      <w:proofErr w:type="spellEnd"/>
      <w:r>
        <w:t xml:space="preserve"> scheduler in this environment?</w:t>
      </w:r>
    </w:p>
    <w:p w14:paraId="3B9C9E6B" w14:textId="3ACCA15E" w:rsidR="005B3D14" w:rsidRPr="005B3D14" w:rsidRDefault="005B3D14" w:rsidP="005B3D14">
      <w:pPr>
        <w:tabs>
          <w:tab w:val="left" w:pos="1155"/>
        </w:tabs>
        <w:ind w:left="720"/>
        <w:rPr>
          <w:color w:val="FF0000"/>
        </w:rPr>
      </w:pPr>
      <w:proofErr w:type="spellStart"/>
      <w:r w:rsidRPr="005B3D14">
        <w:rPr>
          <w:color w:val="FF0000"/>
        </w:rPr>
        <w:t>kubectl</w:t>
      </w:r>
      <w:proofErr w:type="spellEnd"/>
      <w:r w:rsidRPr="005B3D14">
        <w:rPr>
          <w:color w:val="FF0000"/>
        </w:rPr>
        <w:t xml:space="preserve"> get pods --namespace=</w:t>
      </w:r>
      <w:proofErr w:type="spellStart"/>
      <w:r w:rsidRPr="005B3D14">
        <w:rPr>
          <w:color w:val="FF0000"/>
        </w:rPr>
        <w:t>kube-sytem</w:t>
      </w:r>
      <w:proofErr w:type="spellEnd"/>
    </w:p>
    <w:p w14:paraId="0C5D15ED" w14:textId="5C1E0ACC" w:rsidR="005B3D14" w:rsidRDefault="005B3D14" w:rsidP="005B3D14">
      <w:pPr>
        <w:tabs>
          <w:tab w:val="left" w:pos="1155"/>
        </w:tabs>
      </w:pPr>
      <w:r>
        <w:tab/>
        <w:t>-</w:t>
      </w:r>
      <w:proofErr w:type="spellStart"/>
      <w:r>
        <w:t>Kube</w:t>
      </w:r>
      <w:proofErr w:type="spellEnd"/>
      <w:r>
        <w:t>-scheduler-</w:t>
      </w:r>
      <w:proofErr w:type="spellStart"/>
      <w:r>
        <w:t>controlplane</w:t>
      </w:r>
      <w:proofErr w:type="spellEnd"/>
    </w:p>
    <w:p w14:paraId="07912E2C" w14:textId="77777777" w:rsidR="005B3D14" w:rsidRDefault="005B3D14" w:rsidP="005B3D14">
      <w:pPr>
        <w:tabs>
          <w:tab w:val="left" w:pos="1155"/>
        </w:tabs>
      </w:pPr>
    </w:p>
    <w:p w14:paraId="2430641E" w14:textId="67A4FD56" w:rsidR="005B3D14" w:rsidRDefault="005B3D14" w:rsidP="005B3D14">
      <w:pPr>
        <w:pStyle w:val="ListParagraph"/>
        <w:numPr>
          <w:ilvl w:val="0"/>
          <w:numId w:val="21"/>
        </w:numPr>
        <w:tabs>
          <w:tab w:val="left" w:pos="1155"/>
        </w:tabs>
      </w:pPr>
      <w:r>
        <w:t xml:space="preserve">What is the image used to deploy the </w:t>
      </w:r>
      <w:proofErr w:type="spellStart"/>
      <w:r>
        <w:t>kubernetes</w:t>
      </w:r>
      <w:proofErr w:type="spellEnd"/>
      <w:r>
        <w:t xml:space="preserve"> scheduler?</w:t>
      </w:r>
    </w:p>
    <w:p w14:paraId="3F97C4A7" w14:textId="55E2FC57" w:rsidR="005B3D14" w:rsidRDefault="005B3D14" w:rsidP="005B3D14">
      <w:pPr>
        <w:tabs>
          <w:tab w:val="left" w:pos="1155"/>
        </w:tabs>
        <w:ind w:left="720"/>
      </w:pPr>
      <w:r>
        <w:t xml:space="preserve">(Inspect the </w:t>
      </w:r>
      <w:proofErr w:type="spellStart"/>
      <w:r>
        <w:t>kubernetes</w:t>
      </w:r>
      <w:proofErr w:type="spellEnd"/>
      <w:r>
        <w:t xml:space="preserve"> scheduler pod and identify the image)</w:t>
      </w:r>
    </w:p>
    <w:p w14:paraId="7FF78180" w14:textId="4C2046A6" w:rsidR="005B3D14" w:rsidRDefault="005B3D14" w:rsidP="005B3D14">
      <w:pPr>
        <w:tabs>
          <w:tab w:val="left" w:pos="1155"/>
        </w:tabs>
        <w:ind w:left="720"/>
        <w:rPr>
          <w:color w:val="000000" w:themeColor="text1"/>
        </w:rPr>
      </w:pPr>
      <w:proofErr w:type="spellStart"/>
      <w:r w:rsidRPr="005B3D14">
        <w:rPr>
          <w:color w:val="FF0000"/>
        </w:rPr>
        <w:t>kubectl</w:t>
      </w:r>
      <w:proofErr w:type="spellEnd"/>
      <w:r w:rsidRPr="005B3D14">
        <w:rPr>
          <w:color w:val="FF0000"/>
        </w:rPr>
        <w:t xml:space="preserve"> describe pod </w:t>
      </w:r>
      <w:proofErr w:type="spellStart"/>
      <w:r w:rsidRPr="005B3D14">
        <w:rPr>
          <w:color w:val="FF0000"/>
        </w:rPr>
        <w:t>kube</w:t>
      </w:r>
      <w:proofErr w:type="spellEnd"/>
      <w:r w:rsidRPr="005B3D14">
        <w:rPr>
          <w:color w:val="FF0000"/>
        </w:rPr>
        <w:t>-scheduler-</w:t>
      </w:r>
      <w:proofErr w:type="spellStart"/>
      <w:r w:rsidRPr="005B3D14">
        <w:rPr>
          <w:color w:val="FF0000"/>
        </w:rPr>
        <w:t>controlplane</w:t>
      </w:r>
      <w:proofErr w:type="spellEnd"/>
      <w:r w:rsidRPr="005B3D14">
        <w:rPr>
          <w:color w:val="FF0000"/>
        </w:rPr>
        <w:t xml:space="preserve"> --namespace=</w:t>
      </w:r>
      <w:proofErr w:type="spellStart"/>
      <w:r w:rsidRPr="005B3D14">
        <w:rPr>
          <w:color w:val="FF0000"/>
        </w:rPr>
        <w:t>kube</w:t>
      </w:r>
      <w:proofErr w:type="spellEnd"/>
      <w:r w:rsidRPr="005B3D14">
        <w:rPr>
          <w:color w:val="FF0000"/>
        </w:rPr>
        <w:t>-system</w:t>
      </w:r>
    </w:p>
    <w:p w14:paraId="0D43253A" w14:textId="63F7CA28" w:rsidR="005B3D14" w:rsidRDefault="005B3D14" w:rsidP="005B3D14">
      <w:pPr>
        <w:tabs>
          <w:tab w:val="left" w:pos="1155"/>
        </w:tabs>
        <w:ind w:left="720"/>
        <w:rPr>
          <w:color w:val="000000" w:themeColor="text1"/>
        </w:rPr>
      </w:pPr>
    </w:p>
    <w:p w14:paraId="34134131" w14:textId="26CE431B" w:rsidR="005B3D14" w:rsidRPr="005B3D14" w:rsidRDefault="005B3D14" w:rsidP="005B3D14">
      <w:pPr>
        <w:pStyle w:val="ListParagraph"/>
        <w:numPr>
          <w:ilvl w:val="0"/>
          <w:numId w:val="21"/>
        </w:numPr>
        <w:tabs>
          <w:tab w:val="left" w:pos="1155"/>
        </w:tabs>
        <w:rPr>
          <w:color w:val="000000" w:themeColor="text1"/>
        </w:rPr>
      </w:pPr>
      <w:r>
        <w:t>Deploy an additional scheduler to the cluster following the given specification.</w:t>
      </w:r>
    </w:p>
    <w:p w14:paraId="51F13C59" w14:textId="0AC411A7" w:rsidR="005B3D14" w:rsidRDefault="005B3D14" w:rsidP="005B3D14">
      <w:pPr>
        <w:pStyle w:val="ListParagraph"/>
        <w:tabs>
          <w:tab w:val="left" w:pos="1155"/>
        </w:tabs>
      </w:pPr>
      <w:r>
        <w:tab/>
      </w:r>
    </w:p>
    <w:p w14:paraId="1EE5DA09" w14:textId="2C9B23AD" w:rsidR="005B3D14" w:rsidRDefault="005B3D14" w:rsidP="005B3D14">
      <w:pPr>
        <w:pStyle w:val="ListParagraph"/>
        <w:tabs>
          <w:tab w:val="left" w:pos="1155"/>
        </w:tabs>
      </w:pPr>
      <w:r>
        <w:t xml:space="preserve">(Use the manifest file used by </w:t>
      </w:r>
      <w:proofErr w:type="spellStart"/>
      <w:r>
        <w:t>kubeadm</w:t>
      </w:r>
      <w:proofErr w:type="spellEnd"/>
      <w:r>
        <w:t xml:space="preserve"> tool. Use a different port than the one used by the current one.)</w:t>
      </w:r>
    </w:p>
    <w:p w14:paraId="56B46FF9" w14:textId="63389246" w:rsidR="005B3D14" w:rsidRDefault="005B3D14" w:rsidP="005B3D14">
      <w:pPr>
        <w:pStyle w:val="ListParagraph"/>
        <w:tabs>
          <w:tab w:val="left" w:pos="1155"/>
        </w:tabs>
      </w:pPr>
    </w:p>
    <w:p w14:paraId="0568121E" w14:textId="1D292D9C" w:rsidR="00CD6888" w:rsidRPr="00CD6888" w:rsidRDefault="00CD6888" w:rsidP="00CD6888">
      <w:pPr>
        <w:spacing w:after="0" w:line="240" w:lineRule="auto"/>
        <w:ind w:firstLine="720"/>
        <w:rPr>
          <w:rFonts w:ascii="Times New Roman" w:eastAsia="Times New Roman" w:hAnsi="Times New Roman" w:cs="Times New Roman"/>
          <w:sz w:val="24"/>
          <w:szCs w:val="24"/>
        </w:rPr>
      </w:pPr>
      <w:r w:rsidRPr="00CD6888">
        <w:rPr>
          <w:rFonts w:ascii="Times New Roman" w:eastAsia="Times New Roman" w:hAnsi="Symbol" w:cs="Times New Roman"/>
          <w:sz w:val="24"/>
          <w:szCs w:val="24"/>
        </w:rPr>
        <w:t></w:t>
      </w:r>
      <w:r w:rsidRPr="00CD68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D6888">
        <w:rPr>
          <w:rFonts w:ascii="Times New Roman" w:eastAsia="Times New Roman" w:hAnsi="Times New Roman" w:cs="Times New Roman"/>
          <w:sz w:val="24"/>
          <w:szCs w:val="24"/>
        </w:rPr>
        <w:t xml:space="preserve">Namespace: </w:t>
      </w:r>
      <w:proofErr w:type="spellStart"/>
      <w:r w:rsidRPr="00CD6888">
        <w:rPr>
          <w:rFonts w:ascii="Times New Roman" w:eastAsia="Times New Roman" w:hAnsi="Times New Roman" w:cs="Times New Roman"/>
          <w:sz w:val="24"/>
          <w:szCs w:val="24"/>
        </w:rPr>
        <w:t>kube</w:t>
      </w:r>
      <w:proofErr w:type="spellEnd"/>
      <w:r w:rsidRPr="00CD6888">
        <w:rPr>
          <w:rFonts w:ascii="Times New Roman" w:eastAsia="Times New Roman" w:hAnsi="Times New Roman" w:cs="Times New Roman"/>
          <w:sz w:val="24"/>
          <w:szCs w:val="24"/>
        </w:rPr>
        <w:t xml:space="preserve">-system </w:t>
      </w:r>
    </w:p>
    <w:p w14:paraId="048BBDE0" w14:textId="4FC76C53" w:rsidR="00CD6888" w:rsidRPr="00CD6888" w:rsidRDefault="00CD6888" w:rsidP="00CD6888">
      <w:pPr>
        <w:spacing w:after="0" w:line="240" w:lineRule="auto"/>
        <w:ind w:firstLine="720"/>
        <w:rPr>
          <w:rFonts w:ascii="Times New Roman" w:eastAsia="Times New Roman" w:hAnsi="Times New Roman" w:cs="Times New Roman"/>
          <w:sz w:val="24"/>
          <w:szCs w:val="24"/>
        </w:rPr>
      </w:pPr>
      <w:r w:rsidRPr="00CD6888">
        <w:rPr>
          <w:rFonts w:ascii="Times New Roman" w:eastAsia="Times New Roman" w:hAnsi="Symbol" w:cs="Times New Roman"/>
          <w:sz w:val="24"/>
          <w:szCs w:val="24"/>
        </w:rPr>
        <w:t></w:t>
      </w:r>
      <w:r w:rsidRPr="00CD68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D6888">
        <w:rPr>
          <w:rFonts w:ascii="Times New Roman" w:eastAsia="Times New Roman" w:hAnsi="Times New Roman" w:cs="Times New Roman"/>
          <w:sz w:val="24"/>
          <w:szCs w:val="24"/>
        </w:rPr>
        <w:t xml:space="preserve">Name: my-scheduler </w:t>
      </w:r>
    </w:p>
    <w:p w14:paraId="7FFFFDF5" w14:textId="30937DE6" w:rsidR="00CD6888" w:rsidRPr="00CD6888" w:rsidRDefault="00CD6888" w:rsidP="00CD6888">
      <w:pPr>
        <w:spacing w:after="0" w:line="240" w:lineRule="auto"/>
        <w:ind w:firstLine="720"/>
        <w:rPr>
          <w:rFonts w:ascii="Times New Roman" w:eastAsia="Times New Roman" w:hAnsi="Times New Roman" w:cs="Times New Roman"/>
          <w:sz w:val="24"/>
          <w:szCs w:val="24"/>
        </w:rPr>
      </w:pPr>
      <w:r w:rsidRPr="00CD6888">
        <w:rPr>
          <w:rFonts w:ascii="Times New Roman" w:eastAsia="Times New Roman" w:hAnsi="Symbol" w:cs="Times New Roman"/>
          <w:sz w:val="24"/>
          <w:szCs w:val="24"/>
        </w:rPr>
        <w:t></w:t>
      </w:r>
      <w:r w:rsidRPr="00CD68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D6888">
        <w:rPr>
          <w:rFonts w:ascii="Times New Roman" w:eastAsia="Times New Roman" w:hAnsi="Times New Roman" w:cs="Times New Roman"/>
          <w:sz w:val="24"/>
          <w:szCs w:val="24"/>
        </w:rPr>
        <w:t xml:space="preserve">Status: Running </w:t>
      </w:r>
    </w:p>
    <w:p w14:paraId="0C507A13" w14:textId="2551C0EA" w:rsidR="005B3D14" w:rsidRPr="005B3D14" w:rsidRDefault="00CD6888" w:rsidP="00CD6888">
      <w:pPr>
        <w:pStyle w:val="ListParagraph"/>
        <w:tabs>
          <w:tab w:val="left" w:pos="1155"/>
        </w:tabs>
        <w:rPr>
          <w:color w:val="000000" w:themeColor="text1"/>
        </w:rPr>
      </w:pPr>
      <w:r w:rsidRPr="00CD6888">
        <w:rPr>
          <w:rFonts w:ascii="Times New Roman" w:eastAsia="Times New Roman" w:hAnsi="Symbol" w:cs="Times New Roman"/>
          <w:sz w:val="24"/>
          <w:szCs w:val="24"/>
        </w:rPr>
        <w:t></w:t>
      </w:r>
      <w:r w:rsidRPr="00CD68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D6888">
        <w:rPr>
          <w:rFonts w:ascii="Times New Roman" w:eastAsia="Times New Roman" w:hAnsi="Times New Roman" w:cs="Times New Roman"/>
          <w:sz w:val="24"/>
          <w:szCs w:val="24"/>
        </w:rPr>
        <w:t>Custom Scheduler Name</w:t>
      </w:r>
    </w:p>
    <w:p w14:paraId="68532645" w14:textId="6FBCAD68" w:rsidR="005B3D14" w:rsidRDefault="00CD6888" w:rsidP="005B3D14">
      <w:pPr>
        <w:tabs>
          <w:tab w:val="left" w:pos="1155"/>
        </w:tabs>
        <w:ind w:left="720"/>
        <w:rPr>
          <w:color w:val="FF0000"/>
        </w:rPr>
      </w:pPr>
      <w:r>
        <w:rPr>
          <w:color w:val="FF0000"/>
        </w:rPr>
        <w:t xml:space="preserve">Create a </w:t>
      </w:r>
      <w:proofErr w:type="spellStart"/>
      <w:r>
        <w:rPr>
          <w:color w:val="FF0000"/>
        </w:rPr>
        <w:t>kube-</w:t>
      </w:r>
      <w:proofErr w:type="gramStart"/>
      <w:r>
        <w:rPr>
          <w:color w:val="FF0000"/>
        </w:rPr>
        <w:t>scheduler.yaml</w:t>
      </w:r>
      <w:proofErr w:type="spellEnd"/>
      <w:proofErr w:type="gramEnd"/>
      <w:r>
        <w:rPr>
          <w:color w:val="FF0000"/>
        </w:rPr>
        <w:t xml:space="preserve">  in ------</w:t>
      </w:r>
      <w:r w:rsidRPr="00CD6888">
        <w:rPr>
          <w:color w:val="FF0000"/>
        </w:rPr>
        <w:sym w:font="Wingdings" w:char="F0E0"/>
      </w:r>
      <w:r>
        <w:rPr>
          <w:color w:val="FF0000"/>
        </w:rPr>
        <w:t xml:space="preserve"> /</w:t>
      </w:r>
      <w:proofErr w:type="spellStart"/>
      <w:r>
        <w:rPr>
          <w:color w:val="FF0000"/>
        </w:rPr>
        <w:t>etc</w:t>
      </w:r>
      <w:proofErr w:type="spellEnd"/>
      <w:r>
        <w:rPr>
          <w:color w:val="FF0000"/>
        </w:rPr>
        <w:t>/Kubernetes/manifests</w:t>
      </w:r>
    </w:p>
    <w:p w14:paraId="2B16366A" w14:textId="77777777" w:rsidR="00CD6888" w:rsidRPr="00CD6888" w:rsidRDefault="00CD6888" w:rsidP="00CD6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6888">
        <w:rPr>
          <w:rFonts w:ascii="Courier New" w:eastAsia="Times New Roman" w:hAnsi="Courier New" w:cs="Courier New"/>
          <w:sz w:val="20"/>
          <w:szCs w:val="20"/>
        </w:rPr>
        <w:t>- --leader-elect=false</w:t>
      </w:r>
    </w:p>
    <w:p w14:paraId="0E325375" w14:textId="77777777" w:rsidR="00CD6888" w:rsidRPr="00CD6888" w:rsidRDefault="00CD6888" w:rsidP="00CD6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6888">
        <w:rPr>
          <w:rFonts w:ascii="Courier New" w:eastAsia="Times New Roman" w:hAnsi="Courier New" w:cs="Courier New"/>
          <w:sz w:val="20"/>
          <w:szCs w:val="20"/>
        </w:rPr>
        <w:t>- --port=10282</w:t>
      </w:r>
    </w:p>
    <w:p w14:paraId="3BB865E7" w14:textId="77777777" w:rsidR="00CD6888" w:rsidRPr="00CD6888" w:rsidRDefault="00CD6888" w:rsidP="00CD6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6888">
        <w:rPr>
          <w:rFonts w:ascii="Courier New" w:eastAsia="Times New Roman" w:hAnsi="Courier New" w:cs="Courier New"/>
          <w:sz w:val="20"/>
          <w:szCs w:val="20"/>
        </w:rPr>
        <w:t>- --scheduler-name=my-scheduler</w:t>
      </w:r>
    </w:p>
    <w:p w14:paraId="2C2A23D0" w14:textId="0C14A802" w:rsidR="00CD6888" w:rsidRDefault="00CD6888" w:rsidP="00CD6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6888">
        <w:rPr>
          <w:rFonts w:ascii="Courier New" w:eastAsia="Times New Roman" w:hAnsi="Courier New" w:cs="Courier New"/>
          <w:sz w:val="20"/>
          <w:szCs w:val="20"/>
        </w:rPr>
        <w:t>- --secure-port=0</w:t>
      </w:r>
    </w:p>
    <w:p w14:paraId="0F7E1638" w14:textId="73270C60" w:rsidR="00CD6888" w:rsidRDefault="00CD6888" w:rsidP="00CD6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C12BB42" w14:textId="42C5C07E" w:rsidR="00CD6888" w:rsidRDefault="00CD6888" w:rsidP="00CD6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Pr>
          <w:rFonts w:ascii="Courier New" w:eastAsia="Times New Roman" w:hAnsi="Courier New" w:cs="Courier New"/>
          <w:sz w:val="20"/>
          <w:szCs w:val="20"/>
        </w:rPr>
        <w:t>Kubectl</w:t>
      </w:r>
      <w:proofErr w:type="spellEnd"/>
      <w:r>
        <w:rPr>
          <w:rFonts w:ascii="Courier New" w:eastAsia="Times New Roman" w:hAnsi="Courier New" w:cs="Courier New"/>
          <w:sz w:val="20"/>
          <w:szCs w:val="20"/>
        </w:rPr>
        <w:t xml:space="preserve"> create -f my-</w:t>
      </w:r>
      <w:proofErr w:type="spellStart"/>
      <w:proofErr w:type="gramStart"/>
      <w:r>
        <w:rPr>
          <w:rFonts w:ascii="Courier New" w:eastAsia="Times New Roman" w:hAnsi="Courier New" w:cs="Courier New"/>
          <w:sz w:val="20"/>
          <w:szCs w:val="20"/>
        </w:rPr>
        <w:t>scheduler.yaml</w:t>
      </w:r>
      <w:proofErr w:type="spellEnd"/>
      <w:proofErr w:type="gramEnd"/>
    </w:p>
    <w:p w14:paraId="37766B94" w14:textId="5509E362" w:rsidR="00CD6888" w:rsidRDefault="00CD6888" w:rsidP="00CD6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764FF8A" w14:textId="15138331" w:rsidR="00CD6888" w:rsidRDefault="00CD6888" w:rsidP="00CD6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D6888">
        <w:rPr>
          <w:rFonts w:ascii="Courier New" w:eastAsia="Times New Roman" w:hAnsi="Courier New" w:cs="Courier New"/>
          <w:sz w:val="20"/>
          <w:szCs w:val="20"/>
        </w:rPr>
        <w:t>kubectl</w:t>
      </w:r>
      <w:proofErr w:type="spellEnd"/>
      <w:r w:rsidRPr="00CD6888">
        <w:rPr>
          <w:rFonts w:ascii="Courier New" w:eastAsia="Times New Roman" w:hAnsi="Courier New" w:cs="Courier New"/>
          <w:sz w:val="20"/>
          <w:szCs w:val="20"/>
        </w:rPr>
        <w:t xml:space="preserve"> get pods </w:t>
      </w:r>
      <w:proofErr w:type="spellStart"/>
      <w:r w:rsidRPr="00CD6888">
        <w:rPr>
          <w:rFonts w:ascii="Courier New" w:eastAsia="Times New Roman" w:hAnsi="Courier New" w:cs="Courier New"/>
          <w:sz w:val="20"/>
          <w:szCs w:val="20"/>
        </w:rPr>
        <w:t>kube</w:t>
      </w:r>
      <w:proofErr w:type="spellEnd"/>
      <w:r w:rsidRPr="00CD6888">
        <w:rPr>
          <w:rFonts w:ascii="Courier New" w:eastAsia="Times New Roman" w:hAnsi="Courier New" w:cs="Courier New"/>
          <w:sz w:val="20"/>
          <w:szCs w:val="20"/>
        </w:rPr>
        <w:t>-scheduler --namespace=</w:t>
      </w:r>
      <w:proofErr w:type="spellStart"/>
      <w:r w:rsidRPr="00CD6888">
        <w:rPr>
          <w:rFonts w:ascii="Courier New" w:eastAsia="Times New Roman" w:hAnsi="Courier New" w:cs="Courier New"/>
          <w:sz w:val="20"/>
          <w:szCs w:val="20"/>
        </w:rPr>
        <w:t>kube</w:t>
      </w:r>
      <w:proofErr w:type="spellEnd"/>
      <w:r w:rsidRPr="00CD6888">
        <w:rPr>
          <w:rFonts w:ascii="Courier New" w:eastAsia="Times New Roman" w:hAnsi="Courier New" w:cs="Courier New"/>
          <w:sz w:val="20"/>
          <w:szCs w:val="20"/>
        </w:rPr>
        <w:t>-system</w:t>
      </w:r>
    </w:p>
    <w:p w14:paraId="2D6D6135" w14:textId="58370804" w:rsidR="00CD6888" w:rsidRDefault="00CD6888" w:rsidP="00CD6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23B7285" w14:textId="4DA535D4" w:rsidR="00CD6888" w:rsidRDefault="00CD6888" w:rsidP="00CD6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60ED3DD" w14:textId="1D7D0594" w:rsidR="00CD6888" w:rsidRPr="00CD6888" w:rsidRDefault="00CD6888" w:rsidP="00CD688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A POD definition file is given. Use it to create a POD with the new custom scheduler.</w:t>
      </w:r>
    </w:p>
    <w:p w14:paraId="604BB2EA" w14:textId="69FA91B0" w:rsidR="00CD6888" w:rsidRDefault="00CD6888" w:rsidP="00CD6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B402CD" w14:textId="49591C81" w:rsidR="00CD6888" w:rsidRDefault="00CD6888" w:rsidP="00CD6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rPr>
      </w:pPr>
      <w:r>
        <w:rPr>
          <w:rFonts w:ascii="Courier New" w:eastAsia="Times New Roman" w:hAnsi="Courier New" w:cs="Courier New"/>
          <w:sz w:val="20"/>
          <w:szCs w:val="20"/>
        </w:rPr>
        <w:tab/>
      </w:r>
      <w:r>
        <w:t xml:space="preserve">File is located at </w:t>
      </w:r>
      <w:r>
        <w:rPr>
          <w:rStyle w:val="HTMLCode"/>
          <w:rFonts w:eastAsiaTheme="minorHAnsi"/>
        </w:rPr>
        <w:t>/root/</w:t>
      </w:r>
      <w:proofErr w:type="spellStart"/>
      <w:r>
        <w:rPr>
          <w:rStyle w:val="HTMLCode"/>
          <w:rFonts w:eastAsiaTheme="minorHAnsi"/>
        </w:rPr>
        <w:t>nginx-pod.yaml</w:t>
      </w:r>
      <w:proofErr w:type="spellEnd"/>
    </w:p>
    <w:p w14:paraId="7AA74AD0" w14:textId="2B6EBFED" w:rsidR="00CD6888" w:rsidRDefault="00CD6888" w:rsidP="00CD6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rPr>
      </w:pPr>
    </w:p>
    <w:p w14:paraId="5558163A" w14:textId="29A2627C" w:rsidR="007D0851" w:rsidRDefault="007D0851" w:rsidP="007D0851">
      <w:pPr>
        <w:pStyle w:val="ng-binding"/>
        <w:numPr>
          <w:ilvl w:val="0"/>
          <w:numId w:val="22"/>
        </w:numPr>
      </w:pPr>
      <w:r>
        <w:t xml:space="preserve">Name: </w:t>
      </w:r>
      <w:proofErr w:type="spellStart"/>
      <w:r>
        <w:t>nginx</w:t>
      </w:r>
      <w:proofErr w:type="spellEnd"/>
      <w:r>
        <w:t xml:space="preserve"> </w:t>
      </w:r>
    </w:p>
    <w:p w14:paraId="2F599007" w14:textId="77777777" w:rsidR="007D0851" w:rsidRDefault="007D0851" w:rsidP="007D0851">
      <w:pPr>
        <w:pStyle w:val="ng-binding"/>
        <w:numPr>
          <w:ilvl w:val="0"/>
          <w:numId w:val="22"/>
        </w:numPr>
      </w:pPr>
      <w:r>
        <w:t xml:space="preserve">Uses custom scheduler </w:t>
      </w:r>
    </w:p>
    <w:p w14:paraId="19F73808" w14:textId="1DDF831D" w:rsidR="007D0851" w:rsidRDefault="007D0851" w:rsidP="007D0851">
      <w:pPr>
        <w:pStyle w:val="ng-binding"/>
        <w:numPr>
          <w:ilvl w:val="0"/>
          <w:numId w:val="22"/>
        </w:numPr>
      </w:pPr>
      <w:r>
        <w:t xml:space="preserve">Status: Running </w:t>
      </w:r>
    </w:p>
    <w:p w14:paraId="015BD058" w14:textId="77777777" w:rsidR="007D0851" w:rsidRDefault="007D0851" w:rsidP="007D0851">
      <w:pPr>
        <w:pStyle w:val="ng-binding"/>
        <w:ind w:left="720"/>
      </w:pPr>
    </w:p>
    <w:p w14:paraId="34556BD6" w14:textId="1EF78864" w:rsidR="00CD6888" w:rsidRDefault="007D0851" w:rsidP="007D0851">
      <w:pPr>
        <w:tabs>
          <w:tab w:val="left" w:pos="1155"/>
        </w:tabs>
        <w:rPr>
          <w:rFonts w:ascii="Courier New" w:eastAsia="Times New Roman" w:hAnsi="Courier New" w:cs="Courier New"/>
          <w:sz w:val="20"/>
          <w:szCs w:val="20"/>
        </w:rPr>
      </w:pPr>
      <w:r>
        <w:rPr>
          <w:rFonts w:ascii="Courier New" w:eastAsia="Times New Roman" w:hAnsi="Courier New" w:cs="Courier New"/>
          <w:sz w:val="20"/>
          <w:szCs w:val="20"/>
        </w:rPr>
        <w:t xml:space="preserve">     Vim </w:t>
      </w:r>
      <w:proofErr w:type="spellStart"/>
      <w:r>
        <w:rPr>
          <w:rFonts w:ascii="Courier New" w:eastAsia="Times New Roman" w:hAnsi="Courier New" w:cs="Courier New"/>
          <w:sz w:val="20"/>
          <w:szCs w:val="20"/>
        </w:rPr>
        <w:t>nginx-</w:t>
      </w:r>
      <w:proofErr w:type="gramStart"/>
      <w:r>
        <w:rPr>
          <w:rFonts w:ascii="Courier New" w:eastAsia="Times New Roman" w:hAnsi="Courier New" w:cs="Courier New"/>
          <w:sz w:val="20"/>
          <w:szCs w:val="20"/>
        </w:rPr>
        <w:t>pod.yaml</w:t>
      </w:r>
      <w:proofErr w:type="spellEnd"/>
      <w:proofErr w:type="gramEnd"/>
    </w:p>
    <w:p w14:paraId="50D244B5" w14:textId="55F290BC" w:rsidR="007D0851" w:rsidRDefault="007D0851" w:rsidP="007D0851">
      <w:pPr>
        <w:tabs>
          <w:tab w:val="left" w:pos="1155"/>
        </w:tabs>
        <w:rPr>
          <w:color w:val="FF0000"/>
        </w:rPr>
      </w:pPr>
      <w:r>
        <w:rPr>
          <w:rFonts w:ascii="Courier New" w:eastAsia="Times New Roman" w:hAnsi="Courier New" w:cs="Courier New"/>
          <w:sz w:val="20"/>
          <w:szCs w:val="20"/>
        </w:rPr>
        <w:t xml:space="preserve">     Add “</w:t>
      </w:r>
      <w:proofErr w:type="spellStart"/>
      <w:r>
        <w:rPr>
          <w:rFonts w:ascii="Courier New" w:eastAsia="Times New Roman" w:hAnsi="Courier New" w:cs="Courier New"/>
          <w:sz w:val="20"/>
          <w:szCs w:val="20"/>
        </w:rPr>
        <w:t>SchedulerName</w:t>
      </w:r>
      <w:proofErr w:type="spellEnd"/>
      <w:r>
        <w:rPr>
          <w:rFonts w:ascii="Courier New" w:eastAsia="Times New Roman" w:hAnsi="Courier New" w:cs="Courier New"/>
          <w:sz w:val="20"/>
          <w:szCs w:val="20"/>
        </w:rPr>
        <w:t>: my-scheduler”</w:t>
      </w:r>
    </w:p>
    <w:p w14:paraId="100EF707" w14:textId="61CD1010" w:rsidR="005B3D14" w:rsidRPr="005B3D14" w:rsidRDefault="007D0851" w:rsidP="005B3D14">
      <w:pPr>
        <w:tabs>
          <w:tab w:val="left" w:pos="1155"/>
        </w:tabs>
        <w:ind w:left="720"/>
        <w:rPr>
          <w:color w:val="FF0000"/>
        </w:rPr>
      </w:pPr>
      <w:r>
        <w:rPr>
          <w:rFonts w:ascii="Courier New" w:eastAsia="Times New Roman" w:hAnsi="Courier New" w:cs="Courier New"/>
          <w:noProof/>
          <w:sz w:val="20"/>
          <w:szCs w:val="20"/>
        </w:rPr>
        <mc:AlternateContent>
          <mc:Choice Requires="wpg">
            <w:drawing>
              <wp:anchor distT="0" distB="0" distL="114300" distR="114300" simplePos="0" relativeHeight="251669504" behindDoc="0" locked="0" layoutInCell="1" allowOverlap="1" wp14:anchorId="65592557" wp14:editId="5241FB90">
                <wp:simplePos x="0" y="0"/>
                <wp:positionH relativeFrom="column">
                  <wp:posOffset>352425</wp:posOffset>
                </wp:positionH>
                <wp:positionV relativeFrom="paragraph">
                  <wp:posOffset>66040</wp:posOffset>
                </wp:positionV>
                <wp:extent cx="2628900" cy="1952625"/>
                <wp:effectExtent l="0" t="0" r="19050" b="28575"/>
                <wp:wrapNone/>
                <wp:docPr id="12" name="Group 12"/>
                <wp:cNvGraphicFramePr/>
                <a:graphic xmlns:a="http://schemas.openxmlformats.org/drawingml/2006/main">
                  <a:graphicData uri="http://schemas.microsoft.com/office/word/2010/wordprocessingGroup">
                    <wpg:wgp>
                      <wpg:cNvGrpSpPr/>
                      <wpg:grpSpPr>
                        <a:xfrm>
                          <a:off x="0" y="0"/>
                          <a:ext cx="2628900" cy="1952625"/>
                          <a:chOff x="0" y="0"/>
                          <a:chExt cx="2628900" cy="1952625"/>
                        </a:xfrm>
                      </wpg:grpSpPr>
                      <wps:wsp>
                        <wps:cNvPr id="10" name="Rectangle 10"/>
                        <wps:cNvSpPr/>
                        <wps:spPr>
                          <a:xfrm>
                            <a:off x="0" y="0"/>
                            <a:ext cx="2628900" cy="1952625"/>
                          </a:xfrm>
                          <a:prstGeom prst="rect">
                            <a:avLst/>
                          </a:prstGeom>
                          <a:blipFill dpi="0" rotWithShape="1">
                            <a:blip r:embed="rId23">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14300" y="1066800"/>
                            <a:ext cx="22002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183F2F" id="Group 12" o:spid="_x0000_s1026" style="position:absolute;margin-left:27.75pt;margin-top:5.2pt;width:207pt;height:153.75pt;z-index:251669504" coordsize="26289,1952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W82qiQMAADgLAAAOAAAAZHJzL2Uyb0RvYy54bWzsVstu3DYU3Rfo&#10;PxDa15KmHscWLAeG3TECGIkRp/CaQ1EPQCJZkmON+/U9l5Q0rm20QQIUXWQWGj4u7+Pw3COdv98P&#10;PXuU1nValUl+lCVMKqGrTjVl8vuXzS+nCXOeq4r3WskyeZIueX/x80/noynkSre6r6RlcKJcMZoy&#10;ab03RZo60cqBuyNtpMJmre3APaa2SSvLR3gf+nSVZSfpqG1lrBbSOaxex83kIvivayn8p7p20rO+&#10;TJCbD08bnlt6phfnvGgsN20npjT4N2Qx8E4h6OLqmnvOdrZ75WrohNVO1/5I6CHVdd0JGWpANXn2&#10;opobq3cm1NIUY2MWmADtC5y+2a34+HhnWVfh7lYJU3zAHYWwDHOAM5qmgM2NNffmzk4LTZxRvfva&#10;DvSPStg+wPq0wCr3ngksrk5Wp2cZ0BfYy8/WmK8j8KLF7bw6J9rf/uVkOgdOKb8lndGARO6Ak/s+&#10;nO5bbmSA3xEGM04oJOL0GeziquklywORKDzsFqBc4YDZ96K01MoLY52/kXpgNCgTi/iBdPzx1nnc&#10;DUxnE4q67Tuz6fqeVQZERNpW+4fOt6Eu3EQ4S0YTsdAWL2j1RvtFyl5rsRuk8rEHrey5hwC4tjMO&#10;YQo5bCUoZT9UebxoZwWhFbrNeSu9aCnDGtlN68h92cB4zh1FEawRyDDyT72ks736LGswlwgWKgma&#10;Ia96yx45up0LgQRjka7llYzL6ww/SooCksrQiTALDg9ZTb4nB7Pl331HN7GKmo7KIDlLYtk/JRYP&#10;LydCZK38cnjolLZvOehR1RQ52s8gRWgIpa2unsBXXHi4eGfEpgNnbrnzd9xC4cAGqLb/hEfd67FM&#10;9DRKWKvtn2+tkz0Ygt2EjVDMMnF/7LiVCes/KLTaWX58DLc+TI7X71bEuOc72+c7ajdcaVxTjveD&#10;EWFI9r6fh7XVwwPE/ZKiYosrgdhlIrydJ1c+KjleD0JeXgYzyKrh/lbdGzFTnHriy/6BWzM1jocy&#10;fdRze/PiRf9EW7oPpS93XtddaK4DrhPekBoSyP9Cc4DSK80JJKDwX6U5eX78K2kwSXB2cnIamwCM&#10;naUWb9PVu3UU6VV2tl7PXTJL/CwtX6k+SpP2gKfUqvR0uu8qWgsT22yXVt1snjflwQwtSkd/KMBB&#10;qaL+/FCASQ7+DwoQvkHweRZeItOnJH3/PZ8HEh8+eC/+AgAA//8DAFBLAwQKAAAAAAAAACEARU8B&#10;yIMRAACDEQAAFAAAAGRycy9tZWRpYS9pbWFnZTEuUE5HiVBORw0KGgoAAAANSUhEUgAAASEAAAC0&#10;CAYAAADbwZpfAAAAAXNSR0IArs4c6QAAAARnQU1BAACxjwv8YQUAAAAJcEhZcwAADsMAAA7DAcdv&#10;qGQAABEYSURBVHhe7Z27bhzJFUD1GU6dCf6AhaMNBDh0ZCzWmQOCDCw4E5xsrJAmlDrxOtpEJAN/&#10;AUFI+weUKOwXaGFrv2DbXa+uW4/u6p5+1PTwBAfgdL16CNzDW825Nc+aZ88aAIBaaAk9/91XAACb&#10;g4QAoCpICACqgoQAoCpICACqgoQAoCpICACqgoQAoCpICACqspGEvm9e/ffX5p8f7poX2fbaHPv9&#10;AZwuFSX0qrn48Gvz+u0r0c/wzX3++nrsXUJvmne//Nx8+XTTnGXbAY6XjSSU58Xbz5nAV0L43Fyc&#10;yWvQy9V98+WX++b69gEJwS4ZISGTsfxTZQrZbEYJw2YSmo/NN2K8Fo1ru/++u645u2tex8K5/JjN&#10;mPrmcFmTXOfVpW9Pxk+5P418by0T37/hu+anv941zZ++i64XsIK57L3WZkBWPGdICHZKUUIv3n4U&#10;kjAB7bdKLsC9SJQUcsGsgz25Hs+XbsXC+fL9pUDi7Cq/bsq4+7PvN7of//7T+zMcKCG7zXp35a9p&#10;2bx/I/qI60gIdsiITCgkDFYTdEHmkWQyhj4ZhNKIt2LqdZRZRPNrCcn1dHblx+j5s9lJSPb+1Frx&#10;2GD+9P33vc9DCaXzsrn+9NBcn/f0Q0KwQ8oS0kFnsw1HSUKZoO8NTrkliwWWW1sRSSjNPEK6bKml&#10;r2+vhOT9KDaW0PPzm+bRbb/Uzz2iQUKwVwoSMs86ZOCGQTY/E3JzqDUSoQQBn2eMhDzp+3H0Sihe&#10;P7i2gYR09mO2ZEo0j7cvM32QEOyXURLqgsxlJr0Smhjksu3DZ58RdW1m/qGgniYhL7y4LX9/8fuJ&#10;x4+V0KHPhAxGPm9aGUUPqQVICPZKQUI2qJR4NB+biyDIrCS69jjA03ZNHKRObpkMqrTGsIQy6wdr&#10;j7k/I6J8mxm/toS6zwElD6RNlvRFtUmQEeyIooSGSYMQAGAKSAgAqoKEAKAqMyUEADAPJAQAVUFC&#10;AFAVJAQAVUFCAFCVgoTMf7/6PwzosB/oy37YcBrTPgG9PZfvf+4tnQCA6Zy4hOwnjSWZYzCmgIQA&#10;lmUhCS3HGhLy5/HYMocZIkJCAMsyUUKujspXlge1ZUnNlBqvilJl/VVcFW/W6OZoSSW03KFg6WmF&#10;UbaU1F2l9VlICGA5JkjIiKQvS8kXbjrB9J88qDIfOS6fCa0lISMYL5U0U1KZT/waCQEsx0gJ3Q0K&#10;SDEkod4q88x5Qetux8zrTiK5M5zjQ8SidiQEsCyjJGS2SfFZPyHHLKHerZSSULz9QkIAmzIyE3Lf&#10;ZhE/z/HsIxOKyGVC8hoSAlid0RJSr/Xzm55/wx8kIfucybUb0eUktOAzoUy7l0r8jCgcr08vjLMp&#10;AJjFJAm51/GDZvmfLU0nmZKEWvSZzX6cat9OQgrTp9uyxf++15mRbxs65xkAplOQEADAuiAhAKgK&#10;EgKAqiAhAKgKEgKAqiAhAKgKEgKAqiAhAKjK7iS0bFkHANRmEwktKY5D5kJcAMcLEgKAqgxLSNV1&#10;3d/5erFLVfXe/hwUsUb1Y6IuzBWkJsjasXh8UiCb1qeFQukfv8z6ikNr1wCgRFlCbWCqAlSVTZij&#10;PFTluz9bSF/vgtoEdJx1DGUiL95+FOcUpePD+dO5SuMVc9Y3ICGAtShLyGYGPpClhNTP0RlDYoy7&#10;NiSBmKDK/oDzhpIq/ZaD1weA1ZknIS0Ju42RTJFQbo4pEhoa3zdGMmI8AKzHAhKKMqEM/RJQc4Vt&#10;0zKhwnjLwesDwOrMk5B7qFsIWh3YUXZkMBLoDj1zWUk3X9iu5wmkURovxh20voNnQgBrMVNCCisi&#10;FbyWNOuI+oggd2IxfGwu4kxE3YMYp/onmcvQeM2M9TVICGAthiUEALAySAgAqoKEAKAqSAgAqoKE&#10;AKAqSAgAqoKEAKAqSAgAqoKENsF+1fSnm+Ys2w7wdEFCm4CEAPpAQgBQlZUlpGq2VJ2ZKRR19Vlh&#10;1X1U1yULTVXd2IyTHT2H1n69bK4/PTTX5zaT0dw3l0Ef2eZQY0z72e2Dv/7+jRinKMx/ftM8ttce&#10;b192Yy7fR30Ads4GErICEVX3YQHqwMmGtnh17smO8ySkgt5JxbxOpODkYqXx7sqN92gZZSU0PP/z&#10;q3vfrn9GQHBabCKh7qiMFl21ns1WMu3FKn71c5RZiTHdtYMxUpBSCWViMhjfnpGIZUhC/fPLazdJ&#10;X4BToL6E3Bk+krESyo1VbCYh09691pmQ34pJ5kgoWQfghKgsIfOsKNyeTciEtITKJzseTlkS5hmN&#10;J5cFKeZISK3xePtG9+2bH2CvHIWEuvb4ZMPidszM7+frY94zoV5J6Mxn3DOagyUknwMNZFoAe6Wy&#10;hOxrt42KTzYsSkhhRdTNEWZWhpUk1BJnQmE2ZMbH7X58YX4toLDdrIeI4HRYWUInTi4TIlsBmAQS&#10;mkPmX+Y6k+Hf6ACjQUIzSbdjCAhgCkgIAKqChACgKkgIAKqChACgKkgIAKqChACgKkgIAKqChACg&#10;KiMkFNdmyap11abquEwhatqeGZ8rNlU1Yt34JWu/AODYKUooLjgNcYLxBaWq0FT2D1+b/oFktIBk&#10;QWoOJARwqoyTUO+ZPUYqskpeVr6bivehkw8zUgKAJ0VRQgqdzWS3Sj0ScuIpnnwYnScEAE+OURLy&#10;GGl4ERUyoeLJh5nxAPCkmCihePsUSyQvqf5nSqXtnoNnQgCnSkFCViJuG6UIhJK2p893yn3C0xVz&#10;cyAhgFNlYiYUE2dCAADTQEIAUBUkBABVmSkhAIB5ICEAqAoSAtgp19fXg+TGHCNICGCn5MQjyY05&#10;RpAQwE7JiUeSG3OMHLmElv/vm/866Xx7TPBByoFPfsMxkn7N9lzU98z5r/kuY74M034nnfj68CXI&#10;iUeSG3OMIKGRDB9pciCuwFfOG5wyAPOoLyGHlhESyoKERrKehD43rz+I2jkktCBIaA9sICEjEl8b&#10;lilW1cd/+D5eEk5Cc05ujNfPze/798mmX0LD6zvpyW1dt549ZeCibevuKZFQNL9sU33v72z75+bi&#10;0mZWQ+Oz7+HA2jz1Xfzvb3Sgf/nlobm+umke1bbj001z5trjr8XOXRvEiGTwa7b1nL6Pl4ST0Jvm&#10;Xe/4aP5EFPH6ufl9/z7Z9EtoeH0nPbmtc+vlxCOR8xwzq0uomEFoAfWdrOgCyLWb1zKT0WcddfOX&#10;2uNMyPSfI6FR64vg1/M4SXRHnbSSddciCb1420qq+91E81t5q/s369i5xO+zdH+GGRKyQWG+k18F&#10;uAr4Vkjnqo8Jfhmkut+EjKCYQeh7cOvFuAB37ea1zGTC+ym1eynI/nMkNGp9ISc9j5V8TjwSN8ex&#10;s42EctmPpi8owvZ+SaiAi+aWQZw5z2hZCRXWb9ESEK+DexI/q376PqLxMcF9iL7+fUkJle9vFkoA&#10;NiB8cEoJxcEXto1Bj+/NnNKgzbX3S0LdTzS3eE/Pz1VmF7YvK6HC+i1aQuK1vKeceCTdnEfO6hJS&#10;6EC024FQOCpIQgmEFCShg9jP3eGCbG0JldZvCdeLiIWk5o8lkVtjrIRG3N8sRkgoCGTVPw5E3W7/&#10;2muioGzpsoGWUDhqrVACIQVJJGtbtpJQaf2WcL2QnHgkuTHHyCYS8hjpDEkgZIyEor/0kkz78hIa&#10;WL9ltIT0vbTyaLdfXhLx7yu6j1ESGr6/WYyRkAhU1adfGGMw0hmSQMgYCaXS69hEQgPrtyChxTFB&#10;nwRVb6CUJGHac9IwhJmWWSuVUPdaBbXKFMZKqLj+FAm1tOu/bkUUS6h7/7q/WK8koRH3Z5jxTKgo&#10;IdfvoXkUf+EPwwS9DEod3L2BXJKEac9JwxBmWmatVELda/U+VSYzVkLF9ZHQAtggUIHj6Atw0SeW&#10;xHCmkq4RBL0Ti6Idp8YH7S6wFW1AfxPMn7l/xYT1J0nISsdLKP7dmP+kdesXJaQo/H40K0soyWDG&#10;YoNUBbajL8BFn1gSw5lKukZwn04sinacGh+0yy1V+7u4DObP3L9iwvpICGARcmKCueTEI8mNOUaQ&#10;EKyO+muey2BgHjnxSHJjjhEkBKuh5aO2GLOfBUGOnHgkuTHHCBIC2Ck58UhyY44RJASwU3LikeTG&#10;HCNICACqgoQAoCpICACqgoQ06YcEAWAbTkJCg59KHgUSAqgFEgKAqmwjIVm/ldQu2SzEEWQjqu5J&#10;1UHJPr7WKq456xiq7YqynWCOYJwb27++7+Pa0jmcIOU6shYure3KFfMeWNsFsAPWl5AWkCyolJgA&#10;9FKyAdkFsgvQsCo8znqGMqHBkwmDfqIwtKO8vlo7vt+kXchJryNEmF83BgnB6bKyhPqDXqMFFf3l&#10;DyrLzfjhKvpp27G+oB+SUP/6KkOK7l9UtqvXWkIy+4oq5/V82ewH4GmwsoTMNibcfgiigNUsLSF5&#10;VIdjKQnl5lZEEioJssuWWsbKFOBU2CQTGpRQLpNYTEJGgrItL5s5EhrOYsZIyJPeL8Cps7KEbND2&#10;BmocdCbo49clCelrcUaliTIxl7ksJSHbnpvPMU1C8ft38EwITpfVJaQwIurbchhRdO1BQI+TUCeD&#10;zBzh2tHJhPE4R9Q+vH46h3x/wxLKrJ+8NwUSgtNlEwkBAPSBhACgKkgIAKqChACgKkgIAKqChACg&#10;KkgIAKqChACgKjuRkP1AY/ZT0eC+Zpnv94I9goROAiQE+2UnEgKAU+XoJRTUfsV1Vari/v7O1l99&#10;bi4ubYFqkDFF9VlJNhXVrmnkIWzR+EVru142158emutzm8lo7pvLoI9sc6gxpv3s9sFfT77vvTD/&#10;+U3z2F57vH3ZjTFf3RzfA8B67CYTyhau6mM/TIGpOZNHVesrqXiJlE5W1OPcvLbKXhasBu2Z8YY5&#10;ElJB76RiXidScHKx0nh35cZ7tIyyEhqe//nVvW/XPyMg2Jb9S8hmNr5aPZRQTDiPyYK8dGLJqPbM&#10;eUeLPZsyUpBSCWViMhjfnpGIZUhC/fPLazdJX4AtWF9CX/22+ddfnjW3Hb9p/pbrV+BgCQ2erGi3&#10;Wu617lsYq9hMQqa9e60zIb8Vk8yRULIOwIaceCZkMh25fYrn0dstIRjZ10ho+OTEeZQlYZ7ReHJZ&#10;kGKOhNQaj7dvdN+++QHW4klIqNtuucwmyHyGJBNlSr3MeybUKwmd+Yx7RnOwhORzoIFMC2AtjlxC&#10;VgIiU9E4KYzYjml5dWPjkxXTTEgRZEOZewjbFStJqCXOhMJsyIyP2/34wvxaQGG7WQ8RwXbsJhNa&#10;hVwmpK+J50I1yWVCZCtwYjxtCalMKpKQyZzWfA40gcy/zHUmw7/R4YR42hJqSbdjRyIgS7odQ0Bw&#10;Wjx5CQFAXZAQAFQFCQFAVZAQAFQFCQFAVZDQLuDQMjhdkNAuQEJwuiAhAKjKkUtI1W2pEgpTiJr/&#10;MGFU2yWP2VCfiJ568mK2WJWTEwHWYgcSsgLRtVzmtSwgHTw5UZdlDJ+8qK934knnN3ByIsBa7EJC&#10;8rjV7JEegqB91FEfUWYlxnTXDsZIobeKnZMTAU5AQu6MIMlYCeXGKjaTkGnvXg9UyM+RULIOwBGx&#10;cwmZZ0Xh9mxCJlQ81GwuZUnEBaq5LEgxR0JqDU5OhGPlJCTUtbvMZqyE7Px+vj44ORFgLXYuIfva&#10;baParCY4ObEoIYUVUTdHmFkZODkRYC2OXEInTi4TIluBJwYSqgknJwIgodqk2zEEBE8LJAQAVUFC&#10;AFAVJAQAVUFCAFAVJAQAVUFCAFAVJAQAVUFCAFAVJAQAVUFCAFCVgoS+a77+T9N8+2PT/PEfroJc&#10;Xftf8/Wf474AANMZltDff2q+/fcP7c9GRkZEPzR/+PGn5ve5/gAAE+kkBABQh2fN/wEs7DGTLFWy&#10;GAAAAABJRU5ErkJgglBLAwQUAAYACAAAACEAyPhmV+AAAAAJAQAADwAAAGRycy9kb3ducmV2Lnht&#10;bEyPQU/CQBCF7yb+h82YeJNthSLUbgkh6omQCCbE29Ad2obubtNd2vLvHU96nPde3nwvW42mET11&#10;vnZWQTyJQJAtnK5tqeDr8P60AOEDWo2Ns6TgRh5W+f1dhql2g/2kfh9KwSXWp6igCqFNpfRFRQb9&#10;xLVk2Tu7zmDgsyul7nDgctPI5yiaS4O15Q8VtrSpqLjsr0bBx4DDehq/9dvLeXP7PiS74zYmpR4f&#10;xvUriEBj+AvDLz6jQ85MJ3e12otGQZIknGQ9moFgfzZfsnBSMI1fliDzTP5fkP8AAAD//wMAUEsD&#10;BBQABgAIAAAAIQC6waW7vAAAACEBAAAZAAAAZHJzL19yZWxzL2Uyb0RvYy54bWwucmVsc4SPywrC&#10;MBBF94L/EGZv07oQkaZuRHEjIvUDhmTaBpsHSRT79wbcKAgu517uOUy9fZqRPShE7ayAqiiBkZVO&#10;adsLuLb7xRpYTGgVjs6SgIkibJv5rL7QiCmP4qB9ZJlio4AhJb/hPMqBDMbCebK56VwwmPIZeu5R&#10;3rAnvizLFQ+fDGi+mOyoBISjqoC1k8/m/2zXdVrSzsm7IZt+KLg22Z2BGHpKAgwpje+wKs6nA/Cm&#10;5l+PNS8AAAD//wMAUEsBAi0AFAAGAAgAAAAhAOSLsrwNAQAAEwIAABMAAAAAAAAAAAAAAAAAAAAA&#10;AFtDb250ZW50X1R5cGVzXS54bWxQSwECLQAUAAYACAAAACEAOP0h/9YAAACUAQAACwAAAAAAAAAA&#10;AAAAAAA+AQAAX3JlbHMvLnJlbHNQSwECLQAUAAYACAAAACEALlvNqokDAAA4CwAADgAAAAAAAAAA&#10;AAAAAAA9AgAAZHJzL2Uyb0RvYy54bWxQSwECLQAKAAAAAAAAACEARU8ByIMRAACDEQAAFAAAAAAA&#10;AAAAAAAAAADyBQAAZHJzL21lZGlhL2ltYWdlMS5QTkdQSwECLQAUAAYACAAAACEAyPhmV+AAAAAJ&#10;AQAADwAAAAAAAAAAAAAAAACnFwAAZHJzL2Rvd25yZXYueG1sUEsBAi0AFAAGAAgAAAAhALrBpbu8&#10;AAAAIQEAABkAAAAAAAAAAAAAAAAAtBgAAGRycy9fcmVscy9lMm9Eb2MueG1sLnJlbHNQSwUGAAAA&#10;AAYABgB8AQAApxkAAAAA&#10;">
                <v:rect id="Rectangle 10" o:spid="_x0000_s1027" style="position:absolute;width:26289;height:19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FxQAAANsAAAAPAAAAZHJzL2Rvd25yZXYueG1sRI9Ba8JA&#10;EIXvQv/DMgUvYjYVlBJdpYSWevCgafU8ZqdJaHY2ZLca++s7B6G3ecz73rxZbQbXqgv1ofFs4ClJ&#10;QRGX3jZcGfj8eJs+gwoR2WLrmQzcKMBm/TBaYWb9lQ90KWKlJIRDhgbqGLtM61DW5DAkviOW3Zfv&#10;HUaRfaVtj1cJd62epelCO2xYLtTYUV5T+V38OKmxez+df4v99nUebD6Z2/xcHnNjxo/DyxJUpCH+&#10;m+/01gon7eUXGUCv/wAAAP//AwBQSwECLQAUAAYACAAAACEA2+H2y+4AAACFAQAAEwAAAAAAAAAA&#10;AAAAAAAAAAAAW0NvbnRlbnRfVHlwZXNdLnhtbFBLAQItABQABgAIAAAAIQBa9CxbvwAAABUBAAAL&#10;AAAAAAAAAAAAAAAAAB8BAABfcmVscy8ucmVsc1BLAQItABQABgAIAAAAIQBoWN/FxQAAANsAAAAP&#10;AAAAAAAAAAAAAAAAAAcCAABkcnMvZG93bnJldi54bWxQSwUGAAAAAAMAAwC3AAAA+QIAAAAA&#10;" strokecolor="#1f3763 [1604]" strokeweight="1pt">
                  <v:fill r:id="rId24" o:title="" recolor="t" rotate="t" type="frame"/>
                </v:rect>
                <v:rect id="Rectangle 11" o:spid="_x0000_s1028" style="position:absolute;left:1143;top:10668;width:22002;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EKUwgAAANsAAAAPAAAAZHJzL2Rvd25yZXYueG1sRI9Pi8Iw&#10;EMXvC36HMIK3Na0Hla5RlkVB8LD+KXgdmtm22ExCErV+e7MgeJvhvd+bN4tVbzpxIx9aywrycQaC&#10;uLK65VpBedp8zkGEiKyxs0wKHhRgtRx8LLDQ9s4Huh1jLVIIhwIVNDG6QspQNWQwjK0jTtqf9QZj&#10;Wn0ttcd7CjednGTZVBpsOV1o0NFPQ9XleDWphuv2Tl9/L+U57zd+rXcB65lSo2H//QUiUh/f5he9&#10;1YnL4f+XNIBcPgEAAP//AwBQSwECLQAUAAYACAAAACEA2+H2y+4AAACFAQAAEwAAAAAAAAAAAAAA&#10;AAAAAAAAW0NvbnRlbnRfVHlwZXNdLnhtbFBLAQItABQABgAIAAAAIQBa9CxbvwAAABUBAAALAAAA&#10;AAAAAAAAAAAAAB8BAABfcmVscy8ucmVsc1BLAQItABQABgAIAAAAIQCMMEKUwgAAANsAAAAPAAAA&#10;AAAAAAAAAAAAAAcCAABkcnMvZG93bnJldi54bWxQSwUGAAAAAAMAAwC3AAAA9gIAAAAA&#10;" filled="f" strokecolor="red" strokeweight="1pt"/>
              </v:group>
            </w:pict>
          </mc:Fallback>
        </mc:AlternateContent>
      </w:r>
    </w:p>
    <w:p w14:paraId="11ADF3F1" w14:textId="055F3BD0" w:rsidR="00566B1B" w:rsidRPr="00566B1B" w:rsidRDefault="00566B1B" w:rsidP="00566B1B">
      <w:pPr>
        <w:tabs>
          <w:tab w:val="left" w:pos="1155"/>
        </w:tabs>
        <w:rPr>
          <w:rFonts w:ascii="Times New Roman" w:eastAsia="Times New Roman" w:hAnsi="Times New Roman" w:cs="Times New Roman"/>
          <w:sz w:val="24"/>
          <w:szCs w:val="24"/>
        </w:rPr>
      </w:pPr>
    </w:p>
    <w:p w14:paraId="2F2E1AAE" w14:textId="789DC870" w:rsidR="00F413CA" w:rsidRDefault="00F413CA" w:rsidP="00F413CA">
      <w:pPr>
        <w:tabs>
          <w:tab w:val="left" w:pos="1155"/>
        </w:tabs>
        <w:rPr>
          <w:rFonts w:ascii="Times New Roman" w:eastAsia="Times New Roman" w:hAnsi="Times New Roman" w:cs="Times New Roman"/>
          <w:sz w:val="24"/>
          <w:szCs w:val="24"/>
        </w:rPr>
      </w:pPr>
    </w:p>
    <w:p w14:paraId="32542373" w14:textId="3B8A11AE" w:rsidR="00F413CA" w:rsidRDefault="00F413CA" w:rsidP="00F413CA">
      <w:pPr>
        <w:tabs>
          <w:tab w:val="left" w:pos="1155"/>
        </w:tabs>
        <w:rPr>
          <w:rFonts w:ascii="Times New Roman" w:eastAsia="Times New Roman" w:hAnsi="Times New Roman" w:cs="Times New Roman"/>
          <w:sz w:val="24"/>
          <w:szCs w:val="24"/>
        </w:rPr>
      </w:pPr>
    </w:p>
    <w:p w14:paraId="3AD50FC9" w14:textId="1ACB681D" w:rsidR="0025216B" w:rsidRDefault="0025216B" w:rsidP="00F413CA">
      <w:pPr>
        <w:tabs>
          <w:tab w:val="left" w:pos="1155"/>
        </w:tabs>
        <w:rPr>
          <w:rFonts w:ascii="Times New Roman" w:eastAsia="Times New Roman" w:hAnsi="Times New Roman" w:cs="Times New Roman"/>
          <w:sz w:val="24"/>
          <w:szCs w:val="24"/>
        </w:rPr>
      </w:pPr>
    </w:p>
    <w:p w14:paraId="0865EF10" w14:textId="4990FA13" w:rsidR="0025216B" w:rsidRDefault="0025216B" w:rsidP="00F413CA">
      <w:pPr>
        <w:tabs>
          <w:tab w:val="left" w:pos="1155"/>
        </w:tabs>
        <w:rPr>
          <w:rFonts w:ascii="Times New Roman" w:eastAsia="Times New Roman" w:hAnsi="Times New Roman" w:cs="Times New Roman"/>
          <w:sz w:val="24"/>
          <w:szCs w:val="24"/>
        </w:rPr>
      </w:pPr>
    </w:p>
    <w:p w14:paraId="59D68CC2" w14:textId="16E2D0DC" w:rsidR="0025216B" w:rsidRDefault="0025216B" w:rsidP="00F413CA">
      <w:pPr>
        <w:tabs>
          <w:tab w:val="left" w:pos="1155"/>
        </w:tabs>
        <w:rPr>
          <w:rFonts w:ascii="Times New Roman" w:eastAsia="Times New Roman" w:hAnsi="Times New Roman" w:cs="Times New Roman"/>
          <w:sz w:val="24"/>
          <w:szCs w:val="24"/>
        </w:rPr>
      </w:pPr>
    </w:p>
    <w:p w14:paraId="16734E5B" w14:textId="6091C901" w:rsidR="0025216B" w:rsidRDefault="0025216B" w:rsidP="00F413CA">
      <w:pPr>
        <w:tabs>
          <w:tab w:val="left" w:pos="1155"/>
        </w:tabs>
        <w:rPr>
          <w:rFonts w:ascii="Times New Roman" w:eastAsia="Times New Roman" w:hAnsi="Times New Roman" w:cs="Times New Roman"/>
          <w:sz w:val="24"/>
          <w:szCs w:val="24"/>
        </w:rPr>
      </w:pPr>
    </w:p>
    <w:p w14:paraId="53D9244C" w14:textId="592B5A4E" w:rsidR="0025216B" w:rsidRDefault="0025216B" w:rsidP="00F413CA">
      <w:pPr>
        <w:tabs>
          <w:tab w:val="left" w:pos="1155"/>
        </w:tabs>
        <w:rPr>
          <w:rFonts w:ascii="Times New Roman" w:eastAsia="Times New Roman" w:hAnsi="Times New Roman" w:cs="Times New Roman"/>
          <w:sz w:val="24"/>
          <w:szCs w:val="24"/>
        </w:rPr>
      </w:pPr>
    </w:p>
    <w:p w14:paraId="6F3445EA" w14:textId="77777777" w:rsidR="0046491D" w:rsidRDefault="0046491D" w:rsidP="00F413CA">
      <w:pPr>
        <w:tabs>
          <w:tab w:val="left" w:pos="1155"/>
        </w:tabs>
        <w:rPr>
          <w:rFonts w:ascii="Times New Roman" w:eastAsia="Times New Roman" w:hAnsi="Times New Roman" w:cs="Times New Roman"/>
          <w:sz w:val="24"/>
          <w:szCs w:val="24"/>
        </w:rPr>
      </w:pPr>
    </w:p>
    <w:p w14:paraId="1C995FE5" w14:textId="77777777" w:rsidR="0046491D" w:rsidRDefault="0025216B" w:rsidP="0046491D">
      <w:pPr>
        <w:pStyle w:val="ListParagraph"/>
        <w:numPr>
          <w:ilvl w:val="0"/>
          <w:numId w:val="4"/>
        </w:numPr>
        <w:tabs>
          <w:tab w:val="left" w:pos="1155"/>
        </w:tabs>
        <w:rPr>
          <w:rFonts w:ascii="Times New Roman" w:eastAsia="Times New Roman" w:hAnsi="Times New Roman" w:cs="Times New Roman"/>
          <w:b/>
          <w:bCs/>
          <w:sz w:val="40"/>
          <w:szCs w:val="40"/>
        </w:rPr>
      </w:pPr>
      <w:r w:rsidRPr="0046491D">
        <w:rPr>
          <w:rFonts w:ascii="Times New Roman" w:eastAsia="Times New Roman" w:hAnsi="Times New Roman" w:cs="Times New Roman"/>
          <w:b/>
          <w:bCs/>
          <w:sz w:val="40"/>
          <w:szCs w:val="40"/>
        </w:rPr>
        <w:t>Logging and Monitoring</w:t>
      </w:r>
    </w:p>
    <w:p w14:paraId="1FFCE88F" w14:textId="43008A71" w:rsidR="0046491D" w:rsidRPr="0046491D" w:rsidRDefault="0046491D" w:rsidP="0046491D">
      <w:pPr>
        <w:pStyle w:val="ListParagraph"/>
        <w:tabs>
          <w:tab w:val="left" w:pos="1155"/>
        </w:tabs>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ab/>
      </w:r>
      <w:r w:rsidRPr="0046491D">
        <w:rPr>
          <w:rFonts w:ascii="Times New Roman" w:eastAsia="Times New Roman" w:hAnsi="Times New Roman" w:cs="Times New Roman"/>
          <w:sz w:val="28"/>
          <w:szCs w:val="28"/>
        </w:rPr>
        <w:t>Practice Test Monitor Cluster Components</w:t>
      </w:r>
    </w:p>
    <w:p w14:paraId="59ED4E4A" w14:textId="77777777" w:rsidR="000C5F83" w:rsidRPr="000C5F83" w:rsidRDefault="000C5F83" w:rsidP="000C5F83">
      <w:pPr>
        <w:pStyle w:val="ListParagraph"/>
        <w:tabs>
          <w:tab w:val="left" w:pos="1155"/>
        </w:tabs>
        <w:rPr>
          <w:rFonts w:ascii="Times New Roman" w:eastAsia="Times New Roman" w:hAnsi="Times New Roman" w:cs="Times New Roman"/>
          <w:sz w:val="24"/>
          <w:szCs w:val="24"/>
        </w:rPr>
      </w:pPr>
    </w:p>
    <w:p w14:paraId="43D5B7A1" w14:textId="77777777" w:rsidR="000C5F83" w:rsidRDefault="0025216B" w:rsidP="0025216B">
      <w:pPr>
        <w:pStyle w:val="ListParagraph"/>
        <w:numPr>
          <w:ilvl w:val="0"/>
          <w:numId w:val="24"/>
        </w:numPr>
        <w:tabs>
          <w:tab w:val="left" w:pos="1155"/>
        </w:tabs>
      </w:pPr>
      <w:r>
        <w:t>Deploy the metrics-server by creating all the components downloaded.</w:t>
      </w:r>
    </w:p>
    <w:p w14:paraId="074FB76B" w14:textId="77777777" w:rsidR="000C5F83" w:rsidRDefault="000C5F83" w:rsidP="000C5F83">
      <w:pPr>
        <w:pStyle w:val="ListParagraph"/>
        <w:tabs>
          <w:tab w:val="left" w:pos="1155"/>
        </w:tabs>
      </w:pPr>
    </w:p>
    <w:p w14:paraId="5B23840F" w14:textId="77777777" w:rsidR="000C5F83" w:rsidRDefault="0025216B" w:rsidP="000C5F83">
      <w:pPr>
        <w:pStyle w:val="ListParagraph"/>
        <w:tabs>
          <w:tab w:val="left" w:pos="1155"/>
        </w:tabs>
      </w:pPr>
      <w:r>
        <w:t xml:space="preserve">Run the </w:t>
      </w:r>
      <w:proofErr w:type="spellStart"/>
      <w:r w:rsidRPr="000C5F83">
        <w:rPr>
          <w:rStyle w:val="HTMLCode"/>
          <w:rFonts w:eastAsiaTheme="minorHAnsi"/>
        </w:rPr>
        <w:t>kubectl</w:t>
      </w:r>
      <w:proofErr w:type="spellEnd"/>
      <w:r w:rsidRPr="000C5F83">
        <w:rPr>
          <w:rStyle w:val="HTMLCode"/>
          <w:rFonts w:eastAsiaTheme="minorHAnsi"/>
        </w:rPr>
        <w:t xml:space="preserve"> create -</w:t>
      </w:r>
      <w:proofErr w:type="gramStart"/>
      <w:r w:rsidRPr="000C5F83">
        <w:rPr>
          <w:rStyle w:val="HTMLCode"/>
          <w:rFonts w:eastAsiaTheme="minorHAnsi"/>
        </w:rPr>
        <w:t>f .</w:t>
      </w:r>
      <w:proofErr w:type="gramEnd"/>
      <w:r>
        <w:t xml:space="preserve"> command from within the downloaded repository.</w:t>
      </w:r>
    </w:p>
    <w:p w14:paraId="075B6237" w14:textId="77777777" w:rsidR="000C5F83" w:rsidRDefault="0025216B" w:rsidP="000C5F83">
      <w:pPr>
        <w:pStyle w:val="ListParagraph"/>
        <w:tabs>
          <w:tab w:val="left" w:pos="1155"/>
        </w:tabs>
      </w:pPr>
      <w:proofErr w:type="spellStart"/>
      <w:r>
        <w:t>Kubectl</w:t>
      </w:r>
      <w:proofErr w:type="spellEnd"/>
      <w:r>
        <w:t xml:space="preserve"> create -f </w:t>
      </w:r>
      <w:proofErr w:type="spellStart"/>
      <w:r>
        <w:t>kubectl</w:t>
      </w:r>
      <w:proofErr w:type="spellEnd"/>
      <w:r>
        <w:t xml:space="preserve"> Kubernetes-metrices-sever/</w:t>
      </w:r>
    </w:p>
    <w:p w14:paraId="323A9E4B" w14:textId="57D39B44" w:rsidR="0025216B" w:rsidRDefault="0025216B" w:rsidP="000C5F83">
      <w:pPr>
        <w:pStyle w:val="ListParagraph"/>
        <w:tabs>
          <w:tab w:val="left" w:pos="1155"/>
        </w:tabs>
      </w:pPr>
      <w:proofErr w:type="spellStart"/>
      <w:r w:rsidRPr="0025216B">
        <w:t>kubectl</w:t>
      </w:r>
      <w:proofErr w:type="spellEnd"/>
      <w:r w:rsidRPr="0025216B">
        <w:t xml:space="preserve"> top node</w:t>
      </w:r>
    </w:p>
    <w:p w14:paraId="6BF85DE3" w14:textId="77777777" w:rsidR="000C5F83" w:rsidRDefault="000C5F83" w:rsidP="000C5F83">
      <w:pPr>
        <w:pStyle w:val="ListParagraph"/>
        <w:tabs>
          <w:tab w:val="left" w:pos="1155"/>
        </w:tabs>
      </w:pPr>
    </w:p>
    <w:p w14:paraId="1C03D3D3" w14:textId="7F79F3E0" w:rsidR="0025216B" w:rsidRPr="000C5F83" w:rsidRDefault="000C5F83" w:rsidP="000C5F83">
      <w:pPr>
        <w:pStyle w:val="ListParagraph"/>
        <w:numPr>
          <w:ilvl w:val="0"/>
          <w:numId w:val="24"/>
        </w:numPr>
        <w:tabs>
          <w:tab w:val="left" w:pos="1155"/>
        </w:tabs>
        <w:rPr>
          <w:rFonts w:ascii="Times New Roman" w:eastAsia="Times New Roman" w:hAnsi="Times New Roman" w:cs="Times New Roman"/>
          <w:sz w:val="24"/>
          <w:szCs w:val="24"/>
        </w:rPr>
      </w:pPr>
      <w:r>
        <w:t xml:space="preserve">Identify the node that consumes the </w:t>
      </w:r>
      <w:r>
        <w:rPr>
          <w:rStyle w:val="HTMLCode"/>
          <w:rFonts w:eastAsiaTheme="minorHAnsi"/>
        </w:rPr>
        <w:t>most</w:t>
      </w:r>
      <w:r>
        <w:t xml:space="preserve"> CPU.</w:t>
      </w:r>
    </w:p>
    <w:p w14:paraId="005E6EF0" w14:textId="77777777" w:rsidR="000C5F83" w:rsidRDefault="000C5F83" w:rsidP="000C5F8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C5F83">
        <w:rPr>
          <w:rFonts w:ascii="Times New Roman" w:eastAsia="Times New Roman" w:hAnsi="Times New Roman" w:cs="Times New Roman"/>
          <w:sz w:val="24"/>
          <w:szCs w:val="24"/>
        </w:rPr>
        <w:t xml:space="preserve">Identify the POD that consumes the </w:t>
      </w:r>
      <w:r w:rsidRPr="000C5F83">
        <w:rPr>
          <w:rFonts w:ascii="Courier New" w:eastAsia="Times New Roman" w:hAnsi="Courier New" w:cs="Courier New"/>
          <w:sz w:val="20"/>
          <w:szCs w:val="20"/>
        </w:rPr>
        <w:t>most</w:t>
      </w:r>
      <w:r w:rsidRPr="000C5F83">
        <w:rPr>
          <w:rFonts w:ascii="Times New Roman" w:eastAsia="Times New Roman" w:hAnsi="Times New Roman" w:cs="Times New Roman"/>
          <w:sz w:val="24"/>
          <w:szCs w:val="24"/>
        </w:rPr>
        <w:t xml:space="preserve"> Memory</w:t>
      </w:r>
    </w:p>
    <w:p w14:paraId="4864ABB1" w14:textId="77777777" w:rsidR="000C5F83" w:rsidRDefault="000C5F83" w:rsidP="000C5F83">
      <w:pPr>
        <w:pStyle w:val="ListParagraph"/>
        <w:spacing w:before="100" w:beforeAutospacing="1" w:after="100" w:afterAutospacing="1" w:line="240" w:lineRule="auto"/>
        <w:rPr>
          <w:rFonts w:ascii="Times New Roman" w:eastAsia="Times New Roman" w:hAnsi="Times New Roman" w:cs="Times New Roman"/>
          <w:sz w:val="24"/>
          <w:szCs w:val="24"/>
        </w:rPr>
      </w:pPr>
    </w:p>
    <w:p w14:paraId="0E51CEC0" w14:textId="0C7C75B0" w:rsidR="000C5F83" w:rsidRDefault="000C5F83" w:rsidP="000C5F83">
      <w:pPr>
        <w:pStyle w:val="ListParagraph"/>
        <w:spacing w:before="100" w:beforeAutospacing="1" w:after="100" w:afterAutospacing="1" w:line="240" w:lineRule="auto"/>
        <w:rPr>
          <w:rFonts w:ascii="Times New Roman" w:eastAsia="Times New Roman" w:hAnsi="Times New Roman" w:cs="Times New Roman"/>
          <w:sz w:val="24"/>
          <w:szCs w:val="24"/>
        </w:rPr>
      </w:pPr>
      <w:proofErr w:type="spellStart"/>
      <w:r w:rsidRPr="000C5F83">
        <w:rPr>
          <w:rFonts w:ascii="Times New Roman" w:eastAsia="Times New Roman" w:hAnsi="Times New Roman" w:cs="Times New Roman"/>
          <w:sz w:val="24"/>
          <w:szCs w:val="24"/>
        </w:rPr>
        <w:t>Kubectl</w:t>
      </w:r>
      <w:proofErr w:type="spellEnd"/>
      <w:r w:rsidRPr="000C5F83">
        <w:rPr>
          <w:rFonts w:ascii="Times New Roman" w:eastAsia="Times New Roman" w:hAnsi="Times New Roman" w:cs="Times New Roman"/>
          <w:sz w:val="24"/>
          <w:szCs w:val="24"/>
        </w:rPr>
        <w:t xml:space="preserve"> top node</w:t>
      </w:r>
    </w:p>
    <w:p w14:paraId="1DBB9BC2" w14:textId="77777777" w:rsidR="000C5F83" w:rsidRDefault="000C5F83" w:rsidP="000C5F83">
      <w:pPr>
        <w:pStyle w:val="ListParagraph"/>
        <w:spacing w:before="100" w:beforeAutospacing="1" w:after="100" w:afterAutospacing="1" w:line="240" w:lineRule="auto"/>
        <w:rPr>
          <w:rFonts w:ascii="Times New Roman" w:eastAsia="Times New Roman" w:hAnsi="Times New Roman" w:cs="Times New Roman"/>
          <w:sz w:val="24"/>
          <w:szCs w:val="24"/>
        </w:rPr>
      </w:pPr>
    </w:p>
    <w:p w14:paraId="02D3C73B" w14:textId="77777777" w:rsidR="000C5F83" w:rsidRPr="000C5F83" w:rsidRDefault="000C5F83" w:rsidP="000C5F83">
      <w:pPr>
        <w:pStyle w:val="ListParagraph"/>
        <w:numPr>
          <w:ilvl w:val="0"/>
          <w:numId w:val="24"/>
        </w:numPr>
        <w:tabs>
          <w:tab w:val="left" w:pos="1155"/>
        </w:tabs>
        <w:rPr>
          <w:rFonts w:ascii="Times New Roman" w:eastAsia="Times New Roman" w:hAnsi="Times New Roman" w:cs="Times New Roman"/>
          <w:sz w:val="24"/>
          <w:szCs w:val="24"/>
        </w:rPr>
      </w:pPr>
      <w:r>
        <w:t xml:space="preserve">Identify the POD that consumes the </w:t>
      </w:r>
      <w:r>
        <w:rPr>
          <w:rStyle w:val="HTMLCode"/>
          <w:rFonts w:eastAsiaTheme="minorHAnsi"/>
        </w:rPr>
        <w:t>most</w:t>
      </w:r>
      <w:r>
        <w:t xml:space="preserve"> Memory.</w:t>
      </w:r>
    </w:p>
    <w:p w14:paraId="309712F9" w14:textId="77777777" w:rsidR="000C5F83" w:rsidRDefault="000C5F83" w:rsidP="000C5F83">
      <w:pPr>
        <w:pStyle w:val="ListParagraph"/>
        <w:tabs>
          <w:tab w:val="left" w:pos="1155"/>
        </w:tabs>
      </w:pPr>
    </w:p>
    <w:p w14:paraId="42D4C219" w14:textId="2EBFB413" w:rsidR="000C5F83" w:rsidRDefault="000C5F83" w:rsidP="000C5F83">
      <w:pPr>
        <w:pStyle w:val="ListParagraph"/>
        <w:tabs>
          <w:tab w:val="left" w:pos="1155"/>
        </w:tabs>
        <w:rPr>
          <w:rFonts w:ascii="Times New Roman" w:eastAsia="Times New Roman" w:hAnsi="Times New Roman" w:cs="Times New Roman"/>
          <w:sz w:val="24"/>
          <w:szCs w:val="24"/>
        </w:rPr>
      </w:pPr>
      <w:proofErr w:type="spellStart"/>
      <w:r w:rsidRPr="000C5F83">
        <w:rPr>
          <w:rFonts w:ascii="Times New Roman" w:eastAsia="Times New Roman" w:hAnsi="Times New Roman" w:cs="Times New Roman"/>
          <w:sz w:val="24"/>
          <w:szCs w:val="24"/>
        </w:rPr>
        <w:t>kubectl</w:t>
      </w:r>
      <w:proofErr w:type="spellEnd"/>
      <w:r w:rsidRPr="000C5F83">
        <w:rPr>
          <w:rFonts w:ascii="Times New Roman" w:eastAsia="Times New Roman" w:hAnsi="Times New Roman" w:cs="Times New Roman"/>
          <w:sz w:val="24"/>
          <w:szCs w:val="24"/>
        </w:rPr>
        <w:t xml:space="preserve"> top pod</w:t>
      </w:r>
    </w:p>
    <w:p w14:paraId="0B6BF9AC" w14:textId="61562627" w:rsidR="000C5F83" w:rsidRDefault="000C5F83" w:rsidP="000C5F83">
      <w:pPr>
        <w:pStyle w:val="ListParagraph"/>
        <w:tabs>
          <w:tab w:val="left" w:pos="1155"/>
        </w:tabs>
        <w:rPr>
          <w:rFonts w:ascii="Times New Roman" w:eastAsia="Times New Roman" w:hAnsi="Times New Roman" w:cs="Times New Roman"/>
          <w:sz w:val="24"/>
          <w:szCs w:val="24"/>
        </w:rPr>
      </w:pPr>
    </w:p>
    <w:p w14:paraId="41029031" w14:textId="1A628277" w:rsidR="0046491D" w:rsidRDefault="0046491D" w:rsidP="000C5F83">
      <w:pPr>
        <w:pStyle w:val="ListParagraph"/>
        <w:tabs>
          <w:tab w:val="left" w:pos="1155"/>
        </w:tabs>
        <w:rPr>
          <w:rFonts w:ascii="Times New Roman" w:eastAsia="Times New Roman" w:hAnsi="Times New Roman" w:cs="Times New Roman"/>
          <w:sz w:val="24"/>
          <w:szCs w:val="24"/>
        </w:rPr>
      </w:pPr>
    </w:p>
    <w:p w14:paraId="5033E0D4" w14:textId="7144F76F" w:rsidR="0046491D" w:rsidRDefault="0046491D" w:rsidP="000C5F83">
      <w:pPr>
        <w:pStyle w:val="ListParagraph"/>
        <w:tabs>
          <w:tab w:val="left" w:pos="1155"/>
        </w:tabs>
        <w:rPr>
          <w:rFonts w:ascii="Times New Roman" w:eastAsia="Times New Roman" w:hAnsi="Times New Roman" w:cs="Times New Roman"/>
          <w:sz w:val="24"/>
          <w:szCs w:val="24"/>
        </w:rPr>
      </w:pPr>
    </w:p>
    <w:p w14:paraId="7DD55608" w14:textId="77777777" w:rsidR="0046491D" w:rsidRDefault="0046491D" w:rsidP="000C5F83">
      <w:pPr>
        <w:pStyle w:val="ListParagraph"/>
        <w:tabs>
          <w:tab w:val="left" w:pos="1155"/>
        </w:tabs>
        <w:rPr>
          <w:rFonts w:ascii="Times New Roman" w:eastAsia="Times New Roman" w:hAnsi="Times New Roman" w:cs="Times New Roman"/>
          <w:sz w:val="24"/>
          <w:szCs w:val="24"/>
        </w:rPr>
      </w:pPr>
    </w:p>
    <w:p w14:paraId="2586307A" w14:textId="1B9E30BB" w:rsidR="000C5F83" w:rsidRDefault="000C5F83" w:rsidP="000C5F83">
      <w:pPr>
        <w:pStyle w:val="ListParagraph"/>
        <w:tabs>
          <w:tab w:val="left" w:pos="1155"/>
        </w:tabs>
        <w:rPr>
          <w:rFonts w:ascii="Times New Roman" w:eastAsia="Times New Roman" w:hAnsi="Times New Roman" w:cs="Times New Roman"/>
          <w:sz w:val="24"/>
          <w:szCs w:val="24"/>
        </w:rPr>
      </w:pPr>
    </w:p>
    <w:p w14:paraId="1EC04536" w14:textId="7C5262B8" w:rsidR="0046491D" w:rsidRDefault="0046491D" w:rsidP="0046491D">
      <w:pPr>
        <w:pStyle w:val="ListParagraph"/>
        <w:numPr>
          <w:ilvl w:val="0"/>
          <w:numId w:val="4"/>
        </w:numPr>
        <w:tabs>
          <w:tab w:val="left" w:pos="1155"/>
        </w:tabs>
        <w:rPr>
          <w:rFonts w:ascii="Times New Roman" w:eastAsia="Times New Roman" w:hAnsi="Times New Roman" w:cs="Times New Roman"/>
          <w:b/>
          <w:bCs/>
          <w:sz w:val="40"/>
          <w:szCs w:val="40"/>
        </w:rPr>
      </w:pPr>
      <w:r w:rsidRPr="0046491D">
        <w:rPr>
          <w:rFonts w:ascii="Times New Roman" w:eastAsia="Times New Roman" w:hAnsi="Times New Roman" w:cs="Times New Roman"/>
          <w:b/>
          <w:bCs/>
          <w:sz w:val="40"/>
          <w:szCs w:val="40"/>
        </w:rPr>
        <w:lastRenderedPageBreak/>
        <w:t xml:space="preserve"> Practice Test managing Application Logs</w:t>
      </w:r>
    </w:p>
    <w:p w14:paraId="5511B028" w14:textId="45EA7E14" w:rsidR="0046491D" w:rsidRPr="0046491D" w:rsidRDefault="0046491D" w:rsidP="0046491D">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6491D">
        <w:rPr>
          <w:rFonts w:ascii="Times New Roman" w:eastAsia="Times New Roman" w:hAnsi="Times New Roman" w:cs="Times New Roman"/>
          <w:sz w:val="24"/>
          <w:szCs w:val="24"/>
        </w:rPr>
        <w:t xml:space="preserve">A user - </w:t>
      </w:r>
      <w:r w:rsidRPr="0046491D">
        <w:rPr>
          <w:rFonts w:ascii="Courier New" w:eastAsia="Times New Roman" w:hAnsi="Courier New" w:cs="Courier New"/>
          <w:sz w:val="20"/>
          <w:szCs w:val="20"/>
        </w:rPr>
        <w:t>USER5</w:t>
      </w:r>
      <w:r w:rsidRPr="0046491D">
        <w:rPr>
          <w:rFonts w:ascii="Times New Roman" w:eastAsia="Times New Roman" w:hAnsi="Times New Roman" w:cs="Times New Roman"/>
          <w:sz w:val="24"/>
          <w:szCs w:val="24"/>
        </w:rPr>
        <w:t xml:space="preserve"> - has expressed concerns accessing the application. Identify the cause of the issue.</w:t>
      </w:r>
    </w:p>
    <w:p w14:paraId="5268AB3E" w14:textId="77777777" w:rsidR="0046491D" w:rsidRDefault="0046491D" w:rsidP="0046491D">
      <w:pPr>
        <w:pStyle w:val="ListParagraph"/>
        <w:spacing w:before="100" w:beforeAutospacing="1" w:after="100" w:afterAutospacing="1" w:line="240" w:lineRule="auto"/>
        <w:rPr>
          <w:rFonts w:ascii="Times New Roman" w:eastAsia="Times New Roman" w:hAnsi="Times New Roman" w:cs="Times New Roman"/>
          <w:sz w:val="24"/>
          <w:szCs w:val="24"/>
        </w:rPr>
      </w:pPr>
    </w:p>
    <w:p w14:paraId="2CEDDDD6" w14:textId="20202DB6" w:rsidR="0046491D" w:rsidRDefault="0046491D" w:rsidP="0046491D">
      <w:pPr>
        <w:pStyle w:val="ListParagraph"/>
        <w:spacing w:before="100" w:beforeAutospacing="1" w:after="100" w:afterAutospacing="1" w:line="240" w:lineRule="auto"/>
      </w:pPr>
      <w:r>
        <w:rPr>
          <w:rFonts w:ascii="Times New Roman" w:eastAsia="Times New Roman" w:hAnsi="Times New Roman" w:cs="Times New Roman"/>
          <w:sz w:val="24"/>
          <w:szCs w:val="24"/>
        </w:rPr>
        <w:t>(</w:t>
      </w:r>
      <w:r>
        <w:t>Inspect the logs of the POD)</w:t>
      </w:r>
    </w:p>
    <w:p w14:paraId="0D866CD2" w14:textId="790975A0" w:rsidR="0046491D" w:rsidRDefault="0046491D" w:rsidP="0046491D">
      <w:pPr>
        <w:pStyle w:val="ListParagraph"/>
        <w:spacing w:before="100" w:beforeAutospacing="1" w:after="100" w:afterAutospacing="1" w:line="240" w:lineRule="auto"/>
      </w:pPr>
    </w:p>
    <w:p w14:paraId="7AF263F2" w14:textId="3CEAA447" w:rsidR="0046491D" w:rsidRDefault="0046491D" w:rsidP="0046491D">
      <w:pPr>
        <w:pStyle w:val="ListParagraph"/>
        <w:spacing w:before="100" w:beforeAutospacing="1" w:after="100" w:afterAutospacing="1" w:line="240" w:lineRule="auto"/>
      </w:pPr>
      <w:proofErr w:type="spellStart"/>
      <w:r>
        <w:t>Kubectl</w:t>
      </w:r>
      <w:proofErr w:type="spellEnd"/>
      <w:r>
        <w:t xml:space="preserve"> </w:t>
      </w:r>
      <w:r w:rsidR="00AD2C39">
        <w:t>logs &lt;</w:t>
      </w:r>
      <w:proofErr w:type="spellStart"/>
      <w:r w:rsidR="00AD2C39">
        <w:t>podname</w:t>
      </w:r>
      <w:proofErr w:type="spellEnd"/>
      <w:r w:rsidR="00AD2C39">
        <w:t>&gt;</w:t>
      </w:r>
    </w:p>
    <w:p w14:paraId="10AD0C51" w14:textId="59BE2EB4" w:rsidR="002455AE" w:rsidRDefault="002455AE" w:rsidP="0046491D">
      <w:pPr>
        <w:pStyle w:val="ListParagraph"/>
        <w:spacing w:before="100" w:beforeAutospacing="1" w:after="100" w:afterAutospacing="1" w:line="240" w:lineRule="auto"/>
      </w:pPr>
    </w:p>
    <w:p w14:paraId="7012A0D4" w14:textId="2802F58D" w:rsidR="002455AE" w:rsidRDefault="002455AE" w:rsidP="002455AE">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455AE">
        <w:rPr>
          <w:rFonts w:ascii="Times New Roman" w:eastAsia="Times New Roman" w:hAnsi="Times New Roman" w:cs="Times New Roman"/>
          <w:sz w:val="24"/>
          <w:szCs w:val="24"/>
        </w:rPr>
        <w:t>A user is reporting issues while trying to purchase an item. Identify the user and the cause of the issue.</w:t>
      </w:r>
    </w:p>
    <w:p w14:paraId="1492F253" w14:textId="5FD1FACA" w:rsidR="002455AE" w:rsidRDefault="002455AE" w:rsidP="002455AE">
      <w:pPr>
        <w:pStyle w:val="ListParagraph"/>
        <w:spacing w:before="100" w:beforeAutospacing="1" w:after="100" w:afterAutospacing="1" w:line="240" w:lineRule="auto"/>
      </w:pPr>
      <w:r>
        <w:t>Inspect the logs of the webapp in the POD</w:t>
      </w:r>
    </w:p>
    <w:p w14:paraId="158EF8A5" w14:textId="28E57C94" w:rsidR="002455AE" w:rsidRDefault="002455AE" w:rsidP="002455AE">
      <w:pPr>
        <w:pStyle w:val="ListParagraph"/>
        <w:spacing w:before="100" w:beforeAutospacing="1" w:after="100" w:afterAutospacing="1" w:line="240" w:lineRule="auto"/>
      </w:pPr>
    </w:p>
    <w:p w14:paraId="06E8FACF" w14:textId="2FCC1610" w:rsidR="002455AE" w:rsidRPr="002455AE" w:rsidRDefault="002455AE" w:rsidP="002455AE">
      <w:pPr>
        <w:pStyle w:val="ListParagraph"/>
        <w:spacing w:before="100" w:beforeAutospacing="1" w:after="100" w:afterAutospacing="1" w:line="240" w:lineRule="auto"/>
        <w:rPr>
          <w:rFonts w:ascii="Times New Roman" w:eastAsia="Times New Roman" w:hAnsi="Times New Roman" w:cs="Times New Roman"/>
          <w:sz w:val="24"/>
          <w:szCs w:val="24"/>
        </w:rPr>
      </w:pPr>
      <w:proofErr w:type="spellStart"/>
      <w:r>
        <w:rPr>
          <w:rStyle w:val="HTMLCode"/>
          <w:rFonts w:eastAsiaTheme="minorHAnsi"/>
        </w:rPr>
        <w:t>kubectl</w:t>
      </w:r>
      <w:proofErr w:type="spellEnd"/>
      <w:r>
        <w:rPr>
          <w:rStyle w:val="HTMLCode"/>
          <w:rFonts w:eastAsiaTheme="minorHAnsi"/>
        </w:rPr>
        <w:t xml:space="preserve"> logs &lt;</w:t>
      </w:r>
      <w:proofErr w:type="spellStart"/>
      <w:r>
        <w:rPr>
          <w:rStyle w:val="HTMLCode"/>
          <w:rFonts w:eastAsiaTheme="minorHAnsi"/>
        </w:rPr>
        <w:t>podname</w:t>
      </w:r>
      <w:proofErr w:type="spellEnd"/>
      <w:r>
        <w:rPr>
          <w:rStyle w:val="HTMLCode"/>
          <w:rFonts w:eastAsiaTheme="minorHAnsi"/>
        </w:rPr>
        <w:t>&gt; -c simple-webapp</w:t>
      </w:r>
    </w:p>
    <w:p w14:paraId="41110545" w14:textId="2E41F873" w:rsidR="0046491D" w:rsidRDefault="0046491D" w:rsidP="0046491D">
      <w:pPr>
        <w:pStyle w:val="ListParagraph"/>
        <w:tabs>
          <w:tab w:val="left" w:pos="1155"/>
        </w:tabs>
        <w:rPr>
          <w:rFonts w:ascii="Times New Roman" w:eastAsia="Times New Roman" w:hAnsi="Times New Roman" w:cs="Times New Roman"/>
          <w:sz w:val="24"/>
          <w:szCs w:val="24"/>
        </w:rPr>
      </w:pPr>
    </w:p>
    <w:p w14:paraId="33E50D66" w14:textId="753FCFAD" w:rsidR="00E020C7" w:rsidRPr="001C44EE" w:rsidRDefault="00E020C7" w:rsidP="0046491D">
      <w:pPr>
        <w:pStyle w:val="ListParagraph"/>
        <w:tabs>
          <w:tab w:val="left" w:pos="1155"/>
        </w:tabs>
        <w:rPr>
          <w:rFonts w:ascii="Times New Roman" w:eastAsia="Times New Roman" w:hAnsi="Times New Roman" w:cs="Times New Roman"/>
          <w:sz w:val="24"/>
          <w:szCs w:val="24"/>
        </w:rPr>
      </w:pPr>
    </w:p>
    <w:p w14:paraId="730C13F1" w14:textId="77777777" w:rsidR="001C44EE" w:rsidRPr="00395C43" w:rsidRDefault="00E020C7" w:rsidP="001C44EE">
      <w:pPr>
        <w:pStyle w:val="ListParagraph"/>
        <w:numPr>
          <w:ilvl w:val="0"/>
          <w:numId w:val="4"/>
        </w:numPr>
        <w:tabs>
          <w:tab w:val="left" w:pos="1155"/>
        </w:tabs>
        <w:rPr>
          <w:rFonts w:ascii="Times New Roman" w:eastAsia="Times New Roman" w:hAnsi="Times New Roman" w:cs="Times New Roman"/>
          <w:b/>
          <w:bCs/>
          <w:sz w:val="40"/>
          <w:szCs w:val="40"/>
        </w:rPr>
      </w:pPr>
      <w:r w:rsidRPr="00395C43">
        <w:rPr>
          <w:rFonts w:ascii="Times New Roman" w:eastAsia="Times New Roman" w:hAnsi="Times New Roman" w:cs="Times New Roman"/>
          <w:b/>
          <w:bCs/>
          <w:sz w:val="40"/>
          <w:szCs w:val="40"/>
        </w:rPr>
        <w:t>Application Life Cycle Man</w:t>
      </w:r>
      <w:r w:rsidR="001C44EE" w:rsidRPr="00395C43">
        <w:rPr>
          <w:rFonts w:ascii="Times New Roman" w:eastAsia="Times New Roman" w:hAnsi="Times New Roman" w:cs="Times New Roman"/>
          <w:b/>
          <w:bCs/>
          <w:sz w:val="40"/>
          <w:szCs w:val="40"/>
        </w:rPr>
        <w:t>a</w:t>
      </w:r>
      <w:r w:rsidRPr="00395C43">
        <w:rPr>
          <w:rFonts w:ascii="Times New Roman" w:eastAsia="Times New Roman" w:hAnsi="Times New Roman" w:cs="Times New Roman"/>
          <w:b/>
          <w:bCs/>
          <w:sz w:val="40"/>
          <w:szCs w:val="40"/>
        </w:rPr>
        <w:t>gement</w:t>
      </w:r>
    </w:p>
    <w:p w14:paraId="357B4F34" w14:textId="44DF27B3" w:rsidR="001C44EE" w:rsidRPr="00395C43" w:rsidRDefault="001C44EE" w:rsidP="001C44EE">
      <w:pPr>
        <w:pStyle w:val="ListParagraph"/>
        <w:tabs>
          <w:tab w:val="left" w:pos="1155"/>
        </w:tabs>
        <w:rPr>
          <w:rFonts w:ascii="Times New Roman" w:eastAsia="Times New Roman" w:hAnsi="Times New Roman" w:cs="Times New Roman"/>
          <w:b/>
          <w:bCs/>
          <w:sz w:val="24"/>
          <w:szCs w:val="24"/>
        </w:rPr>
      </w:pPr>
      <w:proofErr w:type="spellStart"/>
      <w:r w:rsidRPr="00395C43">
        <w:rPr>
          <w:rFonts w:ascii="Times New Roman" w:eastAsia="Times New Roman" w:hAnsi="Times New Roman" w:cs="Times New Roman"/>
          <w:b/>
          <w:bCs/>
          <w:sz w:val="24"/>
          <w:szCs w:val="24"/>
        </w:rPr>
        <w:t>Pratice</w:t>
      </w:r>
      <w:proofErr w:type="spellEnd"/>
      <w:r w:rsidRPr="00395C43">
        <w:rPr>
          <w:rFonts w:ascii="Times New Roman" w:eastAsia="Times New Roman" w:hAnsi="Times New Roman" w:cs="Times New Roman"/>
          <w:b/>
          <w:bCs/>
          <w:sz w:val="24"/>
          <w:szCs w:val="24"/>
        </w:rPr>
        <w:t xml:space="preserve"> Test Rolling Updates</w:t>
      </w:r>
    </w:p>
    <w:p w14:paraId="4002DBD6" w14:textId="77777777" w:rsidR="00153DB6" w:rsidRDefault="00153DB6" w:rsidP="001C44EE">
      <w:pPr>
        <w:pStyle w:val="ListParagraph"/>
        <w:tabs>
          <w:tab w:val="left" w:pos="1155"/>
        </w:tabs>
        <w:rPr>
          <w:rFonts w:ascii="Times New Roman" w:eastAsia="Times New Roman" w:hAnsi="Times New Roman" w:cs="Times New Roman"/>
          <w:sz w:val="24"/>
          <w:szCs w:val="24"/>
        </w:rPr>
      </w:pPr>
    </w:p>
    <w:p w14:paraId="3053647D" w14:textId="2573F137" w:rsidR="00153DB6" w:rsidRPr="00153DB6" w:rsidRDefault="00153DB6" w:rsidP="00153DB6">
      <w:pPr>
        <w:pStyle w:val="ListParagraph"/>
        <w:numPr>
          <w:ilvl w:val="0"/>
          <w:numId w:val="29"/>
        </w:numPr>
        <w:tabs>
          <w:tab w:val="left" w:pos="1155"/>
        </w:tabs>
        <w:rPr>
          <w:rFonts w:ascii="Times New Roman" w:eastAsia="Times New Roman" w:hAnsi="Times New Roman" w:cs="Times New Roman"/>
          <w:sz w:val="24"/>
          <w:szCs w:val="24"/>
        </w:rPr>
      </w:pPr>
      <w:r>
        <w:t>Inspect the deployment and identify the number of PODs deployed by it</w:t>
      </w:r>
    </w:p>
    <w:p w14:paraId="2F2F8D42" w14:textId="77777777" w:rsidR="00153DB6" w:rsidRDefault="00153DB6" w:rsidP="00153DB6">
      <w:pPr>
        <w:pStyle w:val="ListParagraph"/>
        <w:tabs>
          <w:tab w:val="left" w:pos="1155"/>
        </w:tabs>
        <w:ind w:left="1080"/>
        <w:rPr>
          <w:rFonts w:ascii="Times New Roman" w:eastAsia="Times New Roman" w:hAnsi="Times New Roman" w:cs="Times New Roman"/>
          <w:sz w:val="24"/>
          <w:szCs w:val="24"/>
        </w:rPr>
      </w:pPr>
      <w:r w:rsidRPr="00153DB6">
        <w:rPr>
          <w:rFonts w:ascii="Times New Roman" w:eastAsia="Times New Roman" w:hAnsi="Times New Roman" w:cs="Times New Roman"/>
          <w:sz w:val="24"/>
          <w:szCs w:val="24"/>
        </w:rPr>
        <w:t>Check the replicas</w:t>
      </w:r>
    </w:p>
    <w:p w14:paraId="4C3128A1" w14:textId="77777777" w:rsidR="00153DB6" w:rsidRPr="00395C43" w:rsidRDefault="00153DB6" w:rsidP="00153DB6">
      <w:pPr>
        <w:pStyle w:val="ListParagraph"/>
        <w:tabs>
          <w:tab w:val="left" w:pos="1155"/>
        </w:tabs>
        <w:ind w:left="1080"/>
        <w:rPr>
          <w:rFonts w:ascii="Times New Roman" w:eastAsia="Times New Roman" w:hAnsi="Times New Roman" w:cs="Times New Roman"/>
          <w:color w:val="FF0000"/>
          <w:sz w:val="24"/>
          <w:szCs w:val="24"/>
        </w:rPr>
      </w:pPr>
      <w:proofErr w:type="spellStart"/>
      <w:r w:rsidRPr="00395C43">
        <w:rPr>
          <w:rFonts w:ascii="Times New Roman" w:eastAsia="Times New Roman" w:hAnsi="Times New Roman" w:cs="Times New Roman"/>
          <w:color w:val="FF0000"/>
          <w:sz w:val="24"/>
          <w:szCs w:val="24"/>
        </w:rPr>
        <w:t>Kubectl</w:t>
      </w:r>
      <w:proofErr w:type="spellEnd"/>
      <w:r w:rsidRPr="00395C43">
        <w:rPr>
          <w:rFonts w:ascii="Times New Roman" w:eastAsia="Times New Roman" w:hAnsi="Times New Roman" w:cs="Times New Roman"/>
          <w:color w:val="FF0000"/>
          <w:sz w:val="24"/>
          <w:szCs w:val="24"/>
        </w:rPr>
        <w:t xml:space="preserve"> get deployments</w:t>
      </w:r>
    </w:p>
    <w:p w14:paraId="7118CBD8" w14:textId="3614FFD4" w:rsidR="00153DB6" w:rsidRPr="00395C43" w:rsidRDefault="00153DB6" w:rsidP="00153DB6">
      <w:pPr>
        <w:pStyle w:val="ListParagraph"/>
        <w:tabs>
          <w:tab w:val="left" w:pos="1155"/>
        </w:tabs>
        <w:ind w:left="1080"/>
        <w:rPr>
          <w:rFonts w:ascii="Times New Roman" w:eastAsia="Times New Roman" w:hAnsi="Times New Roman" w:cs="Times New Roman"/>
          <w:color w:val="FF0000"/>
          <w:sz w:val="24"/>
          <w:szCs w:val="24"/>
        </w:rPr>
      </w:pPr>
      <w:proofErr w:type="spellStart"/>
      <w:r w:rsidRPr="00395C43">
        <w:rPr>
          <w:rFonts w:ascii="Times New Roman" w:eastAsia="Times New Roman" w:hAnsi="Times New Roman" w:cs="Times New Roman"/>
          <w:color w:val="FF0000"/>
          <w:sz w:val="24"/>
          <w:szCs w:val="24"/>
        </w:rPr>
        <w:t>Kubectl</w:t>
      </w:r>
      <w:proofErr w:type="spellEnd"/>
      <w:r w:rsidRPr="00395C43">
        <w:rPr>
          <w:rFonts w:ascii="Times New Roman" w:eastAsia="Times New Roman" w:hAnsi="Times New Roman" w:cs="Times New Roman"/>
          <w:color w:val="FF0000"/>
          <w:sz w:val="24"/>
          <w:szCs w:val="24"/>
        </w:rPr>
        <w:t xml:space="preserve"> describe deployment &lt;deployment name&gt;</w:t>
      </w:r>
    </w:p>
    <w:p w14:paraId="5EA7345E" w14:textId="4F90D782" w:rsidR="00153DB6" w:rsidRDefault="00153DB6" w:rsidP="00153DB6">
      <w:pPr>
        <w:pStyle w:val="ListParagraph"/>
        <w:tabs>
          <w:tab w:val="left" w:pos="1155"/>
        </w:tabs>
        <w:ind w:left="1080"/>
        <w:rPr>
          <w:rFonts w:ascii="Times New Roman" w:eastAsia="Times New Roman" w:hAnsi="Times New Roman" w:cs="Times New Roman"/>
          <w:sz w:val="24"/>
          <w:szCs w:val="24"/>
        </w:rPr>
      </w:pPr>
    </w:p>
    <w:p w14:paraId="15CE662B" w14:textId="2D8B5904" w:rsidR="00153DB6" w:rsidRDefault="00153DB6" w:rsidP="00153DB6">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53DB6">
        <w:rPr>
          <w:rFonts w:ascii="Times New Roman" w:eastAsia="Times New Roman" w:hAnsi="Times New Roman" w:cs="Times New Roman"/>
          <w:sz w:val="24"/>
          <w:szCs w:val="24"/>
        </w:rPr>
        <w:t>What container image is used to deploy the applications?</w:t>
      </w:r>
    </w:p>
    <w:p w14:paraId="55E2B748" w14:textId="07DEC4EB" w:rsidR="00153DB6" w:rsidRPr="00153DB6" w:rsidRDefault="00153DB6" w:rsidP="00153DB6">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t>Inspect the deployment and identify the current strategy</w:t>
      </w:r>
    </w:p>
    <w:p w14:paraId="2E0DC14C" w14:textId="6A5D4B23" w:rsidR="00153DB6" w:rsidRPr="00395C43" w:rsidRDefault="00153DB6" w:rsidP="00153DB6">
      <w:pPr>
        <w:pStyle w:val="ListParagraph"/>
        <w:tabs>
          <w:tab w:val="left" w:pos="1155"/>
        </w:tabs>
        <w:ind w:left="108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r>
      <w:proofErr w:type="spellStart"/>
      <w:r w:rsidRPr="00395C43">
        <w:rPr>
          <w:rFonts w:ascii="Times New Roman" w:eastAsia="Times New Roman" w:hAnsi="Times New Roman" w:cs="Times New Roman"/>
          <w:color w:val="FF0000"/>
          <w:sz w:val="24"/>
          <w:szCs w:val="24"/>
        </w:rPr>
        <w:t>Kubectl</w:t>
      </w:r>
      <w:proofErr w:type="spellEnd"/>
      <w:r w:rsidRPr="00395C43">
        <w:rPr>
          <w:rFonts w:ascii="Times New Roman" w:eastAsia="Times New Roman" w:hAnsi="Times New Roman" w:cs="Times New Roman"/>
          <w:color w:val="FF0000"/>
          <w:sz w:val="24"/>
          <w:szCs w:val="24"/>
        </w:rPr>
        <w:t xml:space="preserve"> describe deployment &lt;deployment name&gt;</w:t>
      </w:r>
    </w:p>
    <w:p w14:paraId="18186438" w14:textId="42DE8122" w:rsidR="00153DB6" w:rsidRPr="00395C43" w:rsidRDefault="00153DB6" w:rsidP="00153DB6">
      <w:pPr>
        <w:pStyle w:val="ListParagraph"/>
        <w:tabs>
          <w:tab w:val="left" w:pos="1155"/>
        </w:tabs>
        <w:ind w:left="1080"/>
        <w:rPr>
          <w:rFonts w:ascii="Times New Roman" w:eastAsia="Times New Roman" w:hAnsi="Times New Roman" w:cs="Times New Roman"/>
          <w:color w:val="FF0000"/>
          <w:sz w:val="24"/>
          <w:szCs w:val="24"/>
        </w:rPr>
      </w:pPr>
      <w:r w:rsidRPr="00395C43">
        <w:rPr>
          <w:rFonts w:ascii="Times New Roman" w:eastAsia="Times New Roman" w:hAnsi="Times New Roman" w:cs="Times New Roman"/>
          <w:color w:val="FF0000"/>
          <w:sz w:val="24"/>
          <w:szCs w:val="24"/>
        </w:rPr>
        <w:t>(Rolling Update)</w:t>
      </w:r>
    </w:p>
    <w:p w14:paraId="02A87C82" w14:textId="5B0A4209" w:rsidR="00153DB6" w:rsidRDefault="00153DB6" w:rsidP="00153DB6">
      <w:pPr>
        <w:tabs>
          <w:tab w:val="left" w:pos="1155"/>
        </w:tabs>
        <w:rPr>
          <w:rFonts w:ascii="Times New Roman" w:eastAsia="Times New Roman" w:hAnsi="Times New Roman" w:cs="Times New Roman"/>
          <w:sz w:val="24"/>
          <w:szCs w:val="24"/>
        </w:rPr>
      </w:pPr>
    </w:p>
    <w:p w14:paraId="6F23E5F3" w14:textId="77777777" w:rsidR="00153DB6" w:rsidRDefault="00153DB6" w:rsidP="00153DB6">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53DB6">
        <w:rPr>
          <w:rFonts w:ascii="Times New Roman" w:eastAsia="Times New Roman" w:hAnsi="Times New Roman" w:cs="Times New Roman"/>
          <w:sz w:val="24"/>
          <w:szCs w:val="24"/>
        </w:rPr>
        <w:t>If you were to upgrade the application now what would happen?</w:t>
      </w:r>
    </w:p>
    <w:p w14:paraId="164917D0" w14:textId="53BEA264" w:rsidR="00153DB6" w:rsidRDefault="00153DB6" w:rsidP="00153DB6">
      <w:pPr>
        <w:pStyle w:val="ListParagraph"/>
        <w:spacing w:before="100" w:beforeAutospacing="1" w:after="100" w:afterAutospacing="1" w:line="240" w:lineRule="auto"/>
        <w:rPr>
          <w:rFonts w:ascii="Times New Roman" w:eastAsia="Times New Roman" w:hAnsi="Times New Roman" w:cs="Times New Roman"/>
          <w:sz w:val="24"/>
          <w:szCs w:val="24"/>
        </w:rPr>
      </w:pPr>
      <w:r w:rsidRPr="00395C43">
        <w:rPr>
          <w:rFonts w:ascii="Times New Roman" w:eastAsia="Times New Roman" w:hAnsi="Times New Roman" w:cs="Times New Roman"/>
          <w:color w:val="FF0000"/>
          <w:sz w:val="24"/>
          <w:szCs w:val="24"/>
        </w:rPr>
        <w:t>Pods will be updated few at a time</w:t>
      </w:r>
    </w:p>
    <w:p w14:paraId="5368AFB7" w14:textId="77777777" w:rsidR="00153DB6" w:rsidRDefault="00153DB6" w:rsidP="00153DB6">
      <w:pPr>
        <w:pStyle w:val="ListParagraph"/>
        <w:spacing w:before="100" w:beforeAutospacing="1" w:after="100" w:afterAutospacing="1" w:line="240" w:lineRule="auto"/>
        <w:rPr>
          <w:rFonts w:ascii="Times New Roman" w:eastAsia="Times New Roman" w:hAnsi="Times New Roman" w:cs="Times New Roman"/>
          <w:sz w:val="24"/>
          <w:szCs w:val="24"/>
        </w:rPr>
      </w:pPr>
    </w:p>
    <w:p w14:paraId="265D399B" w14:textId="77777777" w:rsidR="00395C43" w:rsidRPr="00395C43" w:rsidRDefault="00153DB6" w:rsidP="00395C43">
      <w:pPr>
        <w:pStyle w:val="ListParagraph"/>
        <w:numPr>
          <w:ilvl w:val="0"/>
          <w:numId w:val="29"/>
        </w:numPr>
        <w:spacing w:before="100" w:beforeAutospacing="1" w:after="100" w:afterAutospacing="1" w:line="240" w:lineRule="auto"/>
        <w:rPr>
          <w:rStyle w:val="HTMLCode"/>
          <w:rFonts w:ascii="Times New Roman" w:eastAsiaTheme="minorHAnsi" w:hAnsi="Times New Roman" w:cs="Times New Roman"/>
          <w:sz w:val="24"/>
          <w:szCs w:val="24"/>
        </w:rPr>
      </w:pPr>
      <w:r>
        <w:t xml:space="preserve">Let us try that. Upgrade the application by setting the image on the deployment to </w:t>
      </w:r>
      <w:proofErr w:type="spellStart"/>
      <w:r>
        <w:rPr>
          <w:rStyle w:val="HTMLCode"/>
          <w:rFonts w:eastAsiaTheme="minorHAnsi"/>
        </w:rPr>
        <w:t>kodekloud</w:t>
      </w:r>
      <w:proofErr w:type="spellEnd"/>
      <w:r>
        <w:rPr>
          <w:rStyle w:val="HTMLCode"/>
          <w:rFonts w:eastAsiaTheme="minorHAnsi"/>
        </w:rPr>
        <w:t>/webapp-</w:t>
      </w:r>
      <w:proofErr w:type="gramStart"/>
      <w:r>
        <w:rPr>
          <w:rStyle w:val="HTMLCode"/>
          <w:rFonts w:eastAsiaTheme="minorHAnsi"/>
        </w:rPr>
        <w:t>color:v</w:t>
      </w:r>
      <w:proofErr w:type="gramEnd"/>
      <w:r>
        <w:rPr>
          <w:rStyle w:val="HTMLCode"/>
          <w:rFonts w:eastAsiaTheme="minorHAnsi"/>
        </w:rPr>
        <w:t>2</w:t>
      </w:r>
    </w:p>
    <w:p w14:paraId="7E939A0B" w14:textId="77777777" w:rsidR="00395C43" w:rsidRDefault="00153DB6" w:rsidP="00395C43">
      <w:pPr>
        <w:pStyle w:val="ListParagraph"/>
        <w:spacing w:before="100" w:beforeAutospacing="1" w:after="100" w:afterAutospacing="1" w:line="240" w:lineRule="auto"/>
      </w:pPr>
      <w:r w:rsidRPr="00395C43">
        <w:rPr>
          <w:rFonts w:ascii="Times New Roman" w:eastAsia="Times New Roman" w:hAnsi="Times New Roman" w:cs="Times New Roman"/>
          <w:sz w:val="24"/>
          <w:szCs w:val="24"/>
        </w:rPr>
        <w:t>(</w:t>
      </w:r>
      <w:r>
        <w:t>Do not delete and re-create the deployment. Only set the new image name for the existing deployment.)</w:t>
      </w:r>
    </w:p>
    <w:p w14:paraId="3905368B" w14:textId="77777777" w:rsidR="00395C43" w:rsidRPr="00AF5BBF" w:rsidRDefault="00395C43" w:rsidP="00395C43">
      <w:pPr>
        <w:pStyle w:val="ListParagraph"/>
        <w:spacing w:before="100" w:beforeAutospacing="1" w:after="100" w:afterAutospacing="1" w:line="240" w:lineRule="auto"/>
        <w:rPr>
          <w:rFonts w:ascii="Times New Roman" w:eastAsia="Times New Roman" w:hAnsi="Times New Roman" w:cs="Times New Roman"/>
          <w:color w:val="FF0000"/>
          <w:sz w:val="24"/>
          <w:szCs w:val="24"/>
        </w:rPr>
      </w:pPr>
      <w:proofErr w:type="spellStart"/>
      <w:r w:rsidRPr="00AF5BBF">
        <w:rPr>
          <w:rFonts w:ascii="Times New Roman" w:eastAsia="Times New Roman" w:hAnsi="Times New Roman" w:cs="Times New Roman"/>
          <w:color w:val="FF0000"/>
          <w:sz w:val="24"/>
          <w:szCs w:val="24"/>
        </w:rPr>
        <w:t>kubectl</w:t>
      </w:r>
      <w:proofErr w:type="spellEnd"/>
      <w:r w:rsidRPr="00AF5BBF">
        <w:rPr>
          <w:rFonts w:ascii="Times New Roman" w:eastAsia="Times New Roman" w:hAnsi="Times New Roman" w:cs="Times New Roman"/>
          <w:color w:val="FF0000"/>
          <w:sz w:val="24"/>
          <w:szCs w:val="24"/>
        </w:rPr>
        <w:t xml:space="preserve"> edit deployment frontend  </w:t>
      </w:r>
    </w:p>
    <w:p w14:paraId="2098AD1A" w14:textId="71BFD4A9" w:rsidR="00395C43" w:rsidRPr="00AF5BBF" w:rsidRDefault="00395C43" w:rsidP="00395C43">
      <w:pPr>
        <w:pStyle w:val="ListParagraph"/>
        <w:spacing w:before="100" w:beforeAutospacing="1" w:after="100" w:afterAutospacing="1" w:line="240" w:lineRule="auto"/>
        <w:rPr>
          <w:rFonts w:ascii="Times New Roman" w:eastAsia="Times New Roman" w:hAnsi="Times New Roman" w:cs="Times New Roman"/>
          <w:color w:val="FF0000"/>
          <w:sz w:val="24"/>
          <w:szCs w:val="24"/>
        </w:rPr>
      </w:pPr>
      <w:r w:rsidRPr="00AF5BBF">
        <w:rPr>
          <w:rFonts w:ascii="Times New Roman" w:eastAsia="Times New Roman" w:hAnsi="Times New Roman" w:cs="Times New Roman"/>
          <w:color w:val="FF0000"/>
          <w:sz w:val="24"/>
          <w:szCs w:val="24"/>
        </w:rPr>
        <w:t>(/root/curl-test.sh)</w:t>
      </w:r>
    </w:p>
    <w:p w14:paraId="5BF1563D" w14:textId="54863867" w:rsidR="00395C43" w:rsidRDefault="00395C43" w:rsidP="00395C43">
      <w:pPr>
        <w:pStyle w:val="ListParagraph"/>
        <w:spacing w:before="100" w:beforeAutospacing="1" w:after="100" w:afterAutospacing="1" w:line="240" w:lineRule="auto"/>
        <w:rPr>
          <w:rFonts w:ascii="Times New Roman" w:eastAsia="Times New Roman" w:hAnsi="Times New Roman" w:cs="Times New Roman"/>
          <w:sz w:val="24"/>
          <w:szCs w:val="24"/>
        </w:rPr>
      </w:pPr>
    </w:p>
    <w:p w14:paraId="3C2EA3E1" w14:textId="4C3DD41B" w:rsidR="00395C43" w:rsidRPr="00395C43" w:rsidRDefault="00395C43" w:rsidP="00395C43">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t>Up to how many PODs can be down for upgrade at a time</w:t>
      </w:r>
    </w:p>
    <w:p w14:paraId="7AFEEA9E" w14:textId="527B5F99" w:rsidR="00395C43" w:rsidRDefault="00395C43" w:rsidP="00395C43">
      <w:pPr>
        <w:pStyle w:val="ListParagraph"/>
        <w:spacing w:before="100" w:beforeAutospacing="1" w:after="100" w:afterAutospacing="1" w:line="240" w:lineRule="auto"/>
      </w:pPr>
      <w:r>
        <w:t>(Consider the current strategy settings and number of PODs – 4)</w:t>
      </w:r>
    </w:p>
    <w:p w14:paraId="620F4ADE" w14:textId="7FB82220" w:rsidR="00395C43" w:rsidRDefault="00395C43" w:rsidP="00395C43">
      <w:pPr>
        <w:pStyle w:val="ListParagraph"/>
        <w:spacing w:before="100" w:beforeAutospacing="1" w:after="100" w:afterAutospacing="1" w:line="240" w:lineRule="auto"/>
      </w:pPr>
    </w:p>
    <w:p w14:paraId="7BA29314" w14:textId="7249CE32" w:rsidR="00395C43" w:rsidRDefault="00395C43" w:rsidP="00395C43">
      <w:pPr>
        <w:pStyle w:val="ListParagraph"/>
        <w:spacing w:before="100" w:beforeAutospacing="1" w:after="100" w:afterAutospacing="1" w:line="240" w:lineRule="auto"/>
      </w:pPr>
      <w:r>
        <w:t>L</w:t>
      </w:r>
      <w:r w:rsidRPr="00AF5BBF">
        <w:rPr>
          <w:color w:val="FF0000"/>
        </w:rPr>
        <w:t xml:space="preserve">ook in Max Unavailable under </w:t>
      </w:r>
      <w:proofErr w:type="spellStart"/>
      <w:r w:rsidRPr="00AF5BBF">
        <w:rPr>
          <w:color w:val="FF0000"/>
        </w:rPr>
        <w:t>RoolingUpdate</w:t>
      </w:r>
      <w:proofErr w:type="spellEnd"/>
      <w:r w:rsidRPr="00AF5BBF">
        <w:rPr>
          <w:color w:val="FF0000"/>
        </w:rPr>
        <w:t xml:space="preserve">  </w:t>
      </w:r>
      <w:r w:rsidRPr="00AF5BBF">
        <w:rPr>
          <w:color w:val="FF0000"/>
        </w:rPr>
        <w:sym w:font="Wingdings" w:char="F0E0"/>
      </w:r>
      <w:r w:rsidRPr="00AF5BBF">
        <w:rPr>
          <w:color w:val="FF0000"/>
        </w:rPr>
        <w:t>25%</w:t>
      </w:r>
    </w:p>
    <w:p w14:paraId="14783BA5" w14:textId="77777777" w:rsidR="00395C43" w:rsidRDefault="00395C43" w:rsidP="00395C43">
      <w:pPr>
        <w:pStyle w:val="ListParagraph"/>
        <w:spacing w:before="100" w:beforeAutospacing="1" w:after="100" w:afterAutospacing="1" w:line="240" w:lineRule="auto"/>
      </w:pPr>
    </w:p>
    <w:p w14:paraId="3DE14AF0" w14:textId="77777777" w:rsidR="00395C43" w:rsidRDefault="00395C43" w:rsidP="00395C43">
      <w:pPr>
        <w:pStyle w:val="ListParagraph"/>
        <w:spacing w:before="100" w:beforeAutospacing="1" w:after="100" w:afterAutospacing="1" w:line="240" w:lineRule="auto"/>
      </w:pPr>
    </w:p>
    <w:p w14:paraId="4AB091D1" w14:textId="0704B068" w:rsidR="00395C43" w:rsidRPr="00395C43" w:rsidRDefault="00395C43" w:rsidP="00395C43">
      <w:pPr>
        <w:pStyle w:val="ListParagraph"/>
        <w:numPr>
          <w:ilvl w:val="0"/>
          <w:numId w:val="29"/>
        </w:numPr>
        <w:spacing w:before="100" w:beforeAutospacing="1" w:after="100" w:afterAutospacing="1" w:line="240" w:lineRule="auto"/>
        <w:rPr>
          <w:rStyle w:val="HTMLCode"/>
          <w:rFonts w:asciiTheme="minorHAnsi" w:eastAsiaTheme="minorHAnsi" w:hAnsiTheme="minorHAnsi" w:cstheme="minorBidi"/>
          <w:sz w:val="22"/>
          <w:szCs w:val="22"/>
        </w:rPr>
      </w:pPr>
      <w:r>
        <w:t xml:space="preserve">Change the deployment strategy to </w:t>
      </w:r>
      <w:r>
        <w:rPr>
          <w:rStyle w:val="HTMLCode"/>
          <w:rFonts w:eastAsiaTheme="minorHAnsi"/>
        </w:rPr>
        <w:t>Recreate</w:t>
      </w:r>
    </w:p>
    <w:p w14:paraId="59F049BD" w14:textId="5F8E2FEA" w:rsidR="00395C43" w:rsidRDefault="00395C43" w:rsidP="00395C43">
      <w:pPr>
        <w:pStyle w:val="ListParagraph"/>
        <w:spacing w:before="100" w:beforeAutospacing="1" w:after="100" w:afterAutospacing="1" w:line="240" w:lineRule="auto"/>
      </w:pPr>
      <w:r>
        <w:t>(Do not delete and re-create the deployment. Only update the strategy type for the existing deployment.)</w:t>
      </w:r>
    </w:p>
    <w:p w14:paraId="29D1BCC5" w14:textId="77777777" w:rsidR="00395C43" w:rsidRPr="00AF5BBF" w:rsidRDefault="00395C43" w:rsidP="00395C43">
      <w:pPr>
        <w:pStyle w:val="ListParagraph"/>
        <w:spacing w:before="100" w:beforeAutospacing="1" w:after="100" w:afterAutospacing="1" w:line="240" w:lineRule="auto"/>
        <w:rPr>
          <w:rFonts w:ascii="Times New Roman" w:eastAsia="Times New Roman" w:hAnsi="Times New Roman" w:cs="Times New Roman"/>
          <w:color w:val="FF0000"/>
          <w:sz w:val="24"/>
          <w:szCs w:val="24"/>
        </w:rPr>
      </w:pPr>
      <w:proofErr w:type="spellStart"/>
      <w:r w:rsidRPr="00AF5BBF">
        <w:rPr>
          <w:rFonts w:ascii="Times New Roman" w:eastAsia="Times New Roman" w:hAnsi="Times New Roman" w:cs="Times New Roman"/>
          <w:color w:val="FF0000"/>
          <w:sz w:val="24"/>
          <w:szCs w:val="24"/>
        </w:rPr>
        <w:t>kubectl</w:t>
      </w:r>
      <w:proofErr w:type="spellEnd"/>
      <w:r w:rsidRPr="00AF5BBF">
        <w:rPr>
          <w:rFonts w:ascii="Times New Roman" w:eastAsia="Times New Roman" w:hAnsi="Times New Roman" w:cs="Times New Roman"/>
          <w:color w:val="FF0000"/>
          <w:sz w:val="24"/>
          <w:szCs w:val="24"/>
        </w:rPr>
        <w:t xml:space="preserve"> edit deployment frontend  </w:t>
      </w:r>
    </w:p>
    <w:p w14:paraId="6CD1051D" w14:textId="1EEC12EB" w:rsidR="00395C43" w:rsidRDefault="00395C43" w:rsidP="00395C43">
      <w:pPr>
        <w:pStyle w:val="ListParagraph"/>
        <w:spacing w:before="100" w:beforeAutospacing="1" w:after="100" w:afterAutospacing="1" w:line="240" w:lineRule="auto"/>
      </w:pPr>
      <w:r>
        <w:t xml:space="preserve">(Also delete rolling Update as </w:t>
      </w:r>
      <w:proofErr w:type="spellStart"/>
      <w:proofErr w:type="gramStart"/>
      <w:r>
        <w:t>strategy.rollingupdate</w:t>
      </w:r>
      <w:proofErr w:type="spellEnd"/>
      <w:proofErr w:type="gramEnd"/>
      <w:r>
        <w:t>)</w:t>
      </w:r>
    </w:p>
    <w:p w14:paraId="619E75E5" w14:textId="171DB8B2" w:rsidR="00395C43" w:rsidRDefault="00395C43" w:rsidP="00395C43">
      <w:pPr>
        <w:pStyle w:val="ListParagraph"/>
        <w:spacing w:before="100" w:beforeAutospacing="1" w:after="100" w:afterAutospacing="1" w:line="240" w:lineRule="auto"/>
      </w:pPr>
    </w:p>
    <w:p w14:paraId="43EC75E6" w14:textId="77777777" w:rsidR="00395C43" w:rsidRPr="00395C43" w:rsidRDefault="00395C43" w:rsidP="00395C43">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95C43">
        <w:rPr>
          <w:rFonts w:ascii="Times New Roman" w:eastAsia="Times New Roman" w:hAnsi="Times New Roman" w:cs="Times New Roman"/>
          <w:sz w:val="24"/>
          <w:szCs w:val="24"/>
        </w:rPr>
        <w:t xml:space="preserve">Upgrade the application by setting the image on the deployment to </w:t>
      </w:r>
      <w:proofErr w:type="spellStart"/>
      <w:r w:rsidRPr="00395C43">
        <w:rPr>
          <w:rFonts w:ascii="Courier New" w:eastAsia="Times New Roman" w:hAnsi="Courier New" w:cs="Courier New"/>
          <w:sz w:val="20"/>
          <w:szCs w:val="20"/>
        </w:rPr>
        <w:t>kodekloud</w:t>
      </w:r>
      <w:proofErr w:type="spellEnd"/>
      <w:r w:rsidRPr="00395C43">
        <w:rPr>
          <w:rFonts w:ascii="Courier New" w:eastAsia="Times New Roman" w:hAnsi="Courier New" w:cs="Courier New"/>
          <w:sz w:val="20"/>
          <w:szCs w:val="20"/>
        </w:rPr>
        <w:t>/webapp-</w:t>
      </w:r>
      <w:proofErr w:type="gramStart"/>
      <w:r w:rsidRPr="00395C43">
        <w:rPr>
          <w:rFonts w:ascii="Courier New" w:eastAsia="Times New Roman" w:hAnsi="Courier New" w:cs="Courier New"/>
          <w:sz w:val="20"/>
          <w:szCs w:val="20"/>
        </w:rPr>
        <w:t>color:v</w:t>
      </w:r>
      <w:proofErr w:type="gramEnd"/>
      <w:r w:rsidRPr="00395C43">
        <w:rPr>
          <w:rFonts w:ascii="Courier New" w:eastAsia="Times New Roman" w:hAnsi="Courier New" w:cs="Courier New"/>
          <w:sz w:val="20"/>
          <w:szCs w:val="20"/>
        </w:rPr>
        <w:t>3</w:t>
      </w:r>
    </w:p>
    <w:p w14:paraId="54DD6FBE" w14:textId="77777777" w:rsidR="00395C43" w:rsidRPr="00AF5BBF" w:rsidRDefault="00395C43" w:rsidP="00395C43">
      <w:pPr>
        <w:pStyle w:val="ListParagraph"/>
        <w:spacing w:before="100" w:beforeAutospacing="1" w:after="100" w:afterAutospacing="1" w:line="240" w:lineRule="auto"/>
        <w:rPr>
          <w:rFonts w:ascii="Times New Roman" w:eastAsia="Times New Roman" w:hAnsi="Times New Roman" w:cs="Times New Roman"/>
          <w:color w:val="FF0000"/>
          <w:sz w:val="24"/>
          <w:szCs w:val="24"/>
        </w:rPr>
      </w:pPr>
      <w:proofErr w:type="spellStart"/>
      <w:r w:rsidRPr="00AF5BBF">
        <w:rPr>
          <w:rFonts w:ascii="Times New Roman" w:eastAsia="Times New Roman" w:hAnsi="Times New Roman" w:cs="Times New Roman"/>
          <w:color w:val="FF0000"/>
          <w:sz w:val="24"/>
          <w:szCs w:val="24"/>
        </w:rPr>
        <w:t>kubectl</w:t>
      </w:r>
      <w:proofErr w:type="spellEnd"/>
      <w:r w:rsidRPr="00AF5BBF">
        <w:rPr>
          <w:rFonts w:ascii="Times New Roman" w:eastAsia="Times New Roman" w:hAnsi="Times New Roman" w:cs="Times New Roman"/>
          <w:color w:val="FF0000"/>
          <w:sz w:val="24"/>
          <w:szCs w:val="24"/>
        </w:rPr>
        <w:t xml:space="preserve"> edit deployment frontend  </w:t>
      </w:r>
    </w:p>
    <w:p w14:paraId="6A434AB8" w14:textId="762A02E6" w:rsidR="00395C43" w:rsidRDefault="00395C43" w:rsidP="00395C43">
      <w:pPr>
        <w:pStyle w:val="ListParagraph"/>
        <w:spacing w:before="100" w:beforeAutospacing="1" w:after="100" w:afterAutospacing="1" w:line="240" w:lineRule="auto"/>
      </w:pPr>
    </w:p>
    <w:p w14:paraId="44BE326E" w14:textId="4FA18FFC" w:rsidR="00AF5BBF" w:rsidRDefault="00AF5BBF" w:rsidP="00395C43">
      <w:pPr>
        <w:pStyle w:val="ListParagraph"/>
        <w:spacing w:before="100" w:beforeAutospacing="1" w:after="100" w:afterAutospacing="1" w:line="240" w:lineRule="auto"/>
      </w:pPr>
    </w:p>
    <w:p w14:paraId="041D9137" w14:textId="77777777" w:rsidR="00AF5BBF" w:rsidRDefault="00AF5BBF" w:rsidP="00395C43">
      <w:pPr>
        <w:pStyle w:val="ListParagraph"/>
        <w:spacing w:before="100" w:beforeAutospacing="1" w:after="100" w:afterAutospacing="1" w:line="240" w:lineRule="auto"/>
      </w:pPr>
    </w:p>
    <w:p w14:paraId="7BEA30B8" w14:textId="53000519" w:rsidR="00395C43" w:rsidRPr="00AF5BBF" w:rsidRDefault="00AF5BBF" w:rsidP="00395C43">
      <w:pPr>
        <w:pStyle w:val="ListParagraph"/>
        <w:spacing w:before="100" w:beforeAutospacing="1" w:after="100" w:afterAutospacing="1" w:line="240" w:lineRule="auto"/>
        <w:rPr>
          <w:b/>
          <w:bCs/>
          <w:sz w:val="28"/>
          <w:szCs w:val="28"/>
        </w:rPr>
      </w:pPr>
      <w:r w:rsidRPr="00AF5BBF">
        <w:rPr>
          <w:b/>
          <w:bCs/>
          <w:sz w:val="28"/>
          <w:szCs w:val="28"/>
        </w:rPr>
        <w:t>Practice Commands and Arguments</w:t>
      </w:r>
    </w:p>
    <w:p w14:paraId="42D06F8A" w14:textId="5153EAB5" w:rsidR="00AF5BBF" w:rsidRDefault="00AF5BBF" w:rsidP="00395C43">
      <w:pPr>
        <w:pStyle w:val="ListParagraph"/>
        <w:spacing w:before="100" w:beforeAutospacing="1" w:after="100" w:afterAutospacing="1" w:line="240" w:lineRule="auto"/>
      </w:pPr>
    </w:p>
    <w:p w14:paraId="761A2A5A" w14:textId="67B4E4BE" w:rsidR="00AF5BBF" w:rsidRDefault="00AF5BBF" w:rsidP="00AF5BBF">
      <w:pPr>
        <w:pStyle w:val="ListParagraph"/>
        <w:numPr>
          <w:ilvl w:val="0"/>
          <w:numId w:val="30"/>
        </w:numPr>
        <w:spacing w:before="100" w:beforeAutospacing="1" w:after="100" w:afterAutospacing="1" w:line="240" w:lineRule="auto"/>
      </w:pPr>
      <w:r>
        <w:t xml:space="preserve">What is the command used to run the pod </w:t>
      </w:r>
      <w:r>
        <w:rPr>
          <w:rStyle w:val="HTMLCode"/>
          <w:rFonts w:eastAsiaTheme="minorHAnsi"/>
        </w:rPr>
        <w:t>ubuntu-sleeper</w:t>
      </w:r>
      <w:r>
        <w:t>?</w:t>
      </w:r>
    </w:p>
    <w:p w14:paraId="21B843C9" w14:textId="577B9483" w:rsidR="00AF5BBF" w:rsidRPr="00EB0160" w:rsidRDefault="00AF5BBF" w:rsidP="00AF5BBF">
      <w:pPr>
        <w:pStyle w:val="ListParagraph"/>
        <w:spacing w:before="100" w:beforeAutospacing="1" w:after="100" w:afterAutospacing="1" w:line="240" w:lineRule="auto"/>
        <w:ind w:left="1080"/>
        <w:rPr>
          <w:color w:val="FF0000"/>
        </w:rPr>
      </w:pPr>
      <w:proofErr w:type="spellStart"/>
      <w:r w:rsidRPr="00EB0160">
        <w:rPr>
          <w:color w:val="FF0000"/>
        </w:rPr>
        <w:t>Kubectl</w:t>
      </w:r>
      <w:proofErr w:type="spellEnd"/>
      <w:r w:rsidRPr="00EB0160">
        <w:rPr>
          <w:color w:val="FF0000"/>
        </w:rPr>
        <w:t xml:space="preserve"> describe pod</w:t>
      </w:r>
    </w:p>
    <w:p w14:paraId="3AFD492C" w14:textId="6BC3F27B" w:rsidR="00AF5BBF" w:rsidRPr="00EB0160" w:rsidRDefault="00AF5BBF" w:rsidP="00AF5BBF">
      <w:pPr>
        <w:pStyle w:val="ListParagraph"/>
        <w:spacing w:before="100" w:beforeAutospacing="1" w:after="100" w:afterAutospacing="1" w:line="240" w:lineRule="auto"/>
        <w:ind w:left="1080"/>
        <w:rPr>
          <w:color w:val="FF0000"/>
        </w:rPr>
      </w:pPr>
      <w:r w:rsidRPr="00EB0160">
        <w:rPr>
          <w:color w:val="FF0000"/>
        </w:rPr>
        <w:t>Check</w:t>
      </w:r>
      <w:r w:rsidRPr="00EB0160">
        <w:rPr>
          <w:color w:val="FF0000"/>
        </w:rPr>
        <w:sym w:font="Wingdings" w:char="F0E0"/>
      </w:r>
      <w:r w:rsidRPr="00EB0160">
        <w:rPr>
          <w:color w:val="FF0000"/>
        </w:rPr>
        <w:t>command option</w:t>
      </w:r>
    </w:p>
    <w:p w14:paraId="573A3A64" w14:textId="77777777" w:rsidR="00AF5BBF" w:rsidRDefault="00AF5BBF" w:rsidP="00AF5BBF">
      <w:pPr>
        <w:pStyle w:val="ListParagraph"/>
        <w:spacing w:before="100" w:beforeAutospacing="1" w:after="100" w:afterAutospacing="1" w:line="240" w:lineRule="auto"/>
        <w:ind w:left="1080"/>
      </w:pPr>
    </w:p>
    <w:p w14:paraId="14C6E83C" w14:textId="6FDEE2C5" w:rsidR="00AF5BBF" w:rsidRDefault="00AF5BBF" w:rsidP="00AF5BBF">
      <w:pPr>
        <w:pStyle w:val="ListParagraph"/>
        <w:numPr>
          <w:ilvl w:val="0"/>
          <w:numId w:val="30"/>
        </w:numPr>
        <w:spacing w:before="100" w:beforeAutospacing="1" w:after="100" w:afterAutospacing="1" w:line="240" w:lineRule="auto"/>
      </w:pPr>
      <w:r>
        <w:t xml:space="preserve">Create a pod with the ubuntu image to run a container to sleep for 5000 seconds. Modify the file </w:t>
      </w:r>
      <w:r>
        <w:rPr>
          <w:rStyle w:val="HTMLCode"/>
          <w:rFonts w:eastAsiaTheme="minorHAnsi"/>
        </w:rPr>
        <w:t>ubuntu-sleeper-</w:t>
      </w:r>
      <w:proofErr w:type="gramStart"/>
      <w:r>
        <w:rPr>
          <w:rStyle w:val="HTMLCode"/>
          <w:rFonts w:eastAsiaTheme="minorHAnsi"/>
        </w:rPr>
        <w:t>2.yaml</w:t>
      </w:r>
      <w:proofErr w:type="gramEnd"/>
      <w:r>
        <w:t>.</w:t>
      </w:r>
    </w:p>
    <w:p w14:paraId="5E844AF3" w14:textId="77777777" w:rsidR="00AF5BBF" w:rsidRPr="00AF5BBF" w:rsidRDefault="00AF5BBF" w:rsidP="00AF5BBF">
      <w:pPr>
        <w:pStyle w:val="ListParagraph"/>
        <w:spacing w:after="0" w:line="240" w:lineRule="auto"/>
        <w:ind w:left="1080"/>
        <w:rPr>
          <w:rFonts w:ascii="Times New Roman" w:eastAsia="Times New Roman" w:hAnsi="Times New Roman" w:cs="Times New Roman"/>
          <w:sz w:val="24"/>
          <w:szCs w:val="24"/>
        </w:rPr>
      </w:pPr>
      <w:proofErr w:type="gramStart"/>
      <w:r w:rsidRPr="00AF5BBF">
        <w:rPr>
          <w:rFonts w:ascii="Times New Roman" w:eastAsia="Times New Roman" w:hAnsi="Symbol" w:cs="Times New Roman"/>
          <w:sz w:val="24"/>
          <w:szCs w:val="24"/>
        </w:rPr>
        <w:t></w:t>
      </w:r>
      <w:r w:rsidRPr="00AF5BBF">
        <w:rPr>
          <w:rFonts w:ascii="Times New Roman" w:eastAsia="Times New Roman" w:hAnsi="Times New Roman" w:cs="Times New Roman"/>
          <w:sz w:val="24"/>
          <w:szCs w:val="24"/>
        </w:rPr>
        <w:t xml:space="preserve">  Pod</w:t>
      </w:r>
      <w:proofErr w:type="gramEnd"/>
      <w:r w:rsidRPr="00AF5BBF">
        <w:rPr>
          <w:rFonts w:ascii="Times New Roman" w:eastAsia="Times New Roman" w:hAnsi="Times New Roman" w:cs="Times New Roman"/>
          <w:sz w:val="24"/>
          <w:szCs w:val="24"/>
        </w:rPr>
        <w:t xml:space="preserve"> Name: ubuntu-sleeper-2 </w:t>
      </w:r>
    </w:p>
    <w:p w14:paraId="330B86E9" w14:textId="1474A488" w:rsidR="00AF5BBF" w:rsidRDefault="00AF5BBF" w:rsidP="00AF5BBF">
      <w:pPr>
        <w:pStyle w:val="ListParagraph"/>
        <w:spacing w:before="100" w:beforeAutospacing="1" w:after="100" w:afterAutospacing="1" w:line="240" w:lineRule="auto"/>
        <w:ind w:left="1080"/>
        <w:rPr>
          <w:rFonts w:ascii="Times New Roman" w:eastAsia="Times New Roman" w:hAnsi="Times New Roman" w:cs="Times New Roman"/>
          <w:sz w:val="24"/>
          <w:szCs w:val="24"/>
        </w:rPr>
      </w:pPr>
      <w:proofErr w:type="gramStart"/>
      <w:r w:rsidRPr="00AF5BBF">
        <w:rPr>
          <w:rFonts w:ascii="Times New Roman" w:eastAsia="Times New Roman" w:hAnsi="Symbol" w:cs="Times New Roman"/>
          <w:sz w:val="24"/>
          <w:szCs w:val="24"/>
        </w:rPr>
        <w:t></w:t>
      </w:r>
      <w:r w:rsidRPr="00AF5BBF">
        <w:rPr>
          <w:rFonts w:ascii="Times New Roman" w:eastAsia="Times New Roman" w:hAnsi="Times New Roman" w:cs="Times New Roman"/>
          <w:sz w:val="24"/>
          <w:szCs w:val="24"/>
        </w:rPr>
        <w:t xml:space="preserve">  Command</w:t>
      </w:r>
      <w:proofErr w:type="gramEnd"/>
      <w:r w:rsidRPr="00AF5BBF">
        <w:rPr>
          <w:rFonts w:ascii="Times New Roman" w:eastAsia="Times New Roman" w:hAnsi="Times New Roman" w:cs="Times New Roman"/>
          <w:sz w:val="24"/>
          <w:szCs w:val="24"/>
        </w:rPr>
        <w:t>: sleep 5000</w:t>
      </w:r>
    </w:p>
    <w:p w14:paraId="59D8A057" w14:textId="61614131" w:rsidR="00AF5BBF" w:rsidRDefault="00AF5BBF" w:rsidP="00AF5BBF">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Edit the file and add the command</w:t>
      </w:r>
    </w:p>
    <w:p w14:paraId="6B0ED921" w14:textId="33ACA925" w:rsidR="00AF5BBF" w:rsidRDefault="00AF5BBF" w:rsidP="00AF5BBF">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1B251408" w14:textId="77777777" w:rsidR="003B648D" w:rsidRDefault="003B648D" w:rsidP="00AF5BBF">
      <w:pPr>
        <w:pStyle w:val="ListParagraph"/>
        <w:spacing w:before="100" w:beforeAutospacing="1" w:after="100" w:afterAutospacing="1" w:line="240" w:lineRule="auto"/>
        <w:ind w:left="1080"/>
      </w:pPr>
    </w:p>
    <w:p w14:paraId="01E1C87C" w14:textId="3241A35E" w:rsidR="00AF5BBF" w:rsidRPr="00AF5BBF" w:rsidRDefault="00AF5BBF" w:rsidP="00AF5BBF">
      <w:pPr>
        <w:pStyle w:val="ListParagraph"/>
        <w:spacing w:before="100" w:beforeAutospacing="1" w:after="100" w:afterAutospacing="1" w:line="240" w:lineRule="auto"/>
        <w:ind w:left="1080"/>
      </w:pPr>
      <w:r>
        <w:rPr>
          <w:noProof/>
        </w:rPr>
        <mc:AlternateContent>
          <mc:Choice Requires="wps">
            <w:drawing>
              <wp:anchor distT="0" distB="0" distL="114300" distR="114300" simplePos="0" relativeHeight="251670528" behindDoc="0" locked="0" layoutInCell="1" allowOverlap="1" wp14:anchorId="0FCF0125" wp14:editId="590320C5">
                <wp:simplePos x="0" y="0"/>
                <wp:positionH relativeFrom="column">
                  <wp:posOffset>752475</wp:posOffset>
                </wp:positionH>
                <wp:positionV relativeFrom="paragraph">
                  <wp:posOffset>6985</wp:posOffset>
                </wp:positionV>
                <wp:extent cx="1885950" cy="19050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885950" cy="1905000"/>
                        </a:xfrm>
                        <a:prstGeom prst="rect">
                          <a:avLst/>
                        </a:prstGeom>
                        <a:blipFill dpi="0" rotWithShape="1">
                          <a:blip r:embed="rId25">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DF5F4" id="Rectangle 13" o:spid="_x0000_s1026" style="position:absolute;margin-left:59.25pt;margin-top:.55pt;width:148.5pt;height:15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0bRjyAIAAAQGAAAOAAAAZHJzL2Uyb0RvYy54bWysVFtLHDEUfi/0&#10;P4S815nduq0uzsqiWASxohafs5lkJ5BJ0iR7sb++XzKXFZUWSl9mTs79fOdydr5vNdkKH5Q1FZ0c&#10;lZQIw22tzLqiPx6vPp1QEiIzNdPWiIo+i0DPFx8/nO3cXExtY3UtPIETE+Y7V9EmRjcvisAb0bJw&#10;ZJ0wEErrWxbx9Oui9mwH760upmX5pdhZXztvuQgB3MtOSBfZv5SCx+9SBhGJrihyi/nr83eVvsXi&#10;jM3XnrlG8T4N9g9ZtEwZBB1dXbLIyMarN65axb0NVsYjbtvCSqm4yDWgmkn5qpqHhjmRawE4wY0w&#10;hf/nlt9u7zxRNXr3mRLDWvToHqgxs9aCgAeAdi7Moffg7nz/CiBTtXvp2/RHHWSfQX0eQRX7SDiY&#10;k5OT2ekM2HPIJqflrCwz7MXB3PkQvwnbkkRU1CN+BpNtb0JESKgOKinaSit3pbQmtQPA8OxtfFKx&#10;yXAhRrZNSj1gaPffx6prxaXlm1aY2M2WF5pFDHZolAsIMxftSgAqf11PuskJnie08hSF6EXkTcpQ&#10;Iruej9xHAeghdxSVYO2AzFR81iLZanMvJDoC6Ka5krwL4kJ7smWYYsY5EuyKDA2rRcdOsA64jhYZ&#10;uuzwkFXvu3eQ9uyt7w7zrgqZTEVepTGx8k+JdcajRY5sTRyNW2Wsf8+BRlV95E5/AKmDJqG0svUz&#10;5hUNz40Pjl8pzMwNC/GOeWwupgHXKH7HR2q7q6jtKUoa63+9x0/6mBBIKdnhElQ0/NwwLyjR1war&#10;djo5Pk6nIz+OZ1+naeJeSlYvJWbTXli0aYK753gmk37UAym9bZ9wtJYpKkTMcMSuKI9+eFzE7kLh&#10;7HGxXGY1nAvH4o15cHwY8bQTj/sn5l2/OBE7d2uHq8Hmr/an0039MHa5iVaqvFwHXHu8cWry4PRn&#10;Md2yl++sdTjei98AAAD//wMAUEsDBAoAAAAAAAAAIQD46JbS8REAAPERAAAUAAAAZHJzL21lZGlh&#10;L2ltYWdlMS5QTkeJUE5HDQoaCgAAAA1JSERSAAAA8QAAANoIBgAAAHegpPwAAAABc1JHQgCuzhzp&#10;AAAABGdBTUEAALGPC/xhBQAAAAlwSFlzAAAOwwAADsMBx2+oZAAAEYZJREFUeF7tnTGv3UQWgPMz&#10;aOnQ9qRLEyFRUCG02mYliigpNqKjS035hNLSwA/IS35D9BQa+vASArvLagUkoERarXYFS7yeGY89&#10;Mz7jsa99fX3u/SJ9Uu49c8a+L/58xi8zc69UV65UAKAXK/G3//il5ueKP8f75/t//q969e9fV+Ff&#10;//mt+u+vv1e//f66ev26OYH6j/m7ec/ETBspF6YRSPwzEh/5nzUlhvWIJf4eiY/5DxIfJ53EtcBI&#10;fNx/kPg46Un81h+uAoAiWomf1QIbpEYAsF2QGEA5rcTffP8CiQEUEkn8DRIDqAOJAZSTSPxCbAQA&#10;26WT+O+1xDVSIwDYLkgMoJxE4udio2X5ovr4l9fVZ18/rK6L8UOz9fMDiOkk/tshJf64uvX16+qT&#10;ex8H7Rx/vJDf3x/aJb5bPXr1onr59H51Q4zDsRFI/Lx6WiM1WoPr954L4hihnle3boTvQZZPL6qX&#10;ry6q8wePkfiEmCixq5ifmUolVlMjXFPJLJfVH4N8K6qPXXzRvm+58bD6JBX27FKs2Lk+fNUOj/Px&#10;WRfv5U85P0v42Womfn7HnerZXx5W1Qd3kvcLNIKeZd+rK3Aj7g0kPikmSXz93mUgmROiG+p6QToR&#10;jVSSDFaW3vtpf/2hdNyf3D4UMK3u8nH7jDu/5vMm59N9/v75OXaUuBkmP/q0e8/K+uXdoE3wPhKf&#10;DK3ERuCpw+n4YncXbVT5epXUkZMpli4dSpvXSWVL+rcSh8ez1b3Lsf2L1TFGPD9zrDQ36r//+XOf&#10;c1diaW9X508fV+c3M+2Q+GSYJrG9aJtq5ylJLEiTvbjDIXV6A5CObUgk7le+mLZa1+TaZiUOz8ew&#10;ssRv3bxfPfHDZ/P3jKhIfFq0Ej8pSuye9cILP75I51di34c5Rk/ISBiZMRJ39D+PJytxevzovRUk&#10;ttXXDamNqE8e3BbaIPGpMVni9iL1lTEr8URJwtjXz7uK3MZc/0NSTJO4u2GkMfn80s+T5o+VeNdn&#10;YoeT924tc/JLrgAkPi0mSNxclEZcy2V1K7pIG8naeCpIP25JL3J/cxAqeOkYwxILx4+OPeb8nMhy&#10;zOXvW+L2/4F7v9ByVfqliYUg89ETS/zXab/YiulfxACwf5AYQDmRxE+QGEAdC0oMAIegk7gWGIkB&#10;9BFJfInEAOpAYgDlJBL/JDYCgO0yQWL32+f8ZApPMyFCnKwxjWkzsNbn7MsX2amPAGvRSnz53bFL&#10;3Mx0ChGW8U0BiWEL7EHi5diHxN163Gaa4gyRkRi2QCDxTxMl9vOIu5U90dzq3pxhk28WNYTzj9NV&#10;Se4YbR81fYmXW1Tf3y0jqda9ecf9+clIDIdmR4mdiLkqKU/894Lmd74wlTfMkyvxviR2gnZS9iu1&#10;qbzpaySGQxNI/ONIiR8OCmwYkji7ykdYL7zf4bR73Uoo7WGVLsJP4kgMW2CyxG6Ym671jdmyxNmh&#10;sJE4HT4jMSgglrgeUkuNHN3w18rXe57t0FGJE6RKHL6HxLBRdpLYvLbPr5n/RtpJ4uY528fdjUKS&#10;eMFnYiHeSZk+I8f5dveMtJoDHICdJfav019Uhb9ZtrSSliSusXtWdXkmvp7EBtemHXKn//1kK3MX&#10;G9rnCmAtJkgMAFsklvhbJAbQRiLxj2IjANgukcRfIzGAOpAYQDlIDKAcJAZQTiuxERiJAfShWuJl&#10;p2UC6GR1iZcUb5e+EB+ODSQGUM54ic285ouH3XzpM+nbC5P508G8aL+goUc4dzrN7y2w6M/PjoXM&#10;5y9zfMPcbzUEWJZpEtcXtlnAYKqZW4poVh51a4vt+60UToi06g1Vwuv3LoN1yv38uP9+X6V8w5zj&#10;O5AYtkUr8eMxEjeVqRMhlNj8PVljHOT494YkSolWOe2w3ri3Sqpm5+MDbJTlJPZfDp4yRWKpjykS&#10;D+XnckJG5ANsjYUlTiqxQF4i01ccm1aJC/kNOx8fYKMsJ7H/pVDhordiJNXZ4SRqNw3wVbHtL47b&#10;fiLpSvlB3k7H9/BMDNtiQYkNjcjm4m/oV72kTSCJF9NxWd1KK6E5hyDPtO9VzqF8y4zjW5AYtsV4&#10;iQFgkyAxgHKQGEA5kcQGqREAbBckBlBOIvEPYiMA2C5IDKAcJAZQDhIvhvvupuGvidGN//4p8Stu&#10;4GAg8WKsI/EWvonRynyMEttvvmxuUjVabshIvBhIrBvz7/e4Or/ZvLZfnhe83jArSmzmLJt51m6h&#10;gZ+fHK96SuY1hwsVzLzpGTuLdOw697kvaXwx+3j4zYrh9xmPyTcXjZwfDWVDesfP9T8G10fXf/J9&#10;zQ35fpP8Xpuh+PDnL+d3N7jwZ7X7TXXMt2hug5UlbgQMVj3FCxgGdtZoFj/M3Vlk3xKHd29zUaXx&#10;8fnudVp185W41H+Zse1z7aTPG57rcDz9/Gn7kf0HctvzfHq/utHEp4HEAk6qdqlfjV01JFZLIV5c&#10;RWX+nlT2IKd9b2dKkvTjbkjmq8n0fEkWc6HuVeJM9Q2R+zUXfZJrPn8rUSme+fmNzm8kDqW1z7jl&#10;zyPR62vDbEtiv4Y3ZKzEUq7hkBJHF9H0fEmWWRInv7iRhG2rWY18nIzEvb4bvAiluPTzC2+Cxfyh&#10;n03DiM9vsJ9vR/kPwYYkds/K8fB6QiW2Epd3Ftmd6RKWKk0pX5JllsSTcMNJ6Vhiv1aQgQu/FC/9&#10;/Ir5IyQegf1sSn6h5dmcxG083VmjOJx2/Xf95Zj3TNxeJLZK1HfzrIRJ+8n5siz2vaD6dJT6n0p6&#10;/h3yzcG1zx9vXLz7/OlNpJQ/X2KNAhs6iZ8dfjhtX/thcLqzRlFiQyNy20dc2R0zduYIh2O1SGfR&#10;xdxcZD4eXYDj80sS944Txgf7L9E//zhXiI9oE/8MhuKl3HKbeRK7m0bYt0W8YW6LFSUGGMIJGt7E&#10;YBxIDBsBiXcFiWEjIPGuIDGAcpAYQDlIDKAcJAZQDhIDKAeJAZQTS/wMiQG0gcQAypkocTo3OVw1&#10;ZGJmHrNbyNCPC/nSYgUzR7rNX3juM8AREkj8Q1HidMFCjBe0W5BgFiqE7ePXrn0kqRU4XNAggcQA&#10;IdMlzq7ZdVKGq5TClUduxdHQzhuC1ABQZJLEBltNxaFuRmIvbnHnjWQ9MQCMYrLEHU66TuRCJS7u&#10;vCHkA0CRGRKnw99UQlny/DN1abju4ZkYIGSCxI2EfhhsiITsx/vPt+U28e4eUh9IDBAyoxKnpJUY&#10;ANYAiQGUg8QAyllQYgA4BEgMoBwkBlAOEgMoB4kBlIPEPZqllO2cboBtc3QSd9/TJMfLIDHoAokB&#10;lLO+xHZ5Ym5udFMFPVE1NJNJ8juHpHOuW4bmdyfVNuqjt1Bj+PhdGx/r9+FvMOFx4skxSb64GIS5&#10;4xCzrsRW4NzOHe4C7qRuLuhWBH+B+/y0vWOoEl+/dxkcW8537WrJRImHj2/XWifn24sHctvjBDcS&#10;+bgpSAwxK0qcl8YSbiDgidYgu/ywckkX/ZThdE6aIYnzxzcVOjn/cD11jZU4rP7JGmvbn1h9AfKs&#10;KLEbhmbnVicXvGVpiaXdRZaSWOrbkEhcusG01bpm7M0ITpvVK/GgxFIlW0xidxMJY7KscyQerqJj&#10;JO7ony+AxIoSNxd99kJPL1onTfq6JLF9L63olmQk4CvnUhI3cak/zzSJ08/v4ZkYYlaV2OBEzg0Z&#10;nWhtPBJinMStTEIf8bEvq1uShG28IYkPH7/fR/j5hiUWjt/7bAYkhpjVJQaAZUFiAOUgMYBykBhA&#10;OUgMoBwkBlAOEgMoB4kBlIPEm+F2df70RfXoUykGkAeJN8M6Ep99+aJ68uC2GAOdIPFmQGLYDUUS&#10;m7nFE3fWCBdCmBVRFw+beN3PWbMAIloskeQvOne5L+mNB4+rl1/eTeJ3q0evXlQvLRfV2aT8x9X5&#10;TTnftm3fD+gdP9c/bBVlEjcCZnbWGNy5wy5rdAsY3JpdcwMwNwTfX/N+suChv2BhvxK/fGVEdHFT&#10;NcdLlua712nVzVfiUv+wVdRJXF7FlIkHmw50q4lCic3fk8oe5LTv7cw4CcP4W59e1FL6ajo9X5IQ&#10;iY+PdSW++mb1+YdXqgctb1QfSe1ERkg8tHNHSeIRO3PMYweJb96vniAxFDiiSuyelePh9YRKPGJn&#10;jnnsILGpxE/vVzcycSQGw9FJ3MbTnTuKw2nXf9dfjnnPxK1Adqg89MybtJ+cL0to32tvDCGl/mGr&#10;HJHEzWs/DE537ihKbGhEbvuIK7tjxs4adnhsfvlUU4t0JlRSG2voVcwR+eVKmhwnjA/2D1tFkcQA&#10;IIHEAMpBYgDlIDGAcpAYQDlIDKAcJAZQDhIDKEehxG5m1nJzmrXQn8wBYEBiNawjcX5uNWwVhRKf&#10;KkgMMqokjuZGpwsVzNzoqTt39Kp5U+UjBuZWi4sl2PkD1kVlJU4XPliMxLVYZoGEWeAg7dwxuPNH&#10;jc3z/TaroMIFF1FcyHew8wesy3FJXFylFBP346pwJ20qqYmz8wcSb4/Tknho5w8/VPavbdtCruGQ&#10;ErPzB9SckMSu0obD37QfO1wOBA3bOonZ+QOJt8fJSZzd+aMoaVKps7DzB6yLIokbiYJKafFSjRhO&#10;W/nb3GTnjyYv6rsmqsbCOcRxAzt/wLqorMR7QarE9r3guRhggyCxx1TyRGJXuff5HAwwHyQO6A+n&#10;ERi2DxIDKAeJAZSDxADKQWIA5SAxgHKQ+IB0k1LkOMAYkPiAIDEsARIfECSGJdAnsZ1Z1U3IiCVw&#10;ixzaeLhM0OQN7fxRiluSudO9mJmiGZ5DOllkz3Ov4STRJbEVODeX2QnSSdEIEy6QqKXJ7vxRitd9&#10;DO8M4gX17dN402+y4AKJYS6KJO5LEWElTCpfuKjBxIdWOZXivs+AeEmkO79wO58oLiywkCUGmIYi&#10;id0wNZQkIpCwfW9piW1/ptoGIDEcGHWVeFDitBKH782W2N1EQumoxLAFFEncSJGK2pJKlgy/F5K4&#10;ldRX5bESJ/nus0gS80wM01AlscFf/J5YAidKG28FqpktcXrsdGeQksQ15hjBuZk4EsNc1EkMADFI&#10;DKAcJAZQDhIDKAeJAZSDxADKQWIA5SAxgHKQeArX3quqP79fffX21erOO+/Xf3+vuie1y+By/uR4&#10;77rYZq/MPH/YJkg8hYUksLlIDAuBxFN4+93qlb/wjRAfvFvdSduM4GASL3T+sC2QeFGuVV990AyX&#10;LXKly0uc5PfaDMVNzFTZ69V3Pk6lPQmQeEHGVthcu3vvhWI6YV+9c21k3Avuhsv99nCsIPGCjH3O&#10;lCU2FTTJjYa8pbiT+LtruTgcK6cl8dU3q88/vFI9aHmj+khqNwNb/ZrhbFhFQ0SJ7fNql9viJSzF&#10;cxIzpD56qMR7wz2bSiLnJR4QrhSnEp8sSLw30mfWDnk43TzTZp9hx8U7ifM3ETgukHgxGsnCoW4k&#10;nBAf0SaWcCheyoVjBYmPBidxNJyGkwCJjwYkPlWQ+GhA4lMFiQGUg8QAykHiE+H8/HwQKQd0gMQn&#10;giRuiJQDOkDiE0ESN0TKAR0g8RTsXOQNL6ofOD9J3JBeX6AGJJ5CQWL3XjxrKv4vn2RWVW7q5a5x&#10;JD5JkHgKhZ0xjDhDUx3j9b39uc1z40PnJ4kb0vYB6kDiBRmU2ArWLdg32GoZLTWcES8giRsi5YAO&#10;kHhBBiVOK7cd+pphcaayT40XkMQNkXJAB0i8ILYyWrEawmdWL6GtqF4+MyRuquvceHAeEpK4IVIO&#10;6OC0JF5hZ4+O5pdQXmSpclohm9dz4wUkcUOkHNABlXiP2MrsJbbCJVXTV9cl4gUkcUOkHNABEu8L&#10;K134X0xNZW6lc6+7Z+i58WEkcUOkHNABEi9GI5kd8hqkZ9W4TV/AufE8krghUg7oAIlPBEncECkH&#10;dIDEJ4IkboiUAzpA4hNBEjdEygEdIPGJIIkbIuWADpD4RJDEDZFyQAdIDKAcJAZQDhIDKAeJAZSD&#10;xADKQWIA5SAxgHKQGEA5rcQAoJUr1f8BKvKgs0lu5pQAAAAASUVORK5CYIJQSwMEFAAGAAgAAAAh&#10;AL7EWpjeAAAACQEAAA8AAABkcnMvZG93bnJldi54bWxMj81OwzAQhO9IfQdrkbhRJ9BUVYhTVUgc&#10;6AGJ/knc3HibWMTrKHabwNOzPdHbfjuj2dliObpWXLAP1pOCdJqAQKq8sVQr2G3fHhcgQtRkdOsJ&#10;FfxggGU5uSt0bvxAn3jZxFpwCIVcK2hi7HIpQ9Wg02HqOyTWTr53OjL2tTS9HjjctfIpSebSaUt8&#10;odEdvjZYfW/OToE9fMyGvd2t42gP27X8/TpR9q7Uw/24egERcYz/ZrjW5+pQcqejP5MJomVOFxlb&#10;rwMI1mdpxnxU8JzwRpaFvP2g/AMAAP//AwBQSwMEFAAGAAgAAAAhALrBpbu8AAAAIQEAABkAAABk&#10;cnMvX3JlbHMvZTJvRG9jLnhtbC5yZWxzhI/LCsIwEEX3gv8QZm/TuhCRpm5EcSMi9QOGZNoGmwdJ&#10;FPv3BtwoCC7nXu45TL19mpE9KETtrICqKIGRlU5p2wu4tvvFGlhMaBWOzpKAiSJsm/msvtCIKY/i&#10;oH1kmWKjgCElv+E8yoEMxsJ5srnpXDCY8hl67lHesCe+LMsVD58MaL6Y7KgEhKOqgLWTz+b/bNd1&#10;WtLOybshm34ouDbZnYEYekoCDCmN77AqzqcD8KbmX481LwAAAP//AwBQSwECLQAUAAYACAAAACEA&#10;5IuyvA0BAAATAgAAEwAAAAAAAAAAAAAAAAAAAAAAW0NvbnRlbnRfVHlwZXNdLnhtbFBLAQItABQA&#10;BgAIAAAAIQA4/SH/1gAAAJQBAAALAAAAAAAAAAAAAAAAAD4BAABfcmVscy8ucmVsc1BLAQItABQA&#10;BgAIAAAAIQAT0bRjyAIAAAQGAAAOAAAAAAAAAAAAAAAAAD0CAABkcnMvZTJvRG9jLnhtbFBLAQIt&#10;AAoAAAAAAAAAIQD46JbS8REAAPERAAAUAAAAAAAAAAAAAAAAADEFAABkcnMvbWVkaWEvaW1hZ2Ux&#10;LlBOR1BLAQItABQABgAIAAAAIQC+xFqY3gAAAAkBAAAPAAAAAAAAAAAAAAAAAFQXAABkcnMvZG93&#10;bnJldi54bWxQSwECLQAUAAYACAAAACEAusGlu7wAAAAhAQAAGQAAAAAAAAAAAAAAAABfGAAAZHJz&#10;L19yZWxzL2Uyb0RvYy54bWwucmVsc1BLBQYAAAAABgAGAHwBAABSGQAAAAA=&#10;" strokecolor="#1f3763 [1604]" strokeweight="1pt">
                <v:fill r:id="rId26" o:title="" recolor="t" rotate="t" type="frame"/>
              </v:rect>
            </w:pict>
          </mc:Fallback>
        </mc:AlternateContent>
      </w:r>
    </w:p>
    <w:p w14:paraId="40AC6B13" w14:textId="436E4ABE" w:rsidR="00395C43" w:rsidRPr="00153DB6" w:rsidRDefault="00395C43" w:rsidP="00395C43">
      <w:pPr>
        <w:spacing w:before="100" w:beforeAutospacing="1" w:after="100" w:afterAutospacing="1" w:line="240" w:lineRule="auto"/>
        <w:rPr>
          <w:rFonts w:ascii="Times New Roman" w:eastAsia="Times New Roman" w:hAnsi="Times New Roman" w:cs="Times New Roman"/>
          <w:sz w:val="24"/>
          <w:szCs w:val="24"/>
        </w:rPr>
      </w:pPr>
    </w:p>
    <w:p w14:paraId="7A72DB98" w14:textId="77777777" w:rsidR="00153DB6" w:rsidRPr="00153DB6" w:rsidRDefault="00153DB6" w:rsidP="00153DB6">
      <w:pPr>
        <w:spacing w:before="100" w:beforeAutospacing="1" w:after="100" w:afterAutospacing="1" w:line="240" w:lineRule="auto"/>
        <w:ind w:left="720"/>
        <w:rPr>
          <w:rFonts w:ascii="Times New Roman" w:eastAsia="Times New Roman" w:hAnsi="Times New Roman" w:cs="Times New Roman"/>
          <w:sz w:val="24"/>
          <w:szCs w:val="24"/>
        </w:rPr>
      </w:pPr>
    </w:p>
    <w:p w14:paraId="3394325B" w14:textId="7BEE4A62" w:rsidR="00153DB6" w:rsidRPr="00153DB6" w:rsidRDefault="00153DB6" w:rsidP="00153DB6">
      <w:pPr>
        <w:pStyle w:val="ListParagraph"/>
        <w:tabs>
          <w:tab w:val="left" w:pos="1155"/>
        </w:tabs>
        <w:rPr>
          <w:rFonts w:ascii="Times New Roman" w:eastAsia="Times New Roman" w:hAnsi="Times New Roman" w:cs="Times New Roman"/>
          <w:sz w:val="24"/>
          <w:szCs w:val="24"/>
        </w:rPr>
      </w:pPr>
    </w:p>
    <w:p w14:paraId="05D2CE91" w14:textId="352CD809" w:rsidR="00153DB6" w:rsidRPr="00153DB6" w:rsidRDefault="00AF5BBF" w:rsidP="00153DB6">
      <w:pPr>
        <w:tabs>
          <w:tab w:val="left" w:pos="1155"/>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46894B5" wp14:editId="3204E2D9">
                <wp:simplePos x="0" y="0"/>
                <wp:positionH relativeFrom="column">
                  <wp:posOffset>1019175</wp:posOffset>
                </wp:positionH>
                <wp:positionV relativeFrom="paragraph">
                  <wp:posOffset>13970</wp:posOffset>
                </wp:positionV>
                <wp:extent cx="962025" cy="4857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962025" cy="485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FCF93" id="Rectangle 14" o:spid="_x0000_s1026" style="position:absolute;margin-left:80.25pt;margin-top:1.1pt;width:75.7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69lgIAAIYFAAAOAAAAZHJzL2Uyb0RvYy54bWysVE1v2zAMvQ/YfxB0X+0EST+MOkXQIsOA&#10;oi2aFj0rshQbkEVNUuJkv36UZLtBV+wwzAdZFMlH8Ynk9c2hVWQvrGtAl3RyllMiNIeq0duSvr6s&#10;vl1S4jzTFVOgRUmPwtGbxdcv150pxBRqUJWwBEG0KzpT0tp7U2SZ47VomTsDIzQqJdiWeRTtNqss&#10;6xC9Vdk0z8+zDmxlLHDhHJ7eJSVdRHwpBfePUjrhiSop3s3H1cZ1E9Zscc2KrWWmbnh/DfYPt2hZ&#10;ozHoCHXHPCM72/wB1TbcggPpzzi0GUjZcBFzwGwm+Yds1jUzIuaC5Dgz0uT+Hyx/2D9Z0lT4djNK&#10;NGvxjZ6RNaa3ShA8Q4I64wq0W5sn20sOtyHbg7Rt+GMe5BBJPY6kioMnHA+vzqf5dE4JR9Xscn5x&#10;MQ+Y2buzsc5/F9CSsCmpxeiRSra/dz6ZDiYhloZVoxSes0LpsDpQTRXOomC3m1tlyZ7hg69WOX59&#10;uBMzDB5cs5BYSiXu/FGJBPssJHKCl5/Gm8RqFCMs41xoP0mqmlUiRZufBgv1GzxipkojYECWeMsR&#10;uwcYLBPIgJ3y7u2Dq4jFPDrnf7tYch49YmTQfnRuGw32MwCFWfWRk/1AUqImsLSB6ogVYyG1kjN8&#10;1eC73TPnn5jF3sEuw3ngH3GRCrqSQr+jpAb767PzYI8ljVpKOuzFkrqfO2YFJeqHxmK/msxmoXmj&#10;MJtfTFGwp5rNqUbv2lvA15/g5DE8boO9V8NWWmjfcGwsQ1RUMc0xdkm5t4Nw69OMwMHDxXIZzbBh&#10;DfP3em14AA+shrp8Obwxa/ri9Vj1DzD0LSs+1HCyDZ4aljsPsokF/s5rzzc2eyycfjCFaXIqR6v3&#10;8bn4DQAA//8DAFBLAwQUAAYACAAAACEAoEy2P9wAAAAIAQAADwAAAGRycy9kb3ducmV2LnhtbEyP&#10;wU7DMBBE70j8g7WVuFEnQTRViFMhRE8cgLYSVzfeJlHttRU7bfh7lhMcRzM7+6bezM6KC45x8KQg&#10;X2YgkFpvBuoUHPbb+zWImDQZbT2hgm+MsGlub2pdGX+lT7zsUie4hGKlFfQphUrK2PbodFz6gMTe&#10;yY9OJ5ZjJ82or1zurCyybCWdHog/9DrgS4/teTc5xgj2I5jp/Xz4yuft+Greou5Kpe4W8/MTiIRz&#10;+gvDLz7fQMNMRz+RicKyXmWPHFVQFCDYf8gL3nZUUK5LkE0t/w9ofgAAAP//AwBQSwECLQAUAAYA&#10;CAAAACEAtoM4kv4AAADhAQAAEwAAAAAAAAAAAAAAAAAAAAAAW0NvbnRlbnRfVHlwZXNdLnhtbFBL&#10;AQItABQABgAIAAAAIQA4/SH/1gAAAJQBAAALAAAAAAAAAAAAAAAAAC8BAABfcmVscy8ucmVsc1BL&#10;AQItABQABgAIAAAAIQARVX69lgIAAIYFAAAOAAAAAAAAAAAAAAAAAC4CAABkcnMvZTJvRG9jLnht&#10;bFBLAQItABQABgAIAAAAIQCgTLY/3AAAAAgBAAAPAAAAAAAAAAAAAAAAAPAEAABkcnMvZG93bnJl&#10;di54bWxQSwUGAAAAAAQABADzAAAA+QUAAAAA&#10;" filled="f" strokecolor="red" strokeweight="1pt"/>
            </w:pict>
          </mc:Fallback>
        </mc:AlternateContent>
      </w:r>
    </w:p>
    <w:p w14:paraId="767120DE" w14:textId="77777777" w:rsidR="00153DB6" w:rsidRPr="00153DB6" w:rsidRDefault="00153DB6" w:rsidP="00153DB6">
      <w:pPr>
        <w:tabs>
          <w:tab w:val="left" w:pos="1155"/>
        </w:tabs>
        <w:rPr>
          <w:rFonts w:ascii="Times New Roman" w:eastAsia="Times New Roman" w:hAnsi="Times New Roman" w:cs="Times New Roman"/>
          <w:sz w:val="24"/>
          <w:szCs w:val="24"/>
        </w:rPr>
      </w:pPr>
    </w:p>
    <w:p w14:paraId="12192E8D" w14:textId="77777777" w:rsidR="00153DB6" w:rsidRPr="00153DB6" w:rsidRDefault="00153DB6" w:rsidP="00153DB6">
      <w:pPr>
        <w:tabs>
          <w:tab w:val="left" w:pos="1155"/>
        </w:tabs>
        <w:rPr>
          <w:rFonts w:ascii="Times New Roman" w:eastAsia="Times New Roman" w:hAnsi="Times New Roman" w:cs="Times New Roman"/>
          <w:sz w:val="24"/>
          <w:szCs w:val="24"/>
        </w:rPr>
      </w:pPr>
    </w:p>
    <w:p w14:paraId="56DCB3B4" w14:textId="77777777" w:rsidR="003B648D" w:rsidRPr="003B648D" w:rsidRDefault="003B648D" w:rsidP="003B648D">
      <w:pPr>
        <w:pStyle w:val="ListParagraph"/>
        <w:numPr>
          <w:ilvl w:val="0"/>
          <w:numId w:val="30"/>
        </w:numPr>
        <w:tabs>
          <w:tab w:val="left" w:pos="1155"/>
        </w:tabs>
        <w:rPr>
          <w:rFonts w:ascii="Times New Roman" w:eastAsia="Times New Roman" w:hAnsi="Times New Roman" w:cs="Times New Roman"/>
          <w:sz w:val="24"/>
          <w:szCs w:val="24"/>
        </w:rPr>
      </w:pPr>
      <w:r>
        <w:t xml:space="preserve">Create a pod using the file named </w:t>
      </w:r>
      <w:r>
        <w:rPr>
          <w:rStyle w:val="HTMLCode"/>
          <w:rFonts w:eastAsiaTheme="minorHAnsi"/>
        </w:rPr>
        <w:t>ubuntu-sleeper-</w:t>
      </w:r>
      <w:proofErr w:type="gramStart"/>
      <w:r>
        <w:rPr>
          <w:rStyle w:val="HTMLCode"/>
          <w:rFonts w:eastAsiaTheme="minorHAnsi"/>
        </w:rPr>
        <w:t>3.yaml</w:t>
      </w:r>
      <w:proofErr w:type="gramEnd"/>
      <w:r>
        <w:t>. There is something wrong with it. Try to fix it!</w:t>
      </w:r>
    </w:p>
    <w:p w14:paraId="782B80A1" w14:textId="77777777" w:rsidR="003B648D" w:rsidRDefault="003B648D" w:rsidP="003B648D">
      <w:pPr>
        <w:pStyle w:val="ListParagraph"/>
        <w:tabs>
          <w:tab w:val="left" w:pos="1155"/>
        </w:tabs>
        <w:ind w:left="1080"/>
        <w:rPr>
          <w:rFonts w:ascii="Times New Roman" w:eastAsia="Times New Roman" w:hAnsi="Times New Roman" w:cs="Times New Roman"/>
          <w:sz w:val="24"/>
          <w:szCs w:val="24"/>
        </w:rPr>
      </w:pPr>
      <w:r w:rsidRPr="003B648D">
        <w:rPr>
          <w:rFonts w:ascii="Times New Roman" w:eastAsia="Times New Roman" w:hAnsi="Times New Roman" w:cs="Times New Roman"/>
          <w:sz w:val="24"/>
          <w:szCs w:val="24"/>
        </w:rPr>
        <w:t xml:space="preserve"> Pod Name: ubuntu-sleeper-3</w:t>
      </w:r>
    </w:p>
    <w:p w14:paraId="59E21A15" w14:textId="0484DD54" w:rsidR="003B648D" w:rsidRPr="003B648D" w:rsidRDefault="003B648D" w:rsidP="003B648D">
      <w:pPr>
        <w:pStyle w:val="ListParagraph"/>
        <w:tabs>
          <w:tab w:val="left" w:pos="1155"/>
        </w:tabs>
        <w:ind w:left="1080"/>
        <w:rPr>
          <w:rFonts w:ascii="Times New Roman" w:eastAsia="Times New Roman" w:hAnsi="Times New Roman" w:cs="Times New Roman"/>
          <w:sz w:val="24"/>
          <w:szCs w:val="24"/>
        </w:rPr>
      </w:pPr>
      <w:r w:rsidRPr="003B648D">
        <w:rPr>
          <w:rFonts w:ascii="Times New Roman" w:eastAsia="Times New Roman" w:hAnsi="Times New Roman" w:cs="Times New Roman"/>
          <w:sz w:val="24"/>
          <w:szCs w:val="24"/>
        </w:rPr>
        <w:t xml:space="preserve"> Command: sleep 1200</w:t>
      </w:r>
    </w:p>
    <w:p w14:paraId="29492F29" w14:textId="73AF252A" w:rsidR="00E020C7" w:rsidRPr="00E020C7" w:rsidRDefault="003B648D" w:rsidP="00E020C7">
      <w:pPr>
        <w:tabs>
          <w:tab w:val="left" w:pos="1155"/>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131A8C2" wp14:editId="49693B12">
                <wp:simplePos x="0" y="0"/>
                <wp:positionH relativeFrom="column">
                  <wp:posOffset>771525</wp:posOffset>
                </wp:positionH>
                <wp:positionV relativeFrom="paragraph">
                  <wp:posOffset>19050</wp:posOffset>
                </wp:positionV>
                <wp:extent cx="1857375" cy="13906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857375" cy="1390650"/>
                        </a:xfrm>
                        <a:prstGeom prst="rect">
                          <a:avLst/>
                        </a:prstGeom>
                        <a:blipFill dpi="0" rotWithShape="1">
                          <a:blip r:embed="rId2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6724A" id="Rectangle 15" o:spid="_x0000_s1026" style="position:absolute;margin-left:60.75pt;margin-top:1.5pt;width:146.25pt;height:1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BVQzQIAAAQGAAAOAAAAZHJzL2Uyb0RvYy54bWysVFtP2zAUfp+0&#10;/2D5faQtlEtFiioQExKCCph4dh27seTYnu3e9uv32UlaxtAmTcuDc+xz/87l8mrbaLIWPihrSjo8&#10;GlAiDLeVMsuSfnu5/XJOSYjMVExbI0q6E4FeTT9/uty4iRjZ2upKeAIjJkw2rqR1jG5SFIHXomHh&#10;yDphwJTWNyzi6pdF5dkG1htdjAaD02JjfeW85SIEvN60TDrN9qUUPD5KGUQkuqSILebT53ORzmJ6&#10;ySZLz1yteBcG+4coGqYMnO5N3bDIyMqr30w1insbrIxH3DaFlVJxkXNANsPBu2yea+ZEzgXgBLeH&#10;Kfw/s/xhPfdEVajdmBLDGtToCagxs9SC4A0AbVyYQO7ZzX13CyBTtlvpm/RHHmSbQd3tQRXbSDge&#10;h+fjs+MzGOfgDY8vBqfjDHtxUHc+xK/CNiQRJfXwn8Fk6/sQ4RKivUjyttDK3SqtSeUAMKrqbXxV&#10;sc5wwUfWTUIdYCj339uqLcWN5atGmNj2lheaRTR2qJULcDMRzUIAKn9XDdvOCZ4ntHIXhehF5HWK&#10;UCK67h2x7xmg+9iRVIK1BTJTcadF0tXmSUhUBNCNciZ5FsS19mTN0MWMcwTYJhlqVon2eTzAl4JK&#10;DtP0JI18ywYPUXW2OwO95K+2WzNtFjKpijxK+8AGfwqsVd5rZM/WxL1yo4z1HxnQyKrz3Mr3ILXQ&#10;JJQWttqhX1HwXPjg+K1Cz9yzEOfMY3LRDdhG8RGH1HZTUttRlNTW//joPcmjQ8ClZINNUNLwfcW8&#10;oETfGYzaxfDkJK2OfDkZn41Sx73lLN5yzKq5tijTEHvP8Uwm+ah7UnrbvGJpzZJXsJjh8F1SHn1/&#10;uY7thsLa42I2y2JYF47Fe/PseN/iaSZetq/Mu25wImbuwfZbg03ezU8rm+ph7GwVrVR5uA64dnhj&#10;1eTG6dZi2mVv71nqsLynPwEAAP//AwBQSwMECgAAAAAAAAAhAJPVZ7cZEgAAGRIAABQAAABkcnMv&#10;bWVkaWEvaW1hZ2UxLlBOR4lQTkcNChoKAAAADUlIRFIAAADdAAAA1QgGAAAA05f1dwAAAAFzUkdC&#10;AK7OHOkAAAAEZ0FNQQAAsY8L/GEFAAAACXBIWXMAAA7DAAAOwwHHb6hkAAARrklEQVR4Xu2dv68d&#10;RxXHDWkQPwKBEDlAAkkUYiJEhCCucGMiRcINURSlQaSwnAIrDXKD3NCE7smyRGVFJBQRjZ9d0dGY&#10;J1tC6f1LKH9ALGSLiirLnvmxO3PmzMz+nLu791t8ZN89M7N735vPPbP3nnn3WHXsWAUAKIeS7sTL&#10;JwEABYB0ABQG0gFQGEgHQGEgHQCFiUp3eHhYffzxxyIU4+0BAN2ISkdy8WOWDz74i3gcAJAH0gFQ&#10;mALSfVRd+M/n1ZU7N6rTYnzXLP36wNbYkXQXqnfvfF69f/WC007z1pF8fD7WLt3l6uajB9XD+9eq&#10;s2IcLI0C0smcvvqZMNFJgM+qd8+6x0CUS0fVw0dH1eH125BuRWSk0xnpCmUCJxto6ShGgphMobhb&#10;veWMocSysaOPmuOKszeq97lgB3fFjBgbw2ZF9zwXDtp40L/P9Snc51YTXFv6+WsuVv/+3Y2qevMi&#10;O57BCHUQPVZnOCPaWUi3KpLSnb5615FCT2Ca5K10NNFacUgCafKqyR0cb8ezx/jS0h9Pbu8Kw7On&#10;fN6Qbtdnni+7nvb5h9enGSidWTbevNQeU3Lduuy0cY5DutWQyXT+MTs5Xem8zBJkKk1s8vuS8KUl&#10;PWaZg42vpHPPp7Jn20eNL2YfH/H66Fy8rzd++Pxjz3MovmTnq8P7t6vDc5F2kG41pKVTk8xkE0tO&#10;OmGSRyeju8TkwkrnJph0YWbxabJhTaxtVDr3eojC0p04d626Z5eT9P+IWJBuXSSku6ruVdyJaifV&#10;VJnOjkHnCATyJrhMF+la9L2X1D4qHT+/d6yAdCq76SUmiXXv+nmhDaRbG1npmkllM09Uup6T2o3d&#10;+azNeE1Mj5+axP2kawXnMfn6+PPh/btKN/SeTqNlu1zLx95UcYB06yIhHb2RUk8iEk1xt3rXTCr/&#10;jZQWf0KHcQWflFZmIUPmzpGWTji/d+4u16fFk2O6/9zSNZ/DBW+g6Cz4kGIukG/xJKXjxyzR5SUA&#10;IAukA6AwkA6AwoyQTo4BANJEpaONqiSXREpIAECaqHQAgHmAdAAUBtIBUJiEdPrdyfiHzxbzAbL4&#10;4XY/+lWYlOfg1oNoKRYAXdmwdKaSw0XYFtMHSAemYALppmMO6dr9aKZsaoR4kA5MQQ/pbB1iW3nv&#10;1WYGNYfUn4qY3fpFvmtAn6MZoyaUbrpNoOFubJYNg7rFsL4R0oGxdJROixPLQnKhrxUqvrOaMpvb&#10;T850c0mnhWolCjMhZTb+GNKBsXSQ7kZSOCIlXbQKX9gvN+/yUj9upJH+BgnfNMrikA5MQVY6vezj&#10;e918lixddGlI0vHlJKQDBeiQ6exf2+L3Yy3ryHQMKdO5xyAdmIlO0tFjdf8V+VhgkHTmPtHGtdiS&#10;dBPe0wnxViJ+j+f3V7uzebYEYACdpbOP+Rsj7juPikaqnHQ16m+OtP0oXk46QrdplqD84wSV+dpY&#10;6u+UANCVhHQAgDmAdAAUBtIBUBhIB0BhIB0AhYF0ABQG0gFQGEgHQGFWJd20ZWIA7IbZpZtSlCFj&#10;QVSwNCAdAIWJS0d1kUc32nrLA+nbdVj9pVNXaQuYA9zaS94/KKgO6zt9geL9pzk/MfZbdwDwSUtX&#10;T0QqWKZsobf20M6Adm+dOt5MYj2BeVZJZZrYd5rbuD9+OFauPzHm/BpIB6YlLZ155W8nrisd/Z/t&#10;sXP62GOpSc/xdiEM2G8X7GKoGXx+AGZiuHT2yxw5faSTxugjXap/rI9Lh/4ATM1I6VimE4hPehrL&#10;j/XLdJn+hsHnB2Amhktn34TITFI1kVn20+hJ32xytVmnGc+Pq3E8SXL9nX6Dzm/BPR2YlhHSEUY8&#10;mqyGMKuwNs6ktiJp2u80b/rSNTj9qH2QmVL9FSPOr4B0YFri0gEAZgHSAVAYSAdAYSAdAIWBdAAU&#10;BtIBUBhIB0BhIB0AhYF0g9HffZD+s+3rxn5/g/gn58FgIN1gyki3hG8KUvJtUDr62TYvKjWlXkAh&#10;3WAg3aZQX412uzo8J8QmZkbpqOaR6jR1YbGtb/R3JbC6SLcwmeouR+xcbxlaOxlK5U8+G3e/+cf9&#10;Prsu/emXLPf3lnYuwflj43dBj9GOz76vzxAfl/UP2qTi6eef79++ILk/q+EvgnQdm5DOCOPsSvAL&#10;lhM7t02x89id63NL99D5RanlCot3768f86wWz3S58fN0bR9rJz1f91rTcf78efuO4zsyquvk367b&#10;FembeWdidumarTM1qqpfzEZCPLvLgf7PMqfTpzk2mNykDuP+t7v27y9NbppYs0oXyW4u8riUGVhf&#10;b+Lm4pGfX+f+RjpXFOHbc9PoaxifJfuxW+nsHjaXrtJJfYldSuf90vv3lyb3KOnU9bSTShKsyRY1&#10;8nki0gVjG6wEubj083NftLL9Uz8bQ4fn36KvJzneROxQOn2v5y83e2Q6JV1+5/pw+kuTeyUvLl0v&#10;9L2VdK64dIlJnIvnfn7Z/h2k68m4n193di5dE+c7t7PLSz1+O16Mcfd0zS9VvQrXr5ZRaVj73v3l&#10;X7o65ry6t+TG7wu//hZ5Mur28fN1i7fPn0uf6z+1dPr83ovATOxQOvPYLgv5zu2sdIQRrxnDz5ya&#10;ETu/3eVJPfEPvMlnJoWN1wQToEP/nHTBedx4cvwc4fX7fYV4hzb+zyAVz/XNtxknXTh2CeGIGaUD&#10;IIWe9KUm+pKAdGBHQDoxCMB8QDoxCACYHkgHQGEgHQCFgXQAFAbSAVAYSAdAYSAdAIWBdAAUJiMd&#10;r210q/opRnWQunA5jAv9peJkqrFs+k9cOwnAAklKxwuUfaxQbQEyFSa77f3Hur0nlRLOLWCWgHRg&#10;W+Sli+5Z0xK5uwjcnQF6R0BqZ7cgIQB7QFI6QmUrcekXkc6Klt3ZzfbTAbAnZKVr0ZK04mUyXXZn&#10;t9AfgD2gh3R8OcilkaWM3xPmlq8W3NOBbZGQzkhjl4WEJ1AYD+/P8m383ePSGJAObIsemY7DMx0A&#10;oAuQDoDCQDoACjNCOgDAECAdAIWBdAAUBtIBUBhIB0BhIJ2ppGlrQgGYl9VL137PgRzPA+lAWSAd&#10;AIWZXzq13SdWW2myjMXLNvThe3xnOq/ZbEjVh7Js5o0RFGanz9+2sbFwDPuC4J7HLyZg/cXib9Se&#10;bo15pVPCxXaG6wnXSmgmYDNx7YS0/Xl7TSrTJb/T3GtXSyFKlz6/2mvIrjeIOzKq8zjiy+flQLqt&#10;MaN08UmucDe8Wrw9eLq/mxmkSdpneRmb5Cnp4uenDMiu391PWKOkc7Mr22OoxhOzG9gyM0qnl2XR&#10;2kw2QRVTSyftXp9KOmlsgkmXe0FosmFN1xcPsG5mz3RJ6aRMMZl0Wno3Jss1Rrp0luoiXUt4vWCb&#10;zCidmaTRicknmZ7k/HFOOnWMZ0wFy7Q2M00lnYlL41n6ScefvwX3dFtjVukILV5sCaXFaOLeBO4m&#10;XTP5hTH8c7PvNOf9LCyePn84hvv80tIJ5w+eGwHptsbs0gEAfCAdAIWBdAAUBtIBUBhIB0BhIB0A&#10;hYF0ABQG0gFQGEi3M85Xh/cfVDcvSTGwZSDdzigj3cGtB9W96+fFGNgNkG5nQLp9ZcHSUW1iz53b&#10;buEz7Vg4umHi9TgHpuDZK45m/SetfQylOnv9dvXw1mUWv1zdfPSgeqg4qg569b9dHZ6T+6u2zXGH&#10;4Pyx8cFcLFw6I0xk53ZyZ7jaJqQLlvWeNRKWBLbjmeOswDksUJ5XuoePSBwdp6zUXQreXz/mWS2e&#10;6XLjg7lYvHT5XQaRuLNJtq32d6Wj/7PM6fRpjg2mmzRu/MSlo1oim63695ekgXTLY17pTj5XffjO&#10;sep6w/HqPamdSAfpUjvDc9J12Pk9jgHSnbtW3YN0m2fFmU7f6/nLzR6ZrsPO73EMkI4y3f1r1dlI&#10;HNJtg9VL18T5zvDs8lKP344XY9w9XTPh1dIxdc/G2vfuL0ujjjUiu+TGB3OxYunMY7ss5DvDs9IR&#10;RrxmDD9zakbs3FbLRXqzo6ae+AdCplIxQ5CROvTPZyp2HjeeHB/MxYKlA2CbQDoACgPpACgMpAOg&#10;MJAOgMJAOgAKA+kAKAykA6AwK5BOV55MVxO5FsIPv8E2gHSLpYx08dpMMBcrkG5fgXRbZdHSebWV&#10;vDCZaiv77gwPsqXJoh6J2kyxOBo7y0E/VpHpeKGzgqSrRaCCaCpolnaG575zXPWz45pdCm6BtRcX&#10;+muwsxz0Y93SZXcR+Pjj6CzXSsalojh2lkO66dm2dKmd5XbpaB+rtpm+xC6lw87yTbBh6XQmc5eD&#10;fBy1fHSEcttq6bCzHNJNz+ali+4sz0rFMmEU7CwH/ViwdGbSO5lIYSXosLxUsjZ9+XeOh5mO8LKd&#10;cA1+nMDOctCPVWS6WZAynTrm3NcBMAP7Kx1lSiadzoxz3scBsM/S1YTLSwgH5mevpQNgF0A6AAoD&#10;6QAoDKQDoDCQDoDCQLqCtB/iy3GwH0C6gkA6QEC6gkA6QCxfOlU50n6A7U9aXdTcxN1tN9QvtbM8&#10;F1ew2ssgRiVj7jXwD9dnrt0Eq2TZ0inhYrWQekK3k9hMcLcgup7k0Z3luXg9RnrnuRXKtudxMy4r&#10;sIZ0YMHShZPYQ0nDMotbxEzx1C6EXNyO6eBvMdLX5/55By8uFFTL0oF9Y8HS6WWbO6k9HGmaY1NL&#10;p8ajbOYA6cBIFp/pktLxTOceGy2dlt6VBJkOTMGCpTOTmIvVwKVgy9GJpGukslmvq3Ssv34uknS4&#10;p9s3Fi0dYSerxZ+0emI38WbC14yWjp+b7zzPSVdD53CujeKQDixeOgC2BqQDoDCQDoDCQDoACgPp&#10;ACgMpAOgMJAOgMJAOgAKA+lSnDpTVb95o/rk1ZPVxdfeqP9/proqtYug+7ytOXNabDMrI68fzAOk&#10;SzHRpFV9IR0wQLoUr75ePbITlSbwm69XF3mbDuxMuomuH0wLpBvFqeqTN83yUSFnkrh0rH/QJhWn&#10;GGWx09WnNo5Mtgog3Qi6ZrBYu6tnXJG0YI9eO9UxboXUy8ewPVgqkG4EXe+TZOkoQ7G+3hIwF9fS&#10;fXoqFgdLZdvSnXyu+vCdY9X1huPVe1K7EajsYpZ3bpZyEaVT91tt3wYrTS4ekw5LzMWDTDcZ+t5K&#10;Ei8uXUKQXByZbrVAusng91wt8vLS3JNF78G6xVvp4tKDZQHpBmOkcJd+niBCvEMbX5pUPNcXLBVI&#10;t1q0dN7yEqwCSLdaIN1a2Vvp3n7u5eqVH/08OOY+XjaQbq3spXTnnn1JPfErTz7dHDv/zIvq2J+O&#10;P+u1BWBq9lK6g6eeUU/82jeebI7d+dKX1bG1ZDu6zt9+/0SQrcHy2TvpbJYjbFazWY7E4+2Xwi9+&#10;+NPm/ySbfQ5utgbrgH5veyWdzWiU7egxZQp7jOTj7ZcAZTW6vn9+9etNdvvH155Qx+hfqQ9YLvR7&#10;2xvp7OT911ceb4798ekfqGNLznLuCwNBLxi/fv7HzeM/f/u7Yj+wTOh3tjfS/eE7z6sn/LcnnlKP&#10;3YlL8vH2S+LVl35W/f3xb3mS2edDGZC3B8uFfmd7I93vv/eCN2kpg5CA9IYKTWreXmP2q0k1jawo&#10;OXz7nlWNxErBonEfK9lfv3lcPabr/98Xvlj997HHgrZgueyVdDRJSbhfvviKGA8wVfufUO1kIB0J&#10;0+5l022dxzX+/rawNjIX59gXDcLek9JSmR7TvR5vD5bJXknXj1oCI5oqWM5W72tpmmynsqAvoTdO&#10;Li5A72DaN1DsEpnegXUlBMsH0nVgkHR8m43KhLSMNNt1cvEIlK1JMJut7ZITb6asB0jXgS7SqaUi&#10;l4geN/d9JBOJabJbLu6MnYLfp4Lls23pJto5npNOxXmGkjKXEsw8zsU7Qm8A0VLzVy/8RIyD5YFM&#10;14GUdFo4ITsJ92xNdusSB5sF0nUgJl1UOIX5OKDppx8Hm1CjcbBVIF0UI4VaAjo0kug3TuLxcIxQ&#10;qFwcbBFIB0BhIB0AhYF0ABQG0gFQGEgHQGEgHQCFgXQAFAbSAVAYSAdAYSAdAIWBdAAUBtIBUBhI&#10;B0BhGukAAKU4Vv0fxezpI76dXnUAAAAASUVORK5CYIJQSwMEFAAGAAgAAAAhAOBYcJfeAAAACQEA&#10;AA8AAABkcnMvZG93bnJldi54bWxMj81OwzAQhO9IvIO1SFwQtWPaUoU4FUJCXKFFSNzceBtHje0Q&#10;Oz99e5ZTue1oRrPfFNvZtWzEPjbBK8gWAhj6KpjG1wo+96/3G2AxaW90GzwqOGOEbXl9VejchMl/&#10;4LhLNaMSH3OtwKbU5ZzHyqLTcRE69OQdQ+90ItnX3PR6onLXcinEmjvdePpgdYcvFqvTbnAK3Gq9&#10;+ZLnPR6/f+7e3u1wmh5HodTtzfz8BCzhnC5h+MMndCiJ6RAGbyJrSctsRVEFDzSJ/GW2pOOgQEop&#10;gJcF/7+g/AUAAP//AwBQSwMEFAAGAAgAAAAhALrBpbu8AAAAIQEAABkAAABkcnMvX3JlbHMvZTJv&#10;RG9jLnhtbC5yZWxzhI/LCsIwEEX3gv8QZm/TuhCRpm5EcSMi9QOGZNoGmwdJFPv3BtwoCC7nXu45&#10;TL19mpE9KETtrICqKIGRlU5p2wu4tvvFGlhMaBWOzpKAiSJsm/msvtCIKY/ioH1kmWKjgCElv+E8&#10;yoEMxsJ5srnpXDCY8hl67lHesCe+LMsVD58MaL6Y7KgEhKOqgLWTz+b/bNd1WtLOybshm34ouDbZ&#10;nYEYekoCDCmN77AqzqcD8KbmX481LwAAAP//AwBQSwECLQAUAAYACAAAACEA5IuyvA0BAAATAgAA&#10;EwAAAAAAAAAAAAAAAAAAAAAAW0NvbnRlbnRfVHlwZXNdLnhtbFBLAQItABQABgAIAAAAIQA4/SH/&#10;1gAAAJQBAAALAAAAAAAAAAAAAAAAAD4BAABfcmVscy8ucmVsc1BLAQItABQABgAIAAAAIQD/rBVQ&#10;zQIAAAQGAAAOAAAAAAAAAAAAAAAAAD0CAABkcnMvZTJvRG9jLnhtbFBLAQItAAoAAAAAAAAAIQCT&#10;1We3GRIAABkSAAAUAAAAAAAAAAAAAAAAADYFAABkcnMvbWVkaWEvaW1hZ2UxLlBOR1BLAQItABQA&#10;BgAIAAAAIQDgWHCX3gAAAAkBAAAPAAAAAAAAAAAAAAAAAIEXAABkcnMvZG93bnJldi54bWxQSwEC&#10;LQAUAAYACAAAACEAusGlu7wAAAAhAQAAGQAAAAAAAAAAAAAAAACMGAAAZHJzL19yZWxzL2Uyb0Rv&#10;Yy54bWwucmVsc1BLBQYAAAAABgAGAHwBAAB/GQAAAAA=&#10;" strokecolor="#1f3763 [1604]" strokeweight="1pt">
                <v:fill r:id="rId28" o:title="" recolor="t" rotate="t" type="frame"/>
              </v:rect>
            </w:pict>
          </mc:Fallback>
        </mc:AlternateContent>
      </w:r>
    </w:p>
    <w:p w14:paraId="1691FFE6" w14:textId="77777777" w:rsidR="0046491D" w:rsidRPr="0046491D" w:rsidRDefault="0046491D" w:rsidP="0046491D">
      <w:pPr>
        <w:pStyle w:val="ListParagraph"/>
        <w:tabs>
          <w:tab w:val="left" w:pos="1155"/>
        </w:tabs>
        <w:rPr>
          <w:rFonts w:ascii="Times New Roman" w:eastAsia="Times New Roman" w:hAnsi="Times New Roman" w:cs="Times New Roman"/>
          <w:sz w:val="24"/>
          <w:szCs w:val="24"/>
        </w:rPr>
      </w:pPr>
    </w:p>
    <w:p w14:paraId="249677E6" w14:textId="0806674C" w:rsidR="000C5F83" w:rsidRPr="00AC3A24" w:rsidRDefault="00AC3A24" w:rsidP="00AC3A24">
      <w:pPr>
        <w:pStyle w:val="ListParagraph"/>
        <w:numPr>
          <w:ilvl w:val="0"/>
          <w:numId w:val="30"/>
        </w:numPr>
        <w:tabs>
          <w:tab w:val="left" w:pos="1155"/>
        </w:tabs>
        <w:rPr>
          <w:rFonts w:ascii="Times New Roman" w:eastAsia="Times New Roman" w:hAnsi="Times New Roman" w:cs="Times New Roman"/>
          <w:sz w:val="24"/>
          <w:szCs w:val="24"/>
        </w:rPr>
      </w:pPr>
      <w:r>
        <w:lastRenderedPageBreak/>
        <w:t xml:space="preserve">Inspect the file </w:t>
      </w:r>
      <w:proofErr w:type="spellStart"/>
      <w:r>
        <w:rPr>
          <w:rStyle w:val="HTMLCode"/>
          <w:rFonts w:eastAsiaTheme="minorHAnsi"/>
        </w:rPr>
        <w:t>Dockerfile</w:t>
      </w:r>
      <w:proofErr w:type="spellEnd"/>
      <w:r>
        <w:t xml:space="preserve"> given at /root/webapp-color. What command is run at container startup?</w:t>
      </w:r>
    </w:p>
    <w:p w14:paraId="493E8B7C" w14:textId="39CECE31" w:rsidR="000C5F83" w:rsidRDefault="00AC3A24" w:rsidP="000C5F83">
      <w:pPr>
        <w:tabs>
          <w:tab w:val="left" w:pos="1155"/>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D17AD37" wp14:editId="25145EAF">
                <wp:simplePos x="0" y="0"/>
                <wp:positionH relativeFrom="column">
                  <wp:posOffset>704850</wp:posOffset>
                </wp:positionH>
                <wp:positionV relativeFrom="paragraph">
                  <wp:posOffset>1682750</wp:posOffset>
                </wp:positionV>
                <wp:extent cx="1952625" cy="3238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95262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B0D10" id="Rectangle 17" o:spid="_x0000_s1026" style="position:absolute;margin-left:55.5pt;margin-top:132.5pt;width:153.75pt;height:2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9PvmQIAAIcFAAAOAAAAZHJzL2Uyb0RvYy54bWysVN9PGzEMfp+0/yHK+7j2oAwqrqgCdZqE&#10;AAETz2ku6Z2UizMn7bX76+fkflAxtIdpfbjGsf3Z/mL76nrfGLZT6GuwBZ+eTDhTVkJZ203Bf7ys&#10;vlxw5oOwpTBgVcEPyvPrxedPV62bqxwqMKVCRiDWz1tX8CoEN88yLyvVCH8CTllSasBGBBJxk5Uo&#10;WkJvTJZPJudZC1g6BKm8p9vbTskXCV9rJcOD1l4FZgpOuYX0xfRdx2+2uBLzDQpX1bJPQ/xDFo2o&#10;LQUdoW5FEGyL9R9QTS0RPOhwIqHJQOtaqlQDVTOdvKvmuRJOpVqIHO9Gmvz/g5X3u0dkdUlv95Uz&#10;Kxp6oydiTdiNUYzuiKDW+TnZPbtH7CVPx1jtXmMT/6kOtk+kHkZS1T4wSZfTy1l+ns84k6Q7zU8v&#10;Zon17M3boQ/fFDQsHgqOFD5xKXZ3PlBEMh1MYjALq9qY9HDGxgsPpi7jXRJws74xyHaCXny1mtAv&#10;1kAYR2YkRdcsVtbVkk7hYFTEMPZJaSKFss9TJqkd1QgrpFQ2TDtVJUrVRZsdB4sNHD1S6AQYkTVl&#10;OWL3AINlBzJgdzn39tFVpW4enSd/S6xzHj1SZLBhdG5qC/gRgKGq+sid/UBSR01kaQ3lgVoGoZsl&#10;7+Sqpne7Ez48CqThoTGjhRAe6KMNtAWH/sRZBfjro/toTz1NWs5aGsaC+59bgYoz891St19Oz87i&#10;9CbhbPY1JwGPNetjjd02N0CvP6XV42Q6RvtghqNGaF5pbyxjVFIJKyl2wWXAQbgJ3ZKgzSPVcpnM&#10;aGKdCHf22ckIHlmNffmyfxXo+uYN1Pb3MAyumL/r4c42elpYbgPoOjX4G6893zTtqXH6zRTXybGc&#10;rN725+I3AAAA//8DAFBLAwQUAAYACAAAACEAY2OWit4AAAALAQAADwAAAGRycy9kb3ducmV2Lnht&#10;bEyPQU/DMAyF70j8h8hI3FiawcpUmk4IsRMHYEzi6jWhrZY4UZNu5d9jTnDzk5+fv1dvZu/EyY5p&#10;CKRBLQoQltpgBuo07D+2N2sQKSMZdIGshm+bYNNcXtRYmXCmd3va5U5wCKUKNfQ5x0rK1PbWY1qE&#10;aIl3X2H0mFmOnTQjnjncO7ksilJ6HIg/9BjtU2/b427yjBHdWzTT63H/qebt+GxeEnb3Wl9fzY8P&#10;ILKd858ZfvH5BhpmOoSJTBKOtVLcJWtYlise2HGn1isQBw23qixANrX836H5AQAA//8DAFBLAQIt&#10;ABQABgAIAAAAIQC2gziS/gAAAOEBAAATAAAAAAAAAAAAAAAAAAAAAABbQ29udGVudF9UeXBlc10u&#10;eG1sUEsBAi0AFAAGAAgAAAAhADj9If/WAAAAlAEAAAsAAAAAAAAAAAAAAAAALwEAAF9yZWxzLy5y&#10;ZWxzUEsBAi0AFAAGAAgAAAAhAGTf0++ZAgAAhwUAAA4AAAAAAAAAAAAAAAAALgIAAGRycy9lMm9E&#10;b2MueG1sUEsBAi0AFAAGAAgAAAAhAGNjloreAAAACwEAAA8AAAAAAAAAAAAAAAAA8wQAAGRycy9k&#10;b3ducmV2LnhtbFBLBQYAAAAABAAEAPMAAAD+BQAAAAA=&#10;" filled="f" strokecolor="red"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337D3D6" wp14:editId="1E2527A6">
                <wp:simplePos x="0" y="0"/>
                <wp:positionH relativeFrom="column">
                  <wp:posOffset>685800</wp:posOffset>
                </wp:positionH>
                <wp:positionV relativeFrom="paragraph">
                  <wp:posOffset>101600</wp:posOffset>
                </wp:positionV>
                <wp:extent cx="2105025" cy="21336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105025" cy="2133600"/>
                        </a:xfrm>
                        <a:prstGeom prst="rect">
                          <a:avLst/>
                        </a:prstGeom>
                        <a:blipFill dpi="0" rotWithShape="1">
                          <a:blip r:embed="rId2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D608C" id="Rectangle 16" o:spid="_x0000_s1026" style="position:absolute;margin-left:54pt;margin-top:8pt;width:165.75pt;height:16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b0DaywIAAAQGAAAOAAAAZHJzL2Uyb0RvYy54bWysVFlP3DAQfq/U&#10;/2D5vSRZWEpXZNEKRIWEAAEVz17H3ljy1bH36q/v2DmWUtRKVfPgjD33N8f5xc5oshEQlLM1rY5K&#10;SoTlrlF2VdNvz9efzigJkdmGaWdFTfci0Iv5xw/nWz8TE9c63QggaMSG2dbXtI3Rz4oi8FYYFo6c&#10;FxaZ0oFhEa+wKhpgW7RudDEpy9Ni66Dx4LgIAV+vOiadZ/tSCh7vpQwiEl1TjC3mE/K5TGcxP2ez&#10;FTDfKt6Hwf4hCsOURaejqSsWGVmD+s2UURxccDIecWcKJ6XiIueA2VTlm2yeWuZFzgXBCX6EKfw/&#10;s/xu8wBENVi7U0osM1ijR0SN2ZUWBN8QoK0PM5R78g/Q3wKSKdudBJP+mAfZZVD3I6hiFwnHx0lV&#10;TsvJlBKOvEl1fHxaZtiLg7qHEL8KZ0giagroP4PJNrchoksUHUSSt6VW/lppTRqPAGNVwcUXFdsM&#10;FyaSdZNQDxiW++9t1ZXiyvG1ETZ2vQVCs4iNHVrlA7qZCbMUCBXcNFXXOQF4Qit3UYggIm9ThBKj&#10;698x9pGB9BA7JpVg7YDMVNxrkXS1fRQSK5Kgy5nkWRCXGsiGYRczzjHALsnQskZ0z9MSvxRUcpim&#10;J2nkWzZ4iKq33RsYJH+13ZnpspBJVeRRGgMr/xRYpzxqZM/OxlHZKOvgPQMas+o9d/IDSB00CaWl&#10;a/bYr1jwXPjg+bXCnrllIT4wwMnFbsBtFO/xkNpta+p6ipLWwY/33pM8dghyKdniJqhp+L5mICjR&#10;NxZH7Ut1cpJWR76cTD9PUse95ixfc+zaXDosU4V7z/NMJvmoB1KCMy+4tBbJK7KY5ei7pjzCcLmM&#10;3YbCtcfFYpHFcF14Fm/tk+dDi6eZeN69MPD94EScuTs3bA02ezM/nWyqh3WLdXRS5eE64Nrjjasm&#10;N06/FtMue33PUoflPf8JAAD//wMAUEsDBAoAAAAAAAAAIQA8pSdk2hMAANoTAAAUAAAAZHJzL21l&#10;ZGlhL2ltYWdlMS5QTkeJUE5HDQoaCgAAAA1JSERSAAABFgAAAO8IBgAAADen+yoAAAABc1JHQgCu&#10;zhzpAAAABGdBTUEAALGPC/xhBQAAAAlwSFlzAAAOwwAADsMBx2+oZAAAE29JREFUeF7t3T2LHEce&#10;x3G9gH0Bm24mLjku8HKJLTC+dSBuwSxIFxguWBSZTS9RoFcgL8rNLRcYJ14puJewSA6cCySMg4OL&#10;BNYmlxwHdV1VXV0PXdVVPf2f3Zmdr+ED6q6H7pnp+k11j6y6p+7dUwAgyQYL/239f//69//U9X/+&#10;C9y6IVju/+4QAEQQLADEESwAxBEsAMQRLADEESwAxA3Bcnl5qb7//vssXZZrDAA5Q7DoAMlV0L77&#10;7u/Z/QCQQ7AAEEewDL5Rl+8/qNfnuTJop6/eqo/XH6w3L7J16l6o17r9+5fqNFuOuyAKlpOjPfXq&#10;r/ciF0e/74Pl9+rZo7js1fH9pMOkzqMDdeLKDg/URbdP9+fqnx3revvqzNW5Ac/ffFDvXn2TKbv9&#10;YNHnNgzczmrn0g/cRX1MMwFDsGDCOFhGYeFmLDY0zh+4/ffVeRQUtjzdHvp7sN8FzZ66GPrv2utt&#10;giXvyUv17vqtunySKSsxbdb/GpYFC3bBgmBJgsQERzBD0cwspQ8OXX580LXx2+cPdDjtqWeHQZsi&#10;PfD1QAu/ka/Uc1d+fhVvJ/uiaXxoGCAuWAr9G/FsIP7WrZzfoC+vDkxdb16w6NBcFir2Pci/Pi8f&#10;LPXXP30r1fL+JedHuG2s1YOlv7Vx2/m2dlZj6phguW/q6e2zYx0wc4NFX1B+sJlbh+HishdkOLDi&#10;cr9vasbi+7fbvm5+2/dfa+80BosOxVm3C30QvdJhqs9DywVb2WnX1gdZ6fyngiV8/fn3X2trPz5+&#10;3F/5/HD7xsGin40EdAjkn7HEgaCfl4TPTywfRkPw6EDqQuXchND8YIm+kZPBF1+w/UAbBopVC5aw&#10;/6i/3IzI3Hq4fZX2TWwfLhhmzT7626DweGYgLniWUTr/qWCY+nyc1vZxPf15Ju//7PDFTVlxxpLc&#10;BnXKMxYbHL487WdhsIQXWzjQdVlmUCwKlvQiFg+WkO2v+Rs5OpfCPhc+g1z9sLyTOf9ZwZIeo7NS&#10;sOTOTSNYNtKKwdLRtzbhg9fKMxbd99SMJt6fU7hwowvL19EBEtXtic5Yon2V9iuY1z4zQ8uFTZG9&#10;RQvfm9Lx8/tbPh+rtX1Ub9ZrwW1bPVj6bR8W9nmK347L5YNlPBAMczG/Ve8K32TmYs2W1YIhPZ6t&#10;n27Xg8X2M96fsvWigaq5b+7MazC3PkG/6fa05HjuOJn2bcFQ+Hw6be3Tera8/fXgNi0Ilo6ZtYS3&#10;MjZc3HOYMEhqz2Di/Tn9haUv9l7uop26oK2kn+TCnQ6GPhRGbbWW9lrfx2j/+PWFfQ0mgqX82tqY&#10;83Vtu9nBZW5gD+W9ifL4M2hrP/3+1Y6BTREFS66CZoMlX3Zzxhdenh6444e2WLfWzwe74M4Fy7zp&#10;P+QQLPDuTLCYQNHT48KzFawbwQJvi4IFwLYYgkX/Y046QHKmQgcAUkOw5AoBYBUECwBxBAsAcQQL&#10;AHEECwBxBAsAcQQLAHEECwBxBAsAcQQLAHEECwBxBAsAcQQLAHEECwBxBAsAcQQLAHEECwBxBAsA&#10;cQQLAHEECwBxBAsAcVsYLP0SpWtbP2jd/a8uWgI1syhbrbyZWey+7ydYVVKs/yy7LhFLpt4NQbDY&#10;dZTdustGuI6zWad5X50FjaN9hwfqItfm0YE6cdsitjtY9MJqSwfPeE3jeeXT7OufWnhsWf8lBMtd&#10;MgoWv0C7XeB9WMi9KVj21MWjoM5agmW7bXywmEXnr9TzXFmPYEHNRLDY7XnBsq+eHXXhErZpDhZ9&#10;Yelpdz9jMOIL3FzQrmx0Ydfb1yzv3w6OoY+gPOo7FB0naV+YNdUG9qKBb26DVg2W2vmX3x9X5oPF&#10;vc/zPkNshnKw9Lc2w3ZjsJzpmY4Lk9nBoi8kf09fWuA9f2G3t69p6z8dCG0DemrGcvrqajj3XP++&#10;3vRxWs4jZdoMAz6Q6afUf+38p88rrG9DpfQ+YfONgsU/Y9lTzw6Dys3BcqjOjvtAWiFYont7/e2Z&#10;+dbOX6Dt7Wta+0/rme3KN+ycW6HSQCztd2rlkxbNWGJpPbNd7NsFy0tC5Q4ozFiS2yBtRrCYP+uH&#10;uBLBkrkQ8xd2e/ua1v5z9cwsqf+2zw2OyWAxzzeC2YKWGcD582svn7QkWBrOv/z+2PfXlvlZJ7ZT&#10;IVg6aZCEweGEwRGV6766Gc+RQLBs0Ywllp/Ol4NlXL/U//Rx6+WTVg6W9vO30vr2/dXbpt0KXwjY&#10;HOVgGc1a7K9ExfI0eLrQuejCZfVgKd9n5y/Y9vY1bf3XBo4fKOF+0yYbdvZ8h/7dt3+m/+nj1ssn&#10;LQyWlvO30vcn3jYzmxW+FLAZJoKlY2YtwbMWEx7Bc5jw76yMZjQ2iOYGyzCF7sSDclxuDBdurX1N&#10;W//lYMm0zw6qpF5Qx/Q3tL9Sl7X+tebyRsVgqfc/+/yjc7PladBwW7SdgmDJV7g59kIKB+48S9sD&#10;kEKwABBHsAAQt0HBAuCuIFgAiCNYAIgjWACII1gAiCNYAIgjWACII1gAiCNYAIgjWACII1gAiCNY&#10;AIgjWACII1gAiCNYAIgjWACII1gAiCNYAIgjWACII1gAiCNYAIgjWACII1gAiNvpYCkv0H4zbvv4&#10;wLqMg8Ws1+zWZw7WbTbs+s5DebQuc79Wc2hY27lvF671HLTxC8/fILNo+fTi56toDos1HR/YBFGw&#10;nBztdYEQhkkXCMcuPGw4+BBIw8KGhF9UPik3i8bHQWWO17xovCy9gPk6ZgutwbKu4wObIAiWNBgS&#10;eiaThoAJi311ZrYz7c3sx5UfqrPjqSC6SS/U6+u36vJJbv8H9dF5/1KdDmV6CVfdJqzjZxw6KIZ2&#10;oTcv+vah0vGBu8EHSxICKTO7KNzK2HCoB0s4a7nt2cp4wNu1n/0swm77ev12EAh6dpL20zJjyR8f&#10;uDuag0XPNsbPQuztTj5Y7HbaxgbU/i3OVgqLx59fdaGRPPOInoNk2uk20aymJVgKxwfuEIEZi3tu&#10;YoMkfHibfyjb1xv1dUMyYVDc3xIsSRhVg6V0fOAO8cFiblMmZhE6eOY+Y8lKHwLfrOLAz4REvE9m&#10;xtJyqwRsOx8s3YZ5uBrNWroQGH4VSm9t0oC4oWAxs4gPq33rT/7Eax/K+kFvgyTd9sGS1rfM85PS&#10;ufETM3ZEFCyaDRcn/Xss8e1OHA6bHyz1h6bJr0JRXRss4S8++ZlHUi/og4e22BWjYLm7lv7Em7kV&#10;moWfmLE7dihYlloaLMDuIFiaESxAK4IFgDiCBYA4ggWAOIIFgDiCBYA4ggWAOIIFgDiCBYA4ggWA&#10;OIIFgDiCBYA4ggWAOIIFgDiCBYA4ggWAOIIFgDiCBYA4ggWAOIIFgDiCBYA4ggWAOIIFgDiCBYA4&#10;ggWAuChY4nWb4/WZT472uu1kLecH+8G+eF1n4/i+r2vYdZuH8kduwXln3Ee4FvTU+bVJ1mYeLdBe&#10;XndZpj2wG0bBMjVQzcAewiBdBD7d7kNkCJd0Mfha+Vjt/KaNVzJ8/iYe/PG2DRG/8PvS9sDumBUs&#10;YXiYkIlmJGmwdMyMZl+duT+nM5TDA3Xhys2fkxlRYlmwjBdlP3311gfBk5fqXa78/Ut1araXtgd2&#10;x8xgcbdE+jYkDYHpYDHtRrdGYRt3m1QOl2XB0s8o3O2LCYJgBnJ+FYeA3ja3NP52Z2l7YFeMgiV9&#10;hhEFhWHDYDok/LYLgnwo2DAJj+GDa1y/7fwqhgEfzy6GYOgDwwbCeJayuD2wA2bPWMLBHQ/qPnAC&#10;YV/lGUthhmJujbp+gjYt5zfFzDjcrKIPiOEZyBAYwQzDhITfXtoe2BXzgiX4FcgGTP98xEhnLIna&#10;M5YME0ZBm0XBYgZ5bvbRD/xSuQuSpe2BHTIjWNJfceJbnWqwjOrXfgVKjycRLJlfdYaB3/9UnGwP&#10;M5Kl7YEdMgqW8FYmvJ0Zz1A6ZgbjwqQWLJqtk/Zt9H1FklunqfNrMtyu9EaziT4c+vJRKCxtD+yI&#10;KFgAQALBAkAcwQJAHMECQBzBAkAcwQJAHMECQBzBAkAcwQJAHMECQBzBAkAcwQJAHMECQBzBAkAc&#10;wQJAHMECQBzBAkAcwQJAHMECQBzBAkAcwQJAHMECQBzBAkAcwQJAHMECQBzBAkAcwTJBr83MMqnA&#10;fEOwlBZc1/v9esz9Qu1u7eRHB+pkqJuUadHay+nazn1910dm7eb4fDL9R3Vqx5/JLAJ/pZ7nyhYg&#10;rLALomDJDUQfLHbgjgby0MZu++CwQeLrx8FycrQXB5MJlmDR+cMDdRG1d9LziPeXjz/P6au3awkA&#10;ggW7YAgWM9BHwRIMVj3woxlKxwx+FwbpwE4DIAiWqF0vDZbSvuZgKdVr8UK9vn6rLp/k9n9QH533&#10;L9XpUPaNunyv24R1/IxHB9XQLvTmRd8euDuywRLPUvbUs8N+hjEKnnAWkgzsfsbhB7qr6/uM+sqF&#10;iOkjrVsKjNrx25kQGA14HRzhbMNu+3r9dhBIenaS9sOMBbtgCBY/I7EBYEPEh0D+GUw4mO2f/TOO&#10;NBD6fjvZWUR2dqLbzAuW8vFb2YB4fZ7sP7/qQiN55hI9h8m0022iWQ3Bgt0wDpbum/786H43SPUg&#10;1wPbDvbyjMUN4HHIxIPfBsv5g1xYdERnLKU6DTJhUNzfEixJGBEs2AU+WPQg7oLl7GjfDGQdJDYE&#10;+sE+zGiCDszAd2EQDuzOKChcsOTK8vtMmKX1moKlkztGg+LAz81Yon3MWAAnDpZudnBhZipdoR6Y&#10;x/s+WPpg8AM6HeDJwB6VB8HSbZvQCIMqDQKzHfbnNAZLsd6EyZ+Y7UNZHwo2SNJtHyxpfcs8v8nN&#10;iIA7JAmWe8Htjg2CeJbS7+vFgzYd2B0TDu5WJg4WV38Ikz5IvPwtUFxnKtg60fHr8g9tQ8mvQlFd&#10;GyzhLz75mUlSb/J4wHbywZIp3C06NHI/MbfK3AoBO4pgEUOwAA7BIoZgARyCBYA4ggWAOIIFgDiC&#10;BYA4ggWAOIIFgDiCBYA4ggWAOIIFgDiCBYA4ggWAOIIFgDiCBYA4ggWAOIIFgDiCBYA4ggWAOIIF&#10;gDiCBYA4ggWAOIIFgDiCBYA4ggWAOILlhulF4YflVdM1nD99qNTXX6mfPzlUT7/4qvvzQ/VjWL5W&#10;n6qfTx6rXz/NlQlZ9+u71ffvBlRfX7wE8G2ucRUFy9nxxNrIo7WdO3ptZLe282jtZcct9J5Ze3no&#10;qy8L+zbChejjdaPj9k5yjGjd6craz4tfXxsdLPk1nTs3MDB+fPhYXX/xaaaMYNl4za/v9hfPGwVL&#10;vNB7wAy8PXXxKBhI4cAb2AE87sfu94u2h6HRbff9hwu4nxztBf0XFpVPwskfNy2P243Ob/HrazMZ&#10;LJ98qa7dxaIvopMv1dO0zkK3Gizrfn038P7dqubXt3XBsq+edYN9qLMoWMb1zIxpCII0SNLtjplF&#10;9EGQO5f+nOMZxVSwLHl9bSaDZZIe+Prb6nP169ePu28rLfjGMt9mwXayz37DuXaBh58H/etgKfRv&#10;hGWd6MKunN9GsK9xtfNf+voq7Sufn++nxRYGy5ke4G6wLQkW018SFGafnbXEsxVtOlhM/dHsJNOm&#10;Eiyrv742y4JFX4z64rT79OzDB4O9YMMZR1zu903NWHz/dtvXzW+nwVRuf/uefvFweO+Kr6f4/tbK&#10;a2rt2z6/NhsYLOkzhDgI7CDW9cz+FYLF9x3f9jg2IPYzgZCGhN12x8mHYhJmwb5ysKz6+tosDZbo&#10;ViWZDptZSXSh+ovYqQVL2H/UX+7bM5ya19pvoPj8au9v/f2fJvP5tdnKGUv/Zz07WHnGMjU4bWCU&#10;Zh9h6IXtyzOWNMDqwbLa62sjHizhYE/vwTODelGwpINo24LFnK+eNQRqwTLx+kbv/ySZz6/NtgaL&#10;GVzdgD1aNVg6etAO/YVK7dMZSyIXAtE5O4X+F7++NuucsYR1dIBEdXuiM5ZoX6X9rbO3GuFrj8+v&#10;9v62vP9TWtr7OqXPr83WBkunG8gX3eBbOVgq9cb7K8HSl/t2M/tf/PrayAXLeKAY5mL9Sl0XLngz&#10;mLJl4ws/Hnjp8Wz9dLvcvtGTl+pd7u/4LGbPfzg/N3spBkv+9Vbff9fv6D1ubF/5/NpswTOWYQCN&#10;vv37W5OVg6VjZi2NtyrVYNH6c0rP3bD9hq8tqrP49bVZ/vDWG12URuGCHST9THxjj4PB9j1uq7W0&#10;b2EHxcfrK/U8W746cz7D+T9UP0fnV3t/G9//SrBU21c/vxYbFixYP9FboSx9Ya760G8z6PdIfsZS&#10;U3t/W9//kpv8/AiWnbPuYNH35vNnCRvi/Cr/vzrciM0IFpnPj2DZOebb2P3/HLMG0PSFaS7I7BQc&#10;bW43WGQ+vw39f4UAQALBAkAcwQJAHMECQBzBAkAcwQJAHMECQBzBAkAcwQJAHMECQFwQLE/VZ/9U&#10;6vFPSv3526d9Bb3vN/XZX8YNAaDEB8vfflGP//FDt9MGjA2XH9SffvpF/THTEABKhmD5w7e/BTMV&#10;HSjp7AUA2vgZS6YQAFZBsAAQR7AAEEewABBHsAAQR7AAEEewABBHsAAQR7AAEEewABBHsAAQR7AA&#10;EEewABBHsAAQR7AAEBcEC/+CHAAZPlj4F+QACBmChX9BDoAUP2PJFALAKggWAOIIFgDihmABADn3&#10;1P8BYZkYWwctv4IAAAAASUVORK5CYIJQSwMEFAAGAAgAAAAhAL+bsJfeAAAACgEAAA8AAABkcnMv&#10;ZG93bnJldi54bWxMj81OwzAQhO9IvIO1SNyoTUurEOJUqAiOSISfsxsvSVR7HcVOk/L0LCd62h3t&#10;aPabYjt7J444xC6QhtuFAoFUB9tRo+Hj/fkmAxGTIWtcINRwwgjb8vKiMLkNE73hsUqN4BCKudHQ&#10;ptTnUsa6RW/iIvRIfPsOgzeJ5dBIO5iJw72TS6U20puO+ENrety1WB+q0WuYavx8me3XQY6yes3o&#10;9OR2zY/W11fz4wOIhHP6N8MfPqNDyUz7MJKNwrFWGXdJvGx4suFudb8GsdewWi8VyLKQ5xXKXwAA&#10;AP//AwBQSwMEFAAGAAgAAAAhALrBpbu8AAAAIQEAABkAAABkcnMvX3JlbHMvZTJvRG9jLnhtbC5y&#10;ZWxzhI/LCsIwEEX3gv8QZm/TuhCRpm5EcSMi9QOGZNoGmwdJFPv3BtwoCC7nXu45TL19mpE9KETt&#10;rICqKIGRlU5p2wu4tvvFGlhMaBWOzpKAiSJsm/msvtCIKY/ioH1kmWKjgCElv+E8yoEMxsJ5srnp&#10;XDCY8hl67lHesCe+LMsVD58MaL6Y7KgEhKOqgLWTz+b/bNd1WtLOybshm34ouDbZnYEYekoCDCmN&#10;77AqzqcD8KbmX481LwAAAP//AwBQSwECLQAUAAYACAAAACEA5IuyvA0BAAATAgAAEwAAAAAAAAAA&#10;AAAAAAAAAAAAW0NvbnRlbnRfVHlwZXNdLnhtbFBLAQItABQABgAIAAAAIQA4/SH/1gAAAJQBAAAL&#10;AAAAAAAAAAAAAAAAAD4BAABfcmVscy8ucmVsc1BLAQItABQABgAIAAAAIQBRb0DaywIAAAQGAAAO&#10;AAAAAAAAAAAAAAAAAD0CAABkcnMvZTJvRG9jLnhtbFBLAQItAAoAAAAAAAAAIQA8pSdk2hMAANoT&#10;AAAUAAAAAAAAAAAAAAAAADQFAABkcnMvbWVkaWEvaW1hZ2UxLlBOR1BLAQItABQABgAIAAAAIQC/&#10;m7CX3gAAAAoBAAAPAAAAAAAAAAAAAAAAAEAZAABkcnMvZG93bnJldi54bWxQSwECLQAUAAYACAAA&#10;ACEAusGlu7wAAAAhAQAAGQAAAAAAAAAAAAAAAABLGgAAZHJzL19yZWxzL2Uyb0RvYy54bWwucmVs&#10;c1BLBQYAAAAABgAGAHwBAAA+GwAAAAA=&#10;" strokecolor="#1f3763 [1604]" strokeweight="1pt">
                <v:fill r:id="rId30" o:title="" recolor="t" rotate="t" type="frame"/>
              </v:rect>
            </w:pict>
          </mc:Fallback>
        </mc:AlternateContent>
      </w:r>
    </w:p>
    <w:p w14:paraId="4DC8EEB0" w14:textId="3079BB51" w:rsidR="00AC3A24" w:rsidRDefault="00AC3A24" w:rsidP="000C5F83">
      <w:pPr>
        <w:tabs>
          <w:tab w:val="left" w:pos="1155"/>
        </w:tabs>
        <w:rPr>
          <w:rFonts w:ascii="Times New Roman" w:eastAsia="Times New Roman" w:hAnsi="Times New Roman" w:cs="Times New Roman"/>
          <w:sz w:val="24"/>
          <w:szCs w:val="24"/>
        </w:rPr>
      </w:pPr>
    </w:p>
    <w:p w14:paraId="4913E30C" w14:textId="1AFA2E49" w:rsidR="00AC3A24" w:rsidRDefault="00AC3A24" w:rsidP="000C5F83">
      <w:pPr>
        <w:tabs>
          <w:tab w:val="left" w:pos="1155"/>
        </w:tabs>
        <w:rPr>
          <w:rFonts w:ascii="Times New Roman" w:eastAsia="Times New Roman" w:hAnsi="Times New Roman" w:cs="Times New Roman"/>
          <w:sz w:val="24"/>
          <w:szCs w:val="24"/>
        </w:rPr>
      </w:pPr>
    </w:p>
    <w:p w14:paraId="0ACE61B7" w14:textId="2A876FFD" w:rsidR="00AC3A24" w:rsidRDefault="00AC3A24" w:rsidP="000C5F83">
      <w:pPr>
        <w:tabs>
          <w:tab w:val="left" w:pos="1155"/>
        </w:tabs>
        <w:rPr>
          <w:rFonts w:ascii="Times New Roman" w:eastAsia="Times New Roman" w:hAnsi="Times New Roman" w:cs="Times New Roman"/>
          <w:sz w:val="24"/>
          <w:szCs w:val="24"/>
        </w:rPr>
      </w:pPr>
    </w:p>
    <w:p w14:paraId="28E013D4" w14:textId="37657A77" w:rsidR="00AC3A24" w:rsidRDefault="00AC3A24" w:rsidP="000C5F83">
      <w:pPr>
        <w:tabs>
          <w:tab w:val="left" w:pos="1155"/>
        </w:tabs>
        <w:rPr>
          <w:rFonts w:ascii="Times New Roman" w:eastAsia="Times New Roman" w:hAnsi="Times New Roman" w:cs="Times New Roman"/>
          <w:sz w:val="24"/>
          <w:szCs w:val="24"/>
        </w:rPr>
      </w:pPr>
    </w:p>
    <w:p w14:paraId="4B1807E3" w14:textId="73F37570" w:rsidR="00AC3A24" w:rsidRDefault="00AC3A24" w:rsidP="000C5F83">
      <w:pPr>
        <w:tabs>
          <w:tab w:val="left" w:pos="1155"/>
        </w:tabs>
        <w:rPr>
          <w:rFonts w:ascii="Times New Roman" w:eastAsia="Times New Roman" w:hAnsi="Times New Roman" w:cs="Times New Roman"/>
          <w:sz w:val="24"/>
          <w:szCs w:val="24"/>
        </w:rPr>
      </w:pPr>
    </w:p>
    <w:p w14:paraId="5DED520E" w14:textId="7471D367" w:rsidR="00AC3A24" w:rsidRDefault="00AC3A24" w:rsidP="000C5F83">
      <w:pPr>
        <w:tabs>
          <w:tab w:val="left" w:pos="1155"/>
        </w:tabs>
        <w:rPr>
          <w:rFonts w:ascii="Times New Roman" w:eastAsia="Times New Roman" w:hAnsi="Times New Roman" w:cs="Times New Roman"/>
          <w:sz w:val="24"/>
          <w:szCs w:val="24"/>
        </w:rPr>
      </w:pPr>
    </w:p>
    <w:p w14:paraId="4DC7FAF9" w14:textId="0BF3F34F" w:rsidR="00AC3A24" w:rsidRDefault="00AC3A24" w:rsidP="000C5F83">
      <w:pPr>
        <w:tabs>
          <w:tab w:val="left" w:pos="1155"/>
        </w:tabs>
        <w:rPr>
          <w:rFonts w:ascii="Times New Roman" w:eastAsia="Times New Roman" w:hAnsi="Times New Roman" w:cs="Times New Roman"/>
          <w:sz w:val="24"/>
          <w:szCs w:val="24"/>
        </w:rPr>
      </w:pPr>
    </w:p>
    <w:p w14:paraId="28C9D0CD" w14:textId="615C1DAA" w:rsidR="00AC3A24" w:rsidRDefault="00AC3A24" w:rsidP="000C5F83">
      <w:pPr>
        <w:tabs>
          <w:tab w:val="left" w:pos="1155"/>
        </w:tabs>
        <w:rPr>
          <w:rFonts w:ascii="Times New Roman" w:eastAsia="Times New Roman" w:hAnsi="Times New Roman" w:cs="Times New Roman"/>
          <w:sz w:val="24"/>
          <w:szCs w:val="24"/>
        </w:rPr>
      </w:pPr>
    </w:p>
    <w:p w14:paraId="25EAF0C1" w14:textId="42F0E6BD" w:rsidR="00AC3A24" w:rsidRPr="00AC3A24" w:rsidRDefault="00AC3A24" w:rsidP="00AC3A24">
      <w:pPr>
        <w:pStyle w:val="ListParagraph"/>
        <w:numPr>
          <w:ilvl w:val="0"/>
          <w:numId w:val="30"/>
        </w:numPr>
        <w:tabs>
          <w:tab w:val="left" w:pos="1155"/>
        </w:tabs>
        <w:rPr>
          <w:rFonts w:ascii="Times New Roman" w:eastAsia="Times New Roman" w:hAnsi="Times New Roman" w:cs="Times New Roman"/>
          <w:sz w:val="24"/>
          <w:szCs w:val="24"/>
        </w:rPr>
      </w:pPr>
      <w:r>
        <w:t xml:space="preserve">Inspect the file </w:t>
      </w:r>
      <w:r>
        <w:rPr>
          <w:rStyle w:val="HTMLCode"/>
          <w:rFonts w:eastAsiaTheme="minorHAnsi"/>
        </w:rPr>
        <w:t>Dockerfile2</w:t>
      </w:r>
      <w:r>
        <w:t xml:space="preserve"> given at /root/webapp-color. What command is run at container startup?</w:t>
      </w:r>
    </w:p>
    <w:p w14:paraId="2ED0A6A5" w14:textId="37F1A9CB" w:rsidR="00AC3A24" w:rsidRDefault="00AC3A24" w:rsidP="00AC3A24">
      <w:pPr>
        <w:tabs>
          <w:tab w:val="left" w:pos="1155"/>
        </w:tabs>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DBEBB31" wp14:editId="4780A986">
                <wp:simplePos x="0" y="0"/>
                <wp:positionH relativeFrom="column">
                  <wp:posOffset>704850</wp:posOffset>
                </wp:positionH>
                <wp:positionV relativeFrom="paragraph">
                  <wp:posOffset>81915</wp:posOffset>
                </wp:positionV>
                <wp:extent cx="1933575" cy="17716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933575" cy="1771650"/>
                        </a:xfrm>
                        <a:prstGeom prst="rect">
                          <a:avLst/>
                        </a:prstGeom>
                        <a:blipFill dpi="0" rotWithShape="1">
                          <a:blip r:embed="rId31">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003B3" id="Rectangle 18" o:spid="_x0000_s1026" style="position:absolute;margin-left:55.5pt;margin-top:6.45pt;width:152.25pt;height:1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q0FOzAIAAAQGAAAOAAAAZHJzL2Uyb0RvYy54bWysVFtP2zAUfp+0&#10;/2D5faQpFEZFiioQExJiCJh4dh27ieTbbPe2X7/PTtIyhjZpWh6cY5/7dy4Xl1utyFr40FpT0fJo&#10;RIkw3NatWVb02/PNp8+UhMhMzZQ1oqI7Eejl7OOHi42birFtrKqFJzBiwnTjKtrE6KZFEXgjNAtH&#10;1gkDprRes4irXxa1ZxtY16oYj0anxcb62nnLRQh4ve6YdJbtSyl4/CplEJGoiiK2mE+fz0U6i9kF&#10;my49c03L+zDYP0ShWWvgdG/qmkVGVr79zZRuubfBynjErS6slC0XOQdkU47eZPPUMCdyLgAnuD1M&#10;4f+Z5ffrB0/aGrVDpQzTqNEjUGNmqQTBGwDauDCF3JN78P0tgEzZbqXX6Y88yDaDutuDKraRcDyW&#10;58fHk7MJJRy88uysPJ1k2IuDuvMhfhFWk0RU1MN/BpOt70KES4gOIsnbQrXuplWK1A4Ao6rexpc2&#10;Nhku+Mi6SagHDOX+e1t1pbi2fKWFiV1veaFYRGOHpnUBbqZCLwSg8rd12XVO8DyhlbsoRC8ib1KE&#10;EtH174h9zwA9xI6kEqwdkJmKOyWSrjKPQqIigG6cM8mzIK6UJ2uGLmacI8AuydCwWnTPkxG+FFRy&#10;mKYnaeRbNniIqrfdGxgkf7XdmemykElV5FHaBzb6U2Cd8l4je7Ym7pV1a6x/z4BCVr3nTn4AqYMm&#10;obSw9Q79ioLnwgfHb1r0zB0L8YF5TC66AdsofsUhld1U1PYUJY31P957T/LoEHAp2WATVDR8XzEv&#10;KFG3BqN2Xp6cpNWRLyeTs3HquNecxWuOWekrizKV2HuOZzLJRzWQ0lv9gqU1T17BYobDd0V59MPl&#10;KnYbCmuPi/k8i2FdOBbvzJPjQ4unmXjevjDv+sGJmLl7O2wNNn0zP51sqoex81W0ss3DdcC1xxur&#10;JjdOvxbTLnt9z1KH5T37CQAA//8DAFBLAwQKAAAAAAAAACEArwcUNcgcAADIHAAAFAAAAGRycy9t&#10;ZWRpYS9pbWFnZTEuUE5HiVBORw0KGgoAAAANSUhEUgAAAUMAAAECCAYAAABkN7XOAAAAAXNSR0IA&#10;rs4c6QAAAARnQU1BAACxjwv8YQUAAAAJcEhZcwAADsMAAA7DAcdvqGQAABxdSURBVHhe7Z1PiC1L&#10;fYBfoo/3NC8mGiPPxD/Rh/p8BB8Sc3HhQshGXGWnKxGGAeHuXOnKrOJqGAaykocSkkcUmZlkEdwE&#10;hAwzkJWu5jEXghDM6i7uJRAMIdCpX1VXd1X1r7rqnO7zt78D371zurr+V31d3eec7heaF15oAACW&#10;jpMhr6N9/cd//l/z/L//FwBGQIYLeCFDgDKdDF9/4xEAwGJBhgAABmQIAGBAhgAABmQIAGBAhgAA&#10;BmQIAGBAhgAABmQIAGBAhkUeN5dPnja351oYCCfX982z508ddxfqPmUumluJ/+SqOVHDATZLlQyj&#10;wd7ycP24DXeyiMIHEyLZJxzwp1fNg9nWp/eoObuT/W6aM7/PFpA8wzL07F6Grj161itLK5tJaYxj&#10;xwkyhAOlXobZQZ7Kwg3qVJYDefr0zm/MBLhvHrr0TXx5jwx17MHjvrk8VcJytAecTddhmgwBdssG&#10;ZJjIz8ouOdrbydnKTsLvrkyc/v3tuQi1dsJLfrJvuPIJRCrpp2INtmmrXktXX1+/TPqWMMwQ1bdQ&#10;vo42vCgT2W81GYrop4nQtYFevx59nJTrH/XBGvEH5Su2IcCQ+WWYrEL0uG5g232sDC/sfvL+7E4G&#10;+ioT3k+Efn97WtnlGeTVxonD+21jK8M+ffe+euVbjO9pJ/ugrRKkvVY6lWzb8loOAFIOQZNxnhMT&#10;t++LXPnHZBjWX29/oS7+MP84vXz5AMaol2E3kRy9XPxg9fSDXtAl4+JIGt0EEIkaEd7aQb26DEPZ&#10;pcKIJ5medkmGYfpRetrKM1z5luJXEbdxVNcS7cEpzM/KYyWhxuTKr28v94+nNn68n/Rn0v4rHzAA&#10;Zl8Zur9DqehxeyH14Wk6E2UYTpDBafmwLpNkmE682WUY4tKrXvlEZcls88Ls0PYPww1K+fV6VfRP&#10;S238aD+tbAIyhBWZWYaGdKAXZCFpj60c4+0amckW5dnvI9LT0p11ZRhtK8Rfg9XiKyvhVIajSPya&#10;A1xue03/OGrjR/utVBeAPPPLsH3fT550MsXhkvZQQsoEypLuO5y8FjsBTV6ZFYOtoxo2LEvcHuP1&#10;K8f3uHTy7exx+w3axq+QlDrY0+Ig3fT9OEl+Ph8lvl6vyv4x1MVP93Ph9fUB0NmADA12ZRSuRtqJ&#10;3hJOBH1FpqSZpZ0MmfR78pPQkaSTTLb8ZBTi+sVhNfGFNo3B9mH91HYZkWG+bnXY8vq4ZhV2qcmo&#10;C28ZCY/7oC7+ePuV8gAoUyXD/WY4WXRENrXXIWE+avsHYLcsRoarnRrCfCBDOAyOXoZWgnLqlLlW&#10;CJsGGcJhcAQyBACYDjIEADAgQwAAAzIEADAgQwAAAzIEADAgQwAAAzIEADAgQwAAAzIEADAgQwAA&#10;AzIEADAgQwAAAzIEADAgQwAAAzIEADAgQwAAAzIEADAgQwAAAzIEADAgQwAAAzIEADAgQwAAwxHJ&#10;8KK53ejzkTed/vqcXN+7Z0MLyoPyS+HVnN/06Ty/by5P3fbZ0ldxz11+uH6shAHMR4UM3WDsJ0Ey&#10;4O0EuWnOwjjhttOr5kGLM7tUDluG8rD7qRPeSmlERqXwcVz9xx4GPy39HMgQtkO1DPtJ4CZFNzir&#10;ZHjfPDwJ9tmIDA+bvZeh7ceknxOQIRwya8gwGZxVMrxpLs1EieJUy1Dyk1OydmVmifOzk9CHDSZj&#10;OX6J6em7NuvSCMKjtEOifJL4mbYryWiSrLR+TsinXyp/vn18WC9D386r9SFAidVl2J72du8rZXgm&#10;g9hPgpVlKIO/v0Ylqyht0umTsT5+ibr008lbJ6GxleHJtTmYtGXX0u/3G8+nphwpNk4nqQAlnVz6&#10;pfKPlyvc34kw104AU6iWYT8ReqlYqmXoJryV6Boy7Femhkx8fVLVxy9Rm366n32ftlHCKqfJOXnk&#10;tntK4aNo/ZxQm366n32fTdvL8AoRwkZZcWXoB2YwILVJEm4LrzXJ3zIJVpJRRmbK5NEnY338ErXp&#10;a/vZ1Wh7QNEm9KgM29V4f0AyDMqRK199+CgVbZZNv6L8+fZx7evCkgMxwIysKENDOilC2XlC2UXh&#10;kpYZ0Oa0aUkrwxj9VC8vw+H+ufTH8y2Hj7K2DOvL70j3d+0r7228QhkA1mV1GQaD0713gzcbnsrS&#10;TKoHI8T1ZajLRNAnWX38EnXplyZ72n4OG0dtk6R9/SpLSX8833L4KBNlWFN+R9o+8Xu7glzjQAZQ&#10;Yg0ZGuzECE5Z/AD3hAM9lWE7OVaVYZe2IRbJMNzSlaEUv0Rd+nkZKvFVEST7BfvY9Lr47pP50fSF&#10;6vBKsjIsp79y+aOyufBUjpwyw9xUyHDXuMEfyXglpsYHgCWADAEADMgQAMBwADIEANg8yBAAwIAM&#10;AQAMyBAAwIAMAQAMyBAAwIAMAQAMyBAAwIAMAQAMyBAAwIAMAQAMyBAAwIAMAQAMyBAAwIAMAQAM&#10;yBAAwIAMAQAMyBAAwIAMAQAMyBAAwIAMAQAMyBAAwIAMAQAMyFDh7O5p83D9WA3bBrvOH2CJ1Mvw&#10;/KZ59vxpy31zeRqGuwe1d+FPrpqTLuyiue3itdxdxPG693GcnQjh9Kp5eH7TnGlhE6gW3IbyB4Bx&#10;qmR4cn1vJBYK0EjszgvPCa2f6KngnNhuz4O4Ybid/LFcbX6RULeH5L0JCdfKcFP5A8A4FTJMZZYg&#10;K8ZUXNHqRolvV5n96kdEkZfnNpG801Wv327K6InqK3KXOOE+fd3cgSSI6xmshoVc/gCwacoyTMSV&#10;Yid75jTXCS38uyVNM1gd7npVOKxLaeXbvg8kFsu931Za8en5A8A2mCxDfZI7QegydO/TOE4EN0Nx&#10;bo2wzAFa/aOVrxJP4iRCL8swkz8AbIUNrgz9SsnJLzxF1KXQ7rerlZEisOz2GhkmbVaUYS5/ANgK&#10;ZRnaiT+yYinKIl0Z5nBSGV89bY6srBSxxdvmWRmWV44AsEnKMjTIRI2FYATQfZqcnvamUtuSDFtp&#10;r7W6iuSdUqpfKsN0f8fotdDR/AFgG1TJUHBC9KSfeDoB6KfB+y/D8gcXcf3ifV25uzCDXodkvyAN&#10;PjgB2D3VMjxeRHRTvs6SrgxXZWr+ADAHyHAyU2UIAPsAMpwMMgQ4BpAhAIABGQIAGJAhAIABGQIA&#10;GJAhAIABGQIAGJAhAIABGQIAGJAhAIABGQIAGJAhAIABGQIAGJAhAIABGQIAGJAhAIABGQIAGJAh&#10;AIABGQIAGJAhAIABGQIAGJAhAIABGQIAGJAhAIABGQIAGKpkeHb3tHn2PObh+rENO7m+N+/vm8vT&#10;IM75TbDtorlN4j67u+j3tbgHsXfhT66akyh8mEb40Pax8tWRpn/TnEXhSfkG5Z8aHwB2TbUMx+Ri&#10;ZdQJzImhl1X6vhVDJwT3vk+/FD6kVL5xXPoDuQbCit+7+qTlXT8+AOwDs8gwFF4qgqEMDXbl2K6e&#10;5O90JXh61Tz4cPt3svJMKJdvDClfnL5d7fo6KPnb8Ej+U+IDwD4wkwz96bIR4UBc4zKMxNERxmlX&#10;ioN0e6bJsBV4JN+gvKmsbdmD/Q1T4wPA7qmWYXe9qyWSm8UJbFxs/XsvL11kw1PPXrbD/evKV6CT&#10;VCJdL7NWck5iUgdlvynxAWCnzLYyDIUUi6iVZECYVn5lmJGFl0oQp6Z8Y9iy+9VbK7UuvU5ywUrO&#10;lqF/PzU+AOyeeWRoJ7yTl5NiONGdDLMrNYkbnkYKBVmk19wmydDmpa3y2vxz4T7/qfEBYC+YQYbt&#10;Nb1upebk1+9fkOFgf5defX5zyDAunxV6J6s2v+R9l9/U+ACwF1TL0J3q9fjJ7MKSVZxdGXlBlGQo&#10;uH3StC1tWhHJafVY+apI8xis2lqh5dKeGh8Adk6VDAEAjh1kCABgQIYAAAZkCABgQIYAAAZkCABg&#10;QIYAAAZkCABgQIYAAAZkCABgQIYAAAZkCABgQIYAAAZkCABgQIYAAAZkCABgQIYAAAZkCABgQIYA&#10;AAZkCABgQIYAAAZkCABgQIYAAIaiDC8vL5u3335bRcK0OAAAh0ZRhiI9bbvw1ls/VLcDABwayBAA&#10;wIAM1+Ds7mnzcP1YDQOAw6Qow59e/ZM68UUI//gTL8PHzeWTp82z5y1PrpqTbt8kTLi7aMOEi+bW&#10;bLs9T/b3aZzfxHENcXmU9KN9SvmvyOlV8/D8pjnTwiaAYAF2S5UMNXn0MnSyGcini+Pe97Jz8uv3&#10;j2V4cn0fy9TKMJCPlZEmjrQc8fZ8/qsh5Vs37hjIEGC3FGX448trRYZOMFaGIqtoJWiIVk+pjFJp&#10;BTLUVl2pDHPbqmWY268GKet9c3mqbQ9WnoOVscQJ9+nLbuUfxvVMWb0CwMqsJENZvTiptBP873/o&#10;JvNg4gaCS2XUrux6Ofl9vTT89hZNfDaNdN+c5Er516PXNc3Xve/3a98H5ZV2TNNhZQiwW4oyfPun&#10;V+1Kp13Z2EksE9zJUJ/EoYC8DDypxPoVkyoDdRUocVaTYT7/WsI6BWRl7bcp8SROsppGhgC7pV6G&#10;ZoLfXl+YiS2TXGR00/zkrbGVoZdOKANNWE6Gt+ea4Ayzrgxz+1SgCCy7vUaGSZ2QIcBuKcvwx5fN&#10;g5nsZ9c3Vj4iPycuJ8OVZTAQgZehFqZvc9fZkv2qZGjQ8qggK6timTMyTNoMGQLsljoZmlXYg10R&#10;mm0yke9uehm2MusnciqlVAZpeCBD896KLhRFKhv7PpGLJU033p7Pv4JI7imr1j/d3zGoNwBslUoZ&#10;Pg1Ohd1klon7d92XrtttLfFET2VgsELzp7mxDP3+nQBb+fXop8fxPmMyMkT5l9EvBYTE9Y/3HZYv&#10;FaG632h+ADA3ZRku/hcoIrp6cQ5RZAwAewcy3DjIEOAQQIYbZ7ky/NKnP9984+Ovj/L4o59q/uYP&#10;/3gvOfvQR9UyC3/xqTfVOsPhggzB8rVPvBFN9m9/5LWBHP7ld9/f/NvvvC9Cxg70/Ne73jVoo6vf&#10;/+CgLeUgELa38NXXPqf2DWwH6b9RGcoNXEV6GmOihN3hJ9d3/+iT0QQMJ+i/v/TyYCLPhSaEkH94&#10;/4eicu07IjOtHsL//NZvq22wCZ6++8VB/mFbnn7sM7bf//wzf6aOCxhH2nhUhrA5/vKTf2oHcTrA&#10;Q/xAT0/ZvOj+9gOv2v1++Z5XBpOnFhFjmKe2kvETzSMrSa1O8Kh587NfiNpK0Fba//y+P4ja3aP1&#10;0Tq88/J7bXo/+OCHoz6U8mnlXjrSZshwB8jgDAfuXHixySltOPHC0zJEdtiklzTkQOn7Wfq+9sAY&#10;HgS1A+Bfv/qxLg+tHMeGtAky3DJyhJY2l1MsGXR+wPkjtlyc99vCFYU/XfOiW9pghdXwK1T/IZWc&#10;Usv4+fWLL0VSrEGEq+VxTEg9keGWEalJm//Vh/9EDQfYFv5gKoQrTI8ceGWsyt9a/GMCGe4AuRAu&#10;bc6Fbth35No0MoSNIKcu0t5yqqKFA+wTyBA2hlwPlPaWazdaOMA+gQxhYyBDOCREgsgQNgIyhEMC&#10;GcLG8DLkmiEcAsgQNgYyhEMCGcLGkK/TIEM4FLwM+dI1bAT/434tDGCfYGUIG8X/HEru96eFA+wL&#10;yBA2inySLG0ud63RwgH2BWQIG0Vu3SRtLjds0MIB9gW5GQgyhI0hdw+RNl/CRWk4bPgFCmyUJZ16&#10;wGGDDGGjyN2ppc3lDsRaOMC+gAxho/h7xMl9DbVwgH0BGcJGkWdTSJvLtUMtHGBf8HdlX8JYRYY7&#10;QJ4eJ1+8Dp9Fcnb3tHn2vOXJVXMS7P/6+Y3Zft9cnj5qTq7vzd83zVkYvlG28NznTddvp+23BYr1&#10;u2hu/dgyrNKX8vUv8cO/vvJ7avgxUSXDaKK2PFw/duGnV82DbLu76ONI5/gJbTtqGL/vMDfZorAu&#10;rTYsTNviOteVIe7oOL4nySOSjZK/Yb76xfif48nqMNwubdzlmVIc7NPJ548M957q+q3el7nxeoxU&#10;yzA7Ua0s7puHJ0EHSOekq5u2I4bppB0Uis68b9OXjvZxbId36bv9+/it3BKh9vmm4XG8Qfkm1y/G&#10;H2nlumG4vdzGbf5q3tPZqQw3Xb8ttN9Oqa7fen0pZzFyNqOFHRMzyfCmuTSC6vZZSRZpBw33k/x7&#10;eaXyS98bJP+xwREOno5M+SbXL0aeVCbtnX6SPNrGo0i+crAIV8hB3cK2ULa5lYSPF5AcTG7PM+lb&#10;wjBD1DaF8u0Fro7rlX9q/QrxC/3Xp1ODq+eqMpRHisqYPfZn9swmwzOZEH4QrSSLpINsekmH2W0y&#10;YNJVoeAGUU6Gdv/BKlCJkyvf5PrFyBetpb3TJ+NNk6FMINc+sm384JGG99v0/NP003rq71OZ5uPv&#10;npNrc7Drzjwy9cm2bym8RCl+Xf/V4fKKx30Z/+2HY//5aLUMu6NmS9egnSzcfnb7GjLs0+4HRYiT&#10;2o0isXSwuPc+HylTLs84nUz5Jtcvxj8mNP0pnl7OGpS6JOWLDwjSPsM2zuc/TD9KLzjwdHGCNivG&#10;30Pi8pXat9z+48zTf3UoeVXgvxcrZzVa+LFQLcPsRA0HvvwtnaYOBtcRw3TCDsrtIzjJDSdRuz0g&#10;jK9PPG1AZfKeXL+YX77nFdvocpPXcPvsMgwFFdZBwgbtMVGGaVuE+ZXi7wO2vPEY6stXat+K9h9l&#10;nv6rQ8mrAv/7ZPlfCz8W5pWhbWwjGXPasZ4MDdmBlIvvZJjtYElvdLJ6MulPrl+MXIjWLkbPLsOo&#10;fP0+ko/WVpNkmLZltK0Qf+e48RPWPS5fqX1r2n+Mmvj9Prn+q0PJqwL/XUNZIWrhx8LMMjSYjnww&#10;wqiXRdpB4/sNtxdkOBjsK6Y/uX49cv9CaWtZHaZh88lwOLktdoLJp+L6JLUCUMPS9FNZlNq3FL8S&#10;2w9mxZYp//ok48fnk5WhXt9i+2fLXxm/0H91DPuihq++9jk7bo/9IWbVMoxOIcLOSmXRdub6MjRI&#10;x9eexqaDWaUtU1p2i0s3rFu0z+T69Xzj46/bBte+zT9VhmrZIzKTrCNJZ2RlNJRZ3L5xWE38Gnz5&#10;wr6YB1uervzumwNp/fvwtA1L4S0FGRbjF/uvhmFf1LKEr9dUyRDm4dsfec02uPY7z/lWhjlkMq17&#10;4X0/sAflSSujdSi17/qCcWyz/9Yvq78hsRzQtfBjABluEX8hWruP4aZlaEWy8mpsT7BnCrsQobAf&#10;Mpyn/9Yv6xJu8ooMt4h80VraWu4EkobZwe5PlVaa9OMDvEt3JyI5BnYrw3n6L76MsU5Z/XXDY/5Z&#10;HjLcIv47hpoMAfYd/0uU9GthxwIy3CLIEA6ZY//yNTLcIsgQDhn5CamM32O9Qzsy3CJehvKpshYO&#10;sM/4u17LONbCDx1kuEXkkzhp6/QmDQCHADKE2fCnGUt4ngQcF3Kd0H+Acqy/UUaGW8R/6VoeIq+F&#10;A+wbb372C93lHUH+lm3avocOMtwi/hbqT9/94tEOKDge5OAtY1XGrPwUj1t4wazIqlDaW27WIKfL&#10;8msU+YmT3MRB2x9gm8h3COXTYi9BQR4GtYTxiQy3jAwqf0/DFBmAMvBEkoIciUWUnmP9sivsFjlj&#10;kQ9HZOyF41HGaXoT4mNG6owMd4A8JtRLT77M6n8Ivw7yEymJvylCQYfIB0Je1Md+S/hjQuQnkpMV&#10;YHpglgOyjEf5+Z0W95iR+iPDPUKkInLxwknFlFtV7hO/fvGlrrwysXxdwpXuEifbthHpSVvLp7/+&#10;gCvX/rT+ktvKHfs1wRLSFsjwCJDTby+aTSLXOL3cBJlEXnzaRKtFvrbh0xFCiQqykgnLcexPaqvF&#10;C0+Qlbqs9qT9wmt+KRIu/Sanxlx66ZG2QYYLRVahm/pU209QkZgXml+deMYm7Kqklwpyp/a+XCFa&#10;+XeFrJjDsoXtJ19r8fWTm61q7RAiBxh5sp3ElVUfq/FxpM2Q4QKRa5bS7yIoLXwX+EsEHi8BTyi7&#10;WiHMgax407ynouWzDv4g4OXvr+Nq7QvjSHsiwwXin8ci14u08EMklamQntYLIo5UTsK25KqRE66/&#10;XOC/giVwarsZpB+Q4ULxH8bwSXAdckkhFO06ILL9BRkuGFlxSN/L/1o4wJJAhgtGVoTS93I6poUD&#10;LAlkuHDkWpVcK9PClgiXDJYLMlw4siqU/kcCj+zXWKQttKcXwvGDDBfO2BP7loa/eSnXUJcJMlw4&#10;8mVc6f99+r7hrljCs4Ehz8HIcPS5wvYh4/fN5emj5uT63vx905yF4TvGlakt+yYe5D6h/v55uPLd&#10;Oy3csuX2lb6OHqhfzH/6c4EFPl1fNvUytAPSDzg3MO3206vmwWwLB68TVztgo3iOaKBXMpggIVue&#10;rOtiy7ZnMhTkAxQh+9O8Lbfv6jL0THugu5chz6hZJlUydAMwEKAMurt2dSYD9cl989BNcnOUlveR&#10;DIPBq8izhlEZ2jSD/NKV456wMRlOrL+/4Wz2qX1bbt9BX1fnP48MuX66TCpk6E5BsgNMBqcR4+WT&#10;frDenkucVp4SHsrQx0m3FRiV4TawZc6tbuPTtNxkzctwPL6vuzsouX3WnfAa/tks8qN+LbxEuXxO&#10;Uj5s2AZJuGG9vp4mQ/+sD2S4TMoyLIlLws3glokgg/DsTvYtyNAe6cOVZpmdytDWIVdeNwH7srUT&#10;W5GeLsNyfKl7KBGbzoyrMzk99qfK69waq1Q+G97VJ61vGj6lr13aU2W49Pv6LZXJMuwmuAjOiPDW&#10;DuqCDMPwaHue9SfIVIaTNyIr+2GbqTKsiG9lEcovk/4U/KnyOiIYL5/0dVJWqbPfX6nLrmTo20B+&#10;Q6yFw3EznwyjgSh/79HK0OZnJmyHVp5cuDuFzU6wcGJ7lAkuZGVYiL+NA4H/jt06X7EZLd+gbVv2&#10;UIb+C+jIcJmUZdgO5twAkwk+HLjBoFRkaKWgyGKMbQhBpzDBNNlr2wzVK8Nk2zbqLgKQcbDOdcOy&#10;DEf6eg9lyE1Ql0lZhgYZnPGENYOu/TR5ZRna96sP2N3JsCRvt3Lsy+bqrpVVlWFF/Fnq7ldo6Sq0&#10;ZcpNG8bL5+ozrLcnXnm7tl63vsG4U8PH8bc04zZby6RKhoIToqc/xdUnQipDPe4q7FKGgp+knrgs&#10;bkJ34dHEb2UQhg/2GYs/V919OXSpiwBkHMit4tOwEuXyDdsg2j8cI6bu+gG2hmkylBvdIsPlUi3D&#10;XbNrGR4D0oa5laF8iizj4LDvfI0MYX2Q4RLwK6+MCD0yDg5hLORBhrA+ByXD7lSqMKlhPQ5XhvFl&#10;BmQI63AwMoTNc7gynAdkuGyQIXQgQ2S4ZJAhdCxdhnzPcNkgQ+hYugz5Od6yQYbQsXQZyk8Rpf7Z&#10;W5nBUYMMoWPpMvS3/efmrssEGUKHjAN5dKgWtgT8fR257f8yQYbQIeNAPlHVwpbA1z7xhm0DuXao&#10;hcNxgwzB8qVPf37xMvQ/SXzn5feq4XDcdDIEAFg65l9ei3/96lduQHzxi+2Ghb6k/tIO77zTbuC1&#10;pBcy5NXL8Mtfbjcs9PX1r7t2uL5uN/Ba0gsZ8mqan/8cGcrrW99y7fCjH7UbeC3phQx59TL8ylfa&#10;DQt9fe97rh3Oz9sNvJb0Qoa8YhnK3zX87GdOHusgstHSTJHT922+vv991w5SRl6LeyFDXk5sIoF9&#10;R07jPd/8ZizYUKK/+EVbsZHXb34TxxG+8x2Xj/zPa3Ev0/O8Fv8SMciqKJTLtpDVaCi5lFfdb4a3&#10;ilw75LWwV9P8P7dRUoMnxL3hAAAAAElFTkSuQmCCUEsDBBQABgAIAAAAIQDVnk4a3gAAAAoBAAAP&#10;AAAAZHJzL2Rvd25yZXYueG1sTI/BboMwEETvlfoP1kbqrTFGTQUUE1WtkqrHknyAA1tAwWuEHQL5&#10;+m5P7W1HO5p5k29n24sJR9850qDWEQikytUdNRqOh91jAsIHQ7XpHaGGBT1si/u73GS1u9IXTmVo&#10;BIeQz4yGNoQhk9JXLVrj125A4t+3G60JLMdG1qO5crjtZRxFz9KajrihNQO+tVidy4vVsFfTkuw+&#10;0ltzuC3vWO6T8Ile64fV/PoCIuAc/szwi8/oUDDTyV2o9qJnrRRvCXzEKQg2PKnNBsRJQ5yqFGSR&#10;y/8Tih8AAAD//wMAUEsDBBQABgAIAAAAIQC6waW7vAAAACEBAAAZAAAAZHJzL19yZWxzL2Uyb0Rv&#10;Yy54bWwucmVsc4SPywrCMBBF94L/EGZv07oQkaZuRHEjIvUDhmTaBpsHSRT79wbcKAgu517uOUy9&#10;fZqRPShE7ayAqiiBkZVOadsLuLb7xRpYTGgVjs6SgIkibJv5rL7QiCmP4qB9ZJlio4AhJb/hPMqB&#10;DMbCebK56VwwmPIZeu5R3rAnvizLFQ+fDGi+mOyoBISjqoC1k8/m/2zXdVrSzsm7IZt+KLg22Z2B&#10;GHpKAgwpje+wKs6nA/Cm5l+PNS8AAAD//wMAUEsBAi0AFAAGAAgAAAAhAOSLsrwNAQAAEwIAABMA&#10;AAAAAAAAAAAAAAAAAAAAAFtDb250ZW50X1R5cGVzXS54bWxQSwECLQAUAAYACAAAACEAOP0h/9YA&#10;AACUAQAACwAAAAAAAAAAAAAAAAA+AQAAX3JlbHMvLnJlbHNQSwECLQAUAAYACAAAACEA+qtBTswC&#10;AAAEBgAADgAAAAAAAAAAAAAAAAA9AgAAZHJzL2Uyb0RvYy54bWxQSwECLQAKAAAAAAAAACEArwcU&#10;NcgcAADIHAAAFAAAAAAAAAAAAAAAAAA1BQAAZHJzL21lZGlhL2ltYWdlMS5QTkdQSwECLQAUAAYA&#10;CAAAACEA1Z5OGt4AAAAKAQAADwAAAAAAAAAAAAAAAAAvIgAAZHJzL2Rvd25yZXYueG1sUEsBAi0A&#10;FAAGAAgAAAAhALrBpbu8AAAAIQEAABkAAAAAAAAAAAAAAAAAOiMAAGRycy9fcmVscy9lMm9Eb2Mu&#10;eG1sLnJlbHNQSwUGAAAAAAYABgB8AQAALSQAAAAA&#10;" strokecolor="#1f3763 [1604]" strokeweight="1pt">
                <v:fill r:id="rId32" o:title="" recolor="t" rotate="t" type="frame"/>
              </v:rect>
            </w:pict>
          </mc:Fallback>
        </mc:AlternateContent>
      </w:r>
    </w:p>
    <w:p w14:paraId="0EB103F6" w14:textId="4D0B97C7" w:rsidR="00AC3A24" w:rsidRDefault="00AC3A24" w:rsidP="00AC3A24">
      <w:pPr>
        <w:tabs>
          <w:tab w:val="left" w:pos="1155"/>
        </w:tabs>
        <w:rPr>
          <w:rFonts w:ascii="Times New Roman" w:eastAsia="Times New Roman" w:hAnsi="Times New Roman" w:cs="Times New Roman"/>
          <w:sz w:val="24"/>
          <w:szCs w:val="24"/>
        </w:rPr>
      </w:pPr>
    </w:p>
    <w:p w14:paraId="50CA8EA0" w14:textId="05CE6818" w:rsidR="00AC3A24" w:rsidRDefault="00AC3A24" w:rsidP="00AC3A24">
      <w:pPr>
        <w:tabs>
          <w:tab w:val="left" w:pos="1155"/>
        </w:tabs>
        <w:rPr>
          <w:rFonts w:ascii="Times New Roman" w:eastAsia="Times New Roman" w:hAnsi="Times New Roman" w:cs="Times New Roman"/>
          <w:sz w:val="24"/>
          <w:szCs w:val="24"/>
        </w:rPr>
      </w:pPr>
    </w:p>
    <w:p w14:paraId="5A7C1DA2" w14:textId="6689C38A" w:rsidR="00AC3A24" w:rsidRDefault="00AC3A24" w:rsidP="00AC3A24">
      <w:pPr>
        <w:tabs>
          <w:tab w:val="left" w:pos="1155"/>
        </w:tabs>
        <w:rPr>
          <w:rFonts w:ascii="Times New Roman" w:eastAsia="Times New Roman" w:hAnsi="Times New Roman" w:cs="Times New Roman"/>
          <w:sz w:val="24"/>
          <w:szCs w:val="24"/>
        </w:rPr>
      </w:pPr>
    </w:p>
    <w:p w14:paraId="4E1F705B" w14:textId="27262A21" w:rsidR="00AC3A24" w:rsidRDefault="00AC3A24" w:rsidP="00AC3A24">
      <w:pPr>
        <w:tabs>
          <w:tab w:val="left" w:pos="1155"/>
        </w:tabs>
        <w:rPr>
          <w:rFonts w:ascii="Times New Roman" w:eastAsia="Times New Roman" w:hAnsi="Times New Roman" w:cs="Times New Roman"/>
          <w:sz w:val="24"/>
          <w:szCs w:val="24"/>
        </w:rPr>
      </w:pPr>
    </w:p>
    <w:p w14:paraId="7E2AEA02" w14:textId="4F604D81" w:rsidR="00AC3A24" w:rsidRDefault="00AC3A24" w:rsidP="00AC3A24">
      <w:pPr>
        <w:tabs>
          <w:tab w:val="left" w:pos="1155"/>
        </w:tabs>
        <w:rPr>
          <w:rFonts w:ascii="Times New Roman" w:eastAsia="Times New Roman" w:hAnsi="Times New Roman" w:cs="Times New Roman"/>
          <w:sz w:val="24"/>
          <w:szCs w:val="24"/>
        </w:rPr>
      </w:pPr>
    </w:p>
    <w:p w14:paraId="3C8A3497" w14:textId="1D105FD2" w:rsidR="00AC3A24" w:rsidRDefault="00AC3A24" w:rsidP="00AC3A24">
      <w:pPr>
        <w:tabs>
          <w:tab w:val="left" w:pos="1155"/>
        </w:tabs>
        <w:rPr>
          <w:rFonts w:ascii="Times New Roman" w:eastAsia="Times New Roman" w:hAnsi="Times New Roman" w:cs="Times New Roman"/>
          <w:sz w:val="24"/>
          <w:szCs w:val="24"/>
        </w:rPr>
      </w:pPr>
    </w:p>
    <w:p w14:paraId="47A8D81E" w14:textId="1DDFE011" w:rsidR="00AC3A24" w:rsidRPr="00B06580" w:rsidRDefault="00505AC3" w:rsidP="00AC3A24">
      <w:pPr>
        <w:pStyle w:val="ListParagraph"/>
        <w:numPr>
          <w:ilvl w:val="0"/>
          <w:numId w:val="30"/>
        </w:numPr>
        <w:tabs>
          <w:tab w:val="left" w:pos="1155"/>
        </w:tabs>
        <w:rPr>
          <w:rStyle w:val="HTMLCode"/>
          <w:rFonts w:ascii="Times New Roman" w:eastAsiaTheme="minorHAnsi" w:hAnsi="Times New Roman" w:cs="Times New Roman"/>
          <w:sz w:val="24"/>
          <w:szCs w:val="24"/>
        </w:rPr>
      </w:pPr>
      <w:r>
        <w:t xml:space="preserve">Create a pod with the given specifications. By </w:t>
      </w:r>
      <w:proofErr w:type="gramStart"/>
      <w:r>
        <w:t>default</w:t>
      </w:r>
      <w:proofErr w:type="gramEnd"/>
      <w:r>
        <w:t xml:space="preserve"> it displays a </w:t>
      </w:r>
      <w:r>
        <w:rPr>
          <w:rStyle w:val="HTMLCode"/>
          <w:rFonts w:eastAsiaTheme="minorHAnsi"/>
        </w:rPr>
        <w:t>blue</w:t>
      </w:r>
      <w:r>
        <w:t xml:space="preserve"> background. Set the given command line arguments to change it to </w:t>
      </w:r>
      <w:r>
        <w:rPr>
          <w:rStyle w:val="HTMLCode"/>
          <w:rFonts w:eastAsiaTheme="minorHAnsi"/>
        </w:rPr>
        <w:t>green</w:t>
      </w:r>
    </w:p>
    <w:p w14:paraId="112641DD" w14:textId="2A094A48" w:rsidR="00505AC3" w:rsidRPr="00EB0160" w:rsidRDefault="00B06580" w:rsidP="00B06580">
      <w:pPr>
        <w:tabs>
          <w:tab w:val="left" w:pos="1155"/>
        </w:tabs>
        <w:ind w:left="1155"/>
        <w:rPr>
          <w:rFonts w:ascii="Times New Roman" w:eastAsia="Times New Roman" w:hAnsi="Times New Roman" w:cs="Times New Roman"/>
          <w:color w:val="FF0000"/>
          <w:sz w:val="24"/>
          <w:szCs w:val="24"/>
        </w:rPr>
      </w:pPr>
      <w:proofErr w:type="spellStart"/>
      <w:r w:rsidRPr="00EB0160">
        <w:rPr>
          <w:rStyle w:val="HTMLCode"/>
          <w:rFonts w:ascii="Times New Roman" w:eastAsiaTheme="minorHAnsi" w:hAnsi="Times New Roman" w:cs="Times New Roman"/>
          <w:color w:val="FF0000"/>
          <w:sz w:val="24"/>
          <w:szCs w:val="24"/>
        </w:rPr>
        <w:t>kubectl</w:t>
      </w:r>
      <w:proofErr w:type="spellEnd"/>
      <w:r w:rsidRPr="00EB0160">
        <w:rPr>
          <w:rStyle w:val="HTMLCode"/>
          <w:rFonts w:ascii="Times New Roman" w:eastAsiaTheme="minorHAnsi" w:hAnsi="Times New Roman" w:cs="Times New Roman"/>
          <w:color w:val="FF0000"/>
          <w:sz w:val="24"/>
          <w:szCs w:val="24"/>
        </w:rPr>
        <w:t xml:space="preserve"> run webapp-green --image=</w:t>
      </w:r>
      <w:proofErr w:type="spellStart"/>
      <w:r w:rsidRPr="00EB0160">
        <w:rPr>
          <w:rStyle w:val="HTMLCode"/>
          <w:rFonts w:ascii="Times New Roman" w:eastAsiaTheme="minorHAnsi" w:hAnsi="Times New Roman" w:cs="Times New Roman"/>
          <w:color w:val="FF0000"/>
          <w:sz w:val="24"/>
          <w:szCs w:val="24"/>
        </w:rPr>
        <w:t>kodekloud</w:t>
      </w:r>
      <w:proofErr w:type="spellEnd"/>
      <w:r w:rsidRPr="00EB0160">
        <w:rPr>
          <w:rStyle w:val="HTMLCode"/>
          <w:rFonts w:ascii="Times New Roman" w:eastAsiaTheme="minorHAnsi" w:hAnsi="Times New Roman" w:cs="Times New Roman"/>
          <w:color w:val="FF0000"/>
          <w:sz w:val="24"/>
          <w:szCs w:val="24"/>
        </w:rPr>
        <w:t xml:space="preserve">/webapp-color --restart=Never --dry-run -o </w:t>
      </w:r>
      <w:proofErr w:type="spellStart"/>
      <w:r w:rsidRPr="00EB0160">
        <w:rPr>
          <w:rStyle w:val="HTMLCode"/>
          <w:rFonts w:ascii="Times New Roman" w:eastAsiaTheme="minorHAnsi" w:hAnsi="Times New Roman" w:cs="Times New Roman"/>
          <w:color w:val="FF0000"/>
          <w:sz w:val="24"/>
          <w:szCs w:val="24"/>
        </w:rPr>
        <w:t>yaml</w:t>
      </w:r>
      <w:proofErr w:type="spellEnd"/>
      <w:r w:rsidRPr="00EB0160">
        <w:rPr>
          <w:rStyle w:val="HTMLCode"/>
          <w:rFonts w:ascii="Times New Roman" w:eastAsiaTheme="minorHAnsi" w:hAnsi="Times New Roman" w:cs="Times New Roman"/>
          <w:color w:val="FF0000"/>
          <w:sz w:val="24"/>
          <w:szCs w:val="24"/>
        </w:rPr>
        <w:t xml:space="preserve"> &gt; </w:t>
      </w:r>
      <w:proofErr w:type="spellStart"/>
      <w:proofErr w:type="gramStart"/>
      <w:r w:rsidRPr="00EB0160">
        <w:rPr>
          <w:rStyle w:val="HTMLCode"/>
          <w:rFonts w:ascii="Times New Roman" w:eastAsiaTheme="minorHAnsi" w:hAnsi="Times New Roman" w:cs="Times New Roman"/>
          <w:color w:val="FF0000"/>
          <w:sz w:val="24"/>
          <w:szCs w:val="24"/>
        </w:rPr>
        <w:t>pod.yaml</w:t>
      </w:r>
      <w:proofErr w:type="spellEnd"/>
      <w:proofErr w:type="gramEnd"/>
      <w:r w:rsidR="00505AC3" w:rsidRPr="00EB0160">
        <w:rPr>
          <w:rFonts w:ascii="Times New Roman" w:eastAsia="Times New Roman" w:hAnsi="Times New Roman" w:cs="Times New Roman"/>
          <w:color w:val="FF0000"/>
          <w:sz w:val="24"/>
          <w:szCs w:val="24"/>
        </w:rPr>
        <w:tab/>
      </w:r>
    </w:p>
    <w:p w14:paraId="41738386" w14:textId="573289B4" w:rsidR="00B06580" w:rsidRDefault="00B06580" w:rsidP="00B06580">
      <w:pPr>
        <w:tabs>
          <w:tab w:val="left" w:pos="1155"/>
        </w:tabs>
        <w:ind w:left="115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w:t>
      </w:r>
    </w:p>
    <w:p w14:paraId="083E91DD" w14:textId="1C7D72BD" w:rsidR="00B06580" w:rsidRPr="00EB0160" w:rsidRDefault="00B06580" w:rsidP="00B06580">
      <w:pPr>
        <w:tabs>
          <w:tab w:val="left" w:pos="1155"/>
        </w:tabs>
        <w:ind w:left="1155"/>
        <w:rPr>
          <w:rFonts w:ascii="Times New Roman" w:eastAsia="Times New Roman" w:hAnsi="Times New Roman" w:cs="Times New Roman"/>
          <w:color w:val="FF0000"/>
          <w:sz w:val="24"/>
          <w:szCs w:val="24"/>
        </w:rPr>
      </w:pPr>
      <w:proofErr w:type="spellStart"/>
      <w:r w:rsidRPr="00EB0160">
        <w:rPr>
          <w:rFonts w:ascii="Times New Roman" w:eastAsia="Times New Roman" w:hAnsi="Times New Roman" w:cs="Times New Roman"/>
          <w:color w:val="FF0000"/>
          <w:sz w:val="24"/>
          <w:szCs w:val="24"/>
        </w:rPr>
        <w:t>kubectl</w:t>
      </w:r>
      <w:proofErr w:type="spellEnd"/>
      <w:r w:rsidRPr="00EB0160">
        <w:rPr>
          <w:rFonts w:ascii="Times New Roman" w:eastAsia="Times New Roman" w:hAnsi="Times New Roman" w:cs="Times New Roman"/>
          <w:color w:val="FF0000"/>
          <w:sz w:val="24"/>
          <w:szCs w:val="24"/>
        </w:rPr>
        <w:t xml:space="preserve"> run webapp-green --image=</w:t>
      </w:r>
      <w:proofErr w:type="spellStart"/>
      <w:r w:rsidRPr="00EB0160">
        <w:rPr>
          <w:rFonts w:ascii="Times New Roman" w:eastAsia="Times New Roman" w:hAnsi="Times New Roman" w:cs="Times New Roman"/>
          <w:color w:val="FF0000"/>
          <w:sz w:val="24"/>
          <w:szCs w:val="24"/>
        </w:rPr>
        <w:t>kodekloud</w:t>
      </w:r>
      <w:proofErr w:type="spellEnd"/>
      <w:r w:rsidRPr="00EB0160">
        <w:rPr>
          <w:rFonts w:ascii="Times New Roman" w:eastAsia="Times New Roman" w:hAnsi="Times New Roman" w:cs="Times New Roman"/>
          <w:color w:val="FF0000"/>
          <w:sz w:val="24"/>
          <w:szCs w:val="24"/>
        </w:rPr>
        <w:t xml:space="preserve">/webapp-color --dry-run=client -o </w:t>
      </w:r>
      <w:proofErr w:type="spellStart"/>
      <w:r w:rsidRPr="00EB0160">
        <w:rPr>
          <w:rFonts w:ascii="Times New Roman" w:eastAsia="Times New Roman" w:hAnsi="Times New Roman" w:cs="Times New Roman"/>
          <w:color w:val="FF0000"/>
          <w:sz w:val="24"/>
          <w:szCs w:val="24"/>
        </w:rPr>
        <w:t>yaml</w:t>
      </w:r>
      <w:proofErr w:type="spellEnd"/>
      <w:r w:rsidRPr="00EB0160">
        <w:rPr>
          <w:rFonts w:ascii="Times New Roman" w:eastAsia="Times New Roman" w:hAnsi="Times New Roman" w:cs="Times New Roman"/>
          <w:color w:val="FF0000"/>
          <w:sz w:val="24"/>
          <w:szCs w:val="24"/>
        </w:rPr>
        <w:t xml:space="preserve"> &gt; </w:t>
      </w:r>
      <w:proofErr w:type="spellStart"/>
      <w:proofErr w:type="gramStart"/>
      <w:r w:rsidRPr="00EB0160">
        <w:rPr>
          <w:rFonts w:ascii="Times New Roman" w:eastAsia="Times New Roman" w:hAnsi="Times New Roman" w:cs="Times New Roman"/>
          <w:color w:val="FF0000"/>
          <w:sz w:val="24"/>
          <w:szCs w:val="24"/>
        </w:rPr>
        <w:t>pod.yaml</w:t>
      </w:r>
      <w:proofErr w:type="spellEnd"/>
      <w:proofErr w:type="gramEnd"/>
    </w:p>
    <w:p w14:paraId="5A3C41E9" w14:textId="65BA0B75" w:rsidR="00B06580" w:rsidRPr="00EB0160" w:rsidRDefault="00B06580" w:rsidP="00B06580">
      <w:pPr>
        <w:tabs>
          <w:tab w:val="left" w:pos="1155"/>
        </w:tabs>
        <w:ind w:left="1155"/>
        <w:rPr>
          <w:rFonts w:ascii="Times New Roman" w:eastAsia="Times New Roman" w:hAnsi="Times New Roman" w:cs="Times New Roman"/>
          <w:color w:val="FF0000"/>
          <w:sz w:val="24"/>
          <w:szCs w:val="24"/>
        </w:rPr>
      </w:pPr>
      <w:r w:rsidRPr="00EB0160">
        <w:rPr>
          <w:rFonts w:ascii="Times New Roman" w:eastAsia="Times New Roman" w:hAnsi="Times New Roman" w:cs="Times New Roman"/>
          <w:color w:val="FF0000"/>
          <w:sz w:val="24"/>
          <w:szCs w:val="24"/>
        </w:rPr>
        <w:t xml:space="preserve">vim </w:t>
      </w:r>
      <w:proofErr w:type="spellStart"/>
      <w:proofErr w:type="gramStart"/>
      <w:r w:rsidRPr="00EB0160">
        <w:rPr>
          <w:rFonts w:ascii="Times New Roman" w:eastAsia="Times New Roman" w:hAnsi="Times New Roman" w:cs="Times New Roman"/>
          <w:color w:val="FF0000"/>
          <w:sz w:val="24"/>
          <w:szCs w:val="24"/>
        </w:rPr>
        <w:t>pod.yaml</w:t>
      </w:r>
      <w:proofErr w:type="spellEnd"/>
      <w:proofErr w:type="gramEnd"/>
    </w:p>
    <w:p w14:paraId="2D566697" w14:textId="0CB9A266" w:rsidR="00B06580" w:rsidRPr="00EB0160" w:rsidRDefault="00B06580" w:rsidP="00B06580">
      <w:pPr>
        <w:tabs>
          <w:tab w:val="left" w:pos="1155"/>
        </w:tabs>
        <w:ind w:left="1155"/>
        <w:rPr>
          <w:rFonts w:ascii="Times New Roman" w:eastAsia="Times New Roman" w:hAnsi="Times New Roman" w:cs="Times New Roman"/>
          <w:color w:val="FF0000"/>
          <w:sz w:val="24"/>
          <w:szCs w:val="24"/>
        </w:rPr>
      </w:pPr>
      <w:proofErr w:type="spellStart"/>
      <w:r w:rsidRPr="00EB0160">
        <w:rPr>
          <w:rFonts w:ascii="Times New Roman" w:eastAsia="Times New Roman" w:hAnsi="Times New Roman" w:cs="Times New Roman"/>
          <w:color w:val="FF0000"/>
          <w:sz w:val="24"/>
          <w:szCs w:val="24"/>
        </w:rPr>
        <w:t>kubectl</w:t>
      </w:r>
      <w:proofErr w:type="spellEnd"/>
      <w:r w:rsidRPr="00EB0160">
        <w:rPr>
          <w:rFonts w:ascii="Times New Roman" w:eastAsia="Times New Roman" w:hAnsi="Times New Roman" w:cs="Times New Roman"/>
          <w:color w:val="FF0000"/>
          <w:sz w:val="24"/>
          <w:szCs w:val="24"/>
        </w:rPr>
        <w:t xml:space="preserve"> apply -f </w:t>
      </w:r>
      <w:proofErr w:type="spellStart"/>
      <w:proofErr w:type="gramStart"/>
      <w:r w:rsidRPr="00EB0160">
        <w:rPr>
          <w:rFonts w:ascii="Times New Roman" w:eastAsia="Times New Roman" w:hAnsi="Times New Roman" w:cs="Times New Roman"/>
          <w:color w:val="FF0000"/>
          <w:sz w:val="24"/>
          <w:szCs w:val="24"/>
        </w:rPr>
        <w:t>pod.yaml</w:t>
      </w:r>
      <w:proofErr w:type="spellEnd"/>
      <w:proofErr w:type="gramEnd"/>
    </w:p>
    <w:p w14:paraId="4897C885" w14:textId="01F46944" w:rsidR="002D0B85" w:rsidRDefault="002D0B85" w:rsidP="00B06580">
      <w:pPr>
        <w:tabs>
          <w:tab w:val="left" w:pos="1155"/>
        </w:tabs>
        <w:ind w:left="1155"/>
        <w:rPr>
          <w:rFonts w:ascii="Times New Roman" w:eastAsia="Times New Roman" w:hAnsi="Times New Roman" w:cs="Times New Roman"/>
          <w:sz w:val="24"/>
          <w:szCs w:val="24"/>
        </w:rPr>
      </w:pPr>
    </w:p>
    <w:p w14:paraId="18770C1B" w14:textId="62F120ED" w:rsidR="002D0B85" w:rsidRPr="002D0B85" w:rsidRDefault="002D0B85" w:rsidP="002D0B85">
      <w:pPr>
        <w:pStyle w:val="ListParagraph"/>
        <w:tabs>
          <w:tab w:val="left" w:pos="1155"/>
        </w:tabs>
        <w:rPr>
          <w:rFonts w:ascii="Times New Roman" w:eastAsia="Times New Roman" w:hAnsi="Times New Roman" w:cs="Times New Roman"/>
          <w:b/>
          <w:bCs/>
          <w:sz w:val="28"/>
          <w:szCs w:val="28"/>
        </w:rPr>
      </w:pPr>
      <w:r w:rsidRPr="002D0B85">
        <w:rPr>
          <w:rFonts w:ascii="Times New Roman" w:eastAsia="Times New Roman" w:hAnsi="Times New Roman" w:cs="Times New Roman"/>
          <w:b/>
          <w:bCs/>
          <w:sz w:val="28"/>
          <w:szCs w:val="28"/>
        </w:rPr>
        <w:lastRenderedPageBreak/>
        <w:t>Practice Test ENV Variable</w:t>
      </w:r>
    </w:p>
    <w:p w14:paraId="578905BA" w14:textId="3EADA469" w:rsidR="002D0B85" w:rsidRDefault="002D0B85" w:rsidP="002D0B85">
      <w:pPr>
        <w:pStyle w:val="ListParagraph"/>
        <w:tabs>
          <w:tab w:val="left" w:pos="1155"/>
        </w:tabs>
        <w:rPr>
          <w:rFonts w:ascii="Times New Roman" w:eastAsia="Times New Roman" w:hAnsi="Times New Roman" w:cs="Times New Roman"/>
          <w:sz w:val="24"/>
          <w:szCs w:val="24"/>
        </w:rPr>
      </w:pPr>
    </w:p>
    <w:p w14:paraId="268922F1" w14:textId="5ABDCA55" w:rsidR="002D0B85" w:rsidRPr="002D0B85" w:rsidRDefault="002D0B85" w:rsidP="002D0B85">
      <w:pPr>
        <w:pStyle w:val="ListParagraph"/>
        <w:numPr>
          <w:ilvl w:val="0"/>
          <w:numId w:val="31"/>
        </w:numPr>
        <w:tabs>
          <w:tab w:val="left" w:pos="1155"/>
        </w:tabs>
        <w:rPr>
          <w:rFonts w:ascii="Times New Roman" w:eastAsia="Times New Roman" w:hAnsi="Times New Roman" w:cs="Times New Roman"/>
          <w:sz w:val="24"/>
          <w:szCs w:val="24"/>
        </w:rPr>
      </w:pPr>
      <w:r>
        <w:t>What is the environment variable name set on the container in the pod?</w:t>
      </w:r>
    </w:p>
    <w:p w14:paraId="00E6F80F" w14:textId="19D9A742" w:rsidR="002D0B85" w:rsidRPr="007B2987" w:rsidRDefault="002D0B85" w:rsidP="002D0B85">
      <w:pPr>
        <w:tabs>
          <w:tab w:val="left" w:pos="1155"/>
        </w:tabs>
        <w:ind w:left="1080"/>
        <w:rPr>
          <w:rFonts w:ascii="Times New Roman" w:eastAsia="Times New Roman" w:hAnsi="Times New Roman" w:cs="Times New Roman"/>
          <w:color w:val="FF0000"/>
          <w:sz w:val="24"/>
          <w:szCs w:val="24"/>
        </w:rPr>
      </w:pPr>
      <w:proofErr w:type="spellStart"/>
      <w:r w:rsidRPr="007B2987">
        <w:rPr>
          <w:rFonts w:ascii="Times New Roman" w:eastAsia="Times New Roman" w:hAnsi="Times New Roman" w:cs="Times New Roman"/>
          <w:color w:val="FF0000"/>
          <w:sz w:val="24"/>
          <w:szCs w:val="24"/>
        </w:rPr>
        <w:t>Kubectl</w:t>
      </w:r>
      <w:proofErr w:type="spellEnd"/>
      <w:r w:rsidRPr="007B2987">
        <w:rPr>
          <w:rFonts w:ascii="Times New Roman" w:eastAsia="Times New Roman" w:hAnsi="Times New Roman" w:cs="Times New Roman"/>
          <w:color w:val="FF0000"/>
          <w:sz w:val="24"/>
          <w:szCs w:val="24"/>
        </w:rPr>
        <w:t xml:space="preserve"> describe pod &lt;</w:t>
      </w:r>
      <w:proofErr w:type="spellStart"/>
      <w:r w:rsidRPr="007B2987">
        <w:rPr>
          <w:rFonts w:ascii="Times New Roman" w:eastAsia="Times New Roman" w:hAnsi="Times New Roman" w:cs="Times New Roman"/>
          <w:color w:val="FF0000"/>
          <w:sz w:val="24"/>
          <w:szCs w:val="24"/>
        </w:rPr>
        <w:t>podname</w:t>
      </w:r>
      <w:proofErr w:type="spellEnd"/>
      <w:r w:rsidRPr="007B2987">
        <w:rPr>
          <w:rFonts w:ascii="Times New Roman" w:eastAsia="Times New Roman" w:hAnsi="Times New Roman" w:cs="Times New Roman"/>
          <w:color w:val="FF0000"/>
          <w:sz w:val="24"/>
          <w:szCs w:val="24"/>
        </w:rPr>
        <w:t>&gt;</w:t>
      </w:r>
    </w:p>
    <w:p w14:paraId="4DF23BEF" w14:textId="2D6BCB73" w:rsidR="002D0B85" w:rsidRPr="00D93164" w:rsidRDefault="00D93164" w:rsidP="002D0B85">
      <w:pPr>
        <w:pStyle w:val="ListParagraph"/>
        <w:numPr>
          <w:ilvl w:val="0"/>
          <w:numId w:val="31"/>
        </w:numPr>
        <w:tabs>
          <w:tab w:val="left" w:pos="1155"/>
        </w:tabs>
        <w:rPr>
          <w:rFonts w:ascii="Times New Roman" w:eastAsia="Times New Roman" w:hAnsi="Times New Roman" w:cs="Times New Roman"/>
          <w:sz w:val="24"/>
          <w:szCs w:val="24"/>
        </w:rPr>
      </w:pPr>
      <w:r>
        <w:t xml:space="preserve">Update the environment variable on the POD to display a </w:t>
      </w:r>
      <w:r>
        <w:rPr>
          <w:rStyle w:val="HTMLCode"/>
          <w:rFonts w:eastAsiaTheme="minorHAnsi"/>
        </w:rPr>
        <w:t>green</w:t>
      </w:r>
      <w:r>
        <w:t xml:space="preserve"> background</w:t>
      </w:r>
    </w:p>
    <w:p w14:paraId="1B68C7BB" w14:textId="5CA2FBAC" w:rsidR="00D93164" w:rsidRDefault="00D93164" w:rsidP="00D93164">
      <w:pPr>
        <w:tabs>
          <w:tab w:val="left" w:pos="1155"/>
        </w:tabs>
        <w:ind w:left="1080"/>
      </w:pPr>
      <w:r>
        <w:rPr>
          <w:rFonts w:ascii="Times New Roman" w:eastAsia="Times New Roman" w:hAnsi="Times New Roman" w:cs="Times New Roman"/>
          <w:sz w:val="24"/>
          <w:szCs w:val="24"/>
        </w:rPr>
        <w:t>(</w:t>
      </w:r>
      <w:r>
        <w:t>Note: Delete and recreate the POD. Only make the necessary changes. Do not modify the name of the Pod.)</w:t>
      </w:r>
    </w:p>
    <w:p w14:paraId="739DD1DE" w14:textId="3FD19101" w:rsidR="00D93164" w:rsidRPr="007B2987" w:rsidRDefault="00D93164" w:rsidP="00D93164">
      <w:pPr>
        <w:tabs>
          <w:tab w:val="left" w:pos="1155"/>
        </w:tabs>
        <w:ind w:left="1080"/>
        <w:rPr>
          <w:rFonts w:ascii="Times New Roman" w:eastAsia="Times New Roman" w:hAnsi="Times New Roman" w:cs="Times New Roman"/>
          <w:color w:val="FF0000"/>
          <w:sz w:val="24"/>
          <w:szCs w:val="24"/>
        </w:rPr>
      </w:pPr>
      <w:proofErr w:type="spellStart"/>
      <w:r w:rsidRPr="007B2987">
        <w:rPr>
          <w:rFonts w:ascii="Times New Roman" w:eastAsia="Times New Roman" w:hAnsi="Times New Roman" w:cs="Times New Roman"/>
          <w:color w:val="FF0000"/>
          <w:sz w:val="24"/>
          <w:szCs w:val="24"/>
        </w:rPr>
        <w:t>kubectl</w:t>
      </w:r>
      <w:proofErr w:type="spellEnd"/>
      <w:r w:rsidRPr="007B2987">
        <w:rPr>
          <w:rFonts w:ascii="Times New Roman" w:eastAsia="Times New Roman" w:hAnsi="Times New Roman" w:cs="Times New Roman"/>
          <w:color w:val="FF0000"/>
          <w:sz w:val="24"/>
          <w:szCs w:val="24"/>
        </w:rPr>
        <w:t xml:space="preserve"> get pod webapp-color -o </w:t>
      </w:r>
      <w:proofErr w:type="spellStart"/>
      <w:r w:rsidRPr="007B2987">
        <w:rPr>
          <w:rFonts w:ascii="Times New Roman" w:eastAsia="Times New Roman" w:hAnsi="Times New Roman" w:cs="Times New Roman"/>
          <w:color w:val="FF0000"/>
          <w:sz w:val="24"/>
          <w:szCs w:val="24"/>
        </w:rPr>
        <w:t>yaml</w:t>
      </w:r>
      <w:proofErr w:type="spellEnd"/>
      <w:r w:rsidRPr="007B2987">
        <w:rPr>
          <w:rFonts w:ascii="Times New Roman" w:eastAsia="Times New Roman" w:hAnsi="Times New Roman" w:cs="Times New Roman"/>
          <w:color w:val="FF0000"/>
          <w:sz w:val="24"/>
          <w:szCs w:val="24"/>
        </w:rPr>
        <w:t xml:space="preserve"> &gt; </w:t>
      </w:r>
      <w:proofErr w:type="spellStart"/>
      <w:proofErr w:type="gramStart"/>
      <w:r w:rsidRPr="007B2987">
        <w:rPr>
          <w:rFonts w:ascii="Times New Roman" w:eastAsia="Times New Roman" w:hAnsi="Times New Roman" w:cs="Times New Roman"/>
          <w:color w:val="FF0000"/>
          <w:sz w:val="24"/>
          <w:szCs w:val="24"/>
        </w:rPr>
        <w:t>pod.yaml</w:t>
      </w:r>
      <w:proofErr w:type="spellEnd"/>
      <w:proofErr w:type="gramEnd"/>
    </w:p>
    <w:p w14:paraId="65B4BBA9" w14:textId="7A480070" w:rsidR="00D93164" w:rsidRPr="007B2987" w:rsidRDefault="00D93164" w:rsidP="00D93164">
      <w:pPr>
        <w:tabs>
          <w:tab w:val="left" w:pos="1155"/>
        </w:tabs>
        <w:ind w:left="1080"/>
        <w:rPr>
          <w:rFonts w:ascii="Times New Roman" w:eastAsia="Times New Roman" w:hAnsi="Times New Roman" w:cs="Times New Roman"/>
          <w:color w:val="FF0000"/>
          <w:sz w:val="24"/>
          <w:szCs w:val="24"/>
        </w:rPr>
      </w:pPr>
      <w:proofErr w:type="spellStart"/>
      <w:r w:rsidRPr="007B2987">
        <w:rPr>
          <w:rFonts w:ascii="Times New Roman" w:eastAsia="Times New Roman" w:hAnsi="Times New Roman" w:cs="Times New Roman"/>
          <w:color w:val="FF0000"/>
          <w:sz w:val="24"/>
          <w:szCs w:val="24"/>
        </w:rPr>
        <w:t>kubectl</w:t>
      </w:r>
      <w:proofErr w:type="spellEnd"/>
      <w:r w:rsidRPr="007B2987">
        <w:rPr>
          <w:rFonts w:ascii="Times New Roman" w:eastAsia="Times New Roman" w:hAnsi="Times New Roman" w:cs="Times New Roman"/>
          <w:color w:val="FF0000"/>
          <w:sz w:val="24"/>
          <w:szCs w:val="24"/>
        </w:rPr>
        <w:t xml:space="preserve"> delete pod webapp-color</w:t>
      </w:r>
    </w:p>
    <w:p w14:paraId="3745CEF6" w14:textId="4C36C16B" w:rsidR="00D93164" w:rsidRPr="007B2987" w:rsidRDefault="00D93164" w:rsidP="00D93164">
      <w:pPr>
        <w:tabs>
          <w:tab w:val="left" w:pos="1155"/>
        </w:tabs>
        <w:ind w:left="1080"/>
        <w:rPr>
          <w:rFonts w:ascii="Times New Roman" w:eastAsia="Times New Roman" w:hAnsi="Times New Roman" w:cs="Times New Roman"/>
          <w:color w:val="FF0000"/>
          <w:sz w:val="24"/>
          <w:szCs w:val="24"/>
        </w:rPr>
      </w:pPr>
      <w:r w:rsidRPr="007B2987">
        <w:rPr>
          <w:rFonts w:ascii="Times New Roman" w:eastAsia="Times New Roman" w:hAnsi="Times New Roman" w:cs="Times New Roman"/>
          <w:color w:val="FF0000"/>
          <w:sz w:val="24"/>
          <w:szCs w:val="24"/>
        </w:rPr>
        <w:t xml:space="preserve">vim </w:t>
      </w:r>
      <w:proofErr w:type="spellStart"/>
      <w:proofErr w:type="gramStart"/>
      <w:r w:rsidRPr="007B2987">
        <w:rPr>
          <w:rFonts w:ascii="Times New Roman" w:eastAsia="Times New Roman" w:hAnsi="Times New Roman" w:cs="Times New Roman"/>
          <w:color w:val="FF0000"/>
          <w:sz w:val="24"/>
          <w:szCs w:val="24"/>
        </w:rPr>
        <w:t>pod.yaml</w:t>
      </w:r>
      <w:proofErr w:type="spellEnd"/>
      <w:proofErr w:type="gramEnd"/>
    </w:p>
    <w:p w14:paraId="6BA70600" w14:textId="77BB0EDC" w:rsidR="00D93164" w:rsidRPr="007B2987" w:rsidRDefault="00D93164" w:rsidP="00D93164">
      <w:pPr>
        <w:tabs>
          <w:tab w:val="left" w:pos="1155"/>
        </w:tabs>
        <w:ind w:left="1080"/>
        <w:rPr>
          <w:rFonts w:ascii="Times New Roman" w:eastAsia="Times New Roman" w:hAnsi="Times New Roman" w:cs="Times New Roman"/>
          <w:color w:val="FF0000"/>
          <w:sz w:val="24"/>
          <w:szCs w:val="24"/>
        </w:rPr>
      </w:pPr>
      <w:proofErr w:type="spellStart"/>
      <w:r w:rsidRPr="007B2987">
        <w:rPr>
          <w:rFonts w:ascii="Times New Roman" w:eastAsia="Times New Roman" w:hAnsi="Times New Roman" w:cs="Times New Roman"/>
          <w:color w:val="FF0000"/>
          <w:sz w:val="24"/>
          <w:szCs w:val="24"/>
        </w:rPr>
        <w:t>kubectl</w:t>
      </w:r>
      <w:proofErr w:type="spellEnd"/>
      <w:r w:rsidRPr="007B2987">
        <w:rPr>
          <w:rFonts w:ascii="Times New Roman" w:eastAsia="Times New Roman" w:hAnsi="Times New Roman" w:cs="Times New Roman"/>
          <w:color w:val="FF0000"/>
          <w:sz w:val="24"/>
          <w:szCs w:val="24"/>
        </w:rPr>
        <w:t xml:space="preserve"> apply -f </w:t>
      </w:r>
      <w:proofErr w:type="spellStart"/>
      <w:proofErr w:type="gramStart"/>
      <w:r w:rsidRPr="007B2987">
        <w:rPr>
          <w:rFonts w:ascii="Times New Roman" w:eastAsia="Times New Roman" w:hAnsi="Times New Roman" w:cs="Times New Roman"/>
          <w:color w:val="FF0000"/>
          <w:sz w:val="24"/>
          <w:szCs w:val="24"/>
        </w:rPr>
        <w:t>pod.yaml</w:t>
      </w:r>
      <w:proofErr w:type="spellEnd"/>
      <w:proofErr w:type="gramEnd"/>
    </w:p>
    <w:p w14:paraId="5E35FBFD" w14:textId="581112AB" w:rsidR="00A55DFA" w:rsidRDefault="00A55DFA" w:rsidP="00D93164">
      <w:pPr>
        <w:tabs>
          <w:tab w:val="left" w:pos="1155"/>
        </w:tabs>
        <w:ind w:left="1080"/>
        <w:rPr>
          <w:rFonts w:ascii="Times New Roman" w:eastAsia="Times New Roman" w:hAnsi="Times New Roman" w:cs="Times New Roman"/>
          <w:sz w:val="24"/>
          <w:szCs w:val="24"/>
        </w:rPr>
      </w:pPr>
    </w:p>
    <w:p w14:paraId="22060A55" w14:textId="1B51054C" w:rsidR="00A55DFA" w:rsidRPr="00A55DFA" w:rsidRDefault="00A55DFA" w:rsidP="00A55DFA">
      <w:pPr>
        <w:pStyle w:val="ListParagraph"/>
        <w:numPr>
          <w:ilvl w:val="0"/>
          <w:numId w:val="31"/>
        </w:numPr>
        <w:tabs>
          <w:tab w:val="left" w:pos="1155"/>
        </w:tabs>
        <w:rPr>
          <w:rFonts w:ascii="Times New Roman" w:eastAsia="Times New Roman" w:hAnsi="Times New Roman" w:cs="Times New Roman"/>
          <w:sz w:val="24"/>
          <w:szCs w:val="24"/>
        </w:rPr>
      </w:pPr>
      <w:r>
        <w:t xml:space="preserve">How many </w:t>
      </w:r>
      <w:proofErr w:type="spellStart"/>
      <w:r w:rsidRPr="00A55DFA">
        <w:rPr>
          <w:rStyle w:val="HTMLCode"/>
          <w:rFonts w:eastAsiaTheme="minorHAnsi"/>
          <w:color w:val="FF0000"/>
        </w:rPr>
        <w:t>ConfigMaps</w:t>
      </w:r>
      <w:proofErr w:type="spellEnd"/>
      <w:r w:rsidRPr="00A55DFA">
        <w:rPr>
          <w:color w:val="FF0000"/>
        </w:rPr>
        <w:t xml:space="preserve"> </w:t>
      </w:r>
      <w:r>
        <w:t>exist in the environment?</w:t>
      </w:r>
    </w:p>
    <w:p w14:paraId="0E450157" w14:textId="518027ED" w:rsidR="00A55DFA" w:rsidRPr="007B2987" w:rsidRDefault="007B2987" w:rsidP="00A55DFA">
      <w:pPr>
        <w:tabs>
          <w:tab w:val="left" w:pos="1155"/>
        </w:tabs>
        <w:ind w:left="1080"/>
        <w:rPr>
          <w:rFonts w:ascii="Times New Roman" w:eastAsia="Times New Roman" w:hAnsi="Times New Roman" w:cs="Times New Roman"/>
          <w:color w:val="FF0000"/>
          <w:sz w:val="24"/>
          <w:szCs w:val="24"/>
        </w:rPr>
      </w:pPr>
      <w:proofErr w:type="spellStart"/>
      <w:r w:rsidRPr="007B2987">
        <w:rPr>
          <w:rFonts w:ascii="Times New Roman" w:eastAsia="Times New Roman" w:hAnsi="Times New Roman" w:cs="Times New Roman"/>
          <w:color w:val="FF0000"/>
          <w:sz w:val="24"/>
          <w:szCs w:val="24"/>
        </w:rPr>
        <w:t>k</w:t>
      </w:r>
      <w:r w:rsidR="00A55DFA" w:rsidRPr="007B2987">
        <w:rPr>
          <w:rFonts w:ascii="Times New Roman" w:eastAsia="Times New Roman" w:hAnsi="Times New Roman" w:cs="Times New Roman"/>
          <w:color w:val="FF0000"/>
          <w:sz w:val="24"/>
          <w:szCs w:val="24"/>
        </w:rPr>
        <w:t>ubectl</w:t>
      </w:r>
      <w:proofErr w:type="spellEnd"/>
      <w:r w:rsidR="00A55DFA" w:rsidRPr="007B2987">
        <w:rPr>
          <w:rFonts w:ascii="Times New Roman" w:eastAsia="Times New Roman" w:hAnsi="Times New Roman" w:cs="Times New Roman"/>
          <w:color w:val="FF0000"/>
          <w:sz w:val="24"/>
          <w:szCs w:val="24"/>
        </w:rPr>
        <w:t xml:space="preserve"> get </w:t>
      </w:r>
      <w:proofErr w:type="spellStart"/>
      <w:r w:rsidR="00A55DFA" w:rsidRPr="007B2987">
        <w:rPr>
          <w:rFonts w:ascii="Times New Roman" w:eastAsia="Times New Roman" w:hAnsi="Times New Roman" w:cs="Times New Roman"/>
          <w:color w:val="FF0000"/>
          <w:sz w:val="24"/>
          <w:szCs w:val="24"/>
        </w:rPr>
        <w:t>configmaps</w:t>
      </w:r>
      <w:proofErr w:type="spellEnd"/>
    </w:p>
    <w:p w14:paraId="48B0E6C2" w14:textId="459183C2" w:rsidR="00A55DFA" w:rsidRDefault="00A55DFA" w:rsidP="00A55DFA">
      <w:pPr>
        <w:tabs>
          <w:tab w:val="left" w:pos="1155"/>
        </w:tabs>
        <w:ind w:left="1080"/>
        <w:rPr>
          <w:rFonts w:ascii="Times New Roman" w:eastAsia="Times New Roman" w:hAnsi="Times New Roman" w:cs="Times New Roman"/>
          <w:sz w:val="24"/>
          <w:szCs w:val="24"/>
        </w:rPr>
      </w:pPr>
    </w:p>
    <w:p w14:paraId="7A7876CD" w14:textId="4F12D11E" w:rsidR="00A55DFA" w:rsidRPr="00A55DFA" w:rsidRDefault="00A55DFA" w:rsidP="00A55DFA">
      <w:pPr>
        <w:pStyle w:val="ListParagraph"/>
        <w:numPr>
          <w:ilvl w:val="0"/>
          <w:numId w:val="31"/>
        </w:numPr>
        <w:tabs>
          <w:tab w:val="left" w:pos="1155"/>
        </w:tabs>
        <w:rPr>
          <w:rStyle w:val="HTMLCode"/>
          <w:rFonts w:ascii="Times New Roman" w:eastAsiaTheme="minorHAnsi" w:hAnsi="Times New Roman" w:cs="Times New Roman"/>
          <w:sz w:val="24"/>
          <w:szCs w:val="24"/>
        </w:rPr>
      </w:pPr>
      <w:r>
        <w:t xml:space="preserve">Identify the database host from the config map </w:t>
      </w:r>
      <w:proofErr w:type="spellStart"/>
      <w:r>
        <w:rPr>
          <w:rStyle w:val="HTMLCode"/>
          <w:rFonts w:eastAsiaTheme="minorHAnsi"/>
        </w:rPr>
        <w:t>db</w:t>
      </w:r>
      <w:proofErr w:type="spellEnd"/>
      <w:r>
        <w:rPr>
          <w:rStyle w:val="HTMLCode"/>
          <w:rFonts w:eastAsiaTheme="minorHAnsi"/>
        </w:rPr>
        <w:t>-config</w:t>
      </w:r>
    </w:p>
    <w:p w14:paraId="4826E001" w14:textId="15969A7F" w:rsidR="00A55DFA" w:rsidRDefault="00A55DFA" w:rsidP="00A55DFA">
      <w:pPr>
        <w:tabs>
          <w:tab w:val="left" w:pos="11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Pr="007B2987">
        <w:rPr>
          <w:rFonts w:ascii="Times New Roman" w:eastAsia="Times New Roman" w:hAnsi="Times New Roman" w:cs="Times New Roman"/>
          <w:color w:val="FF0000"/>
          <w:sz w:val="24"/>
          <w:szCs w:val="24"/>
        </w:rPr>
        <w:t>kubectl</w:t>
      </w:r>
      <w:proofErr w:type="spellEnd"/>
      <w:r w:rsidRPr="007B2987">
        <w:rPr>
          <w:rFonts w:ascii="Times New Roman" w:eastAsia="Times New Roman" w:hAnsi="Times New Roman" w:cs="Times New Roman"/>
          <w:color w:val="FF0000"/>
          <w:sz w:val="24"/>
          <w:szCs w:val="24"/>
        </w:rPr>
        <w:t xml:space="preserve"> describe </w:t>
      </w:r>
      <w:proofErr w:type="spellStart"/>
      <w:r w:rsidRPr="007B2987">
        <w:rPr>
          <w:rFonts w:ascii="Times New Roman" w:eastAsia="Times New Roman" w:hAnsi="Times New Roman" w:cs="Times New Roman"/>
          <w:color w:val="FF0000"/>
          <w:sz w:val="24"/>
          <w:szCs w:val="24"/>
        </w:rPr>
        <w:t>configmap</w:t>
      </w:r>
      <w:proofErr w:type="spellEnd"/>
      <w:r w:rsidRPr="007B2987">
        <w:rPr>
          <w:rFonts w:ascii="Times New Roman" w:eastAsia="Times New Roman" w:hAnsi="Times New Roman" w:cs="Times New Roman"/>
          <w:color w:val="FF0000"/>
          <w:sz w:val="24"/>
          <w:szCs w:val="24"/>
        </w:rPr>
        <w:t xml:space="preserve"> </w:t>
      </w:r>
      <w:proofErr w:type="spellStart"/>
      <w:r w:rsidRPr="007B2987">
        <w:rPr>
          <w:rFonts w:ascii="Times New Roman" w:eastAsia="Times New Roman" w:hAnsi="Times New Roman" w:cs="Times New Roman"/>
          <w:color w:val="FF0000"/>
          <w:sz w:val="24"/>
          <w:szCs w:val="24"/>
        </w:rPr>
        <w:t>db</w:t>
      </w:r>
      <w:proofErr w:type="spellEnd"/>
      <w:r w:rsidRPr="007B2987">
        <w:rPr>
          <w:rFonts w:ascii="Times New Roman" w:eastAsia="Times New Roman" w:hAnsi="Times New Roman" w:cs="Times New Roman"/>
          <w:color w:val="FF0000"/>
          <w:sz w:val="24"/>
          <w:szCs w:val="24"/>
        </w:rPr>
        <w:t>-config</w:t>
      </w:r>
    </w:p>
    <w:p w14:paraId="4DB1C524" w14:textId="24242303" w:rsidR="00A55DFA" w:rsidRPr="00A55DFA" w:rsidRDefault="00A55DFA" w:rsidP="00A55DFA">
      <w:pPr>
        <w:pStyle w:val="ListParagraph"/>
        <w:numPr>
          <w:ilvl w:val="0"/>
          <w:numId w:val="31"/>
        </w:numPr>
        <w:tabs>
          <w:tab w:val="left" w:pos="1155"/>
        </w:tabs>
        <w:rPr>
          <w:rFonts w:ascii="Times New Roman" w:eastAsia="Times New Roman" w:hAnsi="Times New Roman" w:cs="Times New Roman"/>
          <w:sz w:val="24"/>
          <w:szCs w:val="24"/>
        </w:rPr>
      </w:pPr>
      <w:r>
        <w:t xml:space="preserve">Create a new </w:t>
      </w:r>
      <w:proofErr w:type="spellStart"/>
      <w:r>
        <w:t>ConfigMap</w:t>
      </w:r>
      <w:proofErr w:type="spellEnd"/>
      <w:r>
        <w:t xml:space="preserve"> for the </w:t>
      </w:r>
      <w:r>
        <w:rPr>
          <w:rStyle w:val="HTMLCode"/>
          <w:rFonts w:eastAsiaTheme="minorHAnsi"/>
        </w:rPr>
        <w:t>webapp-color</w:t>
      </w:r>
      <w:r>
        <w:t xml:space="preserve"> POD. Use the spec given below.</w:t>
      </w:r>
    </w:p>
    <w:p w14:paraId="195FF433" w14:textId="551B0048" w:rsidR="00A55DFA" w:rsidRPr="007B2987" w:rsidRDefault="00A55DFA" w:rsidP="00A55DFA">
      <w:pPr>
        <w:tabs>
          <w:tab w:val="left" w:pos="1155"/>
        </w:tabs>
        <w:ind w:left="1080"/>
        <w:rPr>
          <w:rFonts w:ascii="Times New Roman" w:eastAsia="Times New Roman" w:hAnsi="Times New Roman" w:cs="Times New Roman"/>
          <w:color w:val="FF0000"/>
          <w:sz w:val="24"/>
          <w:szCs w:val="24"/>
        </w:rPr>
      </w:pPr>
      <w:proofErr w:type="spellStart"/>
      <w:r w:rsidRPr="007B2987">
        <w:rPr>
          <w:rFonts w:ascii="Times New Roman" w:eastAsia="Times New Roman" w:hAnsi="Times New Roman" w:cs="Times New Roman"/>
          <w:color w:val="FF0000"/>
          <w:sz w:val="24"/>
          <w:szCs w:val="24"/>
        </w:rPr>
        <w:t>Kubectl</w:t>
      </w:r>
      <w:proofErr w:type="spellEnd"/>
      <w:r w:rsidRPr="007B2987">
        <w:rPr>
          <w:rFonts w:ascii="Times New Roman" w:eastAsia="Times New Roman" w:hAnsi="Times New Roman" w:cs="Times New Roman"/>
          <w:color w:val="FF0000"/>
          <w:sz w:val="24"/>
          <w:szCs w:val="24"/>
        </w:rPr>
        <w:t xml:space="preserve"> create </w:t>
      </w:r>
      <w:proofErr w:type="spellStart"/>
      <w:r w:rsidRPr="007B2987">
        <w:rPr>
          <w:rFonts w:ascii="Times New Roman" w:eastAsia="Times New Roman" w:hAnsi="Times New Roman" w:cs="Times New Roman"/>
          <w:color w:val="FF0000"/>
          <w:sz w:val="24"/>
          <w:szCs w:val="24"/>
        </w:rPr>
        <w:t>configmap</w:t>
      </w:r>
      <w:proofErr w:type="spellEnd"/>
      <w:r w:rsidRPr="007B2987">
        <w:rPr>
          <w:rFonts w:ascii="Times New Roman" w:eastAsia="Times New Roman" w:hAnsi="Times New Roman" w:cs="Times New Roman"/>
          <w:color w:val="FF0000"/>
          <w:sz w:val="24"/>
          <w:szCs w:val="24"/>
        </w:rPr>
        <w:t xml:space="preserve"> webapp-</w:t>
      </w:r>
      <w:proofErr w:type="spellStart"/>
      <w:r w:rsidRPr="007B2987">
        <w:rPr>
          <w:rFonts w:ascii="Times New Roman" w:eastAsia="Times New Roman" w:hAnsi="Times New Roman" w:cs="Times New Roman"/>
          <w:color w:val="FF0000"/>
          <w:sz w:val="24"/>
          <w:szCs w:val="24"/>
        </w:rPr>
        <w:t>configmap</w:t>
      </w:r>
      <w:proofErr w:type="spellEnd"/>
      <w:r w:rsidRPr="007B2987">
        <w:rPr>
          <w:rFonts w:ascii="Times New Roman" w:eastAsia="Times New Roman" w:hAnsi="Times New Roman" w:cs="Times New Roman"/>
          <w:color w:val="FF0000"/>
          <w:sz w:val="24"/>
          <w:szCs w:val="24"/>
        </w:rPr>
        <w:t xml:space="preserve"> - -from-</w:t>
      </w:r>
      <w:r w:rsidR="00F67CAB" w:rsidRPr="007B2987">
        <w:rPr>
          <w:rFonts w:ascii="Times New Roman" w:eastAsia="Times New Roman" w:hAnsi="Times New Roman" w:cs="Times New Roman"/>
          <w:color w:val="FF0000"/>
          <w:sz w:val="24"/>
          <w:szCs w:val="24"/>
        </w:rPr>
        <w:t>literal=APP_COLOR=</w:t>
      </w:r>
      <w:proofErr w:type="spellStart"/>
      <w:r w:rsidR="00F67CAB" w:rsidRPr="007B2987">
        <w:rPr>
          <w:rFonts w:ascii="Times New Roman" w:eastAsia="Times New Roman" w:hAnsi="Times New Roman" w:cs="Times New Roman"/>
          <w:color w:val="FF0000"/>
          <w:sz w:val="24"/>
          <w:szCs w:val="24"/>
        </w:rPr>
        <w:t>darkblue</w:t>
      </w:r>
      <w:proofErr w:type="spellEnd"/>
    </w:p>
    <w:p w14:paraId="07E6AD4A" w14:textId="3792AF46" w:rsidR="00BF3437" w:rsidRDefault="00BF3437" w:rsidP="00A55DFA">
      <w:pPr>
        <w:tabs>
          <w:tab w:val="left" w:pos="1155"/>
        </w:tabs>
        <w:ind w:left="1080"/>
        <w:rPr>
          <w:rFonts w:ascii="Times New Roman" w:eastAsia="Times New Roman" w:hAnsi="Times New Roman" w:cs="Times New Roman"/>
          <w:sz w:val="24"/>
          <w:szCs w:val="24"/>
        </w:rPr>
      </w:pPr>
    </w:p>
    <w:p w14:paraId="115ADD89" w14:textId="08D1CD82" w:rsidR="00BF3437" w:rsidRPr="00BF3437" w:rsidRDefault="00BF3437" w:rsidP="00BF3437">
      <w:pPr>
        <w:pStyle w:val="ListParagraph"/>
        <w:numPr>
          <w:ilvl w:val="0"/>
          <w:numId w:val="31"/>
        </w:numPr>
        <w:tabs>
          <w:tab w:val="left" w:pos="1155"/>
        </w:tabs>
        <w:rPr>
          <w:rFonts w:ascii="Times New Roman" w:eastAsia="Times New Roman" w:hAnsi="Times New Roman" w:cs="Times New Roman"/>
          <w:sz w:val="24"/>
          <w:szCs w:val="24"/>
        </w:rPr>
      </w:pPr>
      <w:r>
        <w:t xml:space="preserve">Update the environment variable on the POD to use the newly created </w:t>
      </w:r>
      <w:proofErr w:type="spellStart"/>
      <w:r>
        <w:t>ConfigMap</w:t>
      </w:r>
      <w:proofErr w:type="spellEnd"/>
    </w:p>
    <w:p w14:paraId="73C59E69" w14:textId="4C629A8D" w:rsidR="00BF3437" w:rsidRPr="007B2987" w:rsidRDefault="00BF3437" w:rsidP="00BF3437">
      <w:pPr>
        <w:tabs>
          <w:tab w:val="left" w:pos="1155"/>
        </w:tabs>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r>
      <w:proofErr w:type="spellStart"/>
      <w:r w:rsidR="00CF5388" w:rsidRPr="007B2987">
        <w:rPr>
          <w:rFonts w:ascii="Times New Roman" w:eastAsia="Times New Roman" w:hAnsi="Times New Roman" w:cs="Times New Roman"/>
          <w:color w:val="FF0000"/>
          <w:sz w:val="24"/>
          <w:szCs w:val="24"/>
        </w:rPr>
        <w:t>kubectl</w:t>
      </w:r>
      <w:proofErr w:type="spellEnd"/>
      <w:r w:rsidR="00CF5388" w:rsidRPr="007B2987">
        <w:rPr>
          <w:rFonts w:ascii="Times New Roman" w:eastAsia="Times New Roman" w:hAnsi="Times New Roman" w:cs="Times New Roman"/>
          <w:color w:val="FF0000"/>
          <w:sz w:val="24"/>
          <w:szCs w:val="24"/>
        </w:rPr>
        <w:t xml:space="preserve"> delete pod webapp-color  </w:t>
      </w:r>
    </w:p>
    <w:p w14:paraId="7DD001AA" w14:textId="02F85C5F" w:rsidR="00CF5388" w:rsidRPr="007B2987" w:rsidRDefault="00CF5388" w:rsidP="00BF3437">
      <w:pPr>
        <w:tabs>
          <w:tab w:val="left" w:pos="1155"/>
        </w:tabs>
        <w:rPr>
          <w:rFonts w:ascii="Times New Roman" w:eastAsia="Times New Roman" w:hAnsi="Times New Roman" w:cs="Times New Roman"/>
          <w:color w:val="FF0000"/>
          <w:sz w:val="24"/>
          <w:szCs w:val="24"/>
        </w:rPr>
      </w:pPr>
      <w:r w:rsidRPr="007B2987">
        <w:rPr>
          <w:rFonts w:ascii="Times New Roman" w:eastAsia="Times New Roman" w:hAnsi="Times New Roman" w:cs="Times New Roman"/>
          <w:color w:val="FF0000"/>
          <w:sz w:val="24"/>
          <w:szCs w:val="24"/>
        </w:rPr>
        <w:tab/>
      </w:r>
      <w:proofErr w:type="spellStart"/>
      <w:r w:rsidRPr="007B2987">
        <w:rPr>
          <w:rFonts w:ascii="Times New Roman" w:eastAsia="Times New Roman" w:hAnsi="Times New Roman" w:cs="Times New Roman"/>
          <w:color w:val="FF0000"/>
          <w:sz w:val="24"/>
          <w:szCs w:val="24"/>
        </w:rPr>
        <w:t>kubectl</w:t>
      </w:r>
      <w:proofErr w:type="spellEnd"/>
      <w:r w:rsidRPr="007B2987">
        <w:rPr>
          <w:rFonts w:ascii="Times New Roman" w:eastAsia="Times New Roman" w:hAnsi="Times New Roman" w:cs="Times New Roman"/>
          <w:color w:val="FF0000"/>
          <w:sz w:val="24"/>
          <w:szCs w:val="24"/>
        </w:rPr>
        <w:t xml:space="preserve"> explain pods --recursive | grep </w:t>
      </w:r>
      <w:proofErr w:type="spellStart"/>
      <w:r w:rsidRPr="007B2987">
        <w:rPr>
          <w:rFonts w:ascii="Times New Roman" w:eastAsia="Times New Roman" w:hAnsi="Times New Roman" w:cs="Times New Roman"/>
          <w:color w:val="FF0000"/>
          <w:sz w:val="24"/>
          <w:szCs w:val="24"/>
        </w:rPr>
        <w:t>envFrom</w:t>
      </w:r>
      <w:proofErr w:type="spellEnd"/>
      <w:r w:rsidRPr="007B2987">
        <w:rPr>
          <w:rFonts w:ascii="Times New Roman" w:eastAsia="Times New Roman" w:hAnsi="Times New Roman" w:cs="Times New Roman"/>
          <w:color w:val="FF0000"/>
          <w:sz w:val="24"/>
          <w:szCs w:val="24"/>
        </w:rPr>
        <w:t xml:space="preserve"> -A3</w:t>
      </w:r>
    </w:p>
    <w:p w14:paraId="0CFC5087" w14:textId="2F234110" w:rsidR="00CF5388" w:rsidRPr="007B2987" w:rsidRDefault="00CF5388" w:rsidP="00BF3437">
      <w:pPr>
        <w:tabs>
          <w:tab w:val="left" w:pos="1155"/>
        </w:tabs>
        <w:rPr>
          <w:rFonts w:ascii="Times New Roman" w:eastAsia="Times New Roman" w:hAnsi="Times New Roman" w:cs="Times New Roman"/>
          <w:color w:val="FF0000"/>
          <w:sz w:val="24"/>
          <w:szCs w:val="24"/>
        </w:rPr>
      </w:pPr>
      <w:r w:rsidRPr="007B2987">
        <w:rPr>
          <w:rFonts w:ascii="Times New Roman" w:eastAsia="Times New Roman" w:hAnsi="Times New Roman" w:cs="Times New Roman"/>
          <w:color w:val="FF0000"/>
          <w:sz w:val="24"/>
          <w:szCs w:val="24"/>
        </w:rPr>
        <w:tab/>
        <w:t xml:space="preserve">vim </w:t>
      </w:r>
      <w:proofErr w:type="spellStart"/>
      <w:proofErr w:type="gramStart"/>
      <w:r w:rsidRPr="007B2987">
        <w:rPr>
          <w:rFonts w:ascii="Times New Roman" w:eastAsia="Times New Roman" w:hAnsi="Times New Roman" w:cs="Times New Roman"/>
          <w:color w:val="FF0000"/>
          <w:sz w:val="24"/>
          <w:szCs w:val="24"/>
        </w:rPr>
        <w:t>pod.yaml</w:t>
      </w:r>
      <w:proofErr w:type="spellEnd"/>
      <w:proofErr w:type="gramEnd"/>
    </w:p>
    <w:p w14:paraId="7683C1E6" w14:textId="58AB6C1A" w:rsidR="00CF5388" w:rsidRPr="00BF3437" w:rsidRDefault="00CF5388" w:rsidP="00BF3437">
      <w:pPr>
        <w:tabs>
          <w:tab w:val="left" w:pos="1155"/>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35F0A58" wp14:editId="1217FC27">
                <wp:simplePos x="0" y="0"/>
                <wp:positionH relativeFrom="column">
                  <wp:posOffset>723265</wp:posOffset>
                </wp:positionH>
                <wp:positionV relativeFrom="paragraph">
                  <wp:posOffset>136525</wp:posOffset>
                </wp:positionV>
                <wp:extent cx="4067175" cy="7620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4067175" cy="762000"/>
                        </a:xfrm>
                        <a:prstGeom prst="rect">
                          <a:avLst/>
                        </a:prstGeom>
                        <a:blipFill dpi="0" rotWithShape="1">
                          <a:blip r:embed="rId33">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CDB33" id="Rectangle 19" o:spid="_x0000_s1026" style="position:absolute;margin-left:56.95pt;margin-top:10.75pt;width:320.25pt;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cORyxwIAAAMGAAAOAAAAZHJzL2Uyb0RvYy54bWysVNlqGzEUfS/0&#10;H4Tem7GNEzcm42ASUgIhDUlKnmWN5BnQVkne+vU90iwOSWih9GXm6u733OXicq8V2QofGmtKOj4Z&#10;USIMt1Vj1iX98Xzz5SslITJTMWWNKOlBBHq5+PzpYufmYmJrqyrhCZyYMN+5ktYxunlRBF4LzcKJ&#10;dcJAKK3XLOLp10Xl2Q7etSomo9FZsbO+ct5yEQK4162QLrJ/KQWP36UMIhJVUuQW89fn7yp9i8UF&#10;m689c3XDuzTYP2ShWWMQdHB1zSIjG9+8c6Ub7m2wMp5wqwsrZcNFrgHVjEdvqnmqmRO5FoAT3ABT&#10;+H9u+f32wZOmQu/OKTFMo0ePQI2ZtRIEPAC0c2EOvSf34LtXAJmq3Uuv0x91kH0G9TCAKvaRcDCn&#10;o7PZeHZKCYdsdoamZdSLo7XzIX4TVpNElNQjfMaSbe9CRESo9iop2Eo17qZRilQO+KKp3saXJtYZ&#10;LdSRbZNShxe6/fepajtxbflGCxPb0fJCsYi5DnXjAsLMhV4JIOVvq3E7OMHzBFYeohC9iLxOGUpk&#10;1/GR+yAA3eeOohKqLY6Zigclkq0yj0KiIUBukivJqyCulCdbhiFmnCPBtshQs0q07FPA2uM6WGTo&#10;ssNjVp3vzkFas/e+W8zbKmQyFXmThsRGf0qsNR4scmRr4mCsG2P9Rw4Uquoit/o9SC00CaWVrQ4Y&#10;VzQ8Nz44ftNgZu5YiA/MY3ExDThG8Ts+UtldSW1HUVJb/+sjftLHhEBKyQ6HoKTh54Z5QYm6Ndi0&#10;8/F0mi5HfkxPZ5M0ca8lq9cSs9FXFm0a4+w5nsmkH1VPSm/1C27WMkWFiBmO2CXl0fePq9geKFw9&#10;LpbLrIZr4Vi8M0+O9yOeduJ5/8K86xYnYuXubX802PzN/rS6qR/GLjfRyiYv1xHXDm9cmjw43VVM&#10;p+z1O2sdb/fiNwAAAP//AwBQSwMECgAAAAAAAAAhALSsHusWEAAAFhAAABQAAABkcnMvbWVkaWEv&#10;aW1hZ2UxLlBOR4lQTkcNChoKAAAADUlIRFIAAAIiAAAAcQgGAAAA6DHIWgAAAAFzUkdCAK7OHOkA&#10;AAAEZ0FNQQAAsY8L/GEFAAAACXBIWXMAAA7DAAAOwwHHb6hkAAAPq0lEQVR4Xu3dP24cRxbHcR1D&#10;6WaLPYAPoMQHWCg0HBBmsIYDA8qcWiEhOHGwiXUA/TkDQVhHsGnD+S5kGPYJtrdf/el+9epVV89w&#10;yObMfIMPwJnqqq4eAno/Vo+6ngxPngwAAABbCEHkp9/+O/pP8Pd/fAIAAHDvCCIAAGAzBBEAALAZ&#10;gggAANgMQQQAAGyGIAIAADZDEAEAAJshiAAAgM3sEUReDJc//2/49x/Z7fC8aPs4XF68Hl647U7/&#10;m9eqLbm6ndtHL9+8MMd8M/z2r+th+Oc35n0AAHBMdg4iz9589MNDkEOGhJH43vObMmyUr+PxRdAI&#10;IWTu7yOIAABwCvYLItUqRxaDxYsr9Z4Ei5+vh2fhtayUmL5FuxNMAADAydo5iIiwquHeNmkEkRw+&#10;Lq6Hl+qWy6QIKqY/AAA4WXsFkVkMDnMY6ayIhCDSWk0RTn8AAHCy7hhE7K0UGyT8oNL+jknv1k/G&#10;d0QAADgFOwaRFCTyLRVRhIq6vf6+R/+YGEaWxiCIAABwCu64ImLZFREAAIA2gggAANgMQQQAAGzm&#10;wEEEAABgPYIIAADYDEEEAABshiACAAA2QxABAACbIYi44hNh5z1wAADAfTjJICKb8tVPY90FQQQA&#10;gIdAEAEAAJvZJojIjrzNvWTSakRWrErIA9M+DpcX+ph5gzy7R81kaT8cs+pRjFFtzrd8/vmY3FaP&#10;kUOSPk/5ADjT390AkL12AACn4eGDSAghUsydtlSE52CSivJUzHORzv3t8dHSisizN7fq3H7/eNwY&#10;FNwgsnx+Obedb9WuAko4jwpD/nktgggA4DQ8cBBpF/4ghBSzAnBxPbyc3ov99QqCV7h3uTXTKvxL&#10;QaR9flkpMfOXa1JBIwQRvQpTXF8az10FAQDg9DxwEIm3NJp70ZiiHRw6iITx0qpEdqgg4o0tTBDp&#10;haRp1WS0NlABAHCMNlkRWQwi3orCwYJIDEK6zQ8cdwkiy6sZa4LIrJ4vAACn5IGDSCrczWJtC28s&#10;/PZ1L4iE9+zKSmBWZPIKxqGCSGr3xst2CyL2+jO+IwIAOA0PHkREDCOt2w8xLEztRVFfF0SmQOCM&#10;UZ77drj0gsTUnpj25fPXY+jrWw4izvmraxMEEQDAadgkiAAAAAiCCAAA2AxBBAAAbIYgAgAANkMQ&#10;AQAAmyGIAACAzRBEAADAZggiAABgMwQRAACwGYKIYZ/6KtY/kh0AAOyCIGL4j4wHAAD34QiDSHsf&#10;mdj2cbi80PvVqA32urv79oNI3itGr5zovWeqvXL05ntyrpvrNP9xnldp071qgz72kgEAnIejCyIS&#10;BOagEEPJfOskhxQJI1672X13ZIPHmiASAkY6Jhw/BYnGfPJ4IfTE88dxJADJnPJ8M4IIAOA8HFkQ&#10;kaLtrGiYILA+aMjxZQgI7RI0FD1eCBB6BeNCVjXSnLwVF9ue+uaVlXhNNogAAHAeHj6IfPK34YfP&#10;nwzvJ0+Hr7zjPKGolyEh2CGIFMFAftahYlQdb8wBwmkvQlFCEAEAoOm4VkR0UXetCCLqGGmzoeLO&#10;QcTOT79HEAEAoHBcQSSFiHZQWBNEcgB5PR5bh5o7BZEQKnR7nM/0enUQ4TsiAIDzcGRBRKQwom7N&#10;2MLfCyI5MHiB425BRKSxMz0WQQQAgMIRBhEAAHAqCCIAAGAzBBEAALAZgggAANgMQQQAAGyGIAIA&#10;ADZDEAEAAJshiAAAgM0QRO5LeLR7frCZfWBZeuiZ3ZfmlCxePwAAEUHkXsSgoZ/w6rXvHETSpn/6&#10;ya7yhNZqf5u91U+tXXrKbFvv+gEAiAgi96G7Od+ewiPiPw4vp3AwFnx5feAgMgeIGCiWH2nvuK/r&#10;BwCcnPMMIsVtA1to02pFVqxaSKGW2wz6GKfghvH9Qhz2ssl93dUGc/4g3dqQcW+uxzmkscfXL67k&#10;eH3rw6xq7DR/G0Ti6/LzMeN717Bw/RF76QAAovMLIqFItr6zYAtvKrpTsc1FOPcvjy9ChuYU69bm&#10;euFWS34/3YqZgkEIIq9DX3nv+Y0U+zKIPHtzW4WS6nrU8cX5Uvt0Pnv+xvG7Xz9BBAAQnVkQsYXZ&#10;8P6SL24zmEI9cgNFd0WgFUTiSsU8vlPopY/MaQwhL0J/uyJSKs9Tzz/MdVo1ie1ziLDjyrnMdRX9&#10;1Xud6wcAQBxfEPnkb8MPnz8Z3k+eDl95x7lsoTe8ovqgQSQFgfx+OLde7ch99DzkZxUY0iqGvyJR&#10;z7+cqx3XhDZvbEEQAQDs6SxXRBaDiC2gzUIdHTaI5P8FM9NBQPrUqzl6TjFo2T7dIGJWRKZ2ex1F&#10;KFuw4voBABBnFkRSYW4WSVvIY2G2r+8tiHQK/dogMs0vr2A0g4h/vXO7f/1egCp0r5/viAAAorML&#10;IiKGEX/VIRfnqb0ourZQ7xpEUiHX45tz2BURkecnbctBxF7b7XBZzK8+fzlefX3xWvR3RXpj5D4E&#10;EQBA31kGkUfLWxEJ77W/jLobJ2gAALAhgshj4qwkxBWOpdWFXRBEAACPC0HkkalvzRwqhAiCCADg&#10;cSGIAACAzRBEAADAZggiAE7C27dvF3l9AGyPIALgJHjhQ/P6ANgeQQTASfDCh+b1AbA9gggw+XJ4&#10;++vvw4+vvLYz8+pm+POv35Ofhrdf6Pbvhh/l/V/fDRe6z8a88KF5fQBsjyACTAgiUQwa7c+BIALg&#10;cAgiwIQgEnzxbvjlr5vhymt7xLzwoXl9AGyPIAJFHngmj5PX++3YB6qZvWamnXtH8mTYm+vUPo5z&#10;lTbd08fY/u4GevvtRXP14ffhl/dfmvdtuIivp9sOH75zjk1/8Qe2IJv+xaqAtMltjFb/XvtKxW0T&#10;e8167NFO80vC+P68Lt7/NI9dfHaZOX9gb+00yHk/vEuf79jnlQSi8efqGtTYqk3CxtOnT4evv/56&#10;/CdN/lmLCCLA40YQgZJDQt7bJr7Wm9o9e3NbbYA3tYdH1Mcnt8YnxEqIkVAz75UT3jeb8NUb+e0X&#10;REKRrIpjLFw5iEhYmY+JbXMhz0VuLpzl8XKOG1VUd+3fH78rhIRWYW/Mp3n+8vgiZGjO/PzP2lxP&#10;WFnZYYUpBSw5PowTwpAEm/l6lz7/HEQkfHz//ffh9aeffhoQRIDHiyACJQYD/Qh4d3dhpWiXIJJW&#10;P+adgnUQkZ/NCovqM723r/AXdSyCUshigdKFTH42f+lLn+mv6ljYisIZimN71aIsyI3+vfGLv/iX&#10;lIW34s21uM1Sn98NFJ1rFn4Qiash8/id+Vrqs/B/fzU9jxxEZEVEfhbys7xHEAEeL4IIlBVBJOwG&#10;nG6r2NsrvSDi9RWHCiJSdEMhG4vXh5uRFCgVPtJf6NVf/EtBwX5fwhujF0QWgkBV9KvxdSCwhd5Q&#10;hXx6r5j/fQeROP70fji3CRFL17cmiCx8/l4Q+fbbbwkiwCNHEIHSCyLxuyPlrZodVkRCEDnkJn5W&#10;Ch1jQZMidjWGkSspXLk4F0XZ0wgKU3GPQUD/hV8W5F7/XnuP01+Tsez1Fe/V/Q8bRPItldnq1RCh&#10;Pov2ilb78/eCCCsiwONHEIGyLohM7XmFY20QSePP47Xs9x2RHETepu8RSJGSlREbFLwCqtvnQh1f&#10;z4UvFsKpPf91bsaf+9vC2WvvC4W3GRL887XPf+Ag0g16HSuDSOvz94KIvP7ss88IIsAjRhCB0r81&#10;E17nWyp/3A6Xu6yIhDFSGJnGKFdYon2DSCy00wpDKlRloU/HSAFLbKH226IYBHK7hB5dkHv9++Ov&#10;Uc7BjhGL9dRehIV4/v2DSD1/ew67IiJWX2M3iCx//jl46P8xk0MIQQR4vAgiwMHUhX639iPnrYiE&#10;98z3RO5JDiJ6RUTz+gDYHkEEOJgzDyLOSkpcwbjD7ZodSNggiADHhyACHMyZB5FRfWvmYUKIkLBB&#10;EAGOD0EEwEnwwofm9QGwPYIIgJPghQ/N6wNgewQRAACwGYIIAADYDEEEAABs5kiDSHzC58H2KHk0&#10;4v+q2OchVy3zg6H89lL//MUDpeyDsO5Bb/67XV/P6f+vlof+/QFAD0HkUXn8QSRzn8h5Dxbnf9dH&#10;ildOP4hkD/X7A4CeIw0ip4ogYi3NX+ZwyM+KIAIAD+/ogkix14ndPE32Orm5TnuZfBwur9KmbMXK&#10;idnrpFpVSasthYW9UtwN3O62V8pcXPO+IfqvfrOXSLVzaxxjah+Vxdq0F8VozfmjdiFbml9d6Otx&#10;evPPyj1IhB9a7Dn71//jK30N9tpN/+r6ZE6t/r32lcITTHN/e81Ln/9sv9/f/BmH/umYcwhuAO7P&#10;0a6I2M3YAgkiYziQTdtk0zXZlO252XTt2ZvbKlToTddCvzxu2l1WbwJXtDv9o0MEkVgQyiKj2+fX&#10;uqBIobCv9Rhluz9e+/wzv5D15hdfLwWR3vwz7/xLc8rnXHP9f6qAY+dzkXb23a9/f/yuEELm/qXG&#10;fJzx9/v9pflKAEnvhXEaYQcA1ji9INLd/bVUjhNXQ+bgYYOGtEu4ye0jdc7pvb3lQvDODwHerqj6&#10;exLOdyakcMzjSLgw/dWOp93zK24h680vjd8MIt35Z/U4gZw/jTX3k2vOhXvd9RfjeteklJ9Do39v&#10;/NWFPPZv/l68uTa+R7Pf7y8FET3fxvgAsNb5BZG0yjHfdqlXOKbX4dhOX3HgIBKXvJ2/er2ipQtB&#10;r5CH9jy+Ygpl8/xKs5Atzc8pxHsFkVbxlv7h/TFwfLgZybgqfKy8/iIo2Dl5Y/SCyML1V8W/Gl9/&#10;HnItpr/W/fxn+/3+WsEQAPZ3ZkEkrnjoWyl2nHDrRYUMfWwMImZF5KBioZJ/6EOhsAXEFi37nlN0&#10;6iBi+hc651eahWxpfk4h3ieItIthCh3jOaX9agwjVzJmLq4rr78KClNxjkFAn7v8HHr9e+09Tn+t&#10;+KwX3hvt9/sjiAA4vLMMItOtl7zCUayALAUNs2LSdJgvq8o/+mWRsoWwPN7+xRzDRH18VYAmvfPP&#10;3ELWnZ95HYqcnk9v/qPFMCH9b4a36Xsc0l9WRmxQ6F3/XOjt/Mv5xbno8Wx///Not/fFz2Tp+uvz&#10;eePv9/sjiAA4vCMLIikIqBWLIAeDFbdmQoCZ+t4Ol50VEVGsijhzKNvFof7XTHxd3iaJxWJaurfF&#10;JBf31CYFpywcecxZu/DY89d9g2IOnfnl4i3GkHNlC2Jn/n4BzdL8cnhK59r1+v22KAaB3C6hR8+n&#10;178//hrlHOwYS59/ff76mOXfH0EEwKEd7YrIvfBWRMJ76nsi2JAUyeXvrmwrFvp5xcPqtQPA+SGI&#10;aLKiYoJIXEG5z++F4HQQRABgVwQRo741QwjBWgQRANgVQQQAAGyGIAIAADZDEAEAAJuZgggAAMDD&#10;ezL8Hwbndpp4O8Z2AAAAAElFTkSuQmCCUEsDBBQABgAIAAAAIQALe1bG3wAAAAoBAAAPAAAAZHJz&#10;L2Rvd25yZXYueG1sTI9BT4NAEIXvJv6HzZh4Me1CS60iS2M1jVEPjVXvWxiByM4Sdmjpv3c86fHN&#10;+/LmvWw1ulYdsA+NJwPxNAKFVPiyocrAx/tmcgMqsKXStp7QwAkDrPLzs8ympT/SGx52XCkJoZBa&#10;AzVzl2odihqdDVPfIYn35XtnWWRf6bK3Rwl3rZ5F0bV2tiH5UNsOH2osvneDMzDw9vNxuT69bMb1&#10;nDlcPSWvz2TM5cV4fweKceQ/GH7rS3XIpdPeD1QG1YqO57eCGpjFC1ACLBdJAmovTiIXnWf6/4T8&#10;BwAA//8DAFBLAwQUAAYACAAAACEAusGlu7wAAAAhAQAAGQAAAGRycy9fcmVscy9lMm9Eb2MueG1s&#10;LnJlbHOEj8sKwjAQRfeC/xBmb9O6EJGmbkRxIyL1A4Zk2gabB0kU+/cG3CgILude7jlMvX2akT0o&#10;RO2sgKoogZGVTmnbC7i2+8UaWExoFY7OkoCJImyb+ay+0Igpj+KgfWSZYqOAISW/4TzKgQzGwnmy&#10;uelcMJjyGXruUd6wJ74syxUPnwxovpjsqASEo6qAtZPP5v9s13Va0s7JuyGbfii4NtmdgRh6SgIM&#10;KY3vsCrOpwPwpuZfjzUvAAAA//8DAFBLAQItABQABgAIAAAAIQDki7K8DQEAABMCAAATAAAAAAAA&#10;AAAAAAAAAAAAAABbQ29udGVudF9UeXBlc10ueG1sUEsBAi0AFAAGAAgAAAAhADj9If/WAAAAlAEA&#10;AAsAAAAAAAAAAAAAAAAAPgEAAF9yZWxzLy5yZWxzUEsBAi0AFAAGAAgAAAAhAFVw5HLHAgAAAwYA&#10;AA4AAAAAAAAAAAAAAAAAPQIAAGRycy9lMm9Eb2MueG1sUEsBAi0ACgAAAAAAAAAhALSsHusWEAAA&#10;FhAAABQAAAAAAAAAAAAAAAAAMAUAAGRycy9tZWRpYS9pbWFnZTEuUE5HUEsBAi0AFAAGAAgAAAAh&#10;AAt7VsbfAAAACgEAAA8AAAAAAAAAAAAAAAAAeBUAAGRycy9kb3ducmV2LnhtbFBLAQItABQABgAI&#10;AAAAIQC6waW7vAAAACEBAAAZAAAAAAAAAAAAAAAAAIQWAABkcnMvX3JlbHMvZTJvRG9jLnhtbC5y&#10;ZWxzUEsFBgAAAAAGAAYAfAEAAHcXAAAAAA==&#10;" strokecolor="#1f3763 [1604]" strokeweight="1pt">
                <v:fill r:id="rId34" o:title="" recolor="t" rotate="t" type="frame"/>
              </v:rect>
            </w:pict>
          </mc:Fallback>
        </mc:AlternateContent>
      </w:r>
    </w:p>
    <w:p w14:paraId="0C7CB075" w14:textId="0193F4D4" w:rsidR="00A55DFA" w:rsidRPr="00A55DFA" w:rsidRDefault="00A55DFA" w:rsidP="00A55DFA">
      <w:pPr>
        <w:tabs>
          <w:tab w:val="left" w:pos="11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AE9015D" w14:textId="77777777" w:rsidR="00A55DFA" w:rsidRPr="00A55DFA" w:rsidRDefault="00A55DFA" w:rsidP="00A55DFA">
      <w:pPr>
        <w:tabs>
          <w:tab w:val="left" w:pos="1155"/>
        </w:tabs>
        <w:ind w:left="1080"/>
        <w:rPr>
          <w:rFonts w:ascii="Times New Roman" w:eastAsia="Times New Roman" w:hAnsi="Times New Roman" w:cs="Times New Roman"/>
          <w:sz w:val="24"/>
          <w:szCs w:val="24"/>
        </w:rPr>
      </w:pPr>
    </w:p>
    <w:p w14:paraId="2ED436BC" w14:textId="77777777" w:rsidR="002D0B85" w:rsidRPr="002D0B85" w:rsidRDefault="002D0B85" w:rsidP="002D0B85">
      <w:pPr>
        <w:pStyle w:val="ListParagraph"/>
        <w:tabs>
          <w:tab w:val="left" w:pos="1155"/>
        </w:tabs>
        <w:rPr>
          <w:rFonts w:ascii="Times New Roman" w:eastAsia="Times New Roman" w:hAnsi="Times New Roman" w:cs="Times New Roman"/>
          <w:sz w:val="24"/>
          <w:szCs w:val="24"/>
        </w:rPr>
      </w:pPr>
    </w:p>
    <w:sectPr w:rsidR="002D0B85" w:rsidRPr="002D0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F38"/>
    <w:multiLevelType w:val="hybridMultilevel"/>
    <w:tmpl w:val="37F2AF8E"/>
    <w:lvl w:ilvl="0" w:tplc="765C2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63A3A"/>
    <w:multiLevelType w:val="hybridMultilevel"/>
    <w:tmpl w:val="6804C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76C45"/>
    <w:multiLevelType w:val="hybridMultilevel"/>
    <w:tmpl w:val="C52E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E4972"/>
    <w:multiLevelType w:val="hybridMultilevel"/>
    <w:tmpl w:val="C6CC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B26F8"/>
    <w:multiLevelType w:val="hybridMultilevel"/>
    <w:tmpl w:val="07D2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578AA"/>
    <w:multiLevelType w:val="hybridMultilevel"/>
    <w:tmpl w:val="BAC81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067A3"/>
    <w:multiLevelType w:val="multilevel"/>
    <w:tmpl w:val="68F298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84B05D2"/>
    <w:multiLevelType w:val="hybridMultilevel"/>
    <w:tmpl w:val="7166C48E"/>
    <w:lvl w:ilvl="0" w:tplc="22629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6251DE"/>
    <w:multiLevelType w:val="hybridMultilevel"/>
    <w:tmpl w:val="9C38AB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D3A3D"/>
    <w:multiLevelType w:val="hybridMultilevel"/>
    <w:tmpl w:val="E4D8BA0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3421E"/>
    <w:multiLevelType w:val="hybridMultilevel"/>
    <w:tmpl w:val="D234CA78"/>
    <w:lvl w:ilvl="0" w:tplc="2F981F8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8681A"/>
    <w:multiLevelType w:val="hybridMultilevel"/>
    <w:tmpl w:val="88D25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5A2998"/>
    <w:multiLevelType w:val="hybridMultilevel"/>
    <w:tmpl w:val="2DA0DA7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EC4E8D"/>
    <w:multiLevelType w:val="hybridMultilevel"/>
    <w:tmpl w:val="00B0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A81C90"/>
    <w:multiLevelType w:val="hybridMultilevel"/>
    <w:tmpl w:val="8D76522E"/>
    <w:lvl w:ilvl="0" w:tplc="F15E5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DB0D00"/>
    <w:multiLevelType w:val="hybridMultilevel"/>
    <w:tmpl w:val="7F6E1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24F8C"/>
    <w:multiLevelType w:val="hybridMultilevel"/>
    <w:tmpl w:val="EF1A7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9353AA"/>
    <w:multiLevelType w:val="hybridMultilevel"/>
    <w:tmpl w:val="84867C70"/>
    <w:lvl w:ilvl="0" w:tplc="A998B992">
      <w:start w:val="1"/>
      <w:numFmt w:val="decimal"/>
      <w:lvlText w:val="%1."/>
      <w:lvlJc w:val="left"/>
      <w:pPr>
        <w:ind w:left="720" w:hanging="360"/>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64F1D"/>
    <w:multiLevelType w:val="hybridMultilevel"/>
    <w:tmpl w:val="140434FE"/>
    <w:lvl w:ilvl="0" w:tplc="61DEEB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D11F36"/>
    <w:multiLevelType w:val="hybridMultilevel"/>
    <w:tmpl w:val="5B88FB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774B8"/>
    <w:multiLevelType w:val="hybridMultilevel"/>
    <w:tmpl w:val="1010BCA6"/>
    <w:lvl w:ilvl="0" w:tplc="E620EF6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4F56BF"/>
    <w:multiLevelType w:val="hybridMultilevel"/>
    <w:tmpl w:val="C3621154"/>
    <w:lvl w:ilvl="0" w:tplc="F7B0C2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CE2D2E"/>
    <w:multiLevelType w:val="hybridMultilevel"/>
    <w:tmpl w:val="8DFEE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8609F"/>
    <w:multiLevelType w:val="hybridMultilevel"/>
    <w:tmpl w:val="35A460C0"/>
    <w:lvl w:ilvl="0" w:tplc="E0DCDC0C">
      <w:start w:val="1"/>
      <w:numFmt w:val="decimal"/>
      <w:lvlText w:val="%1."/>
      <w:lvlJc w:val="left"/>
      <w:pPr>
        <w:ind w:left="720" w:hanging="360"/>
      </w:pPr>
      <w:rPr>
        <w:rFonts w:asciiTheme="minorHAnsi" w:eastAsia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80379"/>
    <w:multiLevelType w:val="hybridMultilevel"/>
    <w:tmpl w:val="AE94D644"/>
    <w:lvl w:ilvl="0" w:tplc="B3A2D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1A0CAE"/>
    <w:multiLevelType w:val="hybridMultilevel"/>
    <w:tmpl w:val="E356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8644C1"/>
    <w:multiLevelType w:val="hybridMultilevel"/>
    <w:tmpl w:val="8E245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47B21"/>
    <w:multiLevelType w:val="hybridMultilevel"/>
    <w:tmpl w:val="AFDC2E4C"/>
    <w:lvl w:ilvl="0" w:tplc="F30E2B0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F11FA7"/>
    <w:multiLevelType w:val="hybridMultilevel"/>
    <w:tmpl w:val="5FAA8E32"/>
    <w:lvl w:ilvl="0" w:tplc="73C4A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727478"/>
    <w:multiLevelType w:val="hybridMultilevel"/>
    <w:tmpl w:val="5D1EA240"/>
    <w:lvl w:ilvl="0" w:tplc="EF680C4E">
      <w:start w:val="1"/>
      <w:numFmt w:val="decimal"/>
      <w:lvlText w:val="%1."/>
      <w:lvlJc w:val="left"/>
      <w:pPr>
        <w:ind w:left="1080" w:hanging="360"/>
      </w:pPr>
      <w:rPr>
        <w:rFonts w:asciiTheme="minorHAnsi" w:eastAsia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8AF229D"/>
    <w:multiLevelType w:val="hybridMultilevel"/>
    <w:tmpl w:val="2578D3BA"/>
    <w:lvl w:ilvl="0" w:tplc="81729756">
      <w:start w:val="1"/>
      <w:numFmt w:val="decimal"/>
      <w:lvlText w:val="%1."/>
      <w:lvlJc w:val="left"/>
      <w:pPr>
        <w:ind w:left="1515" w:hanging="360"/>
      </w:pPr>
      <w:rPr>
        <w:rFonts w:ascii="Times New Roman" w:eastAsia="Times New Roman" w:hAnsi="Times New Roman" w:cs="Times New Roman" w:hint="default"/>
        <w:sz w:val="24"/>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num w:numId="1">
    <w:abstractNumId w:val="25"/>
  </w:num>
  <w:num w:numId="2">
    <w:abstractNumId w:val="3"/>
  </w:num>
  <w:num w:numId="3">
    <w:abstractNumId w:val="18"/>
  </w:num>
  <w:num w:numId="4">
    <w:abstractNumId w:val="19"/>
  </w:num>
  <w:num w:numId="5">
    <w:abstractNumId w:val="15"/>
  </w:num>
  <w:num w:numId="6">
    <w:abstractNumId w:val="10"/>
  </w:num>
  <w:num w:numId="7">
    <w:abstractNumId w:val="9"/>
  </w:num>
  <w:num w:numId="8">
    <w:abstractNumId w:val="11"/>
  </w:num>
  <w:num w:numId="9">
    <w:abstractNumId w:val="20"/>
  </w:num>
  <w:num w:numId="10">
    <w:abstractNumId w:val="2"/>
  </w:num>
  <w:num w:numId="11">
    <w:abstractNumId w:val="12"/>
  </w:num>
  <w:num w:numId="12">
    <w:abstractNumId w:val="22"/>
  </w:num>
  <w:num w:numId="13">
    <w:abstractNumId w:val="4"/>
  </w:num>
  <w:num w:numId="14">
    <w:abstractNumId w:val="14"/>
  </w:num>
  <w:num w:numId="15">
    <w:abstractNumId w:val="26"/>
  </w:num>
  <w:num w:numId="16">
    <w:abstractNumId w:val="5"/>
  </w:num>
  <w:num w:numId="17">
    <w:abstractNumId w:val="29"/>
  </w:num>
  <w:num w:numId="18">
    <w:abstractNumId w:val="27"/>
  </w:num>
  <w:num w:numId="19">
    <w:abstractNumId w:val="24"/>
  </w:num>
  <w:num w:numId="20">
    <w:abstractNumId w:val="13"/>
  </w:num>
  <w:num w:numId="21">
    <w:abstractNumId w:val="1"/>
  </w:num>
  <w:num w:numId="22">
    <w:abstractNumId w:val="6"/>
  </w:num>
  <w:num w:numId="23">
    <w:abstractNumId w:val="30"/>
  </w:num>
  <w:num w:numId="24">
    <w:abstractNumId w:val="8"/>
  </w:num>
  <w:num w:numId="25">
    <w:abstractNumId w:val="17"/>
  </w:num>
  <w:num w:numId="26">
    <w:abstractNumId w:val="7"/>
  </w:num>
  <w:num w:numId="27">
    <w:abstractNumId w:val="16"/>
  </w:num>
  <w:num w:numId="28">
    <w:abstractNumId w:val="28"/>
  </w:num>
  <w:num w:numId="29">
    <w:abstractNumId w:val="23"/>
  </w:num>
  <w:num w:numId="30">
    <w:abstractNumId w:val="2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F0"/>
    <w:rsid w:val="00016AA0"/>
    <w:rsid w:val="000240C5"/>
    <w:rsid w:val="00041FEE"/>
    <w:rsid w:val="000823E0"/>
    <w:rsid w:val="000900E6"/>
    <w:rsid w:val="00096F98"/>
    <w:rsid w:val="000A1001"/>
    <w:rsid w:val="000C5F83"/>
    <w:rsid w:val="000D7F51"/>
    <w:rsid w:val="000F3AC0"/>
    <w:rsid w:val="00113D01"/>
    <w:rsid w:val="0014226E"/>
    <w:rsid w:val="001464BC"/>
    <w:rsid w:val="00153DB6"/>
    <w:rsid w:val="0015561C"/>
    <w:rsid w:val="00163A1C"/>
    <w:rsid w:val="00163B48"/>
    <w:rsid w:val="001913C2"/>
    <w:rsid w:val="001914A5"/>
    <w:rsid w:val="0019341B"/>
    <w:rsid w:val="001B0BEC"/>
    <w:rsid w:val="001C44EE"/>
    <w:rsid w:val="001D1679"/>
    <w:rsid w:val="00212A49"/>
    <w:rsid w:val="002455AE"/>
    <w:rsid w:val="00245BFE"/>
    <w:rsid w:val="0025216B"/>
    <w:rsid w:val="0029274B"/>
    <w:rsid w:val="002C1B8A"/>
    <w:rsid w:val="002D0B85"/>
    <w:rsid w:val="00310C14"/>
    <w:rsid w:val="00351F11"/>
    <w:rsid w:val="00395C43"/>
    <w:rsid w:val="003A53C5"/>
    <w:rsid w:val="003B648D"/>
    <w:rsid w:val="003C6ED4"/>
    <w:rsid w:val="003E7AF4"/>
    <w:rsid w:val="0046491D"/>
    <w:rsid w:val="004A4D20"/>
    <w:rsid w:val="00505AC3"/>
    <w:rsid w:val="00557CF0"/>
    <w:rsid w:val="00566B1B"/>
    <w:rsid w:val="005B3D14"/>
    <w:rsid w:val="005D6988"/>
    <w:rsid w:val="005E76DC"/>
    <w:rsid w:val="005F1F5B"/>
    <w:rsid w:val="00616913"/>
    <w:rsid w:val="006D36F6"/>
    <w:rsid w:val="00725337"/>
    <w:rsid w:val="00762FAC"/>
    <w:rsid w:val="00780D62"/>
    <w:rsid w:val="00781A78"/>
    <w:rsid w:val="00784588"/>
    <w:rsid w:val="007B18E0"/>
    <w:rsid w:val="007B2987"/>
    <w:rsid w:val="007C3421"/>
    <w:rsid w:val="007C7D9F"/>
    <w:rsid w:val="007D0851"/>
    <w:rsid w:val="007D495A"/>
    <w:rsid w:val="00810162"/>
    <w:rsid w:val="00851AA5"/>
    <w:rsid w:val="008700B7"/>
    <w:rsid w:val="0089370B"/>
    <w:rsid w:val="008A1B32"/>
    <w:rsid w:val="008E0D5A"/>
    <w:rsid w:val="009354BB"/>
    <w:rsid w:val="00986FF1"/>
    <w:rsid w:val="00A067C4"/>
    <w:rsid w:val="00A326C9"/>
    <w:rsid w:val="00A32868"/>
    <w:rsid w:val="00A35E75"/>
    <w:rsid w:val="00A41BC1"/>
    <w:rsid w:val="00A55DFA"/>
    <w:rsid w:val="00AA1A2E"/>
    <w:rsid w:val="00AC3A24"/>
    <w:rsid w:val="00AD2C39"/>
    <w:rsid w:val="00AF5BBF"/>
    <w:rsid w:val="00B06580"/>
    <w:rsid w:val="00B13538"/>
    <w:rsid w:val="00B6555D"/>
    <w:rsid w:val="00B86B8D"/>
    <w:rsid w:val="00BB522E"/>
    <w:rsid w:val="00BF3437"/>
    <w:rsid w:val="00C1729F"/>
    <w:rsid w:val="00C51261"/>
    <w:rsid w:val="00CA74DA"/>
    <w:rsid w:val="00CD6888"/>
    <w:rsid w:val="00CF5388"/>
    <w:rsid w:val="00D62733"/>
    <w:rsid w:val="00D86A5A"/>
    <w:rsid w:val="00D93164"/>
    <w:rsid w:val="00D9760F"/>
    <w:rsid w:val="00DB0EE9"/>
    <w:rsid w:val="00DC2D5C"/>
    <w:rsid w:val="00DE4C44"/>
    <w:rsid w:val="00DF0355"/>
    <w:rsid w:val="00E020C7"/>
    <w:rsid w:val="00E67901"/>
    <w:rsid w:val="00E71C2E"/>
    <w:rsid w:val="00EB0160"/>
    <w:rsid w:val="00F23C25"/>
    <w:rsid w:val="00F413CA"/>
    <w:rsid w:val="00F575D2"/>
    <w:rsid w:val="00F57857"/>
    <w:rsid w:val="00F67CAB"/>
    <w:rsid w:val="00F93C60"/>
    <w:rsid w:val="00FA3DF8"/>
    <w:rsid w:val="00FC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9F9A"/>
  <w15:chartTrackingRefBased/>
  <w15:docId w15:val="{08E19C3A-B4A2-4C61-9F82-AE484F25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A4D20"/>
    <w:rPr>
      <w:rFonts w:ascii="Courier New" w:eastAsia="Times New Roman" w:hAnsi="Courier New" w:cs="Courier New"/>
      <w:sz w:val="20"/>
      <w:szCs w:val="20"/>
    </w:rPr>
  </w:style>
  <w:style w:type="paragraph" w:styleId="ListParagraph">
    <w:name w:val="List Paragraph"/>
    <w:basedOn w:val="Normal"/>
    <w:uiPriority w:val="34"/>
    <w:qFormat/>
    <w:rsid w:val="00245BFE"/>
    <w:pPr>
      <w:ind w:left="720"/>
      <w:contextualSpacing/>
    </w:pPr>
  </w:style>
  <w:style w:type="paragraph" w:styleId="NormalWeb">
    <w:name w:val="Normal (Web)"/>
    <w:basedOn w:val="Normal"/>
    <w:uiPriority w:val="99"/>
    <w:unhideWhenUsed/>
    <w:rsid w:val="00245B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AF4"/>
    <w:rPr>
      <w:rFonts w:ascii="Courier New" w:eastAsia="Times New Roman" w:hAnsi="Courier New" w:cs="Courier New"/>
      <w:sz w:val="20"/>
      <w:szCs w:val="20"/>
    </w:rPr>
  </w:style>
  <w:style w:type="character" w:styleId="Strong">
    <w:name w:val="Strong"/>
    <w:basedOn w:val="DefaultParagraphFont"/>
    <w:uiPriority w:val="22"/>
    <w:qFormat/>
    <w:rsid w:val="00A326C9"/>
    <w:rPr>
      <w:b/>
      <w:bCs/>
    </w:rPr>
  </w:style>
  <w:style w:type="character" w:customStyle="1" w:styleId="hljs-deletion">
    <w:name w:val="hljs-deletion"/>
    <w:basedOn w:val="DefaultParagraphFont"/>
    <w:rsid w:val="00CD6888"/>
  </w:style>
  <w:style w:type="paragraph" w:customStyle="1" w:styleId="ng-binding">
    <w:name w:val="ng-binding"/>
    <w:basedOn w:val="Normal"/>
    <w:rsid w:val="007D08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8690">
      <w:bodyDiv w:val="1"/>
      <w:marLeft w:val="0"/>
      <w:marRight w:val="0"/>
      <w:marTop w:val="0"/>
      <w:marBottom w:val="0"/>
      <w:divBdr>
        <w:top w:val="none" w:sz="0" w:space="0" w:color="auto"/>
        <w:left w:val="none" w:sz="0" w:space="0" w:color="auto"/>
        <w:bottom w:val="none" w:sz="0" w:space="0" w:color="auto"/>
        <w:right w:val="none" w:sz="0" w:space="0" w:color="auto"/>
      </w:divBdr>
      <w:divsChild>
        <w:div w:id="1038051075">
          <w:marLeft w:val="0"/>
          <w:marRight w:val="0"/>
          <w:marTop w:val="0"/>
          <w:marBottom w:val="0"/>
          <w:divBdr>
            <w:top w:val="none" w:sz="0" w:space="0" w:color="auto"/>
            <w:left w:val="none" w:sz="0" w:space="0" w:color="auto"/>
            <w:bottom w:val="none" w:sz="0" w:space="0" w:color="auto"/>
            <w:right w:val="none" w:sz="0" w:space="0" w:color="auto"/>
          </w:divBdr>
        </w:div>
      </w:divsChild>
    </w:div>
    <w:div w:id="268778702">
      <w:bodyDiv w:val="1"/>
      <w:marLeft w:val="0"/>
      <w:marRight w:val="0"/>
      <w:marTop w:val="0"/>
      <w:marBottom w:val="0"/>
      <w:divBdr>
        <w:top w:val="none" w:sz="0" w:space="0" w:color="auto"/>
        <w:left w:val="none" w:sz="0" w:space="0" w:color="auto"/>
        <w:bottom w:val="none" w:sz="0" w:space="0" w:color="auto"/>
        <w:right w:val="none" w:sz="0" w:space="0" w:color="auto"/>
      </w:divBdr>
      <w:divsChild>
        <w:div w:id="1971402726">
          <w:marLeft w:val="0"/>
          <w:marRight w:val="0"/>
          <w:marTop w:val="0"/>
          <w:marBottom w:val="0"/>
          <w:divBdr>
            <w:top w:val="none" w:sz="0" w:space="0" w:color="auto"/>
            <w:left w:val="none" w:sz="0" w:space="0" w:color="auto"/>
            <w:bottom w:val="none" w:sz="0" w:space="0" w:color="auto"/>
            <w:right w:val="none" w:sz="0" w:space="0" w:color="auto"/>
          </w:divBdr>
        </w:div>
      </w:divsChild>
    </w:div>
    <w:div w:id="306251094">
      <w:bodyDiv w:val="1"/>
      <w:marLeft w:val="0"/>
      <w:marRight w:val="0"/>
      <w:marTop w:val="0"/>
      <w:marBottom w:val="0"/>
      <w:divBdr>
        <w:top w:val="none" w:sz="0" w:space="0" w:color="auto"/>
        <w:left w:val="none" w:sz="0" w:space="0" w:color="auto"/>
        <w:bottom w:val="none" w:sz="0" w:space="0" w:color="auto"/>
        <w:right w:val="none" w:sz="0" w:space="0" w:color="auto"/>
      </w:divBdr>
      <w:divsChild>
        <w:div w:id="1779057729">
          <w:marLeft w:val="0"/>
          <w:marRight w:val="0"/>
          <w:marTop w:val="0"/>
          <w:marBottom w:val="0"/>
          <w:divBdr>
            <w:top w:val="none" w:sz="0" w:space="0" w:color="auto"/>
            <w:left w:val="none" w:sz="0" w:space="0" w:color="auto"/>
            <w:bottom w:val="none" w:sz="0" w:space="0" w:color="auto"/>
            <w:right w:val="none" w:sz="0" w:space="0" w:color="auto"/>
          </w:divBdr>
        </w:div>
      </w:divsChild>
    </w:div>
    <w:div w:id="370305897">
      <w:bodyDiv w:val="1"/>
      <w:marLeft w:val="0"/>
      <w:marRight w:val="0"/>
      <w:marTop w:val="0"/>
      <w:marBottom w:val="0"/>
      <w:divBdr>
        <w:top w:val="none" w:sz="0" w:space="0" w:color="auto"/>
        <w:left w:val="none" w:sz="0" w:space="0" w:color="auto"/>
        <w:bottom w:val="none" w:sz="0" w:space="0" w:color="auto"/>
        <w:right w:val="none" w:sz="0" w:space="0" w:color="auto"/>
      </w:divBdr>
      <w:divsChild>
        <w:div w:id="57870907">
          <w:marLeft w:val="0"/>
          <w:marRight w:val="0"/>
          <w:marTop w:val="0"/>
          <w:marBottom w:val="0"/>
          <w:divBdr>
            <w:top w:val="none" w:sz="0" w:space="0" w:color="auto"/>
            <w:left w:val="none" w:sz="0" w:space="0" w:color="auto"/>
            <w:bottom w:val="none" w:sz="0" w:space="0" w:color="auto"/>
            <w:right w:val="none" w:sz="0" w:space="0" w:color="auto"/>
          </w:divBdr>
        </w:div>
      </w:divsChild>
    </w:div>
    <w:div w:id="427236840">
      <w:bodyDiv w:val="1"/>
      <w:marLeft w:val="0"/>
      <w:marRight w:val="0"/>
      <w:marTop w:val="0"/>
      <w:marBottom w:val="0"/>
      <w:divBdr>
        <w:top w:val="none" w:sz="0" w:space="0" w:color="auto"/>
        <w:left w:val="none" w:sz="0" w:space="0" w:color="auto"/>
        <w:bottom w:val="none" w:sz="0" w:space="0" w:color="auto"/>
        <w:right w:val="none" w:sz="0" w:space="0" w:color="auto"/>
      </w:divBdr>
      <w:divsChild>
        <w:div w:id="522868919">
          <w:marLeft w:val="0"/>
          <w:marRight w:val="0"/>
          <w:marTop w:val="0"/>
          <w:marBottom w:val="0"/>
          <w:divBdr>
            <w:top w:val="none" w:sz="0" w:space="0" w:color="auto"/>
            <w:left w:val="none" w:sz="0" w:space="0" w:color="auto"/>
            <w:bottom w:val="none" w:sz="0" w:space="0" w:color="auto"/>
            <w:right w:val="none" w:sz="0" w:space="0" w:color="auto"/>
          </w:divBdr>
        </w:div>
      </w:divsChild>
    </w:div>
    <w:div w:id="449205169">
      <w:bodyDiv w:val="1"/>
      <w:marLeft w:val="0"/>
      <w:marRight w:val="0"/>
      <w:marTop w:val="0"/>
      <w:marBottom w:val="0"/>
      <w:divBdr>
        <w:top w:val="none" w:sz="0" w:space="0" w:color="auto"/>
        <w:left w:val="none" w:sz="0" w:space="0" w:color="auto"/>
        <w:bottom w:val="none" w:sz="0" w:space="0" w:color="auto"/>
        <w:right w:val="none" w:sz="0" w:space="0" w:color="auto"/>
      </w:divBdr>
      <w:divsChild>
        <w:div w:id="1326275045">
          <w:marLeft w:val="0"/>
          <w:marRight w:val="0"/>
          <w:marTop w:val="0"/>
          <w:marBottom w:val="0"/>
          <w:divBdr>
            <w:top w:val="none" w:sz="0" w:space="0" w:color="auto"/>
            <w:left w:val="none" w:sz="0" w:space="0" w:color="auto"/>
            <w:bottom w:val="none" w:sz="0" w:space="0" w:color="auto"/>
            <w:right w:val="none" w:sz="0" w:space="0" w:color="auto"/>
          </w:divBdr>
        </w:div>
        <w:div w:id="1249314046">
          <w:marLeft w:val="0"/>
          <w:marRight w:val="0"/>
          <w:marTop w:val="0"/>
          <w:marBottom w:val="0"/>
          <w:divBdr>
            <w:top w:val="none" w:sz="0" w:space="0" w:color="auto"/>
            <w:left w:val="none" w:sz="0" w:space="0" w:color="auto"/>
            <w:bottom w:val="none" w:sz="0" w:space="0" w:color="auto"/>
            <w:right w:val="none" w:sz="0" w:space="0" w:color="auto"/>
          </w:divBdr>
        </w:div>
      </w:divsChild>
    </w:div>
    <w:div w:id="603683663">
      <w:bodyDiv w:val="1"/>
      <w:marLeft w:val="0"/>
      <w:marRight w:val="0"/>
      <w:marTop w:val="0"/>
      <w:marBottom w:val="0"/>
      <w:divBdr>
        <w:top w:val="none" w:sz="0" w:space="0" w:color="auto"/>
        <w:left w:val="none" w:sz="0" w:space="0" w:color="auto"/>
        <w:bottom w:val="none" w:sz="0" w:space="0" w:color="auto"/>
        <w:right w:val="none" w:sz="0" w:space="0" w:color="auto"/>
      </w:divBdr>
      <w:divsChild>
        <w:div w:id="1402407864">
          <w:marLeft w:val="0"/>
          <w:marRight w:val="0"/>
          <w:marTop w:val="0"/>
          <w:marBottom w:val="0"/>
          <w:divBdr>
            <w:top w:val="none" w:sz="0" w:space="0" w:color="auto"/>
            <w:left w:val="none" w:sz="0" w:space="0" w:color="auto"/>
            <w:bottom w:val="none" w:sz="0" w:space="0" w:color="auto"/>
            <w:right w:val="none" w:sz="0" w:space="0" w:color="auto"/>
          </w:divBdr>
          <w:divsChild>
            <w:div w:id="1112463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07927466">
      <w:bodyDiv w:val="1"/>
      <w:marLeft w:val="0"/>
      <w:marRight w:val="0"/>
      <w:marTop w:val="0"/>
      <w:marBottom w:val="0"/>
      <w:divBdr>
        <w:top w:val="none" w:sz="0" w:space="0" w:color="auto"/>
        <w:left w:val="none" w:sz="0" w:space="0" w:color="auto"/>
        <w:bottom w:val="none" w:sz="0" w:space="0" w:color="auto"/>
        <w:right w:val="none" w:sz="0" w:space="0" w:color="auto"/>
      </w:divBdr>
      <w:divsChild>
        <w:div w:id="379326759">
          <w:marLeft w:val="0"/>
          <w:marRight w:val="0"/>
          <w:marTop w:val="0"/>
          <w:marBottom w:val="0"/>
          <w:divBdr>
            <w:top w:val="none" w:sz="0" w:space="0" w:color="auto"/>
            <w:left w:val="none" w:sz="0" w:space="0" w:color="auto"/>
            <w:bottom w:val="none" w:sz="0" w:space="0" w:color="auto"/>
            <w:right w:val="none" w:sz="0" w:space="0" w:color="auto"/>
          </w:divBdr>
        </w:div>
      </w:divsChild>
    </w:div>
    <w:div w:id="659576685">
      <w:bodyDiv w:val="1"/>
      <w:marLeft w:val="0"/>
      <w:marRight w:val="0"/>
      <w:marTop w:val="0"/>
      <w:marBottom w:val="0"/>
      <w:divBdr>
        <w:top w:val="none" w:sz="0" w:space="0" w:color="auto"/>
        <w:left w:val="none" w:sz="0" w:space="0" w:color="auto"/>
        <w:bottom w:val="none" w:sz="0" w:space="0" w:color="auto"/>
        <w:right w:val="none" w:sz="0" w:space="0" w:color="auto"/>
      </w:divBdr>
      <w:divsChild>
        <w:div w:id="359165697">
          <w:marLeft w:val="0"/>
          <w:marRight w:val="0"/>
          <w:marTop w:val="0"/>
          <w:marBottom w:val="0"/>
          <w:divBdr>
            <w:top w:val="none" w:sz="0" w:space="0" w:color="auto"/>
            <w:left w:val="none" w:sz="0" w:space="0" w:color="auto"/>
            <w:bottom w:val="none" w:sz="0" w:space="0" w:color="auto"/>
            <w:right w:val="none" w:sz="0" w:space="0" w:color="auto"/>
          </w:divBdr>
        </w:div>
      </w:divsChild>
    </w:div>
    <w:div w:id="759722043">
      <w:bodyDiv w:val="1"/>
      <w:marLeft w:val="0"/>
      <w:marRight w:val="0"/>
      <w:marTop w:val="0"/>
      <w:marBottom w:val="0"/>
      <w:divBdr>
        <w:top w:val="none" w:sz="0" w:space="0" w:color="auto"/>
        <w:left w:val="none" w:sz="0" w:space="0" w:color="auto"/>
        <w:bottom w:val="none" w:sz="0" w:space="0" w:color="auto"/>
        <w:right w:val="none" w:sz="0" w:space="0" w:color="auto"/>
      </w:divBdr>
      <w:divsChild>
        <w:div w:id="612638713">
          <w:marLeft w:val="0"/>
          <w:marRight w:val="0"/>
          <w:marTop w:val="0"/>
          <w:marBottom w:val="0"/>
          <w:divBdr>
            <w:top w:val="none" w:sz="0" w:space="0" w:color="auto"/>
            <w:left w:val="none" w:sz="0" w:space="0" w:color="auto"/>
            <w:bottom w:val="none" w:sz="0" w:space="0" w:color="auto"/>
            <w:right w:val="none" w:sz="0" w:space="0" w:color="auto"/>
          </w:divBdr>
        </w:div>
      </w:divsChild>
    </w:div>
    <w:div w:id="965089507">
      <w:bodyDiv w:val="1"/>
      <w:marLeft w:val="0"/>
      <w:marRight w:val="0"/>
      <w:marTop w:val="0"/>
      <w:marBottom w:val="0"/>
      <w:divBdr>
        <w:top w:val="none" w:sz="0" w:space="0" w:color="auto"/>
        <w:left w:val="none" w:sz="0" w:space="0" w:color="auto"/>
        <w:bottom w:val="none" w:sz="0" w:space="0" w:color="auto"/>
        <w:right w:val="none" w:sz="0" w:space="0" w:color="auto"/>
      </w:divBdr>
      <w:divsChild>
        <w:div w:id="745614704">
          <w:marLeft w:val="0"/>
          <w:marRight w:val="0"/>
          <w:marTop w:val="0"/>
          <w:marBottom w:val="0"/>
          <w:divBdr>
            <w:top w:val="none" w:sz="0" w:space="0" w:color="auto"/>
            <w:left w:val="none" w:sz="0" w:space="0" w:color="auto"/>
            <w:bottom w:val="none" w:sz="0" w:space="0" w:color="auto"/>
            <w:right w:val="none" w:sz="0" w:space="0" w:color="auto"/>
          </w:divBdr>
        </w:div>
      </w:divsChild>
    </w:div>
    <w:div w:id="1010526928">
      <w:bodyDiv w:val="1"/>
      <w:marLeft w:val="0"/>
      <w:marRight w:val="0"/>
      <w:marTop w:val="0"/>
      <w:marBottom w:val="0"/>
      <w:divBdr>
        <w:top w:val="none" w:sz="0" w:space="0" w:color="auto"/>
        <w:left w:val="none" w:sz="0" w:space="0" w:color="auto"/>
        <w:bottom w:val="none" w:sz="0" w:space="0" w:color="auto"/>
        <w:right w:val="none" w:sz="0" w:space="0" w:color="auto"/>
      </w:divBdr>
      <w:divsChild>
        <w:div w:id="1826774978">
          <w:marLeft w:val="0"/>
          <w:marRight w:val="0"/>
          <w:marTop w:val="0"/>
          <w:marBottom w:val="0"/>
          <w:divBdr>
            <w:top w:val="none" w:sz="0" w:space="0" w:color="auto"/>
            <w:left w:val="none" w:sz="0" w:space="0" w:color="auto"/>
            <w:bottom w:val="none" w:sz="0" w:space="0" w:color="auto"/>
            <w:right w:val="none" w:sz="0" w:space="0" w:color="auto"/>
          </w:divBdr>
        </w:div>
      </w:divsChild>
    </w:div>
    <w:div w:id="1069501342">
      <w:bodyDiv w:val="1"/>
      <w:marLeft w:val="0"/>
      <w:marRight w:val="0"/>
      <w:marTop w:val="0"/>
      <w:marBottom w:val="0"/>
      <w:divBdr>
        <w:top w:val="none" w:sz="0" w:space="0" w:color="auto"/>
        <w:left w:val="none" w:sz="0" w:space="0" w:color="auto"/>
        <w:bottom w:val="none" w:sz="0" w:space="0" w:color="auto"/>
        <w:right w:val="none" w:sz="0" w:space="0" w:color="auto"/>
      </w:divBdr>
      <w:divsChild>
        <w:div w:id="1559589938">
          <w:marLeft w:val="0"/>
          <w:marRight w:val="0"/>
          <w:marTop w:val="0"/>
          <w:marBottom w:val="0"/>
          <w:divBdr>
            <w:top w:val="none" w:sz="0" w:space="0" w:color="auto"/>
            <w:left w:val="none" w:sz="0" w:space="0" w:color="auto"/>
            <w:bottom w:val="none" w:sz="0" w:space="0" w:color="auto"/>
            <w:right w:val="none" w:sz="0" w:space="0" w:color="auto"/>
          </w:divBdr>
        </w:div>
      </w:divsChild>
    </w:div>
    <w:div w:id="1097410799">
      <w:bodyDiv w:val="1"/>
      <w:marLeft w:val="0"/>
      <w:marRight w:val="0"/>
      <w:marTop w:val="0"/>
      <w:marBottom w:val="0"/>
      <w:divBdr>
        <w:top w:val="none" w:sz="0" w:space="0" w:color="auto"/>
        <w:left w:val="none" w:sz="0" w:space="0" w:color="auto"/>
        <w:bottom w:val="none" w:sz="0" w:space="0" w:color="auto"/>
        <w:right w:val="none" w:sz="0" w:space="0" w:color="auto"/>
      </w:divBdr>
      <w:divsChild>
        <w:div w:id="919409971">
          <w:marLeft w:val="0"/>
          <w:marRight w:val="0"/>
          <w:marTop w:val="0"/>
          <w:marBottom w:val="0"/>
          <w:divBdr>
            <w:top w:val="none" w:sz="0" w:space="0" w:color="auto"/>
            <w:left w:val="none" w:sz="0" w:space="0" w:color="auto"/>
            <w:bottom w:val="none" w:sz="0" w:space="0" w:color="auto"/>
            <w:right w:val="none" w:sz="0" w:space="0" w:color="auto"/>
          </w:divBdr>
        </w:div>
      </w:divsChild>
    </w:div>
    <w:div w:id="1132014733">
      <w:bodyDiv w:val="1"/>
      <w:marLeft w:val="0"/>
      <w:marRight w:val="0"/>
      <w:marTop w:val="0"/>
      <w:marBottom w:val="0"/>
      <w:divBdr>
        <w:top w:val="none" w:sz="0" w:space="0" w:color="auto"/>
        <w:left w:val="none" w:sz="0" w:space="0" w:color="auto"/>
        <w:bottom w:val="none" w:sz="0" w:space="0" w:color="auto"/>
        <w:right w:val="none" w:sz="0" w:space="0" w:color="auto"/>
      </w:divBdr>
    </w:div>
    <w:div w:id="1208034341">
      <w:bodyDiv w:val="1"/>
      <w:marLeft w:val="0"/>
      <w:marRight w:val="0"/>
      <w:marTop w:val="0"/>
      <w:marBottom w:val="0"/>
      <w:divBdr>
        <w:top w:val="none" w:sz="0" w:space="0" w:color="auto"/>
        <w:left w:val="none" w:sz="0" w:space="0" w:color="auto"/>
        <w:bottom w:val="none" w:sz="0" w:space="0" w:color="auto"/>
        <w:right w:val="none" w:sz="0" w:space="0" w:color="auto"/>
      </w:divBdr>
    </w:div>
    <w:div w:id="1302078013">
      <w:bodyDiv w:val="1"/>
      <w:marLeft w:val="0"/>
      <w:marRight w:val="0"/>
      <w:marTop w:val="0"/>
      <w:marBottom w:val="0"/>
      <w:divBdr>
        <w:top w:val="none" w:sz="0" w:space="0" w:color="auto"/>
        <w:left w:val="none" w:sz="0" w:space="0" w:color="auto"/>
        <w:bottom w:val="none" w:sz="0" w:space="0" w:color="auto"/>
        <w:right w:val="none" w:sz="0" w:space="0" w:color="auto"/>
      </w:divBdr>
      <w:divsChild>
        <w:div w:id="1083184280">
          <w:marLeft w:val="0"/>
          <w:marRight w:val="0"/>
          <w:marTop w:val="0"/>
          <w:marBottom w:val="0"/>
          <w:divBdr>
            <w:top w:val="none" w:sz="0" w:space="0" w:color="auto"/>
            <w:left w:val="none" w:sz="0" w:space="0" w:color="auto"/>
            <w:bottom w:val="none" w:sz="0" w:space="0" w:color="auto"/>
            <w:right w:val="none" w:sz="0" w:space="0" w:color="auto"/>
          </w:divBdr>
        </w:div>
        <w:div w:id="459422679">
          <w:marLeft w:val="0"/>
          <w:marRight w:val="0"/>
          <w:marTop w:val="0"/>
          <w:marBottom w:val="0"/>
          <w:divBdr>
            <w:top w:val="none" w:sz="0" w:space="0" w:color="auto"/>
            <w:left w:val="none" w:sz="0" w:space="0" w:color="auto"/>
            <w:bottom w:val="none" w:sz="0" w:space="0" w:color="auto"/>
            <w:right w:val="none" w:sz="0" w:space="0" w:color="auto"/>
          </w:divBdr>
        </w:div>
      </w:divsChild>
    </w:div>
    <w:div w:id="1373967528">
      <w:bodyDiv w:val="1"/>
      <w:marLeft w:val="0"/>
      <w:marRight w:val="0"/>
      <w:marTop w:val="0"/>
      <w:marBottom w:val="0"/>
      <w:divBdr>
        <w:top w:val="none" w:sz="0" w:space="0" w:color="auto"/>
        <w:left w:val="none" w:sz="0" w:space="0" w:color="auto"/>
        <w:bottom w:val="none" w:sz="0" w:space="0" w:color="auto"/>
        <w:right w:val="none" w:sz="0" w:space="0" w:color="auto"/>
      </w:divBdr>
      <w:divsChild>
        <w:div w:id="1732726518">
          <w:marLeft w:val="0"/>
          <w:marRight w:val="0"/>
          <w:marTop w:val="0"/>
          <w:marBottom w:val="0"/>
          <w:divBdr>
            <w:top w:val="none" w:sz="0" w:space="0" w:color="auto"/>
            <w:left w:val="none" w:sz="0" w:space="0" w:color="auto"/>
            <w:bottom w:val="none" w:sz="0" w:space="0" w:color="auto"/>
            <w:right w:val="none" w:sz="0" w:space="0" w:color="auto"/>
          </w:divBdr>
        </w:div>
      </w:divsChild>
    </w:div>
    <w:div w:id="1394111867">
      <w:bodyDiv w:val="1"/>
      <w:marLeft w:val="0"/>
      <w:marRight w:val="0"/>
      <w:marTop w:val="0"/>
      <w:marBottom w:val="0"/>
      <w:divBdr>
        <w:top w:val="none" w:sz="0" w:space="0" w:color="auto"/>
        <w:left w:val="none" w:sz="0" w:space="0" w:color="auto"/>
        <w:bottom w:val="none" w:sz="0" w:space="0" w:color="auto"/>
        <w:right w:val="none" w:sz="0" w:space="0" w:color="auto"/>
      </w:divBdr>
      <w:divsChild>
        <w:div w:id="939414439">
          <w:marLeft w:val="0"/>
          <w:marRight w:val="0"/>
          <w:marTop w:val="0"/>
          <w:marBottom w:val="0"/>
          <w:divBdr>
            <w:top w:val="none" w:sz="0" w:space="0" w:color="auto"/>
            <w:left w:val="none" w:sz="0" w:space="0" w:color="auto"/>
            <w:bottom w:val="none" w:sz="0" w:space="0" w:color="auto"/>
            <w:right w:val="none" w:sz="0" w:space="0" w:color="auto"/>
          </w:divBdr>
        </w:div>
      </w:divsChild>
    </w:div>
    <w:div w:id="1422332717">
      <w:bodyDiv w:val="1"/>
      <w:marLeft w:val="0"/>
      <w:marRight w:val="0"/>
      <w:marTop w:val="0"/>
      <w:marBottom w:val="0"/>
      <w:divBdr>
        <w:top w:val="none" w:sz="0" w:space="0" w:color="auto"/>
        <w:left w:val="none" w:sz="0" w:space="0" w:color="auto"/>
        <w:bottom w:val="none" w:sz="0" w:space="0" w:color="auto"/>
        <w:right w:val="none" w:sz="0" w:space="0" w:color="auto"/>
      </w:divBdr>
    </w:div>
    <w:div w:id="1487357673">
      <w:bodyDiv w:val="1"/>
      <w:marLeft w:val="0"/>
      <w:marRight w:val="0"/>
      <w:marTop w:val="0"/>
      <w:marBottom w:val="0"/>
      <w:divBdr>
        <w:top w:val="none" w:sz="0" w:space="0" w:color="auto"/>
        <w:left w:val="none" w:sz="0" w:space="0" w:color="auto"/>
        <w:bottom w:val="none" w:sz="0" w:space="0" w:color="auto"/>
        <w:right w:val="none" w:sz="0" w:space="0" w:color="auto"/>
      </w:divBdr>
    </w:div>
    <w:div w:id="1609308651">
      <w:bodyDiv w:val="1"/>
      <w:marLeft w:val="0"/>
      <w:marRight w:val="0"/>
      <w:marTop w:val="0"/>
      <w:marBottom w:val="0"/>
      <w:divBdr>
        <w:top w:val="none" w:sz="0" w:space="0" w:color="auto"/>
        <w:left w:val="none" w:sz="0" w:space="0" w:color="auto"/>
        <w:bottom w:val="none" w:sz="0" w:space="0" w:color="auto"/>
        <w:right w:val="none" w:sz="0" w:space="0" w:color="auto"/>
      </w:divBdr>
      <w:divsChild>
        <w:div w:id="1800301241">
          <w:marLeft w:val="0"/>
          <w:marRight w:val="0"/>
          <w:marTop w:val="0"/>
          <w:marBottom w:val="0"/>
          <w:divBdr>
            <w:top w:val="none" w:sz="0" w:space="0" w:color="auto"/>
            <w:left w:val="none" w:sz="0" w:space="0" w:color="auto"/>
            <w:bottom w:val="none" w:sz="0" w:space="0" w:color="auto"/>
            <w:right w:val="none" w:sz="0" w:space="0" w:color="auto"/>
          </w:divBdr>
        </w:div>
      </w:divsChild>
    </w:div>
    <w:div w:id="1637635808">
      <w:bodyDiv w:val="1"/>
      <w:marLeft w:val="0"/>
      <w:marRight w:val="0"/>
      <w:marTop w:val="0"/>
      <w:marBottom w:val="0"/>
      <w:divBdr>
        <w:top w:val="none" w:sz="0" w:space="0" w:color="auto"/>
        <w:left w:val="none" w:sz="0" w:space="0" w:color="auto"/>
        <w:bottom w:val="none" w:sz="0" w:space="0" w:color="auto"/>
        <w:right w:val="none" w:sz="0" w:space="0" w:color="auto"/>
      </w:divBdr>
    </w:div>
    <w:div w:id="1649900725">
      <w:bodyDiv w:val="1"/>
      <w:marLeft w:val="0"/>
      <w:marRight w:val="0"/>
      <w:marTop w:val="0"/>
      <w:marBottom w:val="0"/>
      <w:divBdr>
        <w:top w:val="none" w:sz="0" w:space="0" w:color="auto"/>
        <w:left w:val="none" w:sz="0" w:space="0" w:color="auto"/>
        <w:bottom w:val="none" w:sz="0" w:space="0" w:color="auto"/>
        <w:right w:val="none" w:sz="0" w:space="0" w:color="auto"/>
      </w:divBdr>
      <w:divsChild>
        <w:div w:id="398593968">
          <w:marLeft w:val="0"/>
          <w:marRight w:val="0"/>
          <w:marTop w:val="0"/>
          <w:marBottom w:val="0"/>
          <w:divBdr>
            <w:top w:val="none" w:sz="0" w:space="0" w:color="auto"/>
            <w:left w:val="none" w:sz="0" w:space="0" w:color="auto"/>
            <w:bottom w:val="none" w:sz="0" w:space="0" w:color="auto"/>
            <w:right w:val="none" w:sz="0" w:space="0" w:color="auto"/>
          </w:divBdr>
        </w:div>
        <w:div w:id="1823808476">
          <w:marLeft w:val="0"/>
          <w:marRight w:val="0"/>
          <w:marTop w:val="0"/>
          <w:marBottom w:val="0"/>
          <w:divBdr>
            <w:top w:val="none" w:sz="0" w:space="0" w:color="auto"/>
            <w:left w:val="none" w:sz="0" w:space="0" w:color="auto"/>
            <w:bottom w:val="none" w:sz="0" w:space="0" w:color="auto"/>
            <w:right w:val="none" w:sz="0" w:space="0" w:color="auto"/>
          </w:divBdr>
        </w:div>
      </w:divsChild>
    </w:div>
    <w:div w:id="1675302042">
      <w:bodyDiv w:val="1"/>
      <w:marLeft w:val="0"/>
      <w:marRight w:val="0"/>
      <w:marTop w:val="0"/>
      <w:marBottom w:val="0"/>
      <w:divBdr>
        <w:top w:val="none" w:sz="0" w:space="0" w:color="auto"/>
        <w:left w:val="none" w:sz="0" w:space="0" w:color="auto"/>
        <w:bottom w:val="none" w:sz="0" w:space="0" w:color="auto"/>
        <w:right w:val="none" w:sz="0" w:space="0" w:color="auto"/>
      </w:divBdr>
      <w:divsChild>
        <w:div w:id="1337466568">
          <w:marLeft w:val="0"/>
          <w:marRight w:val="0"/>
          <w:marTop w:val="0"/>
          <w:marBottom w:val="0"/>
          <w:divBdr>
            <w:top w:val="none" w:sz="0" w:space="0" w:color="auto"/>
            <w:left w:val="none" w:sz="0" w:space="0" w:color="auto"/>
            <w:bottom w:val="none" w:sz="0" w:space="0" w:color="auto"/>
            <w:right w:val="none" w:sz="0" w:space="0" w:color="auto"/>
          </w:divBdr>
        </w:div>
      </w:divsChild>
    </w:div>
    <w:div w:id="1739161587">
      <w:bodyDiv w:val="1"/>
      <w:marLeft w:val="0"/>
      <w:marRight w:val="0"/>
      <w:marTop w:val="0"/>
      <w:marBottom w:val="0"/>
      <w:divBdr>
        <w:top w:val="none" w:sz="0" w:space="0" w:color="auto"/>
        <w:left w:val="none" w:sz="0" w:space="0" w:color="auto"/>
        <w:bottom w:val="none" w:sz="0" w:space="0" w:color="auto"/>
        <w:right w:val="none" w:sz="0" w:space="0" w:color="auto"/>
      </w:divBdr>
      <w:divsChild>
        <w:div w:id="2109815755">
          <w:marLeft w:val="0"/>
          <w:marRight w:val="0"/>
          <w:marTop w:val="0"/>
          <w:marBottom w:val="0"/>
          <w:divBdr>
            <w:top w:val="none" w:sz="0" w:space="0" w:color="auto"/>
            <w:left w:val="none" w:sz="0" w:space="0" w:color="auto"/>
            <w:bottom w:val="none" w:sz="0" w:space="0" w:color="auto"/>
            <w:right w:val="none" w:sz="0" w:space="0" w:color="auto"/>
          </w:divBdr>
        </w:div>
      </w:divsChild>
    </w:div>
    <w:div w:id="1789934011">
      <w:bodyDiv w:val="1"/>
      <w:marLeft w:val="0"/>
      <w:marRight w:val="0"/>
      <w:marTop w:val="0"/>
      <w:marBottom w:val="0"/>
      <w:divBdr>
        <w:top w:val="none" w:sz="0" w:space="0" w:color="auto"/>
        <w:left w:val="none" w:sz="0" w:space="0" w:color="auto"/>
        <w:bottom w:val="none" w:sz="0" w:space="0" w:color="auto"/>
        <w:right w:val="none" w:sz="0" w:space="0" w:color="auto"/>
      </w:divBdr>
    </w:div>
    <w:div w:id="1849562900">
      <w:bodyDiv w:val="1"/>
      <w:marLeft w:val="0"/>
      <w:marRight w:val="0"/>
      <w:marTop w:val="0"/>
      <w:marBottom w:val="0"/>
      <w:divBdr>
        <w:top w:val="none" w:sz="0" w:space="0" w:color="auto"/>
        <w:left w:val="none" w:sz="0" w:space="0" w:color="auto"/>
        <w:bottom w:val="none" w:sz="0" w:space="0" w:color="auto"/>
        <w:right w:val="none" w:sz="0" w:space="0" w:color="auto"/>
      </w:divBdr>
    </w:div>
    <w:div w:id="1896814318">
      <w:bodyDiv w:val="1"/>
      <w:marLeft w:val="0"/>
      <w:marRight w:val="0"/>
      <w:marTop w:val="0"/>
      <w:marBottom w:val="0"/>
      <w:divBdr>
        <w:top w:val="none" w:sz="0" w:space="0" w:color="auto"/>
        <w:left w:val="none" w:sz="0" w:space="0" w:color="auto"/>
        <w:bottom w:val="none" w:sz="0" w:space="0" w:color="auto"/>
        <w:right w:val="none" w:sz="0" w:space="0" w:color="auto"/>
      </w:divBdr>
      <w:divsChild>
        <w:div w:id="1008943852">
          <w:marLeft w:val="0"/>
          <w:marRight w:val="0"/>
          <w:marTop w:val="0"/>
          <w:marBottom w:val="0"/>
          <w:divBdr>
            <w:top w:val="none" w:sz="0" w:space="0" w:color="auto"/>
            <w:left w:val="none" w:sz="0" w:space="0" w:color="auto"/>
            <w:bottom w:val="none" w:sz="0" w:space="0" w:color="auto"/>
            <w:right w:val="none" w:sz="0" w:space="0" w:color="auto"/>
          </w:divBdr>
        </w:div>
      </w:divsChild>
    </w:div>
    <w:div w:id="208379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21</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Shetty</dc:creator>
  <cp:keywords/>
  <dc:description/>
  <cp:lastModifiedBy>Manohar Shetty</cp:lastModifiedBy>
  <cp:revision>45</cp:revision>
  <dcterms:created xsi:type="dcterms:W3CDTF">2021-07-24T18:47:00Z</dcterms:created>
  <dcterms:modified xsi:type="dcterms:W3CDTF">2021-08-01T09:21:00Z</dcterms:modified>
</cp:coreProperties>
</file>