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7E" w:rsidRPr="00873CA9" w:rsidRDefault="0027277E" w:rsidP="0027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bookmarkStart w:id="0" w:name="_GoBack"/>
      <w:bookmarkEnd w:id="0"/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Step1</w:t>
      </w:r>
    </w:p>
    <w:p w:rsidR="0027277E" w:rsidRPr="00873CA9" w:rsidRDefault="0027277E" w:rsidP="002727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</w:t>
      </w:r>
    </w:p>
    <w:p w:rsidR="0027277E" w:rsidRPr="00873CA9" w:rsidRDefault="0027277E" w:rsidP="0027277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 task in this activity is to complete the implementation of the function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function needs to do the following:</w:t>
      </w:r>
    </w:p>
    <w:p w:rsidR="0027277E" w:rsidRPr="00873CA9" w:rsidRDefault="0027277E" w:rsidP="0027277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</w:p>
    <w:p w:rsidR="0027277E" w:rsidRPr="00873CA9" w:rsidRDefault="0027277E" w:rsidP="0027277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the sum of the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277E" w:rsidRPr="00873CA9" w:rsidRDefault="0027277E" w:rsidP="002727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You can calculate the sum of two numbers simply adding them: x + y</w:t>
      </w:r>
    </w:p>
    <w:p w:rsidR="0027277E" w:rsidRPr="00873CA9" w:rsidRDefault="0027277E" w:rsidP="0027277E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:rsidR="0027277E" w:rsidRPr="00873CA9" w:rsidRDefault="0027277E" w:rsidP="0027277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Write a function that adds 2 numbers.</w:t>
      </w:r>
    </w:p>
    <w:p w:rsidR="0027277E" w:rsidRPr="00873CA9" w:rsidRDefault="0027277E" w:rsidP="0027277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610A8D" w:rsidRDefault="0027277E">
      <w:r>
        <w:rPr>
          <w:noProof/>
          <w:lang w:val="en-US"/>
        </w:rPr>
        <w:drawing>
          <wp:inline distT="0" distB="0" distL="0" distR="0" wp14:anchorId="4C250E53" wp14:editId="6C9A8E68">
            <wp:extent cx="40100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02" w:rsidRDefault="00856A02"/>
    <w:p w:rsidR="00856A02" w:rsidRDefault="00856A02"/>
    <w:p w:rsidR="0056053E" w:rsidRPr="00873CA9" w:rsidRDefault="0056053E" w:rsidP="0056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2</w:t>
      </w:r>
    </w:p>
    <w:p w:rsidR="0056053E" w:rsidRPr="00873CA9" w:rsidRDefault="0056053E" w:rsidP="0056053E">
      <w:pPr>
        <w:pStyle w:val="Heading4"/>
        <w:shd w:val="clear" w:color="auto" w:fill="FFFFFF"/>
        <w:spacing w:before="0" w:beforeAutospacing="0"/>
      </w:pPr>
    </w:p>
    <w:p w:rsidR="0056053E" w:rsidRPr="00873CA9" w:rsidRDefault="0056053E" w:rsidP="0056053E">
      <w:pPr>
        <w:pStyle w:val="Heading4"/>
        <w:shd w:val="clear" w:color="auto" w:fill="FFFFFF"/>
        <w:spacing w:before="0" w:beforeAutospacing="0"/>
      </w:pPr>
      <w:r w:rsidRPr="00873CA9">
        <w:t>Functions Practice</w:t>
      </w:r>
    </w:p>
    <w:p w:rsidR="0056053E" w:rsidRPr="00873CA9" w:rsidRDefault="0056053E" w:rsidP="0056053E">
      <w:pPr>
        <w:pStyle w:val="NormalWeb"/>
        <w:shd w:val="clear" w:color="auto" w:fill="FFFFFF"/>
      </w:pPr>
      <w:r w:rsidRPr="00873CA9">
        <w:t>Now try writing a function that welcomes a friend.</w:t>
      </w:r>
    </w:p>
    <w:p w:rsidR="0056053E" w:rsidRPr="00873CA9" w:rsidRDefault="0056053E" w:rsidP="0056053E">
      <w:pPr>
        <w:pStyle w:val="NormalWeb"/>
        <w:shd w:val="clear" w:color="auto" w:fill="FFFFFF"/>
        <w:spacing w:before="0" w:after="0"/>
      </w:pPr>
      <w:r w:rsidRPr="00873CA9">
        <w:t>To complete this task, you will need to implement the </w:t>
      </w:r>
      <w:proofErr w:type="gramStart"/>
      <w:r w:rsidRPr="00873CA9">
        <w:rPr>
          <w:rStyle w:val="HTMLCode"/>
          <w:color w:val="2F739D"/>
          <w:shd w:val="clear" w:color="auto" w:fill="F7F7F8"/>
        </w:rPr>
        <w:t>greet(</w:t>
      </w:r>
      <w:proofErr w:type="gramEnd"/>
      <w:r w:rsidRPr="00873CA9">
        <w:rPr>
          <w:rStyle w:val="HTMLCode"/>
          <w:color w:val="2F739D"/>
          <w:shd w:val="clear" w:color="auto" w:fill="F7F7F8"/>
        </w:rPr>
        <w:t>)</w:t>
      </w:r>
      <w:r w:rsidRPr="00873CA9">
        <w:t> function. This function needs to have a parameter called </w:t>
      </w:r>
      <w:r w:rsidRPr="00873CA9">
        <w:rPr>
          <w:rStyle w:val="HTMLCode"/>
          <w:color w:val="2F739D"/>
          <w:shd w:val="clear" w:color="auto" w:fill="F7F7F8"/>
        </w:rPr>
        <w:t>name</w:t>
      </w:r>
      <w:r w:rsidRPr="00873CA9">
        <w:t> and return a message that welcomes the person with that name.</w:t>
      </w:r>
    </w:p>
    <w:p w:rsidR="0056053E" w:rsidRPr="00873CA9" w:rsidRDefault="0056053E" w:rsidP="0056053E">
      <w:pPr>
        <w:pStyle w:val="NormalWeb"/>
        <w:shd w:val="clear" w:color="auto" w:fill="FFFFFF"/>
        <w:spacing w:before="0" w:after="0"/>
      </w:pPr>
      <w:r w:rsidRPr="00873CA9">
        <w:t>For example, if you call the function as follow: </w:t>
      </w:r>
      <w:r w:rsidRPr="00873CA9">
        <w:rPr>
          <w:rStyle w:val="HTMLCode"/>
          <w:color w:val="2F739D"/>
          <w:shd w:val="clear" w:color="auto" w:fill="F7F7F8"/>
        </w:rPr>
        <w:t>greet("Dani")</w:t>
      </w:r>
      <w:r w:rsidRPr="00873CA9">
        <w:t>, the result should be: "Hello Dani" or "Greetings Dani'</w:t>
      </w:r>
    </w:p>
    <w:p w:rsidR="0056053E" w:rsidRDefault="0056053E" w:rsidP="0056053E">
      <w:pPr>
        <w:pStyle w:val="NormalWeb"/>
        <w:shd w:val="clear" w:color="auto" w:fill="FFFFFF"/>
        <w:spacing w:before="0" w:after="0"/>
      </w:pPr>
      <w:r w:rsidRPr="00873CA9">
        <w:t>Your code should be added to the </w:t>
      </w:r>
      <w:r w:rsidRPr="00873CA9">
        <w:rPr>
          <w:rStyle w:val="HTMLCode"/>
          <w:color w:val="2F739D"/>
          <w:shd w:val="clear" w:color="auto" w:fill="F7F7F8"/>
        </w:rPr>
        <w:t>greet.js</w:t>
      </w:r>
      <w:r w:rsidRPr="00873CA9">
        <w:t> file inside the </w:t>
      </w:r>
      <w:r w:rsidRPr="00873CA9">
        <w:rPr>
          <w:rStyle w:val="HTMLCode"/>
          <w:color w:val="2F739D"/>
          <w:shd w:val="clear" w:color="auto" w:fill="F7F7F8"/>
        </w:rPr>
        <w:t>functions-02</w:t>
      </w:r>
      <w:r w:rsidRPr="00873CA9">
        <w:t> folder.</w:t>
      </w:r>
    </w:p>
    <w:p w:rsidR="00856A02" w:rsidRPr="00873CA9" w:rsidRDefault="00856A02" w:rsidP="0056053E">
      <w:pPr>
        <w:pStyle w:val="NormalWeb"/>
        <w:shd w:val="clear" w:color="auto" w:fill="FFFFFF"/>
        <w:spacing w:before="0" w:after="0"/>
      </w:pPr>
    </w:p>
    <w:p w:rsidR="0056053E" w:rsidRPr="00873CA9" w:rsidRDefault="0056053E" w:rsidP="0056053E">
      <w:pPr>
        <w:shd w:val="clear" w:color="auto" w:fill="FFFFFF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73CA9">
        <w:rPr>
          <w:rFonts w:ascii="Times New Roman" w:hAnsi="Times New Roman" w:cs="Times New Roman"/>
          <w:color w:val="FF0000"/>
          <w:sz w:val="24"/>
          <w:szCs w:val="24"/>
        </w:rPr>
        <w:lastRenderedPageBreak/>
        <w:t>Task</w:t>
      </w:r>
    </w:p>
    <w:p w:rsidR="0056053E" w:rsidRDefault="0056053E" w:rsidP="0056053E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 w:rsidRPr="00873CA9">
        <w:rPr>
          <w:color w:val="FF0000"/>
        </w:rPr>
        <w:t xml:space="preserve">Create a function call </w:t>
      </w:r>
      <w:proofErr w:type="gramStart"/>
      <w:r w:rsidRPr="00873CA9">
        <w:rPr>
          <w:color w:val="FF0000"/>
        </w:rPr>
        <w:t>greet(</w:t>
      </w:r>
      <w:proofErr w:type="gramEnd"/>
      <w:r w:rsidRPr="00873CA9">
        <w:rPr>
          <w:color w:val="FF0000"/>
        </w:rPr>
        <w:t>) with one parameter </w:t>
      </w:r>
      <w:r w:rsidRPr="00873CA9">
        <w:rPr>
          <w:rStyle w:val="HTMLCode"/>
          <w:color w:val="FF0000"/>
          <w:shd w:val="clear" w:color="auto" w:fill="F7F7F8"/>
        </w:rPr>
        <w:t>name</w:t>
      </w:r>
      <w:r w:rsidRPr="00873CA9">
        <w:rPr>
          <w:color w:val="FF0000"/>
        </w:rPr>
        <w:t> which returns a string that welcomes the name passed in.</w:t>
      </w:r>
    </w:p>
    <w:p w:rsidR="0056053E" w:rsidRDefault="0056053E">
      <w:r>
        <w:rPr>
          <w:noProof/>
          <w:lang w:val="en-US"/>
        </w:rPr>
        <w:drawing>
          <wp:inline distT="0" distB="0" distL="0" distR="0" wp14:anchorId="214CE0E0" wp14:editId="457658FE">
            <wp:extent cx="40862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02" w:rsidRDefault="00856A02"/>
    <w:p w:rsidR="005932C7" w:rsidRPr="00873CA9" w:rsidRDefault="005932C7" w:rsidP="00593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3</w:t>
      </w:r>
    </w:p>
    <w:p w:rsidR="005932C7" w:rsidRPr="00873CA9" w:rsidRDefault="005932C7" w:rsidP="005932C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:rsidR="005932C7" w:rsidRPr="00873CA9" w:rsidRDefault="005932C7" w:rsidP="005932C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create a function called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three arguments (a, b, c). This function does the following:</w:t>
      </w:r>
    </w:p>
    <w:p w:rsidR="005932C7" w:rsidRPr="00873CA9" w:rsidRDefault="005932C7" w:rsidP="005932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the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 and strict equality comparison to check if the type of all three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b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2C7" w:rsidRPr="00873CA9" w:rsidRDefault="005932C7" w:rsidP="005932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each argument is a string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2C7" w:rsidRPr="00873CA9" w:rsidRDefault="005932C7" w:rsidP="005932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of the three parameters is not a string, then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not 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2C7" w:rsidRPr="00873CA9" w:rsidRDefault="005932C7" w:rsidP="005932C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Hint: Read about the </w:t>
      </w:r>
      <w:proofErr w:type="spellStart"/>
      <w:r w:rsidRPr="00873CA9">
        <w:rPr>
          <w:rFonts w:ascii="Times New Roman" w:eastAsia="Times New Roman" w:hAnsi="Times New Roman" w:cs="Times New Roman"/>
          <w:i/>
          <w:iCs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built-in function to help you solve the exercise.</w:t>
      </w:r>
    </w:p>
    <w:p w:rsidR="005932C7" w:rsidRPr="00873CA9" w:rsidRDefault="005932C7" w:rsidP="005932C7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Task</w:t>
      </w:r>
    </w:p>
    <w:p w:rsidR="005932C7" w:rsidRPr="00873CA9" w:rsidRDefault="005932C7" w:rsidP="005932C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Given the </w:t>
      </w:r>
      <w:proofErr w:type="spell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function inside functions-03, make use of the </w:t>
      </w:r>
      <w:proofErr w:type="spell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 method to check if all passed in arguments are strings. Otherwise, return a message. For more </w:t>
      </w:r>
      <w:proofErr w:type="gram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details</w:t>
      </w:r>
      <w:proofErr w:type="gram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check out the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main.js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file inside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functions-03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</w:p>
    <w:p w:rsidR="005932C7" w:rsidRPr="00873CA9" w:rsidRDefault="005932C7" w:rsidP="005932C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932C7" w:rsidRPr="00873CA9" w:rsidRDefault="005932C7" w:rsidP="005932C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932C7" w:rsidRDefault="00FF2177">
      <w:r>
        <w:rPr>
          <w:noProof/>
          <w:lang w:val="en-US"/>
        </w:rPr>
        <w:drawing>
          <wp:inline distT="0" distB="0" distL="0" distR="0" wp14:anchorId="5DFD4B8F" wp14:editId="20F63B45">
            <wp:extent cx="561022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97584"/>
    <w:multiLevelType w:val="multilevel"/>
    <w:tmpl w:val="548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00B97"/>
    <w:multiLevelType w:val="multilevel"/>
    <w:tmpl w:val="A07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7E"/>
    <w:rsid w:val="0027277E"/>
    <w:rsid w:val="0056053E"/>
    <w:rsid w:val="005932C7"/>
    <w:rsid w:val="00610A8D"/>
    <w:rsid w:val="00856A02"/>
    <w:rsid w:val="00883E1F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8CDC-D7CE-4C66-9982-68F36176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77E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5605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053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6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0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JananiM</dc:creator>
  <cp:keywords/>
  <dc:description/>
  <cp:lastModifiedBy>JananiM</cp:lastModifiedBy>
  <cp:revision>2</cp:revision>
  <dcterms:created xsi:type="dcterms:W3CDTF">2025-07-18T15:57:00Z</dcterms:created>
  <dcterms:modified xsi:type="dcterms:W3CDTF">2025-07-18T15:57:00Z</dcterms:modified>
</cp:coreProperties>
</file>