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1FCB6A9A" w:rsidR="00653BCD" w:rsidRPr="000A0DA3" w:rsidRDefault="00283EE3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3D6D05">
                                  <w:rPr>
                                    <w:rStyle w:val="TitleChar"/>
                                  </w:rPr>
                                  <w:t>SQL Server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1FCB6A9A" w:rsidR="00653BCD" w:rsidRPr="000A0DA3" w:rsidRDefault="00283EE3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3D6D05">
                            <w:rPr>
                              <w:rStyle w:val="TitleChar"/>
                            </w:rPr>
                            <w:t>SQL Server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7F4286E4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C85000" w:rsidRPr="00C85000">
        <w:rPr>
          <w:rFonts w:ascii="Calibri Light" w:eastAsiaTheme="minorEastAsia" w:hAnsi="Calibri Light" w:cstheme="minorBidi"/>
          <w:color w:val="auto"/>
          <w:sz w:val="22"/>
          <w:szCs w:val="22"/>
        </w:rPr>
        <w:t>Provides an interface for interacting with a SQL server instance</w:t>
      </w:r>
      <w:r w:rsidR="00C85000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63DD79C" w:rsidR="00266E3F" w:rsidRDefault="00266E3F" w:rsidP="00266E3F">
      <w:r>
        <w:t xml:space="preserve">Import the </w:t>
      </w:r>
      <w:r w:rsidR="00860FCE">
        <w:t>package into your environment</w:t>
      </w:r>
      <w:r w:rsidR="00C85000">
        <w:t>.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08687DD8" w:rsidR="00266E3F" w:rsidRDefault="003D6D05" w:rsidP="00741E52">
      <w:bookmarkStart w:id="0" w:name="_GoBack"/>
      <w:bookmarkEnd w:id="0"/>
      <w:r>
        <w:t>SQL Server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79289CD3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8E45D2">
        <w:t>background’</w:t>
      </w:r>
    </w:p>
    <w:p w14:paraId="41FDF8C4" w14:textId="473D4D98" w:rsidR="00266E3F" w:rsidRDefault="00266E3F" w:rsidP="00741E52"/>
    <w:p w14:paraId="694DD1C9" w14:textId="77777777" w:rsidR="008E45D2" w:rsidRDefault="008E45D2" w:rsidP="008E45D2">
      <w:r>
        <w:t>Options included in the utility:</w:t>
      </w:r>
    </w:p>
    <w:p w14:paraId="1ED99024" w14:textId="2BAC621E" w:rsidR="00240DDD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Begin transaction</w:t>
      </w:r>
    </w:p>
    <w:p w14:paraId="0F3CD332" w14:textId="47DE13B2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Commit transaction</w:t>
      </w:r>
    </w:p>
    <w:p w14:paraId="2DA67EF6" w14:textId="0318D1C1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Configure</w:t>
      </w:r>
    </w:p>
    <w:p w14:paraId="6A338731" w14:textId="0E9CCF42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Execute</w:t>
      </w:r>
    </w:p>
    <w:p w14:paraId="30C7CFC6" w14:textId="3A9A03B8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collection</w:t>
      </w:r>
    </w:p>
    <w:p w14:paraId="418D7BD1" w14:textId="09E2FCCA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CSV</w:t>
      </w:r>
    </w:p>
    <w:p w14:paraId="64088B27" w14:textId="74896309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CSV file</w:t>
      </w:r>
    </w:p>
    <w:p w14:paraId="55A9399E" w14:textId="79D9B2FD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number</w:t>
      </w:r>
    </w:p>
    <w:p w14:paraId="2FB486C7" w14:textId="7A6EDC37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records affected</w:t>
      </w:r>
    </w:p>
    <w:p w14:paraId="0A031295" w14:textId="1A130FA8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text</w:t>
      </w:r>
    </w:p>
    <w:p w14:paraId="684C5095" w14:textId="2DCE4BC7" w:rsidR="003D6D05" w:rsidRDefault="003D6D05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Rollback transaction</w:t>
      </w:r>
    </w:p>
    <w:p w14:paraId="08BE5E78" w14:textId="42830E75" w:rsidR="003D6D05" w:rsidRPr="007E71A9" w:rsidRDefault="003D6D05" w:rsidP="003D6D05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Set connection</w:t>
      </w:r>
    </w:p>
    <w:p w14:paraId="1F1BDD46" w14:textId="77777777" w:rsidR="006D2399" w:rsidRDefault="006D2399" w:rsidP="00F04797"/>
    <w:sectPr w:rsidR="006D239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D4EE" w14:textId="77777777" w:rsidR="00283EE3" w:rsidRDefault="00283EE3" w:rsidP="00BB503B">
      <w:pPr>
        <w:spacing w:after="0"/>
      </w:pPr>
      <w:r>
        <w:separator/>
      </w:r>
    </w:p>
  </w:endnote>
  <w:endnote w:type="continuationSeparator" w:id="0">
    <w:p w14:paraId="2CEF0608" w14:textId="77777777" w:rsidR="00283EE3" w:rsidRDefault="00283EE3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0AF1" w14:textId="77777777" w:rsidR="00283EE3" w:rsidRDefault="00283EE3" w:rsidP="00BB503B">
      <w:pPr>
        <w:spacing w:after="0"/>
      </w:pPr>
      <w:r>
        <w:separator/>
      </w:r>
    </w:p>
  </w:footnote>
  <w:footnote w:type="continuationSeparator" w:id="0">
    <w:p w14:paraId="185D27F9" w14:textId="77777777" w:rsidR="00283EE3" w:rsidRDefault="00283EE3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3925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83EE3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6D0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60FCE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85000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047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867A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F0D467-F71A-411B-BE22-C34C5032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OLEDB</vt:lpstr>
    </vt:vector>
  </TitlesOfParts>
  <Company>Blue Prism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subject/>
  <dc:creator>Denis Dennehy</dc:creator>
  <cp:keywords/>
  <dc:description/>
  <cp:lastModifiedBy>Kyle Strumberger</cp:lastModifiedBy>
  <cp:revision>4</cp:revision>
  <cp:lastPrinted>2016-01-08T09:50:00Z</cp:lastPrinted>
  <dcterms:created xsi:type="dcterms:W3CDTF">2018-10-26T17:00:00Z</dcterms:created>
  <dcterms:modified xsi:type="dcterms:W3CDTF">2018-10-31T21:41:00Z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