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D394EF" w14:textId="77777777" w:rsidR="00B71938" w:rsidRPr="00B71938" w:rsidRDefault="00B71938" w:rsidP="00B71938">
      <w:pPr>
        <w:jc w:val="center"/>
        <w:rPr>
          <w:rFonts w:asciiTheme="majorHAnsi" w:eastAsiaTheme="majorEastAsia" w:hAnsiTheme="majorHAnsi" w:cstheme="majorBidi"/>
          <w:b/>
          <w:color w:val="454541" w:themeColor="text2" w:themeTint="E6"/>
          <w:kern w:val="28"/>
          <w:sz w:val="36"/>
          <w:szCs w:val="36"/>
          <w:lang w:val="en-US" w:eastAsia="ja-JP"/>
        </w:rPr>
      </w:pPr>
      <w:r w:rsidRPr="00B71938">
        <w:rPr>
          <w:rFonts w:asciiTheme="majorHAnsi" w:eastAsiaTheme="majorEastAsia" w:hAnsiTheme="majorHAnsi" w:cstheme="majorBidi"/>
          <w:b/>
          <w:color w:val="454541" w:themeColor="text2" w:themeTint="E6"/>
          <w:kern w:val="28"/>
          <w:sz w:val="36"/>
          <w:szCs w:val="36"/>
          <w:lang w:val="en-US" w:eastAsia="ja-JP"/>
        </w:rPr>
        <w:t>NYC Parking Tickets: An Exploratory Analysis</w:t>
      </w:r>
    </w:p>
    <w:p w14:paraId="7F0586A3" w14:textId="77777777" w:rsidR="00524388" w:rsidRPr="00B71938" w:rsidRDefault="00B71938">
      <w:pPr>
        <w:pStyle w:val="Title"/>
        <w:rPr>
          <w:sz w:val="32"/>
          <w:szCs w:val="32"/>
        </w:rPr>
      </w:pPr>
      <w:r w:rsidRPr="00B71938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</w:t>
      </w:r>
      <w:r w:rsidRPr="00B71938">
        <w:rPr>
          <w:sz w:val="32"/>
          <w:szCs w:val="32"/>
        </w:rPr>
        <w:t>- Group Assignment</w:t>
      </w:r>
    </w:p>
    <w:p w14:paraId="120B1820" w14:textId="77777777" w:rsidR="00B71938" w:rsidRPr="00B71938" w:rsidRDefault="00B71938" w:rsidP="00B71938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Group</w:t>
      </w:r>
      <w:r w:rsidRPr="00B71938">
        <w:rPr>
          <w:sz w:val="24"/>
          <w:szCs w:val="24"/>
        </w:rPr>
        <w:t xml:space="preserve"> Members:</w:t>
      </w:r>
      <w:r>
        <w:tab/>
        <w:t xml:space="preserve">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4252"/>
        <w:gridCol w:w="4253"/>
      </w:tblGrid>
      <w:tr w:rsidR="00B71938" w14:paraId="5829FDA8" w14:textId="77777777" w:rsidTr="004670DE">
        <w:tc>
          <w:tcPr>
            <w:tcW w:w="4252" w:type="dxa"/>
            <w:shd w:val="pct25" w:color="auto" w:fill="auto"/>
          </w:tcPr>
          <w:p w14:paraId="4EA92F4F" w14:textId="77777777" w:rsidR="00B71938" w:rsidRPr="00B71938" w:rsidRDefault="00B71938" w:rsidP="00B71938">
            <w:pPr>
              <w:rPr>
                <w:b/>
              </w:rPr>
            </w:pPr>
            <w:r w:rsidRPr="00B71938">
              <w:rPr>
                <w:b/>
              </w:rPr>
              <w:t>Name</w:t>
            </w:r>
          </w:p>
        </w:tc>
        <w:tc>
          <w:tcPr>
            <w:tcW w:w="4253" w:type="dxa"/>
            <w:shd w:val="pct25" w:color="auto" w:fill="auto"/>
          </w:tcPr>
          <w:p w14:paraId="4B88BF91" w14:textId="77777777" w:rsidR="00B71938" w:rsidRPr="00B71938" w:rsidRDefault="00B71938" w:rsidP="00B71938">
            <w:pPr>
              <w:rPr>
                <w:b/>
              </w:rPr>
            </w:pPr>
            <w:r w:rsidRPr="00B71938">
              <w:rPr>
                <w:b/>
              </w:rPr>
              <w:t>AWS User name</w:t>
            </w:r>
          </w:p>
        </w:tc>
      </w:tr>
      <w:tr w:rsidR="00B71938" w14:paraId="189BE1CF" w14:textId="77777777" w:rsidTr="004670DE">
        <w:tc>
          <w:tcPr>
            <w:tcW w:w="4252" w:type="dxa"/>
          </w:tcPr>
          <w:p w14:paraId="5DF50A05" w14:textId="77777777" w:rsidR="00B71938" w:rsidRDefault="00B71938" w:rsidP="00B71938">
            <w:r>
              <w:t xml:space="preserve">Shivam </w:t>
            </w:r>
            <w:r w:rsidRPr="00B71938">
              <w:t>Kakkar</w:t>
            </w:r>
          </w:p>
        </w:tc>
        <w:tc>
          <w:tcPr>
            <w:tcW w:w="4253" w:type="dxa"/>
          </w:tcPr>
          <w:p w14:paraId="1C8E428D" w14:textId="1D8F5A77" w:rsidR="00B71938" w:rsidRDefault="006A0F99" w:rsidP="00B71938">
            <w:r>
              <w:t>shivam.kakkar@iiitb.net</w:t>
            </w:r>
          </w:p>
        </w:tc>
      </w:tr>
      <w:tr w:rsidR="00B71938" w14:paraId="154100CE" w14:textId="77777777" w:rsidTr="004670DE">
        <w:tc>
          <w:tcPr>
            <w:tcW w:w="4252" w:type="dxa"/>
          </w:tcPr>
          <w:p w14:paraId="2F3279B9" w14:textId="77777777" w:rsidR="00B71938" w:rsidRDefault="00B71938" w:rsidP="00B71938">
            <w:r>
              <w:t xml:space="preserve">Ashwin </w:t>
            </w:r>
            <w:r w:rsidRPr="00B71938">
              <w:t>Suresh</w:t>
            </w:r>
          </w:p>
        </w:tc>
        <w:tc>
          <w:tcPr>
            <w:tcW w:w="4253" w:type="dxa"/>
          </w:tcPr>
          <w:p w14:paraId="3E747889" w14:textId="075356FF" w:rsidR="00B71938" w:rsidRDefault="00CD3024" w:rsidP="00B71938">
            <w:r>
              <w:t>a</w:t>
            </w:r>
            <w:r w:rsidR="0056557B">
              <w:t>shwin.suresh@iiitb.net</w:t>
            </w:r>
          </w:p>
        </w:tc>
      </w:tr>
      <w:tr w:rsidR="00B71938" w14:paraId="4BA60F30" w14:textId="77777777" w:rsidTr="004670DE">
        <w:tc>
          <w:tcPr>
            <w:tcW w:w="4252" w:type="dxa"/>
          </w:tcPr>
          <w:p w14:paraId="79C89AED" w14:textId="77777777" w:rsidR="00B71938" w:rsidRDefault="00B71938" w:rsidP="00B71938">
            <w:r>
              <w:t>Manohar Shanmugasundaram</w:t>
            </w:r>
          </w:p>
        </w:tc>
        <w:tc>
          <w:tcPr>
            <w:tcW w:w="4253" w:type="dxa"/>
          </w:tcPr>
          <w:p w14:paraId="1FEC69DD" w14:textId="77777777" w:rsidR="00B71938" w:rsidRDefault="004670DE" w:rsidP="00B71938">
            <w:r>
              <w:t>manohar.s</w:t>
            </w:r>
            <w:r w:rsidR="00B71938">
              <w:t>hanmugam@iiitb.net</w:t>
            </w:r>
          </w:p>
        </w:tc>
      </w:tr>
      <w:tr w:rsidR="00B71938" w14:paraId="331A8783" w14:textId="77777777" w:rsidTr="004670DE">
        <w:tc>
          <w:tcPr>
            <w:tcW w:w="4252" w:type="dxa"/>
          </w:tcPr>
          <w:p w14:paraId="3CA17E5A" w14:textId="77777777" w:rsidR="00B71938" w:rsidRDefault="00B71938" w:rsidP="00B71938">
            <w:r w:rsidRPr="00B71938">
              <w:t>P Sai Prathyusha</w:t>
            </w:r>
          </w:p>
        </w:tc>
        <w:tc>
          <w:tcPr>
            <w:tcW w:w="4253" w:type="dxa"/>
          </w:tcPr>
          <w:p w14:paraId="1A791B57" w14:textId="77777777" w:rsidR="00B71938" w:rsidRDefault="004670DE" w:rsidP="00B71938">
            <w:r>
              <w:t>pabba.p</w:t>
            </w:r>
            <w:r w:rsidRPr="00B71938">
              <w:t>rathyusha</w:t>
            </w:r>
            <w:r>
              <w:t>@iiitb.net</w:t>
            </w:r>
          </w:p>
        </w:tc>
      </w:tr>
    </w:tbl>
    <w:p w14:paraId="1BCD7B31" w14:textId="77777777" w:rsidR="00B71938" w:rsidRDefault="00B71938" w:rsidP="00B71938"/>
    <w:p w14:paraId="34FBCF08" w14:textId="77777777" w:rsidR="00B71938" w:rsidRDefault="00B71938" w:rsidP="00B71938">
      <w:pPr>
        <w:rPr>
          <w:b/>
          <w:sz w:val="32"/>
          <w:szCs w:val="32"/>
          <w:u w:val="single"/>
        </w:rPr>
      </w:pPr>
      <w:r w:rsidRPr="00B71938">
        <w:rPr>
          <w:b/>
          <w:sz w:val="32"/>
          <w:szCs w:val="32"/>
          <w:u w:val="single"/>
        </w:rPr>
        <w:t xml:space="preserve">Task 1: AWS S3 </w:t>
      </w:r>
      <w:r w:rsidR="004670DE">
        <w:rPr>
          <w:b/>
          <w:sz w:val="32"/>
          <w:szCs w:val="32"/>
          <w:u w:val="single"/>
        </w:rPr>
        <w:t xml:space="preserve">bucket </w:t>
      </w:r>
      <w:r w:rsidRPr="00B71938">
        <w:rPr>
          <w:b/>
          <w:sz w:val="32"/>
          <w:szCs w:val="32"/>
          <w:u w:val="single"/>
        </w:rPr>
        <w:t>screen shot</w:t>
      </w:r>
    </w:p>
    <w:p w14:paraId="1670F025" w14:textId="77777777" w:rsidR="00A37268" w:rsidRDefault="00A37268" w:rsidP="00B71938">
      <w:pPr>
        <w:rPr>
          <w:b/>
        </w:rPr>
      </w:pPr>
    </w:p>
    <w:p w14:paraId="7829CD55" w14:textId="481CDDAC" w:rsidR="00B71938" w:rsidRDefault="00B71938" w:rsidP="00B71938">
      <w:pPr>
        <w:rPr>
          <w:b/>
        </w:rPr>
      </w:pPr>
      <w:r w:rsidRPr="007C3E17">
        <w:rPr>
          <w:b/>
        </w:rPr>
        <w:t>Shivam Kakkar:</w:t>
      </w:r>
    </w:p>
    <w:p w14:paraId="679B6A9B" w14:textId="3717EAFA" w:rsidR="006A0F99" w:rsidRDefault="006A0F99" w:rsidP="00B71938">
      <w:pPr>
        <w:rPr>
          <w:b/>
        </w:rPr>
      </w:pPr>
    </w:p>
    <w:p w14:paraId="2B9E591B" w14:textId="1DFEFED9" w:rsidR="006A0F99" w:rsidRPr="007C3E17" w:rsidRDefault="006A0F99" w:rsidP="00B71938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81EED74" wp14:editId="2D31F8D7">
            <wp:extent cx="6675120" cy="2179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1F26" w14:textId="77777777" w:rsidR="00B71938" w:rsidRDefault="00B71938" w:rsidP="00B71938"/>
    <w:p w14:paraId="6A32FCF2" w14:textId="3428D3C9" w:rsidR="00B71938" w:rsidRDefault="00B71938" w:rsidP="00B71938">
      <w:pPr>
        <w:rPr>
          <w:b/>
        </w:rPr>
      </w:pPr>
      <w:r w:rsidRPr="007C3E17">
        <w:rPr>
          <w:b/>
        </w:rPr>
        <w:t>Ashwin Suresh:</w:t>
      </w:r>
    </w:p>
    <w:p w14:paraId="1D519C7D" w14:textId="1C15A3D0" w:rsidR="00417C91" w:rsidRDefault="00417C91" w:rsidP="00B71938">
      <w:pPr>
        <w:rPr>
          <w:b/>
        </w:rPr>
      </w:pPr>
    </w:p>
    <w:p w14:paraId="4DED6E13" w14:textId="40BC21FC" w:rsidR="006A0F99" w:rsidRPr="00A37268" w:rsidRDefault="00E77A19" w:rsidP="00B71938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8AC7620" wp14:editId="77BF0E21">
            <wp:extent cx="6675120" cy="2669326"/>
            <wp:effectExtent l="0" t="0" r="0" b="0"/>
            <wp:docPr id="12" name="Picture 12" descr="C:\Users\ASUS\AppData\Local\Microsoft\Windows\INetCache\Content.Word\Ashwin_Suresh AWS S3 bucket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Word\Ashwin_Suresh AWS S3 bucket screensho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6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1DB9" w14:textId="77777777" w:rsidR="00B71938" w:rsidRDefault="00B71938" w:rsidP="00B71938">
      <w:pPr>
        <w:rPr>
          <w:b/>
        </w:rPr>
      </w:pPr>
      <w:r w:rsidRPr="007C3E17">
        <w:rPr>
          <w:b/>
        </w:rPr>
        <w:lastRenderedPageBreak/>
        <w:t xml:space="preserve">Manohar Shanmugasundaram: </w:t>
      </w:r>
    </w:p>
    <w:p w14:paraId="0D1B3407" w14:textId="77777777" w:rsidR="00BB7A41" w:rsidRPr="007C3E17" w:rsidRDefault="00BB7A41" w:rsidP="00B71938">
      <w:pPr>
        <w:rPr>
          <w:b/>
        </w:rPr>
      </w:pPr>
    </w:p>
    <w:p w14:paraId="67A7A0A5" w14:textId="77777777" w:rsidR="00B71938" w:rsidRDefault="00B71938" w:rsidP="00B71938">
      <w:r>
        <w:rPr>
          <w:noProof/>
          <w:lang w:val="en-US"/>
        </w:rPr>
        <w:drawing>
          <wp:inline distT="0" distB="0" distL="0" distR="0" wp14:anchorId="26291AC8" wp14:editId="11F53417">
            <wp:extent cx="6675120" cy="3004185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09 at 22.51.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CB4F" w14:textId="77777777" w:rsidR="00524388" w:rsidRDefault="00524388">
      <w:pPr>
        <w:jc w:val="center"/>
      </w:pPr>
    </w:p>
    <w:p w14:paraId="12E668B9" w14:textId="5B199BCC" w:rsidR="00B71938" w:rsidRDefault="00B71938">
      <w:pPr>
        <w:rPr>
          <w:b/>
        </w:rPr>
      </w:pPr>
      <w:r w:rsidRPr="007C3E17">
        <w:rPr>
          <w:b/>
        </w:rPr>
        <w:t>P Sai Prathyusha:</w:t>
      </w:r>
    </w:p>
    <w:p w14:paraId="007ACD4F" w14:textId="77777777" w:rsidR="00786C56" w:rsidRPr="007C3E17" w:rsidRDefault="00786C56">
      <w:pPr>
        <w:rPr>
          <w:b/>
        </w:rPr>
      </w:pPr>
    </w:p>
    <w:p w14:paraId="2C4C3E93" w14:textId="77777777" w:rsidR="00B71938" w:rsidRDefault="004670DE">
      <w:r>
        <w:rPr>
          <w:noProof/>
          <w:lang w:val="en-US"/>
        </w:rPr>
        <w:drawing>
          <wp:inline distT="0" distB="0" distL="0" distR="0" wp14:anchorId="06DC0A22" wp14:editId="427D8189">
            <wp:extent cx="6984307" cy="32131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12 at 3.31.1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415" cy="32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7328" w14:textId="77777777" w:rsidR="00A37268" w:rsidRDefault="00A37268">
      <w:pPr>
        <w:rPr>
          <w:b/>
          <w:sz w:val="36"/>
          <w:szCs w:val="36"/>
          <w:u w:val="single"/>
        </w:rPr>
      </w:pPr>
    </w:p>
    <w:p w14:paraId="6DE9F536" w14:textId="77777777" w:rsidR="00A37268" w:rsidRDefault="00A37268">
      <w:pPr>
        <w:rPr>
          <w:b/>
          <w:sz w:val="36"/>
          <w:szCs w:val="36"/>
          <w:u w:val="single"/>
        </w:rPr>
      </w:pPr>
    </w:p>
    <w:p w14:paraId="5959218D" w14:textId="77777777" w:rsidR="00A37268" w:rsidRDefault="00A37268">
      <w:pPr>
        <w:rPr>
          <w:b/>
          <w:sz w:val="36"/>
          <w:szCs w:val="36"/>
          <w:u w:val="single"/>
        </w:rPr>
      </w:pPr>
    </w:p>
    <w:p w14:paraId="0531EC3F" w14:textId="77777777" w:rsidR="00A37268" w:rsidRDefault="00A37268">
      <w:pPr>
        <w:rPr>
          <w:b/>
          <w:sz w:val="36"/>
          <w:szCs w:val="36"/>
          <w:u w:val="single"/>
        </w:rPr>
      </w:pPr>
    </w:p>
    <w:p w14:paraId="794C7138" w14:textId="77777777" w:rsidR="00A37268" w:rsidRDefault="00A37268">
      <w:pPr>
        <w:rPr>
          <w:b/>
          <w:sz w:val="36"/>
          <w:szCs w:val="36"/>
          <w:u w:val="single"/>
        </w:rPr>
      </w:pPr>
    </w:p>
    <w:p w14:paraId="15B666E9" w14:textId="77777777" w:rsidR="00101452" w:rsidRPr="00AE6AE6" w:rsidRDefault="00101452" w:rsidP="00101452">
      <w:pPr>
        <w:jc w:val="center"/>
        <w:rPr>
          <w:rFonts w:ascii="Arial Black" w:hAnsi="Arial Black"/>
          <w:sz w:val="36"/>
          <w:szCs w:val="36"/>
        </w:rPr>
      </w:pPr>
      <w:r w:rsidRPr="00AE6AE6">
        <w:rPr>
          <w:rFonts w:ascii="Arial Black" w:hAnsi="Arial Black"/>
          <w:sz w:val="36"/>
          <w:szCs w:val="36"/>
        </w:rPr>
        <w:lastRenderedPageBreak/>
        <w:t>HIGHLIGHTS</w:t>
      </w:r>
    </w:p>
    <w:p w14:paraId="1196A947" w14:textId="72AFCE1D" w:rsidR="00101452" w:rsidRPr="00AE6AE6" w:rsidRDefault="00101452" w:rsidP="00101452">
      <w:pPr>
        <w:pStyle w:val="ListParagraph"/>
        <w:numPr>
          <w:ilvl w:val="0"/>
          <w:numId w:val="35"/>
        </w:numPr>
        <w:rPr>
          <w:b/>
        </w:rPr>
      </w:pPr>
      <w:r w:rsidRPr="00AE6AE6">
        <w:rPr>
          <w:b/>
        </w:rPr>
        <w:t>Columns that are required for computation and analysis a</w:t>
      </w:r>
      <w:r>
        <w:rPr>
          <w:b/>
        </w:rPr>
        <w:t>re selected. By this, the quer</w:t>
      </w:r>
      <w:r w:rsidRPr="00AE6AE6">
        <w:rPr>
          <w:b/>
        </w:rPr>
        <w:t>ies</w:t>
      </w:r>
      <w:r>
        <w:rPr>
          <w:b/>
        </w:rPr>
        <w:t xml:space="preserve"> </w:t>
      </w:r>
      <w:r w:rsidRPr="00AE6AE6">
        <w:rPr>
          <w:b/>
        </w:rPr>
        <w:t>have run faster.</w:t>
      </w:r>
    </w:p>
    <w:p w14:paraId="5BE8CED9" w14:textId="3AE2D371" w:rsidR="00101452" w:rsidRPr="00AE6AE6" w:rsidRDefault="00101452" w:rsidP="00101452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>The function “</w:t>
      </w:r>
      <w:r w:rsidRPr="00AE6AE6">
        <w:rPr>
          <w:b/>
        </w:rPr>
        <w:t>clean_prepare_data</w:t>
      </w:r>
      <w:r>
        <w:rPr>
          <w:b/>
        </w:rPr>
        <w:t>” is created</w:t>
      </w:r>
      <w:r w:rsidRPr="00AE6AE6">
        <w:rPr>
          <w:b/>
        </w:rPr>
        <w:t>, so that it</w:t>
      </w:r>
      <w:r>
        <w:rPr>
          <w:b/>
        </w:rPr>
        <w:t xml:space="preserve"> can be applied to each of the </w:t>
      </w:r>
      <w:r w:rsidRPr="00AE6AE6">
        <w:rPr>
          <w:b/>
        </w:rPr>
        <w:t xml:space="preserve"> fiscal year.</w:t>
      </w:r>
      <w:r w:rsidRPr="005E29F4">
        <w:rPr>
          <w:b/>
        </w:rPr>
        <w:t xml:space="preserve"> </w:t>
      </w:r>
      <w:r w:rsidRPr="00AE6AE6">
        <w:rPr>
          <w:b/>
        </w:rPr>
        <w:t>This function is also used to remove duplicate rows</w:t>
      </w:r>
    </w:p>
    <w:p w14:paraId="0D5454AB" w14:textId="482EC643" w:rsidR="00101452" w:rsidRPr="00AE6AE6" w:rsidRDefault="00101452" w:rsidP="00101452">
      <w:pPr>
        <w:pStyle w:val="ListParagraph"/>
        <w:numPr>
          <w:ilvl w:val="0"/>
          <w:numId w:val="35"/>
        </w:numPr>
        <w:rPr>
          <w:b/>
        </w:rPr>
      </w:pPr>
      <w:r w:rsidRPr="00AE6AE6">
        <w:rPr>
          <w:b/>
        </w:rPr>
        <w:t xml:space="preserve">The function count_df is created to find the number of distinct records, so </w:t>
      </w:r>
      <w:r>
        <w:rPr>
          <w:b/>
        </w:rPr>
        <w:t xml:space="preserve">that it can be applied to </w:t>
      </w:r>
      <w:r w:rsidRPr="00AE6AE6">
        <w:rPr>
          <w:b/>
        </w:rPr>
        <w:t>each of the 3 fiscal years.</w:t>
      </w:r>
    </w:p>
    <w:p w14:paraId="7740E4EE" w14:textId="77777777" w:rsidR="00101452" w:rsidRPr="00AE6AE6" w:rsidRDefault="00101452" w:rsidP="00101452">
      <w:pPr>
        <w:pStyle w:val="ListParagraph"/>
        <w:numPr>
          <w:ilvl w:val="0"/>
          <w:numId w:val="35"/>
        </w:numPr>
        <w:rPr>
          <w:b/>
        </w:rPr>
      </w:pPr>
      <w:r w:rsidRPr="00AE6AE6">
        <w:rPr>
          <w:b/>
        </w:rPr>
        <w:t>The number of Nulls/NA’s vary from fiscal-year to fiscal-year and also in various columns.</w:t>
      </w:r>
    </w:p>
    <w:p w14:paraId="0F9B833D" w14:textId="792DBABC" w:rsidR="00101452" w:rsidRPr="00AE6AE6" w:rsidRDefault="00101452" w:rsidP="00101452">
      <w:pPr>
        <w:pStyle w:val="ListParagraph"/>
        <w:numPr>
          <w:ilvl w:val="0"/>
          <w:numId w:val="35"/>
        </w:numPr>
        <w:rPr>
          <w:b/>
        </w:rPr>
      </w:pPr>
      <w:r w:rsidRPr="00AE6AE6">
        <w:rPr>
          <w:b/>
        </w:rPr>
        <w:t>Hence separate filtering/cleaning conditions</w:t>
      </w:r>
      <w:r>
        <w:rPr>
          <w:b/>
        </w:rPr>
        <w:t xml:space="preserve"> are applied for different quer</w:t>
      </w:r>
      <w:r w:rsidRPr="00AE6AE6">
        <w:rPr>
          <w:b/>
        </w:rPr>
        <w:t>ies.</w:t>
      </w:r>
      <w:r>
        <w:rPr>
          <w:b/>
        </w:rPr>
        <w:t xml:space="preserve"> </w:t>
      </w:r>
      <w:r w:rsidRPr="00AE6AE6">
        <w:rPr>
          <w:b/>
        </w:rPr>
        <w:t xml:space="preserve">This way there is no loss of data. </w:t>
      </w:r>
    </w:p>
    <w:p w14:paraId="5C06698A" w14:textId="6D0DF51E" w:rsidR="00101452" w:rsidRPr="00AE6AE6" w:rsidRDefault="00101452" w:rsidP="00101452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>ggplots are used for visualiz</w:t>
      </w:r>
      <w:r w:rsidRPr="00AE6AE6">
        <w:rPr>
          <w:b/>
        </w:rPr>
        <w:t>ation and analysis</w:t>
      </w:r>
    </w:p>
    <w:p w14:paraId="0341E18E" w14:textId="2B0D91D1" w:rsidR="00101452" w:rsidRDefault="00101452" w:rsidP="00101452">
      <w:pPr>
        <w:rPr>
          <w:b/>
          <w:sz w:val="36"/>
          <w:szCs w:val="36"/>
          <w:u w:val="single"/>
        </w:rPr>
      </w:pPr>
    </w:p>
    <w:p w14:paraId="1176BA2A" w14:textId="77777777" w:rsidR="00101452" w:rsidRPr="00C5214F" w:rsidRDefault="00101452" w:rsidP="00101452">
      <w:pPr>
        <w:jc w:val="center"/>
      </w:pPr>
      <w:r w:rsidRPr="007C3E17">
        <w:rPr>
          <w:b/>
          <w:sz w:val="36"/>
          <w:szCs w:val="36"/>
          <w:u w:val="single"/>
        </w:rPr>
        <w:t xml:space="preserve">Data </w:t>
      </w:r>
      <w:r>
        <w:rPr>
          <w:b/>
          <w:sz w:val="36"/>
          <w:szCs w:val="36"/>
          <w:u w:val="single"/>
        </w:rPr>
        <w:t xml:space="preserve">Preparation and </w:t>
      </w:r>
      <w:r w:rsidRPr="007C3E17">
        <w:rPr>
          <w:b/>
          <w:sz w:val="36"/>
          <w:szCs w:val="36"/>
          <w:u w:val="single"/>
        </w:rPr>
        <w:t>Cleaning:</w:t>
      </w:r>
    </w:p>
    <w:p w14:paraId="12D08BDE" w14:textId="77777777" w:rsidR="00101452" w:rsidRDefault="00101452" w:rsidP="00101452"/>
    <w:p w14:paraId="65928D60" w14:textId="77777777" w:rsidR="00101452" w:rsidRPr="008A23E4" w:rsidRDefault="00101452" w:rsidP="00101452">
      <w:r w:rsidRPr="008A23E4">
        <w:t>################################</w:t>
      </w:r>
    </w:p>
    <w:p w14:paraId="424691E3" w14:textId="77777777" w:rsidR="00101452" w:rsidRPr="008A23E4" w:rsidRDefault="00101452" w:rsidP="00101452">
      <w:r w:rsidRPr="008A23E4">
        <w:t># Loading the required libraries</w:t>
      </w:r>
    </w:p>
    <w:p w14:paraId="28578E87" w14:textId="77777777" w:rsidR="00101452" w:rsidRPr="008A23E4" w:rsidRDefault="00101452" w:rsidP="00101452">
      <w:r w:rsidRPr="008A23E4">
        <w:t>################################</w:t>
      </w:r>
    </w:p>
    <w:p w14:paraId="42039B72" w14:textId="77777777" w:rsidR="00101452" w:rsidRPr="008A23E4" w:rsidRDefault="00101452" w:rsidP="00101452">
      <w:r w:rsidRPr="008A23E4">
        <w:t>library(SparkR)</w:t>
      </w:r>
    </w:p>
    <w:p w14:paraId="1F6F4C6B" w14:textId="77777777" w:rsidR="00101452" w:rsidRPr="008A23E4" w:rsidRDefault="00101452" w:rsidP="00101452">
      <w:r w:rsidRPr="008A23E4">
        <w:t>library(ggplot2)</w:t>
      </w:r>
    </w:p>
    <w:p w14:paraId="0BD35CD9" w14:textId="77777777" w:rsidR="00101452" w:rsidRPr="008A23E4" w:rsidRDefault="00101452" w:rsidP="00101452">
      <w:r w:rsidRPr="008A23E4">
        <w:t>library(gridExtra)</w:t>
      </w:r>
    </w:p>
    <w:p w14:paraId="469D983F" w14:textId="77777777" w:rsidR="00101452" w:rsidRPr="008A23E4" w:rsidRDefault="00101452" w:rsidP="00101452"/>
    <w:p w14:paraId="26E67132" w14:textId="77777777" w:rsidR="00101452" w:rsidRPr="008A23E4" w:rsidRDefault="00101452" w:rsidP="00101452"/>
    <w:p w14:paraId="71914980" w14:textId="77777777" w:rsidR="00101452" w:rsidRPr="008A23E4" w:rsidRDefault="00101452" w:rsidP="00101452"/>
    <w:p w14:paraId="6DBDB87F" w14:textId="77777777" w:rsidR="00101452" w:rsidRPr="000270A8" w:rsidRDefault="00101452" w:rsidP="00101452">
      <w:pPr>
        <w:rPr>
          <w:b/>
        </w:rPr>
      </w:pPr>
      <w:r w:rsidRPr="000270A8">
        <w:rPr>
          <w:b/>
        </w:rPr>
        <w:t># initiating the spark session</w:t>
      </w:r>
    </w:p>
    <w:p w14:paraId="225BC9DD" w14:textId="77777777" w:rsidR="00101452" w:rsidRPr="008A23E4" w:rsidRDefault="00101452" w:rsidP="00101452">
      <w:r w:rsidRPr="008A23E4">
        <w:t>sparkR.session(master = "local",appName="SparkR")</w:t>
      </w:r>
    </w:p>
    <w:p w14:paraId="365BE227" w14:textId="77777777" w:rsidR="00101452" w:rsidRPr="008A23E4" w:rsidRDefault="00101452" w:rsidP="00101452">
      <w:r w:rsidRPr="008A23E4">
        <w:t>nyc_parking_2015 &lt;- read.df("s3://pro-machinelearning-7/nycparkingtickets/Parking_Violations_Issued_-_Fiscal_Year_2015.csv",source = "csv", inferSchema = "true", header = "true",na.strings="")</w:t>
      </w:r>
    </w:p>
    <w:p w14:paraId="7DFFB4DA" w14:textId="77777777" w:rsidR="00101452" w:rsidRPr="008A23E4" w:rsidRDefault="00101452" w:rsidP="00101452">
      <w:r w:rsidRPr="008A23E4">
        <w:t>nyc_parking_2016 &lt;- read.df("s3://pro-machinelearning-7/nycparkingtickets/Parking_Violations_Issued_-_Fiscal_Year_2016.csv",source = "csv", inferSchema = "true", header = "true",na.strings="")</w:t>
      </w:r>
    </w:p>
    <w:p w14:paraId="55CA025C" w14:textId="77777777" w:rsidR="00101452" w:rsidRPr="008A23E4" w:rsidRDefault="00101452" w:rsidP="00101452">
      <w:r w:rsidRPr="008A23E4">
        <w:t>nyc_parking_2017 &lt;- read.df("s3://pro-machinelearning-7/nycparkingtickets/Parking_Violations_Issued_-_Fiscal_Year_2017.csv",source = "csv", inferSchema = "true", header = "true",na.strings="")</w:t>
      </w:r>
    </w:p>
    <w:p w14:paraId="41C9644E" w14:textId="77777777" w:rsidR="00101452" w:rsidRPr="008A23E4" w:rsidRDefault="00101452" w:rsidP="00101452"/>
    <w:p w14:paraId="6619D8DA" w14:textId="77777777" w:rsidR="00101452" w:rsidRPr="008A23E4" w:rsidRDefault="00101452" w:rsidP="00101452">
      <w:r w:rsidRPr="008A23E4">
        <w:t>dim(nyc_parking_2015) # 11809233 , 51</w:t>
      </w:r>
    </w:p>
    <w:p w14:paraId="08A11F35" w14:textId="77777777" w:rsidR="00101452" w:rsidRPr="008A23E4" w:rsidRDefault="00101452" w:rsidP="00101452">
      <w:r w:rsidRPr="008A23E4">
        <w:t>dim(nyc_parking_2016) # 10626899 , 43</w:t>
      </w:r>
    </w:p>
    <w:p w14:paraId="2836D8F8" w14:textId="77777777" w:rsidR="00101452" w:rsidRPr="008A23E4" w:rsidRDefault="00101452" w:rsidP="00101452">
      <w:r w:rsidRPr="008A23E4">
        <w:t>dim(nyc_parking_2017) # 10803028 , 43</w:t>
      </w:r>
    </w:p>
    <w:p w14:paraId="5B2E7C15" w14:textId="77777777" w:rsidR="00101452" w:rsidRPr="008A23E4" w:rsidRDefault="00101452" w:rsidP="00101452"/>
    <w:p w14:paraId="215B113D" w14:textId="77777777" w:rsidR="00101452" w:rsidRPr="008A23E4" w:rsidRDefault="00101452" w:rsidP="00101452">
      <w:r w:rsidRPr="008A23E4">
        <w:t>printSchema(nyc_parking_2015)</w:t>
      </w:r>
    </w:p>
    <w:p w14:paraId="3DB1224F" w14:textId="77777777" w:rsidR="00101452" w:rsidRPr="008A23E4" w:rsidRDefault="00101452" w:rsidP="00101452">
      <w:r w:rsidRPr="008A23E4">
        <w:t>printScehma(nyc_parking_2016)</w:t>
      </w:r>
    </w:p>
    <w:p w14:paraId="4F7DFFAC" w14:textId="77777777" w:rsidR="00101452" w:rsidRPr="008A23E4" w:rsidRDefault="00101452" w:rsidP="00101452">
      <w:r w:rsidRPr="008A23E4">
        <w:t>printSchema(nyc_parking_2017)</w:t>
      </w:r>
    </w:p>
    <w:p w14:paraId="2FC6548F" w14:textId="77777777" w:rsidR="00101452" w:rsidRPr="008A23E4" w:rsidRDefault="00101452" w:rsidP="00101452"/>
    <w:p w14:paraId="66A6BB14" w14:textId="77777777" w:rsidR="00101452" w:rsidRPr="008A23E4" w:rsidRDefault="00101452" w:rsidP="00101452">
      <w:r w:rsidRPr="008A23E4">
        <w:t>clean_prepare_data &lt;- function(df , year) {</w:t>
      </w:r>
    </w:p>
    <w:p w14:paraId="2563D2E5" w14:textId="77777777" w:rsidR="00101452" w:rsidRPr="008A23E4" w:rsidRDefault="00101452" w:rsidP="00101452">
      <w:r w:rsidRPr="008A23E4">
        <w:t xml:space="preserve">  </w:t>
      </w:r>
    </w:p>
    <w:p w14:paraId="51C051B5" w14:textId="77777777" w:rsidR="00101452" w:rsidRDefault="00101452" w:rsidP="00101452"/>
    <w:p w14:paraId="7429E370" w14:textId="77777777" w:rsidR="00101452" w:rsidRDefault="00101452" w:rsidP="00101452"/>
    <w:p w14:paraId="019E72DD" w14:textId="46598AAD" w:rsidR="00101452" w:rsidRPr="000270A8" w:rsidRDefault="00101452" w:rsidP="00101452">
      <w:pPr>
        <w:rPr>
          <w:b/>
        </w:rPr>
      </w:pPr>
      <w:r w:rsidRPr="008A23E4">
        <w:lastRenderedPageBreak/>
        <w:t xml:space="preserve">  </w:t>
      </w:r>
      <w:r w:rsidRPr="000270A8">
        <w:rPr>
          <w:b/>
        </w:rPr>
        <w:t># subsetting only the following columns as they are only required for analysis:</w:t>
      </w:r>
    </w:p>
    <w:p w14:paraId="36A92954" w14:textId="77777777" w:rsidR="00101452" w:rsidRPr="008A23E4" w:rsidRDefault="00101452" w:rsidP="00101452">
      <w:r w:rsidRPr="008A23E4">
        <w:t xml:space="preserve">  </w:t>
      </w:r>
    </w:p>
    <w:p w14:paraId="12A35955" w14:textId="77777777" w:rsidR="00101452" w:rsidRPr="008A23E4" w:rsidRDefault="00101452" w:rsidP="00101452">
      <w:r w:rsidRPr="008A23E4">
        <w:t xml:space="preserve">  # "Summons Number",</w:t>
      </w:r>
    </w:p>
    <w:p w14:paraId="1FA6BA58" w14:textId="77777777" w:rsidR="00101452" w:rsidRPr="008A23E4" w:rsidRDefault="00101452" w:rsidP="00101452">
      <w:r w:rsidRPr="008A23E4">
        <w:t xml:space="preserve">  # "Registration State"</w:t>
      </w:r>
    </w:p>
    <w:p w14:paraId="5A4778BD" w14:textId="77777777" w:rsidR="00101452" w:rsidRPr="008A23E4" w:rsidRDefault="00101452" w:rsidP="00101452">
      <w:r w:rsidRPr="008A23E4">
        <w:t xml:space="preserve">  # "Issue Date","Violation Code",</w:t>
      </w:r>
    </w:p>
    <w:p w14:paraId="02EFE266" w14:textId="77777777" w:rsidR="00101452" w:rsidRPr="008A23E4" w:rsidRDefault="00101452" w:rsidP="00101452">
      <w:r w:rsidRPr="008A23E4">
        <w:t xml:space="preserve">  # "Vehicle Body Type",</w:t>
      </w:r>
    </w:p>
    <w:p w14:paraId="47CD2092" w14:textId="77777777" w:rsidR="00101452" w:rsidRPr="008A23E4" w:rsidRDefault="00101452" w:rsidP="00101452">
      <w:r w:rsidRPr="008A23E4">
        <w:t xml:space="preserve">  # "Vehicle Make",</w:t>
      </w:r>
    </w:p>
    <w:p w14:paraId="23675FC1" w14:textId="77777777" w:rsidR="00101452" w:rsidRPr="008A23E4" w:rsidRDefault="00101452" w:rsidP="00101452">
      <w:r w:rsidRPr="008A23E4">
        <w:t xml:space="preserve">  # "Violation Location",</w:t>
      </w:r>
    </w:p>
    <w:p w14:paraId="4FD12A02" w14:textId="77777777" w:rsidR="00101452" w:rsidRPr="008A23E4" w:rsidRDefault="00101452" w:rsidP="00101452">
      <w:r w:rsidRPr="008A23E4">
        <w:t xml:space="preserve">  # "Violation Precinct",</w:t>
      </w:r>
    </w:p>
    <w:p w14:paraId="26455FBA" w14:textId="77777777" w:rsidR="00101452" w:rsidRPr="008A23E4" w:rsidRDefault="00101452" w:rsidP="00101452">
      <w:r w:rsidRPr="008A23E4">
        <w:t xml:space="preserve">  # "Issuer Precinct",</w:t>
      </w:r>
    </w:p>
    <w:p w14:paraId="4E76239C" w14:textId="77777777" w:rsidR="00101452" w:rsidRPr="008A23E4" w:rsidRDefault="00101452" w:rsidP="00101452">
      <w:r w:rsidRPr="008A23E4">
        <w:t xml:space="preserve">  # "Violation Time",</w:t>
      </w:r>
    </w:p>
    <w:p w14:paraId="2540E4A0" w14:textId="77777777" w:rsidR="00101452" w:rsidRPr="008A23E4" w:rsidRDefault="00101452" w:rsidP="00101452">
      <w:r w:rsidRPr="008A23E4">
        <w:t xml:space="preserve">  # "House Number",</w:t>
      </w:r>
    </w:p>
    <w:p w14:paraId="458F9681" w14:textId="77777777" w:rsidR="00101452" w:rsidRPr="008A23E4" w:rsidRDefault="00101452" w:rsidP="00101452">
      <w:r w:rsidRPr="008A23E4">
        <w:t xml:space="preserve">  # "Street Name"</w:t>
      </w:r>
    </w:p>
    <w:p w14:paraId="308DBE89" w14:textId="77777777" w:rsidR="00101452" w:rsidRPr="008A23E4" w:rsidRDefault="00101452" w:rsidP="00101452">
      <w:r w:rsidRPr="008A23E4">
        <w:t xml:space="preserve">  </w:t>
      </w:r>
    </w:p>
    <w:p w14:paraId="48D36848" w14:textId="77777777" w:rsidR="00101452" w:rsidRPr="008A23E4" w:rsidRDefault="00101452" w:rsidP="00101452">
      <w:r w:rsidRPr="008A23E4">
        <w:t xml:space="preserve">  df &lt;- select(df,"Summons Number","Registration State","Issue Date","Violation Code",</w:t>
      </w:r>
    </w:p>
    <w:p w14:paraId="71547C2D" w14:textId="77777777" w:rsidR="00101452" w:rsidRPr="008A23E4" w:rsidRDefault="00101452" w:rsidP="00101452">
      <w:r w:rsidRPr="008A23E4">
        <w:t xml:space="preserve">               "Vehicle Body Type","Vehicle Make","Violation Location","Violation Precinct",</w:t>
      </w:r>
    </w:p>
    <w:p w14:paraId="512CCB60" w14:textId="77777777" w:rsidR="00101452" w:rsidRPr="008A23E4" w:rsidRDefault="00101452" w:rsidP="00101452">
      <w:r w:rsidRPr="008A23E4">
        <w:t xml:space="preserve">               "Issuer Precinct","Violation Time","House Number","Street Name")</w:t>
      </w:r>
    </w:p>
    <w:p w14:paraId="3E82F39F" w14:textId="77777777" w:rsidR="00101452" w:rsidRPr="008A23E4" w:rsidRDefault="00101452" w:rsidP="00101452"/>
    <w:p w14:paraId="40C8FB1F" w14:textId="77777777" w:rsidR="00101452" w:rsidRPr="00D51FFD" w:rsidRDefault="00101452" w:rsidP="00101452">
      <w:r w:rsidRPr="00D51FFD">
        <w:t xml:space="preserve">  # Drop duplicate rows in the data-frame</w:t>
      </w:r>
    </w:p>
    <w:p w14:paraId="79569E5D" w14:textId="77777777" w:rsidR="00101452" w:rsidRPr="008A23E4" w:rsidRDefault="00101452" w:rsidP="00101452">
      <w:r w:rsidRPr="008A23E4">
        <w:t xml:space="preserve">  </w:t>
      </w:r>
    </w:p>
    <w:p w14:paraId="0B064847" w14:textId="77777777" w:rsidR="00101452" w:rsidRPr="008A23E4" w:rsidRDefault="00101452" w:rsidP="00101452">
      <w:r w:rsidRPr="008A23E4">
        <w:t xml:space="preserve">  df&lt;-dropDuplicates(df)</w:t>
      </w:r>
    </w:p>
    <w:p w14:paraId="0B0F9441" w14:textId="77777777" w:rsidR="00101452" w:rsidRPr="008A23E4" w:rsidRDefault="00101452" w:rsidP="00101452">
      <w:r w:rsidRPr="008A23E4">
        <w:t xml:space="preserve">  </w:t>
      </w:r>
    </w:p>
    <w:p w14:paraId="6FB72786" w14:textId="77777777" w:rsidR="00101452" w:rsidRPr="008A23E4" w:rsidRDefault="00101452" w:rsidP="00101452">
      <w:r w:rsidRPr="008A23E4">
        <w:t xml:space="preserve">  # Converting the issue date to date type</w:t>
      </w:r>
    </w:p>
    <w:p w14:paraId="60743C6F" w14:textId="77777777" w:rsidR="00101452" w:rsidRPr="008A23E4" w:rsidRDefault="00101452" w:rsidP="00101452">
      <w:r w:rsidRPr="008A23E4">
        <w:t xml:space="preserve">  </w:t>
      </w:r>
    </w:p>
    <w:p w14:paraId="663F58CC" w14:textId="77777777" w:rsidR="00101452" w:rsidRPr="008A23E4" w:rsidRDefault="00101452" w:rsidP="00101452">
      <w:r w:rsidRPr="008A23E4">
        <w:t xml:space="preserve">  df$`Issue Date` = to_date(df$`Issue Date` , 'MM/dd/yyyy')</w:t>
      </w:r>
    </w:p>
    <w:p w14:paraId="273E6839" w14:textId="77777777" w:rsidR="00101452" w:rsidRPr="008A23E4" w:rsidRDefault="00101452" w:rsidP="00101452">
      <w:r w:rsidRPr="008A23E4">
        <w:t xml:space="preserve">  </w:t>
      </w:r>
    </w:p>
    <w:p w14:paraId="20310B94" w14:textId="77777777" w:rsidR="00101452" w:rsidRPr="008A23E4" w:rsidRDefault="00101452" w:rsidP="00101452">
      <w:r w:rsidRPr="008A23E4">
        <w:t xml:space="preserve">  # creating an year column from the issue date</w:t>
      </w:r>
    </w:p>
    <w:p w14:paraId="14960170" w14:textId="77777777" w:rsidR="00101452" w:rsidRPr="008A23E4" w:rsidRDefault="00101452" w:rsidP="00101452">
      <w:r w:rsidRPr="008A23E4">
        <w:t xml:space="preserve">  </w:t>
      </w:r>
    </w:p>
    <w:p w14:paraId="59C1E2E7" w14:textId="77777777" w:rsidR="00101452" w:rsidRPr="008A23E4" w:rsidRDefault="00101452" w:rsidP="00101452">
      <w:r w:rsidRPr="008A23E4">
        <w:t xml:space="preserve">  df &lt;- mutate(df , Year = year(df$`Issue Date`))</w:t>
      </w:r>
    </w:p>
    <w:p w14:paraId="7E2AA11D" w14:textId="77777777" w:rsidR="00101452" w:rsidRPr="008A23E4" w:rsidRDefault="00101452" w:rsidP="00101452">
      <w:r w:rsidRPr="008A23E4">
        <w:t xml:space="preserve">  </w:t>
      </w:r>
    </w:p>
    <w:p w14:paraId="4473D6A3" w14:textId="77777777" w:rsidR="00101452" w:rsidRPr="008A23E4" w:rsidRDefault="00101452" w:rsidP="00101452">
      <w:r w:rsidRPr="008A23E4">
        <w:t xml:space="preserve">  # creating a month column from the issue date</w:t>
      </w:r>
    </w:p>
    <w:p w14:paraId="2AFE03DB" w14:textId="77777777" w:rsidR="00101452" w:rsidRPr="008A23E4" w:rsidRDefault="00101452" w:rsidP="00101452">
      <w:r w:rsidRPr="008A23E4">
        <w:t xml:space="preserve">  </w:t>
      </w:r>
    </w:p>
    <w:p w14:paraId="6DE6BDD3" w14:textId="77777777" w:rsidR="00101452" w:rsidRPr="008A23E4" w:rsidRDefault="00101452" w:rsidP="00101452">
      <w:r w:rsidRPr="008A23E4">
        <w:t xml:space="preserve">  df &lt;- mutate(df , Month = month(df$`Issue Date`))</w:t>
      </w:r>
    </w:p>
    <w:p w14:paraId="480D3C9E" w14:textId="77777777" w:rsidR="00101452" w:rsidRPr="008A23E4" w:rsidRDefault="00101452" w:rsidP="00101452">
      <w:r w:rsidRPr="008A23E4">
        <w:t xml:space="preserve">  </w:t>
      </w:r>
    </w:p>
    <w:p w14:paraId="3EDB41B4" w14:textId="77777777" w:rsidR="00101452" w:rsidRPr="008A23E4" w:rsidRDefault="00101452" w:rsidP="00101452">
      <w:r w:rsidRPr="008A23E4">
        <w:t xml:space="preserve">  # We are considering the fiscal year: on the basis of it we are filterng the records</w:t>
      </w:r>
    </w:p>
    <w:p w14:paraId="7C747B17" w14:textId="77777777" w:rsidR="00101452" w:rsidRPr="008A23E4" w:rsidRDefault="00101452" w:rsidP="00101452">
      <w:r w:rsidRPr="008A23E4">
        <w:t xml:space="preserve">  # For 2015 -   Issue date should be in between 1 July, 2014 - 30th June 2015</w:t>
      </w:r>
    </w:p>
    <w:p w14:paraId="1BA3265B" w14:textId="77777777" w:rsidR="00101452" w:rsidRPr="008A23E4" w:rsidRDefault="00101452" w:rsidP="00101452">
      <w:r w:rsidRPr="008A23E4">
        <w:t xml:space="preserve">  # For 2016 -   Issue date should be in between 1 July, 2015 - 30th June 2016</w:t>
      </w:r>
    </w:p>
    <w:p w14:paraId="5D03346B" w14:textId="77777777" w:rsidR="00101452" w:rsidRPr="008A23E4" w:rsidRDefault="00101452" w:rsidP="00101452">
      <w:r w:rsidRPr="008A23E4">
        <w:t xml:space="preserve">  # For 2017 -   Issue date should be in between 1 July, 2016 - 30th June 2017</w:t>
      </w:r>
    </w:p>
    <w:p w14:paraId="5EFED206" w14:textId="77777777" w:rsidR="00101452" w:rsidRPr="008A23E4" w:rsidRDefault="00101452" w:rsidP="00101452">
      <w:r w:rsidRPr="008A23E4">
        <w:t xml:space="preserve">  </w:t>
      </w:r>
    </w:p>
    <w:p w14:paraId="70CC1242" w14:textId="77777777" w:rsidR="00101452" w:rsidRPr="008A23E4" w:rsidRDefault="00101452" w:rsidP="00101452">
      <w:r w:rsidRPr="008A23E4">
        <w:t xml:space="preserve">  df &lt;- filter(df , (df$Month %in% c(7,8,9,10,11,12) &amp; df$Year == year-1) |</w:t>
      </w:r>
    </w:p>
    <w:p w14:paraId="5FE56543" w14:textId="77777777" w:rsidR="00101452" w:rsidRPr="008A23E4" w:rsidRDefault="00101452" w:rsidP="00101452">
      <w:r w:rsidRPr="008A23E4">
        <w:t xml:space="preserve">                 (df$Month %in% c(1,2,3,4,5,6) &amp; df$Year == year))</w:t>
      </w:r>
    </w:p>
    <w:p w14:paraId="7E6A9BC5" w14:textId="77777777" w:rsidR="00101452" w:rsidRPr="008A23E4" w:rsidRDefault="00101452" w:rsidP="00101452">
      <w:r w:rsidRPr="008A23E4">
        <w:t xml:space="preserve">  return(df)</w:t>
      </w:r>
    </w:p>
    <w:p w14:paraId="5AE6CC00" w14:textId="77777777" w:rsidR="00101452" w:rsidRPr="008A23E4" w:rsidRDefault="00101452" w:rsidP="00101452">
      <w:r w:rsidRPr="008A23E4">
        <w:t>}</w:t>
      </w:r>
    </w:p>
    <w:p w14:paraId="632D0A84" w14:textId="77777777" w:rsidR="00101452" w:rsidRPr="008A23E4" w:rsidRDefault="00101452" w:rsidP="00101452"/>
    <w:p w14:paraId="51F96715" w14:textId="77777777" w:rsidR="00101452" w:rsidRPr="008A23E4" w:rsidRDefault="00101452" w:rsidP="00101452">
      <w:r w:rsidRPr="008A23E4">
        <w:t>nyc_parking_2015 &lt;- clean_prepare_data(nyc_parking_2015,2015)</w:t>
      </w:r>
    </w:p>
    <w:p w14:paraId="67F47781" w14:textId="77777777" w:rsidR="00101452" w:rsidRPr="008A23E4" w:rsidRDefault="00101452" w:rsidP="00101452">
      <w:r w:rsidRPr="008A23E4">
        <w:t>cache(nyc_parking_2015)</w:t>
      </w:r>
    </w:p>
    <w:p w14:paraId="289978C4" w14:textId="77777777" w:rsidR="00101452" w:rsidRPr="008A23E4" w:rsidRDefault="00101452" w:rsidP="00101452"/>
    <w:p w14:paraId="22BAB612" w14:textId="77777777" w:rsidR="00101452" w:rsidRPr="008A23E4" w:rsidRDefault="00101452" w:rsidP="00101452">
      <w:r w:rsidRPr="008A23E4">
        <w:t>nyc_parking_2016 &lt;- clean_prepare_data(nyc_parking_2016,2016)</w:t>
      </w:r>
    </w:p>
    <w:p w14:paraId="6FE79339" w14:textId="77777777" w:rsidR="00101452" w:rsidRPr="008A23E4" w:rsidRDefault="00101452" w:rsidP="00101452">
      <w:r w:rsidRPr="008A23E4">
        <w:t>cache(nyc_parking_2016)</w:t>
      </w:r>
    </w:p>
    <w:p w14:paraId="2207E4E0" w14:textId="77777777" w:rsidR="00101452" w:rsidRPr="008A23E4" w:rsidRDefault="00101452" w:rsidP="00101452"/>
    <w:p w14:paraId="23E41FE5" w14:textId="77777777" w:rsidR="00101452" w:rsidRPr="008A23E4" w:rsidRDefault="00101452" w:rsidP="00101452">
      <w:r w:rsidRPr="008A23E4">
        <w:t>nyc_parking_2017 &lt;- clean_prepare_data(nyc_parking_2017,2017)</w:t>
      </w:r>
    </w:p>
    <w:p w14:paraId="01A868B7" w14:textId="77777777" w:rsidR="00101452" w:rsidRPr="008A23E4" w:rsidRDefault="00101452" w:rsidP="00101452">
      <w:r w:rsidRPr="008A23E4">
        <w:t>cache(nyc_parking_2017)</w:t>
      </w:r>
    </w:p>
    <w:p w14:paraId="34C5E3C3" w14:textId="77777777" w:rsidR="00101452" w:rsidRPr="008A23E4" w:rsidRDefault="00101452" w:rsidP="00101452"/>
    <w:p w14:paraId="26BF7AEC" w14:textId="77777777" w:rsidR="00101452" w:rsidRPr="008A23E4" w:rsidRDefault="00101452" w:rsidP="00101452"/>
    <w:p w14:paraId="1ADB6EDD" w14:textId="77777777" w:rsidR="00101452" w:rsidRPr="00D51FFD" w:rsidRDefault="00101452" w:rsidP="00101452">
      <w:pPr>
        <w:rPr>
          <w:b/>
        </w:rPr>
      </w:pPr>
      <w:r w:rsidRPr="00D51FFD">
        <w:rPr>
          <w:b/>
        </w:rPr>
        <w:t>#Function to check distinct rows and nulls in different columns</w:t>
      </w:r>
    </w:p>
    <w:p w14:paraId="6F38DC2D" w14:textId="77777777" w:rsidR="00101452" w:rsidRPr="008A23E4" w:rsidRDefault="00101452" w:rsidP="00101452"/>
    <w:p w14:paraId="7363A245" w14:textId="77777777" w:rsidR="00101452" w:rsidRPr="008A23E4" w:rsidRDefault="00101452" w:rsidP="00101452"/>
    <w:p w14:paraId="5055134C" w14:textId="77777777" w:rsidR="00101452" w:rsidRPr="008A23E4" w:rsidRDefault="00101452" w:rsidP="00101452">
      <w:r w:rsidRPr="008A23E4">
        <w:t>count_df &lt;- function(df) {</w:t>
      </w:r>
    </w:p>
    <w:p w14:paraId="6AD2298B" w14:textId="77777777" w:rsidR="00101452" w:rsidRPr="008A23E4" w:rsidRDefault="00101452" w:rsidP="00101452">
      <w:r w:rsidRPr="008A23E4">
        <w:tab/>
        <w:t># count of (distinct rows,Nulls in Violation Time,Nulls in House Number,Nulls in Street Name</w:t>
      </w:r>
    </w:p>
    <w:p w14:paraId="1B9098A8" w14:textId="77777777" w:rsidR="00101452" w:rsidRPr="008A23E4" w:rsidRDefault="00101452" w:rsidP="00101452">
      <w:r w:rsidRPr="008A23E4">
        <w:t xml:space="preserve">  #            Nulls in Violation Code,Nulls in Violation Precinct,Nulls in Year, Nulls in Month,</w:t>
      </w:r>
    </w:p>
    <w:p w14:paraId="153D32E2" w14:textId="77777777" w:rsidR="00101452" w:rsidRPr="008A23E4" w:rsidRDefault="00101452" w:rsidP="00101452">
      <w:r w:rsidRPr="008A23E4">
        <w:t xml:space="preserve">  #             Nulls in Summons Number)</w:t>
      </w:r>
    </w:p>
    <w:p w14:paraId="67D5D760" w14:textId="77777777" w:rsidR="00101452" w:rsidRPr="008A23E4" w:rsidRDefault="00101452" w:rsidP="00101452">
      <w:r w:rsidRPr="008A23E4">
        <w:t xml:space="preserve">     out &lt;- numeric(9)</w:t>
      </w:r>
    </w:p>
    <w:p w14:paraId="11B45E76" w14:textId="77777777" w:rsidR="00101452" w:rsidRPr="008A23E4" w:rsidRDefault="00101452" w:rsidP="00101452">
      <w:r w:rsidRPr="008A23E4">
        <w:t xml:space="preserve">  out[1] &lt;- count(distinct(df))</w:t>
      </w:r>
    </w:p>
    <w:p w14:paraId="4F988D83" w14:textId="77777777" w:rsidR="00101452" w:rsidRPr="008A23E4" w:rsidRDefault="00101452" w:rsidP="00101452">
      <w:r w:rsidRPr="008A23E4">
        <w:t xml:space="preserve">  out[2] &lt;- count(where(df,isNull(df$`Violation Time`))) </w:t>
      </w:r>
    </w:p>
    <w:p w14:paraId="2A79C0B8" w14:textId="77777777" w:rsidR="00101452" w:rsidRPr="008A23E4" w:rsidRDefault="00101452" w:rsidP="00101452">
      <w:r w:rsidRPr="008A23E4">
        <w:t xml:space="preserve">  out[3] &lt;- count(where(df,isNull(df$`House Number`)))</w:t>
      </w:r>
    </w:p>
    <w:p w14:paraId="1BE31C6D" w14:textId="77777777" w:rsidR="00101452" w:rsidRPr="008A23E4" w:rsidRDefault="00101452" w:rsidP="00101452">
      <w:r w:rsidRPr="008A23E4">
        <w:t xml:space="preserve">  out[4] &lt;- count(where(df,isNull(df$`Street Name`)))</w:t>
      </w:r>
    </w:p>
    <w:p w14:paraId="72C6434F" w14:textId="77777777" w:rsidR="00101452" w:rsidRPr="008A23E4" w:rsidRDefault="00101452" w:rsidP="00101452">
      <w:r w:rsidRPr="008A23E4">
        <w:t xml:space="preserve">  out[5] &lt;- count(where(df,isNull(df$`Violation Code`)))</w:t>
      </w:r>
    </w:p>
    <w:p w14:paraId="3B111301" w14:textId="77777777" w:rsidR="00101452" w:rsidRPr="008A23E4" w:rsidRDefault="00101452" w:rsidP="00101452">
      <w:r w:rsidRPr="008A23E4">
        <w:t xml:space="preserve">  out[6] &lt;- count(where(df,isNull(df$`Violation Precinct`)))</w:t>
      </w:r>
    </w:p>
    <w:p w14:paraId="1912D705" w14:textId="77777777" w:rsidR="00101452" w:rsidRPr="008A23E4" w:rsidRDefault="00101452" w:rsidP="00101452">
      <w:r w:rsidRPr="008A23E4">
        <w:t xml:space="preserve">  out[7] &lt;- count(where(df,isNull(df$`Year`)))</w:t>
      </w:r>
    </w:p>
    <w:p w14:paraId="02CFA380" w14:textId="77777777" w:rsidR="00101452" w:rsidRPr="008A23E4" w:rsidRDefault="00101452" w:rsidP="00101452">
      <w:r w:rsidRPr="008A23E4">
        <w:t xml:space="preserve">  out[8] &lt;- count(where(df,isNull(df$`Month`)))</w:t>
      </w:r>
    </w:p>
    <w:p w14:paraId="72C02051" w14:textId="77777777" w:rsidR="00101452" w:rsidRPr="008A23E4" w:rsidRDefault="00101452" w:rsidP="00101452">
      <w:r w:rsidRPr="008A23E4">
        <w:t xml:space="preserve">  out[9] &lt;- count(where(df,isNull(df$`Summons Number`)))</w:t>
      </w:r>
    </w:p>
    <w:p w14:paraId="4FA4B3D2" w14:textId="77777777" w:rsidR="00101452" w:rsidRPr="008A23E4" w:rsidRDefault="00101452" w:rsidP="00101452">
      <w:r w:rsidRPr="008A23E4">
        <w:t xml:space="preserve">  out</w:t>
      </w:r>
    </w:p>
    <w:p w14:paraId="7C935B86" w14:textId="77777777" w:rsidR="00101452" w:rsidRPr="008A23E4" w:rsidRDefault="00101452" w:rsidP="00101452">
      <w:r w:rsidRPr="008A23E4">
        <w:t>}</w:t>
      </w:r>
    </w:p>
    <w:p w14:paraId="3C2B1486" w14:textId="77777777" w:rsidR="00101452" w:rsidRPr="008A23E4" w:rsidRDefault="00101452" w:rsidP="00101452"/>
    <w:p w14:paraId="5BBF216F" w14:textId="77777777" w:rsidR="00101452" w:rsidRPr="00D51FFD" w:rsidRDefault="00101452" w:rsidP="00101452">
      <w:pPr>
        <w:rPr>
          <w:b/>
        </w:rPr>
      </w:pPr>
      <w:r w:rsidRPr="00D51FFD">
        <w:rPr>
          <w:b/>
        </w:rPr>
        <w:t>#Output counts</w:t>
      </w:r>
      <w:r>
        <w:rPr>
          <w:b/>
        </w:rPr>
        <w:t xml:space="preserve">.Majority of Nulls are found in </w:t>
      </w:r>
      <w:r w:rsidRPr="00D51FFD">
        <w:rPr>
          <w:b/>
        </w:rPr>
        <w:t>House Number, Street Name, Violation Code</w:t>
      </w:r>
    </w:p>
    <w:p w14:paraId="4E728779" w14:textId="77777777" w:rsidR="00101452" w:rsidRPr="008A23E4" w:rsidRDefault="00101452" w:rsidP="00101452"/>
    <w:p w14:paraId="1AC4193B" w14:textId="77777777" w:rsidR="00101452" w:rsidRPr="008A23E4" w:rsidRDefault="00101452" w:rsidP="00101452">
      <w:r w:rsidRPr="008A23E4">
        <w:t>count_df(nyc_parking_2015)</w:t>
      </w:r>
    </w:p>
    <w:p w14:paraId="7008B1F7" w14:textId="77777777" w:rsidR="00101452" w:rsidRPr="008A23E4" w:rsidRDefault="00101452" w:rsidP="00101452"/>
    <w:p w14:paraId="18A04027" w14:textId="77777777" w:rsidR="00101452" w:rsidRPr="008A23E4" w:rsidRDefault="00101452" w:rsidP="00101452">
      <w:r w:rsidRPr="008A23E4">
        <w:t># 10598035     1438  1620679     5156        0        0        0        0        0</w:t>
      </w:r>
    </w:p>
    <w:p w14:paraId="56C9CF8A" w14:textId="77777777" w:rsidR="00101452" w:rsidRPr="008A23E4" w:rsidRDefault="00101452" w:rsidP="00101452"/>
    <w:p w14:paraId="172BC3E4" w14:textId="77777777" w:rsidR="00101452" w:rsidRPr="008A23E4" w:rsidRDefault="00101452" w:rsidP="00101452">
      <w:r w:rsidRPr="008A23E4">
        <w:t xml:space="preserve">count_df(nyc_parking_2016) </w:t>
      </w:r>
    </w:p>
    <w:p w14:paraId="0506C4BE" w14:textId="77777777" w:rsidR="00101452" w:rsidRPr="008A23E4" w:rsidRDefault="00101452" w:rsidP="00101452"/>
    <w:p w14:paraId="6FB6685D" w14:textId="77777777" w:rsidR="00101452" w:rsidRPr="008A23E4" w:rsidRDefault="00101452" w:rsidP="00101452">
      <w:r w:rsidRPr="008A23E4">
        <w:t># 10396894      716  1962227     4482        0        1        0        0        0</w:t>
      </w:r>
    </w:p>
    <w:p w14:paraId="43CEB298" w14:textId="77777777" w:rsidR="00101452" w:rsidRPr="008A23E4" w:rsidRDefault="00101452" w:rsidP="00101452"/>
    <w:p w14:paraId="6BA63FF7" w14:textId="77777777" w:rsidR="00101452" w:rsidRPr="008A23E4" w:rsidRDefault="00101452" w:rsidP="00101452">
      <w:r w:rsidRPr="008A23E4">
        <w:t>count_df(nyc_parking_2017)</w:t>
      </w:r>
    </w:p>
    <w:p w14:paraId="63F0E342" w14:textId="77777777" w:rsidR="00101452" w:rsidRPr="008A23E4" w:rsidRDefault="00101452" w:rsidP="00101452"/>
    <w:p w14:paraId="2B4B56FC" w14:textId="77777777" w:rsidR="00101452" w:rsidRPr="008A23E4" w:rsidRDefault="00101452" w:rsidP="00101452">
      <w:r w:rsidRPr="008A23E4">
        <w:t># 10539563       53  2159447     3745        0        0        0        0        0</w:t>
      </w:r>
    </w:p>
    <w:p w14:paraId="0454CCA1" w14:textId="77777777" w:rsidR="00101452" w:rsidRPr="008A23E4" w:rsidRDefault="00101452" w:rsidP="00101452">
      <w:r w:rsidRPr="008A23E4">
        <w:t>#############</w:t>
      </w:r>
    </w:p>
    <w:p w14:paraId="443AF01D" w14:textId="77777777" w:rsidR="00101452" w:rsidRPr="008A23E4" w:rsidRDefault="00101452" w:rsidP="00101452"/>
    <w:p w14:paraId="241A6825" w14:textId="77777777" w:rsidR="00101452" w:rsidRPr="00D51FFD" w:rsidRDefault="00101452" w:rsidP="00101452">
      <w:pPr>
        <w:rPr>
          <w:b/>
        </w:rPr>
      </w:pPr>
      <w:r>
        <w:rPr>
          <w:b/>
        </w:rPr>
        <w:t># Check for wrong entries in Y</w:t>
      </w:r>
      <w:r w:rsidRPr="00D51FFD">
        <w:rPr>
          <w:b/>
        </w:rPr>
        <w:t>ear</w:t>
      </w:r>
      <w:r>
        <w:rPr>
          <w:b/>
        </w:rPr>
        <w:t>-column</w:t>
      </w:r>
      <w:r w:rsidRPr="00D51FFD">
        <w:rPr>
          <w:b/>
        </w:rPr>
        <w:t>.Found no such records</w:t>
      </w:r>
    </w:p>
    <w:p w14:paraId="241A2497" w14:textId="77777777" w:rsidR="00101452" w:rsidRPr="008A23E4" w:rsidRDefault="00101452" w:rsidP="00101452"/>
    <w:p w14:paraId="19FA83D5" w14:textId="77777777" w:rsidR="00101452" w:rsidRPr="008A23E4" w:rsidRDefault="00101452" w:rsidP="00101452"/>
    <w:p w14:paraId="3AA04717" w14:textId="77777777" w:rsidR="00101452" w:rsidRPr="008A23E4" w:rsidRDefault="00101452" w:rsidP="00101452">
      <w:r w:rsidRPr="008A23E4">
        <w:t>Issue_date_year&lt;- function(df) {</w:t>
      </w:r>
    </w:p>
    <w:p w14:paraId="31D4067D" w14:textId="77777777" w:rsidR="00101452" w:rsidRPr="008A23E4" w:rsidRDefault="00101452" w:rsidP="00101452">
      <w:r w:rsidRPr="008A23E4">
        <w:t xml:space="preserve">  agg(groupBy(df, df$Year), different_years_count = n(df$Year)) </w:t>
      </w:r>
    </w:p>
    <w:p w14:paraId="2E09A7AD" w14:textId="77777777" w:rsidR="00101452" w:rsidRPr="008A23E4" w:rsidRDefault="00101452" w:rsidP="00101452">
      <w:r w:rsidRPr="008A23E4">
        <w:t>}</w:t>
      </w:r>
    </w:p>
    <w:p w14:paraId="43726F84" w14:textId="77777777" w:rsidR="00101452" w:rsidRPr="008A23E4" w:rsidRDefault="00101452" w:rsidP="00101452"/>
    <w:p w14:paraId="182CE25D" w14:textId="77777777" w:rsidR="00101452" w:rsidRPr="008A23E4" w:rsidRDefault="00101452" w:rsidP="00101452">
      <w:r w:rsidRPr="008A23E4">
        <w:t>head(Issue_date_year(nyc_parking_2015))</w:t>
      </w:r>
    </w:p>
    <w:p w14:paraId="0CF4C13C" w14:textId="77777777" w:rsidR="00101452" w:rsidRPr="008A23E4" w:rsidRDefault="00101452" w:rsidP="00101452"/>
    <w:p w14:paraId="24A5DE29" w14:textId="77777777" w:rsidR="00101452" w:rsidRPr="008A23E4" w:rsidRDefault="00101452" w:rsidP="00101452">
      <w:r w:rsidRPr="008A23E4">
        <w:lastRenderedPageBreak/>
        <w:t># Year       different_years_count</w:t>
      </w:r>
    </w:p>
    <w:p w14:paraId="0A4889B0" w14:textId="77777777" w:rsidR="00101452" w:rsidRPr="008A23E4" w:rsidRDefault="00101452" w:rsidP="00101452">
      <w:r w:rsidRPr="008A23E4">
        <w:t>#  2015               5373971</w:t>
      </w:r>
    </w:p>
    <w:p w14:paraId="1BD6E0A8" w14:textId="77777777" w:rsidR="00101452" w:rsidRPr="008A23E4" w:rsidRDefault="00101452" w:rsidP="00101452">
      <w:r w:rsidRPr="008A23E4">
        <w:t>#  2014               5224064</w:t>
      </w:r>
    </w:p>
    <w:p w14:paraId="1D755DF5" w14:textId="77777777" w:rsidR="00101452" w:rsidRPr="008A23E4" w:rsidRDefault="00101452" w:rsidP="00101452"/>
    <w:p w14:paraId="3AA23A13" w14:textId="77777777" w:rsidR="00101452" w:rsidRPr="008A23E4" w:rsidRDefault="00101452" w:rsidP="00101452">
      <w:r w:rsidRPr="008A23E4">
        <w:t>head(Issue_date_year(nyc_parking_2016))</w:t>
      </w:r>
    </w:p>
    <w:p w14:paraId="7C9ABBF9" w14:textId="77777777" w:rsidR="00101452" w:rsidRPr="008A23E4" w:rsidRDefault="00101452" w:rsidP="00101452"/>
    <w:p w14:paraId="572A2DD3" w14:textId="77777777" w:rsidR="00101452" w:rsidRPr="008A23E4" w:rsidRDefault="00101452" w:rsidP="00101452">
      <w:r w:rsidRPr="008A23E4">
        <w:t># Year        different_years_count</w:t>
      </w:r>
    </w:p>
    <w:p w14:paraId="082CE6ED" w14:textId="77777777" w:rsidR="00101452" w:rsidRPr="008A23E4" w:rsidRDefault="00101452" w:rsidP="00101452">
      <w:r w:rsidRPr="008A23E4">
        <w:t>#  2015               5526176</w:t>
      </w:r>
    </w:p>
    <w:p w14:paraId="3DA3BB75" w14:textId="77777777" w:rsidR="00101452" w:rsidRPr="008A23E4" w:rsidRDefault="00101452" w:rsidP="00101452">
      <w:r w:rsidRPr="008A23E4">
        <w:t>#  2016               4870718</w:t>
      </w:r>
    </w:p>
    <w:p w14:paraId="4D5B5B88" w14:textId="77777777" w:rsidR="00101452" w:rsidRPr="008A23E4" w:rsidRDefault="00101452" w:rsidP="00101452"/>
    <w:p w14:paraId="44D35D0D" w14:textId="77777777" w:rsidR="00101452" w:rsidRPr="008A23E4" w:rsidRDefault="00101452" w:rsidP="00101452"/>
    <w:p w14:paraId="7BA5A418" w14:textId="77777777" w:rsidR="00101452" w:rsidRPr="008A23E4" w:rsidRDefault="00101452" w:rsidP="00101452">
      <w:r w:rsidRPr="008A23E4">
        <w:t>head(Issue_date_year(nyc_parking_2017))</w:t>
      </w:r>
    </w:p>
    <w:p w14:paraId="1C952DE6" w14:textId="77777777" w:rsidR="00101452" w:rsidRPr="008A23E4" w:rsidRDefault="00101452" w:rsidP="00101452"/>
    <w:p w14:paraId="220E89BA" w14:textId="77777777" w:rsidR="00101452" w:rsidRPr="008A23E4" w:rsidRDefault="00101452" w:rsidP="00101452">
      <w:r w:rsidRPr="008A23E4">
        <w:t># Year         different_years_count</w:t>
      </w:r>
    </w:p>
    <w:p w14:paraId="22C66EC0" w14:textId="77777777" w:rsidR="00101452" w:rsidRPr="008A23E4" w:rsidRDefault="00101452" w:rsidP="00101452">
      <w:r w:rsidRPr="008A23E4">
        <w:t>#  2016               5109661</w:t>
      </w:r>
    </w:p>
    <w:p w14:paraId="31938ED9" w14:textId="77777777" w:rsidR="00101452" w:rsidRPr="008A23E4" w:rsidRDefault="00101452" w:rsidP="00101452">
      <w:r w:rsidRPr="008A23E4">
        <w:t>#  2017               5429902</w:t>
      </w:r>
    </w:p>
    <w:p w14:paraId="04DBDF2C" w14:textId="77777777" w:rsidR="00101452" w:rsidRPr="008A23E4" w:rsidRDefault="00101452" w:rsidP="00101452">
      <w:r w:rsidRPr="008A23E4">
        <w:t>##############</w:t>
      </w:r>
    </w:p>
    <w:p w14:paraId="020D4147" w14:textId="77777777" w:rsidR="00101452" w:rsidRPr="008A23E4" w:rsidRDefault="00101452" w:rsidP="00101452"/>
    <w:p w14:paraId="518DED4D" w14:textId="25CCF771" w:rsidR="00101452" w:rsidRPr="00D51FFD" w:rsidRDefault="00101452" w:rsidP="00101452">
      <w:pPr>
        <w:rPr>
          <w:b/>
        </w:rPr>
      </w:pPr>
      <w:r>
        <w:rPr>
          <w:b/>
        </w:rPr>
        <w:t># Check for wrong entries in M</w:t>
      </w:r>
      <w:r w:rsidRPr="00D51FFD">
        <w:rPr>
          <w:b/>
        </w:rPr>
        <w:t>onth</w:t>
      </w:r>
      <w:r>
        <w:rPr>
          <w:b/>
        </w:rPr>
        <w:t>-column</w:t>
      </w:r>
      <w:r w:rsidRPr="00D51FFD">
        <w:rPr>
          <w:b/>
        </w:rPr>
        <w:t>.</w:t>
      </w:r>
      <w:r>
        <w:rPr>
          <w:b/>
        </w:rPr>
        <w:t xml:space="preserve"> </w:t>
      </w:r>
      <w:r w:rsidRPr="00D51FFD">
        <w:rPr>
          <w:b/>
        </w:rPr>
        <w:t>Found no such records</w:t>
      </w:r>
    </w:p>
    <w:p w14:paraId="4CD578C4" w14:textId="77777777" w:rsidR="00101452" w:rsidRPr="008A23E4" w:rsidRDefault="00101452" w:rsidP="00101452"/>
    <w:p w14:paraId="3486E739" w14:textId="77777777" w:rsidR="00101452" w:rsidRPr="008A23E4" w:rsidRDefault="00101452" w:rsidP="00101452">
      <w:r w:rsidRPr="008A23E4">
        <w:t>Issue_date_month&lt;- function(df) {</w:t>
      </w:r>
    </w:p>
    <w:p w14:paraId="36613E63" w14:textId="77777777" w:rsidR="00101452" w:rsidRPr="008A23E4" w:rsidRDefault="00101452" w:rsidP="00101452">
      <w:r w:rsidRPr="008A23E4">
        <w:t xml:space="preserve">  agg(groupBy(df, df$Month), different_months_count = n(df$Month)) </w:t>
      </w:r>
    </w:p>
    <w:p w14:paraId="4BA33D25" w14:textId="77777777" w:rsidR="00101452" w:rsidRPr="008A23E4" w:rsidRDefault="00101452" w:rsidP="00101452">
      <w:r w:rsidRPr="008A23E4">
        <w:t>}</w:t>
      </w:r>
    </w:p>
    <w:p w14:paraId="506DA4D5" w14:textId="77777777" w:rsidR="00101452" w:rsidRPr="008A23E4" w:rsidRDefault="00101452" w:rsidP="00101452"/>
    <w:p w14:paraId="19596AE7" w14:textId="77777777" w:rsidR="00101452" w:rsidRPr="008A23E4" w:rsidRDefault="00101452" w:rsidP="00101452"/>
    <w:p w14:paraId="1666EC7F" w14:textId="77777777" w:rsidR="00101452" w:rsidRPr="008A23E4" w:rsidRDefault="00101452" w:rsidP="00101452">
      <w:r w:rsidRPr="008A23E4">
        <w:t>diff_month_2015&lt;-Issue_date_month(nyc_parking_2015)</w:t>
      </w:r>
    </w:p>
    <w:p w14:paraId="058B900B" w14:textId="77777777" w:rsidR="00101452" w:rsidRPr="008A23E4" w:rsidRDefault="00101452" w:rsidP="00101452">
      <w:r w:rsidRPr="008A23E4">
        <w:t>showDF(diff_month_2015)</w:t>
      </w:r>
    </w:p>
    <w:p w14:paraId="5621A98C" w14:textId="77777777" w:rsidR="00101452" w:rsidRPr="008A23E4" w:rsidRDefault="00101452" w:rsidP="00101452"/>
    <w:p w14:paraId="6472387F" w14:textId="77777777" w:rsidR="00101452" w:rsidRPr="008A23E4" w:rsidRDefault="00101452" w:rsidP="00101452">
      <w:r w:rsidRPr="008A23E4">
        <w:t># -----------------+</w:t>
      </w:r>
    </w:p>
    <w:p w14:paraId="0CEE5BC6" w14:textId="77777777" w:rsidR="00101452" w:rsidRPr="008A23E4" w:rsidRDefault="00101452" w:rsidP="00101452">
      <w:r w:rsidRPr="008A23E4">
        <w:t># |Month|different_months_count|</w:t>
      </w:r>
    </w:p>
    <w:p w14:paraId="2F43632B" w14:textId="77777777" w:rsidR="00101452" w:rsidRPr="008A23E4" w:rsidRDefault="00101452" w:rsidP="00101452">
      <w:r w:rsidRPr="008A23E4">
        <w:t># +-----+----------------------+</w:t>
      </w:r>
    </w:p>
    <w:p w14:paraId="474030DA" w14:textId="77777777" w:rsidR="00101452" w:rsidRPr="008A23E4" w:rsidRDefault="00101452" w:rsidP="00101452">
      <w:r w:rsidRPr="008A23E4">
        <w:t># |   12|                671343|</w:t>
      </w:r>
    </w:p>
    <w:p w14:paraId="049EF8EF" w14:textId="77777777" w:rsidR="00101452" w:rsidRPr="008A23E4" w:rsidRDefault="00101452" w:rsidP="00101452">
      <w:r w:rsidRPr="008A23E4">
        <w:t># |    1|                777887|</w:t>
      </w:r>
    </w:p>
    <w:p w14:paraId="61C0A537" w14:textId="77777777" w:rsidR="00101452" w:rsidRPr="008A23E4" w:rsidRDefault="00101452" w:rsidP="00101452">
      <w:r w:rsidRPr="008A23E4">
        <w:t># |    6|               1004087|</w:t>
      </w:r>
    </w:p>
    <w:p w14:paraId="368F1841" w14:textId="77777777" w:rsidR="00101452" w:rsidRPr="008A23E4" w:rsidRDefault="00101452" w:rsidP="00101452">
      <w:r w:rsidRPr="008A23E4">
        <w:t># |    3|                957743|</w:t>
      </w:r>
    </w:p>
    <w:p w14:paraId="2AA25752" w14:textId="77777777" w:rsidR="00101452" w:rsidRPr="008A23E4" w:rsidRDefault="00101452" w:rsidP="00101452">
      <w:r w:rsidRPr="008A23E4">
        <w:t># |    5|                984991|</w:t>
      </w:r>
    </w:p>
    <w:p w14:paraId="30FCB93C" w14:textId="77777777" w:rsidR="00101452" w:rsidRPr="008A23E4" w:rsidRDefault="00101452" w:rsidP="00101452">
      <w:r w:rsidRPr="008A23E4">
        <w:t># |    9|                954744|</w:t>
      </w:r>
    </w:p>
    <w:p w14:paraId="6A5B0178" w14:textId="77777777" w:rsidR="00101452" w:rsidRPr="008A23E4" w:rsidRDefault="00101452" w:rsidP="00101452">
      <w:r w:rsidRPr="008A23E4">
        <w:t># |    4|                918253|</w:t>
      </w:r>
    </w:p>
    <w:p w14:paraId="40544E28" w14:textId="77777777" w:rsidR="00101452" w:rsidRPr="008A23E4" w:rsidRDefault="00101452" w:rsidP="00101452">
      <w:r w:rsidRPr="008A23E4">
        <w:t># |    8|                884733|</w:t>
      </w:r>
    </w:p>
    <w:p w14:paraId="7D472E24" w14:textId="77777777" w:rsidR="00101452" w:rsidRPr="008A23E4" w:rsidRDefault="00101452" w:rsidP="00101452">
      <w:r w:rsidRPr="008A23E4">
        <w:t># |    7|                949486|</w:t>
      </w:r>
    </w:p>
    <w:p w14:paraId="2EC22493" w14:textId="77777777" w:rsidR="00101452" w:rsidRPr="008A23E4" w:rsidRDefault="00101452" w:rsidP="00101452">
      <w:r w:rsidRPr="008A23E4">
        <w:t># |   10|                966232|</w:t>
      </w:r>
    </w:p>
    <w:p w14:paraId="6901DADD" w14:textId="77777777" w:rsidR="00101452" w:rsidRPr="008A23E4" w:rsidRDefault="00101452" w:rsidP="00101452">
      <w:r w:rsidRPr="008A23E4">
        <w:t># |   11|                797526|</w:t>
      </w:r>
    </w:p>
    <w:p w14:paraId="07364AB9" w14:textId="77777777" w:rsidR="00101452" w:rsidRPr="008A23E4" w:rsidRDefault="00101452" w:rsidP="00101452">
      <w:r w:rsidRPr="008A23E4">
        <w:t># |    2|                731010|</w:t>
      </w:r>
    </w:p>
    <w:p w14:paraId="48DD470A" w14:textId="77777777" w:rsidR="00101452" w:rsidRPr="008A23E4" w:rsidRDefault="00101452" w:rsidP="00101452">
      <w:r w:rsidRPr="008A23E4">
        <w:t># +-----+----------------------+</w:t>
      </w:r>
    </w:p>
    <w:p w14:paraId="6BFB2E6F" w14:textId="77777777" w:rsidR="00101452" w:rsidRPr="008A23E4" w:rsidRDefault="00101452" w:rsidP="00101452"/>
    <w:p w14:paraId="1E31566E" w14:textId="77777777" w:rsidR="00101452" w:rsidRPr="008A23E4" w:rsidRDefault="00101452" w:rsidP="00101452"/>
    <w:p w14:paraId="65CD8869" w14:textId="77777777" w:rsidR="00101452" w:rsidRPr="008A23E4" w:rsidRDefault="00101452" w:rsidP="00101452"/>
    <w:p w14:paraId="18F704CE" w14:textId="77777777" w:rsidR="00101452" w:rsidRPr="008A23E4" w:rsidRDefault="00101452" w:rsidP="00101452">
      <w:r w:rsidRPr="008A23E4">
        <w:t>diff_month_2016&lt;-Issue_date_month(nyc_parking_2016)</w:t>
      </w:r>
    </w:p>
    <w:p w14:paraId="57801273" w14:textId="77777777" w:rsidR="00101452" w:rsidRPr="008A23E4" w:rsidRDefault="00101452" w:rsidP="00101452">
      <w:r w:rsidRPr="008A23E4">
        <w:t>showDF(diff_month_2016)</w:t>
      </w:r>
    </w:p>
    <w:p w14:paraId="6750A7C8" w14:textId="77777777" w:rsidR="00101452" w:rsidRPr="008A23E4" w:rsidRDefault="00101452" w:rsidP="00101452"/>
    <w:p w14:paraId="1C4193FA" w14:textId="77777777" w:rsidR="00101452" w:rsidRPr="008A23E4" w:rsidRDefault="00101452" w:rsidP="00101452">
      <w:r w:rsidRPr="008A23E4">
        <w:t># |Month|different_months_count|</w:t>
      </w:r>
    </w:p>
    <w:p w14:paraId="1AD69C03" w14:textId="77777777" w:rsidR="00101452" w:rsidRPr="008A23E4" w:rsidRDefault="00101452" w:rsidP="00101452">
      <w:r w:rsidRPr="008A23E4">
        <w:t># +-----+----------------------+</w:t>
      </w:r>
    </w:p>
    <w:p w14:paraId="362BEFCA" w14:textId="77777777" w:rsidR="00101452" w:rsidRPr="008A23E4" w:rsidRDefault="00101452" w:rsidP="00101452">
      <w:r w:rsidRPr="008A23E4">
        <w:t># |   12|                767085|</w:t>
      </w:r>
    </w:p>
    <w:p w14:paraId="4E9AE3E9" w14:textId="77777777" w:rsidR="00101452" w:rsidRPr="008A23E4" w:rsidRDefault="00101452" w:rsidP="00101452">
      <w:r w:rsidRPr="008A23E4">
        <w:t># |    1|                814181|</w:t>
      </w:r>
    </w:p>
    <w:p w14:paraId="27263F15" w14:textId="77777777" w:rsidR="00101452" w:rsidRPr="008A23E4" w:rsidRDefault="00101452" w:rsidP="00101452">
      <w:r w:rsidRPr="008A23E4">
        <w:t># |    6|                427117|</w:t>
      </w:r>
    </w:p>
    <w:p w14:paraId="014ECF84" w14:textId="77777777" w:rsidR="00101452" w:rsidRPr="008A23E4" w:rsidRDefault="00101452" w:rsidP="00101452">
      <w:r w:rsidRPr="008A23E4">
        <w:t># |    3|               1013888|</w:t>
      </w:r>
    </w:p>
    <w:p w14:paraId="477BA7FC" w14:textId="77777777" w:rsidR="00101452" w:rsidRPr="008A23E4" w:rsidRDefault="00101452" w:rsidP="00101452">
      <w:r w:rsidRPr="008A23E4">
        <w:t># |    5|                874469|</w:t>
      </w:r>
    </w:p>
    <w:p w14:paraId="6DE84EC1" w14:textId="77777777" w:rsidR="00101452" w:rsidRPr="008A23E4" w:rsidRDefault="00101452" w:rsidP="00101452">
      <w:r w:rsidRPr="008A23E4">
        <w:t># |    9|                939355|</w:t>
      </w:r>
    </w:p>
    <w:p w14:paraId="0422301D" w14:textId="77777777" w:rsidR="00101452" w:rsidRPr="008A23E4" w:rsidRDefault="00101452" w:rsidP="00101452">
      <w:r w:rsidRPr="008A23E4">
        <w:t># |    4|                900709|</w:t>
      </w:r>
    </w:p>
    <w:p w14:paraId="2E9C6E86" w14:textId="77777777" w:rsidR="00101452" w:rsidRPr="008A23E4" w:rsidRDefault="00101452" w:rsidP="00101452">
      <w:r w:rsidRPr="008A23E4">
        <w:t># |    8|                902634|</w:t>
      </w:r>
    </w:p>
    <w:p w14:paraId="4248E80A" w14:textId="77777777" w:rsidR="00101452" w:rsidRPr="008A23E4" w:rsidRDefault="00101452" w:rsidP="00101452">
      <w:r w:rsidRPr="008A23E4">
        <w:t># |    7|                884785|</w:t>
      </w:r>
    </w:p>
    <w:p w14:paraId="01FAADEA" w14:textId="77777777" w:rsidR="00101452" w:rsidRPr="008A23E4" w:rsidRDefault="00101452" w:rsidP="00101452">
      <w:r w:rsidRPr="008A23E4">
        <w:t># |   10|               1096952|</w:t>
      </w:r>
    </w:p>
    <w:p w14:paraId="08EE9B2A" w14:textId="77777777" w:rsidR="00101452" w:rsidRPr="008A23E4" w:rsidRDefault="00101452" w:rsidP="00101452">
      <w:r w:rsidRPr="008A23E4">
        <w:t># |   11|                935365|</w:t>
      </w:r>
    </w:p>
    <w:p w14:paraId="44C353BB" w14:textId="77777777" w:rsidR="00101452" w:rsidRPr="008A23E4" w:rsidRDefault="00101452" w:rsidP="00101452">
      <w:r w:rsidRPr="008A23E4">
        <w:t># |    2|                840354|</w:t>
      </w:r>
    </w:p>
    <w:p w14:paraId="1470039F" w14:textId="77777777" w:rsidR="00101452" w:rsidRPr="008A23E4" w:rsidRDefault="00101452" w:rsidP="00101452">
      <w:r w:rsidRPr="008A23E4">
        <w:t># +-----+----------------------+</w:t>
      </w:r>
    </w:p>
    <w:p w14:paraId="28479506" w14:textId="77777777" w:rsidR="00101452" w:rsidRPr="008A23E4" w:rsidRDefault="00101452" w:rsidP="00101452"/>
    <w:p w14:paraId="5D2CCBBD" w14:textId="77777777" w:rsidR="00101452" w:rsidRPr="008A23E4" w:rsidRDefault="00101452" w:rsidP="00101452"/>
    <w:p w14:paraId="1A90F338" w14:textId="77777777" w:rsidR="00101452" w:rsidRPr="008A23E4" w:rsidRDefault="00101452" w:rsidP="00101452"/>
    <w:p w14:paraId="45CF71DA" w14:textId="77777777" w:rsidR="00101452" w:rsidRPr="008A23E4" w:rsidRDefault="00101452" w:rsidP="00101452"/>
    <w:p w14:paraId="424F8F1D" w14:textId="77777777" w:rsidR="00101452" w:rsidRPr="008A23E4" w:rsidRDefault="00101452" w:rsidP="00101452">
      <w:r w:rsidRPr="008A23E4">
        <w:t>diff_month_2017&lt;-Issue_date_month(nyc_parking_2017)</w:t>
      </w:r>
    </w:p>
    <w:p w14:paraId="013219FD" w14:textId="77777777" w:rsidR="00101452" w:rsidRPr="008A23E4" w:rsidRDefault="00101452" w:rsidP="00101452">
      <w:r w:rsidRPr="008A23E4">
        <w:t>showDF(diff_month_2017)</w:t>
      </w:r>
    </w:p>
    <w:p w14:paraId="7A1BB933" w14:textId="77777777" w:rsidR="00101452" w:rsidRPr="008A23E4" w:rsidRDefault="00101452" w:rsidP="00101452"/>
    <w:p w14:paraId="149CE5DF" w14:textId="77777777" w:rsidR="00101452" w:rsidRPr="008A23E4" w:rsidRDefault="00101452" w:rsidP="00101452">
      <w:r w:rsidRPr="008A23E4">
        <w:t># |Month|different_months_count|</w:t>
      </w:r>
    </w:p>
    <w:p w14:paraId="622B6344" w14:textId="77777777" w:rsidR="00101452" w:rsidRPr="008A23E4" w:rsidRDefault="00101452" w:rsidP="00101452">
      <w:r w:rsidRPr="008A23E4">
        <w:t># +-----+----------------------+</w:t>
      </w:r>
    </w:p>
    <w:p w14:paraId="358C1DF1" w14:textId="77777777" w:rsidR="00101452" w:rsidRPr="008A23E4" w:rsidRDefault="00101452" w:rsidP="00101452">
      <w:r w:rsidRPr="008A23E4">
        <w:t># |   12|                778704|</w:t>
      </w:r>
    </w:p>
    <w:p w14:paraId="5B657227" w14:textId="77777777" w:rsidR="00101452" w:rsidRPr="008A23E4" w:rsidRDefault="00101452" w:rsidP="00101452">
      <w:r w:rsidRPr="008A23E4">
        <w:t># |    1|                877365|</w:t>
      </w:r>
    </w:p>
    <w:p w14:paraId="5DD92692" w14:textId="77777777" w:rsidR="00101452" w:rsidRPr="008A23E4" w:rsidRDefault="00101452" w:rsidP="00101452">
      <w:r w:rsidRPr="008A23E4">
        <w:t># |    6|                852187|</w:t>
      </w:r>
    </w:p>
    <w:p w14:paraId="6EA99829" w14:textId="77777777" w:rsidR="00101452" w:rsidRPr="008A23E4" w:rsidRDefault="00101452" w:rsidP="00101452">
      <w:r w:rsidRPr="008A23E4">
        <w:t># |    3|                964737|</w:t>
      </w:r>
    </w:p>
    <w:p w14:paraId="7B3F5706" w14:textId="77777777" w:rsidR="00101452" w:rsidRPr="008A23E4" w:rsidRDefault="00101452" w:rsidP="00101452">
      <w:r w:rsidRPr="008A23E4">
        <w:t># |    5|               1020244|</w:t>
      </w:r>
    </w:p>
    <w:p w14:paraId="47FA8461" w14:textId="77777777" w:rsidR="00101452" w:rsidRPr="008A23E4" w:rsidRDefault="00101452" w:rsidP="00101452">
      <w:r w:rsidRPr="008A23E4">
        <w:t># |    9|                960537|</w:t>
      </w:r>
    </w:p>
    <w:p w14:paraId="70B5592C" w14:textId="77777777" w:rsidR="00101452" w:rsidRPr="008A23E4" w:rsidRDefault="00101452" w:rsidP="00101452">
      <w:r w:rsidRPr="008A23E4">
        <w:t># |    4|                888402|</w:t>
      </w:r>
    </w:p>
    <w:p w14:paraId="782AE850" w14:textId="77777777" w:rsidR="00101452" w:rsidRPr="008A23E4" w:rsidRDefault="00101452" w:rsidP="00101452">
      <w:r w:rsidRPr="008A23E4">
        <w:t># |    8|                801258|</w:t>
      </w:r>
    </w:p>
    <w:p w14:paraId="211F44AB" w14:textId="77777777" w:rsidR="00101452" w:rsidRPr="008A23E4" w:rsidRDefault="00101452" w:rsidP="00101452">
      <w:r w:rsidRPr="008A23E4">
        <w:t># |    7|                700475|</w:t>
      </w:r>
    </w:p>
    <w:p w14:paraId="479A147C" w14:textId="77777777" w:rsidR="00101452" w:rsidRPr="008A23E4" w:rsidRDefault="00101452" w:rsidP="00101452">
      <w:r w:rsidRPr="008A23E4">
        <w:t># |   10|                969330|</w:t>
      </w:r>
    </w:p>
    <w:p w14:paraId="7D10B402" w14:textId="77777777" w:rsidR="00101452" w:rsidRPr="008A23E4" w:rsidRDefault="00101452" w:rsidP="00101452">
      <w:r w:rsidRPr="008A23E4">
        <w:t># |   11|                899357|</w:t>
      </w:r>
    </w:p>
    <w:p w14:paraId="04D69E33" w14:textId="77777777" w:rsidR="00101452" w:rsidRPr="008A23E4" w:rsidRDefault="00101452" w:rsidP="00101452">
      <w:r w:rsidRPr="008A23E4">
        <w:t># |    2|                826967|</w:t>
      </w:r>
    </w:p>
    <w:p w14:paraId="387FCC8A" w14:textId="77777777" w:rsidR="00101452" w:rsidRPr="008A23E4" w:rsidRDefault="00101452" w:rsidP="00101452">
      <w:r w:rsidRPr="008A23E4">
        <w:t># +-----+----------------------+</w:t>
      </w:r>
    </w:p>
    <w:p w14:paraId="19D6A4F3" w14:textId="77777777" w:rsidR="00101452" w:rsidRPr="008A23E4" w:rsidRDefault="00101452" w:rsidP="00101452"/>
    <w:p w14:paraId="5A82B772" w14:textId="77777777" w:rsidR="00101452" w:rsidRDefault="00101452" w:rsidP="00101452">
      <w:r w:rsidRPr="008A23E4">
        <w:t>#######################################################################################</w:t>
      </w:r>
    </w:p>
    <w:p w14:paraId="63C480F4" w14:textId="77777777" w:rsidR="00101452" w:rsidRPr="00B430A0" w:rsidRDefault="00101452" w:rsidP="00101452">
      <w:pPr>
        <w:rPr>
          <w:b/>
          <w:sz w:val="36"/>
          <w:szCs w:val="36"/>
        </w:rPr>
      </w:pPr>
    </w:p>
    <w:p w14:paraId="09096B87" w14:textId="029E808E" w:rsidR="00BB7A41" w:rsidRDefault="00BB7A41">
      <w:pPr>
        <w:spacing w:after="360" w:line="264" w:lineRule="auto"/>
        <w:rPr>
          <w:b/>
          <w:sz w:val="36"/>
          <w:szCs w:val="36"/>
          <w:u w:val="single"/>
        </w:rPr>
      </w:pPr>
    </w:p>
    <w:p w14:paraId="496EC9EC" w14:textId="74C84B36" w:rsidR="00BB7A41" w:rsidRDefault="00BB7A41">
      <w:pPr>
        <w:rPr>
          <w:b/>
          <w:sz w:val="36"/>
          <w:szCs w:val="36"/>
          <w:u w:val="single"/>
        </w:rPr>
      </w:pPr>
    </w:p>
    <w:p w14:paraId="42FA4D87" w14:textId="77777777" w:rsidR="00101452" w:rsidRPr="007C3E17" w:rsidRDefault="00101452">
      <w:pPr>
        <w:rPr>
          <w:b/>
          <w:sz w:val="36"/>
          <w:szCs w:val="36"/>
          <w:u w:val="single"/>
        </w:rPr>
      </w:pPr>
    </w:p>
    <w:p w14:paraId="3A453F32" w14:textId="77777777" w:rsidR="00B71938" w:rsidRDefault="00B71938"/>
    <w:p w14:paraId="0D96408D" w14:textId="77777777" w:rsidR="00B71938" w:rsidRDefault="00B71938">
      <w:pPr>
        <w:rPr>
          <w:b/>
          <w:sz w:val="36"/>
          <w:szCs w:val="36"/>
          <w:u w:val="single"/>
        </w:rPr>
      </w:pPr>
      <w:r w:rsidRPr="00B71938">
        <w:rPr>
          <w:b/>
          <w:sz w:val="36"/>
          <w:szCs w:val="36"/>
          <w:u w:val="single"/>
        </w:rPr>
        <w:lastRenderedPageBreak/>
        <w:t>Questions:</w:t>
      </w:r>
    </w:p>
    <w:p w14:paraId="58371D77" w14:textId="77777777" w:rsidR="00F002DC" w:rsidRDefault="00F002DC">
      <w:pPr>
        <w:rPr>
          <w:b/>
          <w:sz w:val="36"/>
          <w:szCs w:val="36"/>
          <w:u w:val="single"/>
        </w:rPr>
      </w:pPr>
    </w:p>
    <w:p w14:paraId="55723991" w14:textId="77777777" w:rsidR="00F002DC" w:rsidRPr="00F002DC" w:rsidRDefault="00F002DC" w:rsidP="00F002DC">
      <w:pPr>
        <w:rPr>
          <w:b/>
          <w:sz w:val="32"/>
          <w:szCs w:val="32"/>
          <w:u w:val="single"/>
        </w:rPr>
      </w:pPr>
      <w:r w:rsidRPr="00F002DC">
        <w:rPr>
          <w:b/>
          <w:sz w:val="32"/>
          <w:szCs w:val="32"/>
          <w:u w:val="single"/>
        </w:rPr>
        <w:t>Examine the data</w:t>
      </w:r>
    </w:p>
    <w:p w14:paraId="1A1759A1" w14:textId="77777777" w:rsidR="00F002DC" w:rsidRDefault="00F002DC">
      <w:pPr>
        <w:rPr>
          <w:b/>
          <w:sz w:val="36"/>
          <w:szCs w:val="36"/>
          <w:u w:val="single"/>
        </w:rPr>
      </w:pPr>
    </w:p>
    <w:p w14:paraId="0CD622D3" w14:textId="77777777" w:rsidR="007C3E17" w:rsidRDefault="007C3E17" w:rsidP="007C3E17">
      <w:pPr>
        <w:pStyle w:val="ListParagraph"/>
        <w:numPr>
          <w:ilvl w:val="0"/>
          <w:numId w:val="17"/>
        </w:numPr>
      </w:pPr>
      <w:r w:rsidRPr="007C3E17">
        <w:t>Find total number of tickets for each year.</w:t>
      </w:r>
    </w:p>
    <w:p w14:paraId="0E02A803" w14:textId="77777777" w:rsidR="00F002DC" w:rsidRDefault="00F002DC" w:rsidP="00F002DC">
      <w:pPr>
        <w:pStyle w:val="ListParagraph"/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2127"/>
        <w:gridCol w:w="2835"/>
      </w:tblGrid>
      <w:tr w:rsidR="00F002DC" w:rsidRPr="00F002DC" w14:paraId="68822517" w14:textId="77777777" w:rsidTr="009B65BB">
        <w:tc>
          <w:tcPr>
            <w:tcW w:w="2127" w:type="dxa"/>
            <w:shd w:val="pct25" w:color="auto" w:fill="auto"/>
          </w:tcPr>
          <w:p w14:paraId="16F426C7" w14:textId="77777777" w:rsidR="00F002DC" w:rsidRPr="00F002DC" w:rsidRDefault="00F002DC" w:rsidP="00F002DC">
            <w:pPr>
              <w:pStyle w:val="ListParagraph"/>
              <w:ind w:left="0"/>
            </w:pPr>
            <w:r w:rsidRPr="00F002DC">
              <w:t>Year</w:t>
            </w:r>
          </w:p>
        </w:tc>
        <w:tc>
          <w:tcPr>
            <w:tcW w:w="2835" w:type="dxa"/>
            <w:shd w:val="pct25" w:color="auto" w:fill="auto"/>
          </w:tcPr>
          <w:p w14:paraId="2F804FCD" w14:textId="77777777" w:rsidR="00F002DC" w:rsidRPr="00F002DC" w:rsidRDefault="00F002DC" w:rsidP="00355314">
            <w:pPr>
              <w:pStyle w:val="ListParagraph"/>
              <w:spacing w:after="0"/>
              <w:ind w:left="0"/>
            </w:pPr>
            <w:r w:rsidRPr="00F002DC">
              <w:t>Total number of tickets</w:t>
            </w:r>
          </w:p>
        </w:tc>
      </w:tr>
      <w:tr w:rsidR="00F002DC" w:rsidRPr="00F002DC" w14:paraId="7DA05EF8" w14:textId="77777777" w:rsidTr="00F002DC">
        <w:tc>
          <w:tcPr>
            <w:tcW w:w="2127" w:type="dxa"/>
          </w:tcPr>
          <w:p w14:paraId="63D5D758" w14:textId="77777777" w:rsidR="00F002DC" w:rsidRPr="00F002DC" w:rsidRDefault="00F002DC" w:rsidP="00F002DC">
            <w:pPr>
              <w:pStyle w:val="ListParagraph"/>
              <w:ind w:left="0"/>
            </w:pPr>
            <w:r>
              <w:t>2015</w:t>
            </w:r>
          </w:p>
        </w:tc>
        <w:tc>
          <w:tcPr>
            <w:tcW w:w="2835" w:type="dxa"/>
          </w:tcPr>
          <w:p w14:paraId="1DB32BB4" w14:textId="77777777" w:rsidR="00F002DC" w:rsidRPr="00F002DC" w:rsidRDefault="009B65BB" w:rsidP="00355314">
            <w:pPr>
              <w:pStyle w:val="ListParagraph"/>
              <w:spacing w:after="0"/>
              <w:ind w:left="0"/>
            </w:pPr>
            <w:r w:rsidRPr="009B65BB">
              <w:t>10598035</w:t>
            </w:r>
          </w:p>
        </w:tc>
      </w:tr>
      <w:tr w:rsidR="00F002DC" w:rsidRPr="00F002DC" w14:paraId="3E94EA83" w14:textId="77777777" w:rsidTr="00F002DC">
        <w:tc>
          <w:tcPr>
            <w:tcW w:w="2127" w:type="dxa"/>
          </w:tcPr>
          <w:p w14:paraId="0C685458" w14:textId="77777777" w:rsidR="00F002DC" w:rsidRPr="00F002DC" w:rsidRDefault="00F002DC" w:rsidP="00F002DC">
            <w:pPr>
              <w:pStyle w:val="ListParagraph"/>
              <w:ind w:left="0"/>
            </w:pPr>
            <w:r>
              <w:t>2016</w:t>
            </w:r>
          </w:p>
        </w:tc>
        <w:tc>
          <w:tcPr>
            <w:tcW w:w="2835" w:type="dxa"/>
          </w:tcPr>
          <w:p w14:paraId="19787E60" w14:textId="77777777" w:rsidR="00F002DC" w:rsidRPr="00F002DC" w:rsidRDefault="009B65BB" w:rsidP="00355314">
            <w:pPr>
              <w:pStyle w:val="ListParagraph"/>
              <w:spacing w:after="0"/>
              <w:ind w:left="0"/>
            </w:pPr>
            <w:r w:rsidRPr="009B65BB">
              <w:t>10396894</w:t>
            </w:r>
          </w:p>
        </w:tc>
      </w:tr>
      <w:tr w:rsidR="00F002DC" w:rsidRPr="00F002DC" w14:paraId="20C10FD5" w14:textId="77777777" w:rsidTr="00F002DC">
        <w:tc>
          <w:tcPr>
            <w:tcW w:w="2127" w:type="dxa"/>
          </w:tcPr>
          <w:p w14:paraId="71F581EC" w14:textId="77777777" w:rsidR="00F002DC" w:rsidRPr="00F002DC" w:rsidRDefault="00F002DC" w:rsidP="00F002DC">
            <w:pPr>
              <w:pStyle w:val="ListParagraph"/>
              <w:ind w:left="0"/>
            </w:pPr>
            <w:r w:rsidRPr="00F002DC">
              <w:t>201</w:t>
            </w:r>
            <w:r>
              <w:t>7</w:t>
            </w:r>
          </w:p>
        </w:tc>
        <w:tc>
          <w:tcPr>
            <w:tcW w:w="2835" w:type="dxa"/>
          </w:tcPr>
          <w:p w14:paraId="72862EDF" w14:textId="77777777" w:rsidR="00F002DC" w:rsidRPr="00F002DC" w:rsidRDefault="009B65BB" w:rsidP="00355314">
            <w:pPr>
              <w:pStyle w:val="ListParagraph"/>
              <w:spacing w:after="0"/>
              <w:ind w:left="0"/>
            </w:pPr>
            <w:r w:rsidRPr="009B65BB">
              <w:t>10539563</w:t>
            </w:r>
          </w:p>
        </w:tc>
      </w:tr>
    </w:tbl>
    <w:p w14:paraId="29892ABC" w14:textId="77777777" w:rsidR="00F002DC" w:rsidRDefault="00F002DC" w:rsidP="00F002DC">
      <w:pPr>
        <w:pStyle w:val="ListParagraph"/>
      </w:pPr>
    </w:p>
    <w:p w14:paraId="0E39254C" w14:textId="77777777" w:rsidR="007C3E17" w:rsidRDefault="007C3E17" w:rsidP="007C3E17">
      <w:pPr>
        <w:pStyle w:val="ListParagraph"/>
      </w:pPr>
    </w:p>
    <w:p w14:paraId="41589486" w14:textId="77777777" w:rsidR="007C3E17" w:rsidRDefault="007C3E17" w:rsidP="007C3E17">
      <w:pPr>
        <w:pStyle w:val="ListParagraph"/>
        <w:numPr>
          <w:ilvl w:val="0"/>
          <w:numId w:val="17"/>
        </w:numPr>
      </w:pPr>
      <w:r>
        <w:t>F</w:t>
      </w:r>
      <w:r w:rsidRPr="007C3E17">
        <w:t>ind out how many unique states the cars which got parking tickets came from.</w:t>
      </w:r>
    </w:p>
    <w:p w14:paraId="7E46B031" w14:textId="77777777" w:rsidR="00F002DC" w:rsidRDefault="00F002DC" w:rsidP="00F002DC">
      <w:pPr>
        <w:pStyle w:val="ListParagraph"/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985"/>
        <w:gridCol w:w="2977"/>
      </w:tblGrid>
      <w:tr w:rsidR="00F002DC" w:rsidRPr="00F002DC" w14:paraId="026AC9DD" w14:textId="77777777" w:rsidTr="009B65BB">
        <w:tc>
          <w:tcPr>
            <w:tcW w:w="1985" w:type="dxa"/>
            <w:shd w:val="pct25" w:color="auto" w:fill="auto"/>
          </w:tcPr>
          <w:p w14:paraId="78E24DFF" w14:textId="77777777" w:rsidR="00F002DC" w:rsidRPr="00F002DC" w:rsidRDefault="00F002DC" w:rsidP="00E46862">
            <w:pPr>
              <w:pStyle w:val="ListParagraph"/>
              <w:ind w:left="0"/>
            </w:pPr>
            <w:r w:rsidRPr="00F002DC">
              <w:t>Year</w:t>
            </w:r>
            <w:bookmarkStart w:id="0" w:name="_GoBack"/>
            <w:bookmarkEnd w:id="0"/>
          </w:p>
        </w:tc>
        <w:tc>
          <w:tcPr>
            <w:tcW w:w="2977" w:type="dxa"/>
            <w:shd w:val="pct25" w:color="auto" w:fill="auto"/>
          </w:tcPr>
          <w:p w14:paraId="1CD715C4" w14:textId="77777777" w:rsidR="00F002DC" w:rsidRPr="00F002DC" w:rsidRDefault="00F002DC" w:rsidP="00355314">
            <w:pPr>
              <w:pStyle w:val="ListParagraph"/>
              <w:spacing w:after="0"/>
              <w:ind w:left="0"/>
            </w:pPr>
            <w:r w:rsidRPr="00F002DC">
              <w:t>Number of states</w:t>
            </w:r>
          </w:p>
        </w:tc>
      </w:tr>
      <w:tr w:rsidR="00F002DC" w:rsidRPr="00F002DC" w14:paraId="4F498105" w14:textId="77777777" w:rsidTr="00F002DC">
        <w:tc>
          <w:tcPr>
            <w:tcW w:w="1985" w:type="dxa"/>
          </w:tcPr>
          <w:p w14:paraId="55CEC59A" w14:textId="77777777" w:rsidR="00F002DC" w:rsidRPr="00F002DC" w:rsidRDefault="00F002DC" w:rsidP="00F002DC">
            <w:pPr>
              <w:pStyle w:val="ListParagraph"/>
              <w:ind w:left="0"/>
            </w:pPr>
            <w:r>
              <w:t>2015</w:t>
            </w:r>
          </w:p>
        </w:tc>
        <w:tc>
          <w:tcPr>
            <w:tcW w:w="2977" w:type="dxa"/>
          </w:tcPr>
          <w:p w14:paraId="787F8620" w14:textId="77777777" w:rsidR="00F002DC" w:rsidRPr="00F002DC" w:rsidRDefault="00F002DC" w:rsidP="00355314">
            <w:pPr>
              <w:pStyle w:val="ListParagraph"/>
              <w:spacing w:after="0"/>
              <w:ind w:left="0"/>
            </w:pPr>
            <w:r>
              <w:t>69</w:t>
            </w:r>
          </w:p>
        </w:tc>
      </w:tr>
      <w:tr w:rsidR="00F002DC" w:rsidRPr="00F002DC" w14:paraId="4E6ABA19" w14:textId="77777777" w:rsidTr="00F002DC">
        <w:tc>
          <w:tcPr>
            <w:tcW w:w="1985" w:type="dxa"/>
          </w:tcPr>
          <w:p w14:paraId="51E77F59" w14:textId="77777777" w:rsidR="00F002DC" w:rsidRPr="00F002DC" w:rsidRDefault="00F002DC" w:rsidP="00F002DC">
            <w:pPr>
              <w:pStyle w:val="ListParagraph"/>
              <w:ind w:left="0"/>
            </w:pPr>
            <w:r>
              <w:t>2016</w:t>
            </w:r>
          </w:p>
        </w:tc>
        <w:tc>
          <w:tcPr>
            <w:tcW w:w="2977" w:type="dxa"/>
          </w:tcPr>
          <w:p w14:paraId="390D4DB4" w14:textId="501B1AE7" w:rsidR="00F002DC" w:rsidRPr="00F002DC" w:rsidRDefault="00895F54" w:rsidP="00355314">
            <w:pPr>
              <w:pStyle w:val="ListParagraph"/>
              <w:spacing w:after="0"/>
              <w:ind w:left="0"/>
            </w:pPr>
            <w:r>
              <w:t>68</w:t>
            </w:r>
          </w:p>
        </w:tc>
      </w:tr>
      <w:tr w:rsidR="00F002DC" w:rsidRPr="00F002DC" w14:paraId="484E7FC2" w14:textId="77777777" w:rsidTr="00F002DC">
        <w:tc>
          <w:tcPr>
            <w:tcW w:w="1985" w:type="dxa"/>
          </w:tcPr>
          <w:p w14:paraId="6F722466" w14:textId="77777777" w:rsidR="00F002DC" w:rsidRPr="00F002DC" w:rsidRDefault="00F002DC" w:rsidP="00F002DC">
            <w:pPr>
              <w:pStyle w:val="ListParagraph"/>
              <w:ind w:left="0"/>
            </w:pPr>
            <w:r w:rsidRPr="00F002DC">
              <w:t>201</w:t>
            </w:r>
            <w:r>
              <w:t>7</w:t>
            </w:r>
          </w:p>
        </w:tc>
        <w:tc>
          <w:tcPr>
            <w:tcW w:w="2977" w:type="dxa"/>
          </w:tcPr>
          <w:p w14:paraId="08EB5CA9" w14:textId="787BEFE2" w:rsidR="00F002DC" w:rsidRPr="00F002DC" w:rsidRDefault="00895F54" w:rsidP="00355314">
            <w:pPr>
              <w:pStyle w:val="ListParagraph"/>
              <w:spacing w:after="0"/>
              <w:ind w:left="0"/>
            </w:pPr>
            <w:r>
              <w:t>67</w:t>
            </w:r>
          </w:p>
        </w:tc>
      </w:tr>
    </w:tbl>
    <w:p w14:paraId="06881071" w14:textId="77777777" w:rsidR="00F002DC" w:rsidRDefault="00F002DC" w:rsidP="00F002DC">
      <w:pPr>
        <w:pStyle w:val="ListParagraph"/>
        <w:ind w:left="1440"/>
      </w:pPr>
    </w:p>
    <w:p w14:paraId="2CEB8629" w14:textId="77777777" w:rsidR="007C3E17" w:rsidRDefault="007C3E17" w:rsidP="007C3E17">
      <w:pPr>
        <w:pStyle w:val="ListParagraph"/>
      </w:pPr>
    </w:p>
    <w:p w14:paraId="628694D4" w14:textId="77777777" w:rsidR="007C3E17" w:rsidRPr="007C3E17" w:rsidRDefault="007C3E17" w:rsidP="007C3E17">
      <w:pPr>
        <w:pStyle w:val="ListParagraph"/>
        <w:numPr>
          <w:ilvl w:val="0"/>
          <w:numId w:val="17"/>
        </w:numPr>
      </w:pPr>
      <w:r w:rsidRPr="007C3E17">
        <w:t>Some parking tickets don’t have addresses on them, which is cause for concern. Find out how many such tickets there are.</w:t>
      </w:r>
    </w:p>
    <w:p w14:paraId="60088339" w14:textId="77777777" w:rsidR="007C3E17" w:rsidRDefault="007C3E17" w:rsidP="007C3E17">
      <w:pPr>
        <w:pStyle w:val="ListParagraph"/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985"/>
        <w:gridCol w:w="2977"/>
      </w:tblGrid>
      <w:tr w:rsidR="00F002DC" w:rsidRPr="00F002DC" w14:paraId="12DA997A" w14:textId="77777777" w:rsidTr="009B65BB">
        <w:tc>
          <w:tcPr>
            <w:tcW w:w="1985" w:type="dxa"/>
            <w:shd w:val="pct25" w:color="auto" w:fill="auto"/>
          </w:tcPr>
          <w:p w14:paraId="419F055D" w14:textId="77777777" w:rsidR="00F002DC" w:rsidRPr="00F002DC" w:rsidRDefault="00F002DC" w:rsidP="00E46862">
            <w:pPr>
              <w:pStyle w:val="ListParagraph"/>
              <w:ind w:left="0"/>
            </w:pPr>
            <w:r w:rsidRPr="00F002DC">
              <w:t>Year</w:t>
            </w:r>
          </w:p>
        </w:tc>
        <w:tc>
          <w:tcPr>
            <w:tcW w:w="2977" w:type="dxa"/>
            <w:shd w:val="pct25" w:color="auto" w:fill="auto"/>
          </w:tcPr>
          <w:p w14:paraId="0C9D8A98" w14:textId="77777777" w:rsidR="00F002DC" w:rsidRPr="00F002DC" w:rsidRDefault="00F002DC" w:rsidP="00355314">
            <w:pPr>
              <w:pStyle w:val="ListParagraph"/>
              <w:spacing w:after="0"/>
              <w:ind w:left="0"/>
            </w:pPr>
            <w:r w:rsidRPr="00F002DC">
              <w:t>Number of tickets with no addresses</w:t>
            </w:r>
          </w:p>
        </w:tc>
      </w:tr>
      <w:tr w:rsidR="009B65BB" w:rsidRPr="009B65BB" w14:paraId="6FC1E25B" w14:textId="77777777" w:rsidTr="00E46862">
        <w:tc>
          <w:tcPr>
            <w:tcW w:w="1985" w:type="dxa"/>
          </w:tcPr>
          <w:p w14:paraId="673E8FE5" w14:textId="77777777" w:rsidR="00F002DC" w:rsidRPr="00F002DC" w:rsidRDefault="00F002DC" w:rsidP="00F002DC">
            <w:pPr>
              <w:pStyle w:val="ListParagraph"/>
              <w:ind w:left="0"/>
            </w:pPr>
            <w:r>
              <w:t>2015</w:t>
            </w:r>
          </w:p>
        </w:tc>
        <w:tc>
          <w:tcPr>
            <w:tcW w:w="2977" w:type="dxa"/>
          </w:tcPr>
          <w:p w14:paraId="66233555" w14:textId="739CEB20" w:rsidR="00F002DC" w:rsidRPr="009B65BB" w:rsidRDefault="00895F54" w:rsidP="00355314">
            <w:pPr>
              <w:pStyle w:val="ListParagraph"/>
              <w:spacing w:after="0"/>
              <w:ind w:left="0"/>
              <w:rPr>
                <w:color w:val="FF0000"/>
              </w:rPr>
            </w:pPr>
            <w:r w:rsidRPr="00895F54">
              <w:rPr>
                <w:color w:val="000000" w:themeColor="text1"/>
              </w:rPr>
              <w:t>10598035</w:t>
            </w:r>
          </w:p>
        </w:tc>
      </w:tr>
      <w:tr w:rsidR="009B65BB" w:rsidRPr="009B65BB" w14:paraId="367AAF10" w14:textId="77777777" w:rsidTr="00E46862">
        <w:tc>
          <w:tcPr>
            <w:tcW w:w="1985" w:type="dxa"/>
          </w:tcPr>
          <w:p w14:paraId="7C15AD26" w14:textId="77777777" w:rsidR="00F002DC" w:rsidRPr="00F002DC" w:rsidRDefault="00F002DC" w:rsidP="00F002DC">
            <w:pPr>
              <w:pStyle w:val="ListParagraph"/>
              <w:ind w:left="0"/>
            </w:pPr>
            <w:r>
              <w:t>2016</w:t>
            </w:r>
          </w:p>
        </w:tc>
        <w:tc>
          <w:tcPr>
            <w:tcW w:w="2977" w:type="dxa"/>
          </w:tcPr>
          <w:p w14:paraId="66A080D1" w14:textId="351CEF26" w:rsidR="00F002DC" w:rsidRPr="00895F54" w:rsidRDefault="00895F54" w:rsidP="00355314">
            <w:pPr>
              <w:pStyle w:val="ListParagraph"/>
              <w:spacing w:after="0"/>
              <w:ind w:left="0"/>
              <w:rPr>
                <w:color w:val="000000" w:themeColor="text1"/>
              </w:rPr>
            </w:pPr>
            <w:r w:rsidRPr="00895F54">
              <w:rPr>
                <w:color w:val="000000" w:themeColor="text1"/>
              </w:rPr>
              <w:t>10396894</w:t>
            </w:r>
          </w:p>
        </w:tc>
      </w:tr>
      <w:tr w:rsidR="00F002DC" w:rsidRPr="009B65BB" w14:paraId="106D7F5A" w14:textId="77777777" w:rsidTr="00E46862">
        <w:tc>
          <w:tcPr>
            <w:tcW w:w="1985" w:type="dxa"/>
          </w:tcPr>
          <w:p w14:paraId="1B9ACA30" w14:textId="77777777" w:rsidR="00F002DC" w:rsidRPr="00F002DC" w:rsidRDefault="00F002DC" w:rsidP="00F002DC">
            <w:pPr>
              <w:pStyle w:val="ListParagraph"/>
              <w:ind w:left="0"/>
            </w:pPr>
            <w:r w:rsidRPr="00F002DC">
              <w:t>201</w:t>
            </w:r>
            <w:r>
              <w:t>7</w:t>
            </w:r>
          </w:p>
        </w:tc>
        <w:tc>
          <w:tcPr>
            <w:tcW w:w="2977" w:type="dxa"/>
          </w:tcPr>
          <w:p w14:paraId="1C4B50F5" w14:textId="6EC4FF84" w:rsidR="00F002DC" w:rsidRPr="009B65BB" w:rsidRDefault="00923FA4" w:rsidP="00355314">
            <w:pPr>
              <w:pStyle w:val="ListParagraph"/>
              <w:spacing w:after="0"/>
              <w:ind w:left="0"/>
              <w:rPr>
                <w:color w:val="FF0000"/>
              </w:rPr>
            </w:pPr>
            <w:r w:rsidRPr="00923FA4">
              <w:rPr>
                <w:color w:val="000000" w:themeColor="text1"/>
              </w:rPr>
              <w:t>2160639</w:t>
            </w:r>
          </w:p>
        </w:tc>
      </w:tr>
    </w:tbl>
    <w:p w14:paraId="53BB69F3" w14:textId="77777777" w:rsidR="00F002DC" w:rsidRDefault="00F002DC" w:rsidP="007C3E17">
      <w:pPr>
        <w:pStyle w:val="ListParagraph"/>
      </w:pPr>
    </w:p>
    <w:p w14:paraId="57DC6957" w14:textId="565165DC" w:rsidR="009B65BB" w:rsidRDefault="009B65BB" w:rsidP="00355314">
      <w:pPr>
        <w:pStyle w:val="ListParagraph"/>
        <w:spacing w:after="0" w:line="240" w:lineRule="auto"/>
        <w:ind w:left="0" w:firstLine="720"/>
        <w:rPr>
          <w:color w:val="FF0000"/>
        </w:rPr>
      </w:pPr>
    </w:p>
    <w:p w14:paraId="3DC2152F" w14:textId="77777777" w:rsidR="009B65BB" w:rsidRDefault="009B65BB">
      <w:pPr>
        <w:spacing w:after="360" w:line="264" w:lineRule="auto"/>
        <w:rPr>
          <w:rFonts w:asciiTheme="minorHAnsi" w:eastAsiaTheme="minorHAnsi" w:hAnsiTheme="minorHAnsi" w:cstheme="minorBidi"/>
          <w:color w:val="FF0000"/>
          <w:lang w:val="en-US" w:eastAsia="ja-JP"/>
        </w:rPr>
      </w:pPr>
      <w:r>
        <w:rPr>
          <w:color w:val="FF0000"/>
        </w:rPr>
        <w:br w:type="page"/>
      </w:r>
    </w:p>
    <w:p w14:paraId="59B37919" w14:textId="77777777" w:rsidR="009B65BB" w:rsidRPr="009B65BB" w:rsidRDefault="009B65BB" w:rsidP="009B65BB">
      <w:pPr>
        <w:pStyle w:val="ListParagraph"/>
        <w:spacing w:after="0" w:line="240" w:lineRule="auto"/>
        <w:ind w:left="0"/>
        <w:rPr>
          <w:color w:val="FF0000"/>
        </w:rPr>
      </w:pPr>
    </w:p>
    <w:p w14:paraId="5539A9CB" w14:textId="77777777" w:rsidR="007C3E17" w:rsidRDefault="007C3E17">
      <w:pPr>
        <w:rPr>
          <w:b/>
          <w:sz w:val="36"/>
          <w:szCs w:val="36"/>
          <w:u w:val="single"/>
        </w:rPr>
      </w:pPr>
    </w:p>
    <w:p w14:paraId="2033B84D" w14:textId="77777777" w:rsidR="00170CB6" w:rsidRDefault="00170CB6">
      <w:pPr>
        <w:rPr>
          <w:b/>
          <w:sz w:val="32"/>
          <w:szCs w:val="32"/>
          <w:u w:val="single"/>
        </w:rPr>
      </w:pPr>
      <w:r w:rsidRPr="00170CB6">
        <w:rPr>
          <w:b/>
          <w:sz w:val="32"/>
          <w:szCs w:val="32"/>
          <w:u w:val="single"/>
        </w:rPr>
        <w:t>Aggregate</w:t>
      </w:r>
      <w:r w:rsidR="00BB7A41">
        <w:rPr>
          <w:b/>
          <w:sz w:val="32"/>
          <w:szCs w:val="32"/>
          <w:u w:val="single"/>
        </w:rPr>
        <w:t xml:space="preserve"> tasks</w:t>
      </w:r>
      <w:r>
        <w:rPr>
          <w:b/>
          <w:sz w:val="32"/>
          <w:szCs w:val="32"/>
          <w:u w:val="single"/>
        </w:rPr>
        <w:t>:</w:t>
      </w:r>
    </w:p>
    <w:p w14:paraId="7B32167E" w14:textId="77777777" w:rsidR="00BB7A41" w:rsidRPr="00170CB6" w:rsidRDefault="00BB7A41">
      <w:pPr>
        <w:rPr>
          <w:b/>
          <w:sz w:val="32"/>
          <w:szCs w:val="32"/>
          <w:u w:val="single"/>
        </w:rPr>
      </w:pPr>
    </w:p>
    <w:p w14:paraId="4B95ECA3" w14:textId="77777777" w:rsidR="00B71938" w:rsidRDefault="00B71938" w:rsidP="007C3E17">
      <w:pPr>
        <w:pStyle w:val="ListParagraph"/>
        <w:numPr>
          <w:ilvl w:val="0"/>
          <w:numId w:val="26"/>
        </w:numPr>
      </w:pPr>
      <w:r w:rsidRPr="00B71938">
        <w:t xml:space="preserve">How often does each violation code occur? (frequency of violation codes - find the top 5) </w:t>
      </w:r>
    </w:p>
    <w:p w14:paraId="51A415A3" w14:textId="28125D59" w:rsidR="00B71938" w:rsidRDefault="00170CB6" w:rsidP="004670DE">
      <w:pPr>
        <w:ind w:left="360"/>
        <w:jc w:val="both"/>
      </w:pPr>
      <w:r w:rsidRPr="00F002DC">
        <w:rPr>
          <w:rFonts w:asciiTheme="minorHAnsi" w:eastAsiaTheme="minorHAnsi" w:hAnsiTheme="minorHAnsi" w:cstheme="minorBidi"/>
          <w:b/>
          <w:color w:val="666660" w:themeColor="text2" w:themeTint="BF"/>
          <w:lang w:val="en-US" w:eastAsia="ja-JP"/>
        </w:rPr>
        <w:t xml:space="preserve">Answer - </w:t>
      </w:r>
      <w:r w:rsidR="00B71938" w:rsidRPr="00F002DC">
        <w:rPr>
          <w:rFonts w:asciiTheme="minorHAnsi" w:eastAsiaTheme="minorHAnsi" w:hAnsiTheme="minorHAnsi" w:cstheme="minorBidi"/>
          <w:b/>
          <w:color w:val="666660" w:themeColor="text2" w:themeTint="BF"/>
          <w:lang w:val="en-US" w:eastAsia="ja-JP"/>
        </w:rPr>
        <w:t>Plot</w:t>
      </w:r>
      <w:r w:rsidR="00B71938" w:rsidRPr="00F002DC">
        <w:rPr>
          <w:rFonts w:asciiTheme="minorHAnsi" w:hAnsiTheme="minorHAnsi" w:cstheme="minorHAnsi"/>
          <w:b/>
        </w:rPr>
        <w:t>:</w:t>
      </w:r>
      <w:r w:rsidR="00B71938">
        <w:t xml:space="preserve"> </w:t>
      </w:r>
      <w:r w:rsidRPr="00F002DC">
        <w:rPr>
          <w:rFonts w:asciiTheme="minorHAnsi" w:eastAsiaTheme="minorHAnsi" w:hAnsiTheme="minorHAnsi" w:cstheme="minorBidi"/>
          <w:color w:val="666660" w:themeColor="text2" w:themeTint="BF"/>
          <w:lang w:val="en-US" w:eastAsia="ja-JP"/>
        </w:rPr>
        <w:t>Following are the top 5 violation codes across the 3 years</w:t>
      </w:r>
      <w:r w:rsidR="004670DE" w:rsidRPr="00F002DC">
        <w:rPr>
          <w:rFonts w:asciiTheme="minorHAnsi" w:eastAsiaTheme="minorHAnsi" w:hAnsiTheme="minorHAnsi" w:cstheme="minorBidi"/>
          <w:color w:val="666660" w:themeColor="text2" w:themeTint="BF"/>
          <w:lang w:val="en-US" w:eastAsia="ja-JP"/>
        </w:rPr>
        <w:t xml:space="preserve">. We could see violation </w:t>
      </w:r>
    </w:p>
    <w:p w14:paraId="1EDEE1B0" w14:textId="77777777" w:rsidR="00BB7A41" w:rsidRDefault="00BB7A41" w:rsidP="004670DE">
      <w:pPr>
        <w:ind w:left="360"/>
        <w:jc w:val="both"/>
      </w:pPr>
    </w:p>
    <w:p w14:paraId="6784DDC0" w14:textId="618533F5" w:rsidR="00B71938" w:rsidRDefault="00401840" w:rsidP="00401840">
      <w:pPr>
        <w:pStyle w:val="ListParagraph"/>
        <w:numPr>
          <w:ilvl w:val="0"/>
          <w:numId w:val="33"/>
        </w:numPr>
        <w:rPr>
          <w:noProof/>
        </w:rPr>
      </w:pPr>
      <w:r>
        <w:rPr>
          <w:noProof/>
        </w:rPr>
        <w:t>(14, 21,36,38) – violation code has been in top5 across all the 3 years</w:t>
      </w:r>
    </w:p>
    <w:p w14:paraId="361D6F13" w14:textId="77777777" w:rsidR="00401840" w:rsidRDefault="00401840" w:rsidP="00401840">
      <w:pPr>
        <w:pStyle w:val="ListParagraph"/>
        <w:numPr>
          <w:ilvl w:val="0"/>
          <w:numId w:val="33"/>
        </w:numPr>
        <w:jc w:val="both"/>
      </w:pPr>
      <w:r>
        <w:t xml:space="preserve"> </w:t>
      </w:r>
      <w:r w:rsidRPr="00401840">
        <w:t xml:space="preserve">code ‘20’ is in top 5 only on 2017 and </w:t>
      </w:r>
    </w:p>
    <w:p w14:paraId="6734573B" w14:textId="29D28C15" w:rsidR="00401840" w:rsidRDefault="00401840" w:rsidP="00401840">
      <w:pPr>
        <w:pStyle w:val="ListParagraph"/>
        <w:numPr>
          <w:ilvl w:val="0"/>
          <w:numId w:val="33"/>
        </w:numPr>
        <w:jc w:val="both"/>
      </w:pPr>
      <w:r w:rsidRPr="00401840">
        <w:t>‘37’ is only on top 5 on year’s 2015 &amp; 2016.</w:t>
      </w:r>
      <w:r>
        <w:t xml:space="preserve"> </w:t>
      </w:r>
    </w:p>
    <w:p w14:paraId="0D54D5A0" w14:textId="1EAA6109" w:rsidR="00CB0470" w:rsidRDefault="00CB0470" w:rsidP="00401840">
      <w:pPr>
        <w:pStyle w:val="ListParagraph"/>
        <w:numPr>
          <w:ilvl w:val="0"/>
          <w:numId w:val="33"/>
        </w:numPr>
        <w:jc w:val="both"/>
      </w:pPr>
      <w:r>
        <w:t>‘21’ violation code has been the maximum &amp; nearly constant across all 3 years.</w:t>
      </w:r>
    </w:p>
    <w:p w14:paraId="09596253" w14:textId="1DD44E9C" w:rsidR="00CB0470" w:rsidRDefault="00CB0470" w:rsidP="00401840">
      <w:pPr>
        <w:pStyle w:val="ListParagraph"/>
        <w:numPr>
          <w:ilvl w:val="0"/>
          <w:numId w:val="33"/>
        </w:numPr>
        <w:jc w:val="both"/>
      </w:pPr>
      <w:r>
        <w:t>‘36’ violation code has been continuously increasing from the year 2015 to 2017</w:t>
      </w:r>
    </w:p>
    <w:p w14:paraId="74D87EAD" w14:textId="23AA13FB" w:rsidR="004C20B3" w:rsidRDefault="004C20B3" w:rsidP="00401840">
      <w:pPr>
        <w:pStyle w:val="ListParagraph"/>
        <w:numPr>
          <w:ilvl w:val="0"/>
          <w:numId w:val="33"/>
        </w:numPr>
        <w:jc w:val="both"/>
      </w:pPr>
      <w:r>
        <w:t>‘38’ violation code has been continuously decreasing from the year 2015 to 2017</w:t>
      </w:r>
    </w:p>
    <w:p w14:paraId="376D7063" w14:textId="340AFFEC" w:rsidR="00401840" w:rsidRDefault="00401840" w:rsidP="00B71938">
      <w:pPr>
        <w:rPr>
          <w:noProof/>
          <w:lang w:val="en-US"/>
        </w:rPr>
      </w:pP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 w:rsidRPr="00401840">
        <w:rPr>
          <w:noProof/>
          <w:lang w:val="en-US"/>
        </w:rPr>
        <w:drawing>
          <wp:inline distT="0" distB="0" distL="0" distR="0" wp14:anchorId="530168E7" wp14:editId="4FCFA9CB">
            <wp:extent cx="6674484" cy="4046220"/>
            <wp:effectExtent l="0" t="0" r="0" b="0"/>
            <wp:docPr id="15" name="Picture 15" descr="C:\Users\skakkar.ORADEV\Desktop\PGDDS\AWS-Hive-Sqoop\plot_zoom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kakkar.ORADEV\Desktop\PGDDS\AWS-Hive-Sqoop\plot_zoom_p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550" cy="405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565E" w14:textId="7ED6CC09" w:rsidR="00401840" w:rsidRDefault="00401840" w:rsidP="00B71938">
      <w:pPr>
        <w:rPr>
          <w:noProof/>
          <w:lang w:val="en-US"/>
        </w:rPr>
      </w:pPr>
    </w:p>
    <w:p w14:paraId="115E7D91" w14:textId="620D7619" w:rsidR="00401840" w:rsidRDefault="00401840" w:rsidP="00B71938"/>
    <w:p w14:paraId="397899FD" w14:textId="7148F17C" w:rsidR="004C20B3" w:rsidRDefault="004C20B3" w:rsidP="00B71938"/>
    <w:p w14:paraId="1665069B" w14:textId="212674D4" w:rsidR="004C20B3" w:rsidRDefault="004C20B3" w:rsidP="00B71938"/>
    <w:p w14:paraId="5B5CAB2D" w14:textId="77777777" w:rsidR="004C20B3" w:rsidRDefault="004C20B3" w:rsidP="00B71938"/>
    <w:p w14:paraId="6F3BED28" w14:textId="77777777" w:rsidR="00170CB6" w:rsidRPr="004670DE" w:rsidRDefault="00170CB6" w:rsidP="007C3E17">
      <w:pPr>
        <w:pStyle w:val="ListParagraph"/>
        <w:numPr>
          <w:ilvl w:val="0"/>
          <w:numId w:val="26"/>
        </w:numPr>
      </w:pPr>
      <w:r w:rsidRPr="004670DE">
        <w:lastRenderedPageBreak/>
        <w:t>How often does each vehicle body type get a parking ticket? How about the vehicle make? (find the top 5 for both)</w:t>
      </w:r>
    </w:p>
    <w:p w14:paraId="690612A3" w14:textId="77777777" w:rsidR="00170CB6" w:rsidRDefault="00170CB6" w:rsidP="00170CB6">
      <w:pPr>
        <w:pStyle w:val="ListParagraph"/>
      </w:pPr>
    </w:p>
    <w:p w14:paraId="2905E1D7" w14:textId="77777777" w:rsidR="00170CB6" w:rsidRDefault="00170CB6" w:rsidP="00170CB6">
      <w:pPr>
        <w:pStyle w:val="ListParagraph"/>
        <w:rPr>
          <w:b/>
        </w:rPr>
      </w:pPr>
      <w:r w:rsidRPr="00170CB6">
        <w:rPr>
          <w:b/>
        </w:rPr>
        <w:t>Answer -</w:t>
      </w:r>
      <w:r>
        <w:t xml:space="preserve"> </w:t>
      </w:r>
      <w:r w:rsidRPr="00170CB6">
        <w:rPr>
          <w:b/>
        </w:rPr>
        <w:t>Plot:</w:t>
      </w:r>
      <w:r w:rsidR="004670DE">
        <w:rPr>
          <w:b/>
        </w:rPr>
        <w:t xml:space="preserve"> </w:t>
      </w:r>
    </w:p>
    <w:p w14:paraId="1ADC9860" w14:textId="5EF5A152" w:rsidR="004C20B3" w:rsidRDefault="004670DE" w:rsidP="004C20B3">
      <w:pPr>
        <w:pStyle w:val="ListParagraph"/>
        <w:ind w:left="1440"/>
        <w:rPr>
          <w:b/>
        </w:rPr>
      </w:pPr>
      <w:r>
        <w:rPr>
          <w:b/>
        </w:rPr>
        <w:t>Vehicle Body Type</w:t>
      </w:r>
      <w:r w:rsidR="004C20B3">
        <w:rPr>
          <w:b/>
        </w:rPr>
        <w:t xml:space="preserve"> and Vehicle Make</w:t>
      </w:r>
      <w:r>
        <w:rPr>
          <w:b/>
        </w:rPr>
        <w:t xml:space="preserve"> – </w:t>
      </w:r>
    </w:p>
    <w:p w14:paraId="103AA13B" w14:textId="4FAE6544" w:rsidR="004C20B3" w:rsidRDefault="004C20B3" w:rsidP="004C20B3">
      <w:pPr>
        <w:pStyle w:val="ListParagraph"/>
        <w:ind w:left="1440"/>
        <w:rPr>
          <w:b/>
        </w:rPr>
      </w:pPr>
    </w:p>
    <w:p w14:paraId="51252C07" w14:textId="54892826" w:rsidR="004C20B3" w:rsidRDefault="004C20B3" w:rsidP="004C20B3">
      <w:pPr>
        <w:pStyle w:val="ListParagraph"/>
        <w:numPr>
          <w:ilvl w:val="0"/>
          <w:numId w:val="34"/>
        </w:numPr>
      </w:pPr>
      <w:r w:rsidRPr="004C20B3">
        <w:t>Vehicle Body Type – We could see the ‘SUBN’,</w:t>
      </w:r>
      <w:r>
        <w:t xml:space="preserve"> </w:t>
      </w:r>
      <w:r w:rsidRPr="004C20B3">
        <w:t>‘4DSD’, ‘VAN’, ‘DELV’ &amp; ‘SDN’ are the top 5 vehicle body types got more parking tickets across the 3 years.</w:t>
      </w:r>
    </w:p>
    <w:p w14:paraId="706FD23E" w14:textId="581FB654" w:rsidR="004C20B3" w:rsidRPr="004C20B3" w:rsidRDefault="004C20B3" w:rsidP="004C20B3">
      <w:pPr>
        <w:pStyle w:val="ListParagraph"/>
        <w:numPr>
          <w:ilvl w:val="0"/>
          <w:numId w:val="34"/>
        </w:numPr>
      </w:pPr>
      <w:r w:rsidRPr="004C20B3">
        <w:t>Vehicle Make – We could see the ‘FORD’,‘TOYOT’, ‘HONDA’, ‘NISSA’ &amp; ‘CHEVR’ are the top 5 vehicle makes</w:t>
      </w:r>
      <w:r>
        <w:t xml:space="preserve"> </w:t>
      </w:r>
      <w:r w:rsidRPr="004C20B3">
        <w:t>got more parking tickets across the 3 years.</w:t>
      </w:r>
    </w:p>
    <w:p w14:paraId="13CBAE61" w14:textId="77777777" w:rsidR="00170CB6" w:rsidRDefault="00170CB6" w:rsidP="00170CB6">
      <w:pPr>
        <w:pStyle w:val="ListParagraph"/>
        <w:rPr>
          <w:b/>
        </w:rPr>
      </w:pPr>
    </w:p>
    <w:p w14:paraId="07ED6E4C" w14:textId="1AC7FD22" w:rsidR="009F63E8" w:rsidRDefault="00CB0470" w:rsidP="00E25579">
      <w:pPr>
        <w:pStyle w:val="ListParagraph"/>
      </w:pPr>
      <w:r w:rsidRPr="00CB0470">
        <w:rPr>
          <w:noProof/>
          <w:lang w:eastAsia="en-US"/>
        </w:rPr>
        <w:drawing>
          <wp:inline distT="0" distB="0" distL="0" distR="0" wp14:anchorId="304FEF9C" wp14:editId="4952CFC3">
            <wp:extent cx="6377940" cy="4572000"/>
            <wp:effectExtent l="0" t="0" r="3810" b="0"/>
            <wp:docPr id="19" name="Picture 19" descr="C:\Users\skakkar.ORADEV\Desktop\PGDDS\AWS-Hive-Sqoop\plot_zoom_p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kakkar.ORADEV\Desktop\PGDDS\AWS-Hive-Sqoop\plot_zoom_png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57" cy="45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0FC8" w14:textId="77777777" w:rsidR="009F63E8" w:rsidRDefault="009F63E8" w:rsidP="009F63E8">
      <w:pPr>
        <w:pStyle w:val="ListParagraph"/>
        <w:ind w:left="0"/>
      </w:pPr>
    </w:p>
    <w:p w14:paraId="1C435203" w14:textId="0AF4EA8A" w:rsidR="009F63E8" w:rsidRDefault="009F63E8" w:rsidP="009F63E8">
      <w:pPr>
        <w:pStyle w:val="ListParagraph"/>
        <w:ind w:left="0"/>
      </w:pPr>
    </w:p>
    <w:p w14:paraId="70D66A6D" w14:textId="0BDD0F7C" w:rsidR="0075517A" w:rsidRDefault="0075517A" w:rsidP="009F63E8">
      <w:pPr>
        <w:pStyle w:val="ListParagraph"/>
        <w:ind w:left="0"/>
      </w:pPr>
    </w:p>
    <w:p w14:paraId="3AA7BC33" w14:textId="5F075237" w:rsidR="0075517A" w:rsidRDefault="0075517A" w:rsidP="009F63E8">
      <w:pPr>
        <w:pStyle w:val="ListParagraph"/>
        <w:ind w:left="0"/>
      </w:pPr>
    </w:p>
    <w:p w14:paraId="36E9F9CC" w14:textId="4447DE7B" w:rsidR="0075517A" w:rsidRDefault="0075517A" w:rsidP="009F63E8">
      <w:pPr>
        <w:pStyle w:val="ListParagraph"/>
        <w:ind w:left="0"/>
      </w:pPr>
    </w:p>
    <w:p w14:paraId="142EE72F" w14:textId="71E7923A" w:rsidR="0075517A" w:rsidRDefault="0075517A" w:rsidP="009F63E8">
      <w:pPr>
        <w:pStyle w:val="ListParagraph"/>
        <w:ind w:left="0"/>
      </w:pPr>
    </w:p>
    <w:p w14:paraId="5BE1BB32" w14:textId="63D9FC92" w:rsidR="0075517A" w:rsidRDefault="0075517A" w:rsidP="009F63E8">
      <w:pPr>
        <w:pStyle w:val="ListParagraph"/>
        <w:ind w:left="0"/>
      </w:pPr>
    </w:p>
    <w:p w14:paraId="3CBB57E3" w14:textId="1F652312" w:rsidR="0075517A" w:rsidRDefault="0075517A" w:rsidP="009F63E8">
      <w:pPr>
        <w:pStyle w:val="ListParagraph"/>
        <w:ind w:left="0"/>
      </w:pPr>
    </w:p>
    <w:p w14:paraId="05FF2749" w14:textId="5EECEC44" w:rsidR="0075517A" w:rsidRDefault="0075517A" w:rsidP="009F63E8">
      <w:pPr>
        <w:pStyle w:val="ListParagraph"/>
        <w:ind w:left="0"/>
      </w:pPr>
    </w:p>
    <w:p w14:paraId="4230E38A" w14:textId="2662FC7C" w:rsidR="0075517A" w:rsidRDefault="0075517A" w:rsidP="009F63E8">
      <w:pPr>
        <w:pStyle w:val="ListParagraph"/>
        <w:ind w:left="0"/>
      </w:pPr>
    </w:p>
    <w:p w14:paraId="3E7CD7AC" w14:textId="0D933613" w:rsidR="0075517A" w:rsidRDefault="0075517A" w:rsidP="009F63E8">
      <w:pPr>
        <w:pStyle w:val="ListParagraph"/>
        <w:ind w:left="0"/>
      </w:pPr>
    </w:p>
    <w:p w14:paraId="638E420E" w14:textId="2AEE0445" w:rsidR="0075517A" w:rsidRDefault="0075517A" w:rsidP="009F63E8">
      <w:pPr>
        <w:pStyle w:val="ListParagraph"/>
        <w:ind w:left="0"/>
      </w:pPr>
    </w:p>
    <w:p w14:paraId="08269D91" w14:textId="2D7DBFCB" w:rsidR="0075517A" w:rsidRDefault="0075517A" w:rsidP="009F63E8">
      <w:pPr>
        <w:pStyle w:val="ListParagraph"/>
        <w:ind w:left="0"/>
      </w:pPr>
    </w:p>
    <w:p w14:paraId="4C3387C4" w14:textId="77777777" w:rsidR="0075517A" w:rsidRDefault="0075517A" w:rsidP="009F63E8">
      <w:pPr>
        <w:pStyle w:val="ListParagraph"/>
        <w:ind w:left="0"/>
      </w:pPr>
    </w:p>
    <w:p w14:paraId="5DADF536" w14:textId="77777777" w:rsidR="009F63E8" w:rsidRDefault="009F63E8" w:rsidP="007C3E17">
      <w:pPr>
        <w:pStyle w:val="ListParagraph"/>
        <w:numPr>
          <w:ilvl w:val="0"/>
          <w:numId w:val="26"/>
        </w:numPr>
        <w:rPr>
          <w:rFonts w:ascii="AppleSystemUIFont" w:hAnsi="AppleSystemUIFont" w:cs="AppleSystemUIFont"/>
          <w:color w:val="353535"/>
        </w:rPr>
      </w:pPr>
      <w:r w:rsidRPr="009F63E8">
        <w:t>A precinct is a police station that has a certain zone of the city under its command. Find the (5 highest) frequencies of:</w:t>
      </w:r>
    </w:p>
    <w:p w14:paraId="75A4F454" w14:textId="77777777" w:rsidR="009F63E8" w:rsidRDefault="009F63E8" w:rsidP="009F63E8">
      <w:pPr>
        <w:numPr>
          <w:ilvl w:val="1"/>
          <w:numId w:val="22"/>
        </w:numPr>
        <w:autoSpaceDE w:val="0"/>
        <w:autoSpaceDN w:val="0"/>
        <w:adjustRightInd w:val="0"/>
      </w:pPr>
      <w:r w:rsidRPr="009F63E8">
        <w:rPr>
          <w:rFonts w:asciiTheme="minorHAnsi" w:hAnsiTheme="minorHAnsi" w:cstheme="minorBidi"/>
          <w:color w:val="666660" w:themeColor="text2" w:themeTint="BF"/>
        </w:rPr>
        <w:t>Violating Precincts (this is the precinct of the zone where the violation occurred)</w:t>
      </w:r>
    </w:p>
    <w:p w14:paraId="543E20F1" w14:textId="77777777" w:rsidR="00542463" w:rsidRDefault="00542463" w:rsidP="00542463">
      <w:pPr>
        <w:pStyle w:val="ListParagraph"/>
        <w:jc w:val="both"/>
        <w:rPr>
          <w:b/>
        </w:rPr>
      </w:pPr>
    </w:p>
    <w:p w14:paraId="6E82A313" w14:textId="77777777" w:rsidR="009F63E8" w:rsidRDefault="00542463" w:rsidP="00E25579">
      <w:pPr>
        <w:pStyle w:val="ListParagraph"/>
        <w:jc w:val="both"/>
      </w:pPr>
      <w:r w:rsidRPr="00542463">
        <w:rPr>
          <w:b/>
        </w:rPr>
        <w:t>Answer -</w:t>
      </w:r>
      <w:r>
        <w:t xml:space="preserve"> </w:t>
      </w:r>
      <w:r w:rsidRPr="00542463">
        <w:rPr>
          <w:b/>
        </w:rPr>
        <w:t>Plot:</w:t>
      </w:r>
      <w:r>
        <w:t xml:space="preserve"> </w:t>
      </w:r>
      <w:r w:rsidR="002821B7">
        <w:t xml:space="preserve">The top 5 precincts which have more violations are ‘0’, ‘19’, ‘18’, ‘14’ &amp; ‘1’ across the 3 years. </w:t>
      </w:r>
    </w:p>
    <w:p w14:paraId="56C8E6BC" w14:textId="77777777" w:rsidR="008F7755" w:rsidRDefault="008F7755" w:rsidP="0075517A">
      <w:pPr>
        <w:autoSpaceDE w:val="0"/>
        <w:autoSpaceDN w:val="0"/>
        <w:adjustRightInd w:val="0"/>
        <w:ind w:left="1080"/>
      </w:pPr>
    </w:p>
    <w:p w14:paraId="02B6A44D" w14:textId="77777777" w:rsidR="008F7755" w:rsidRDefault="008F7755" w:rsidP="0075517A">
      <w:pPr>
        <w:autoSpaceDE w:val="0"/>
        <w:autoSpaceDN w:val="0"/>
        <w:adjustRightInd w:val="0"/>
        <w:ind w:left="1080"/>
      </w:pPr>
    </w:p>
    <w:p w14:paraId="61D7EF5A" w14:textId="77777777" w:rsidR="008F7755" w:rsidRDefault="008F7755" w:rsidP="0075517A">
      <w:pPr>
        <w:autoSpaceDE w:val="0"/>
        <w:autoSpaceDN w:val="0"/>
        <w:adjustRightInd w:val="0"/>
        <w:ind w:left="1080"/>
      </w:pPr>
    </w:p>
    <w:p w14:paraId="1EA6C57C" w14:textId="0C02C8A4" w:rsidR="009F63E8" w:rsidRDefault="0075517A" w:rsidP="0075517A">
      <w:pPr>
        <w:autoSpaceDE w:val="0"/>
        <w:autoSpaceDN w:val="0"/>
        <w:adjustRightInd w:val="0"/>
        <w:ind w:left="1080"/>
      </w:pPr>
      <w:r w:rsidRPr="0075517A">
        <w:rPr>
          <w:noProof/>
          <w:lang w:val="en-US"/>
        </w:rPr>
        <w:drawing>
          <wp:inline distT="0" distB="0" distL="0" distR="0" wp14:anchorId="1C70E52F" wp14:editId="1C2E874D">
            <wp:extent cx="6094730" cy="3947160"/>
            <wp:effectExtent l="0" t="0" r="1270" b="0"/>
            <wp:docPr id="20" name="Picture 20" descr="C:\Users\skakkar.ORADEV\Desktop\PGDDS\AWS-Hive-Sqoop\plot_zoom_png_3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kakkar.ORADEV\Desktop\PGDDS\AWS-Hive-Sqoop\plot_zoom_png_3p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66" cy="395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EFEC" w14:textId="27274811" w:rsidR="009F63E8" w:rsidRDefault="009F63E8" w:rsidP="009F63E8">
      <w:pPr>
        <w:autoSpaceDE w:val="0"/>
        <w:autoSpaceDN w:val="0"/>
        <w:adjustRightInd w:val="0"/>
        <w:ind w:left="1080"/>
        <w:rPr>
          <w:rFonts w:asciiTheme="minorHAnsi" w:hAnsiTheme="minorHAnsi" w:cstheme="minorBidi"/>
          <w:color w:val="666660" w:themeColor="text2" w:themeTint="BF"/>
        </w:rPr>
      </w:pPr>
    </w:p>
    <w:p w14:paraId="29046A0D" w14:textId="351438FE" w:rsidR="008F7755" w:rsidRDefault="008F7755" w:rsidP="009F63E8">
      <w:pPr>
        <w:autoSpaceDE w:val="0"/>
        <w:autoSpaceDN w:val="0"/>
        <w:adjustRightInd w:val="0"/>
        <w:ind w:left="1080"/>
        <w:rPr>
          <w:rFonts w:asciiTheme="minorHAnsi" w:hAnsiTheme="minorHAnsi" w:cstheme="minorBidi"/>
          <w:color w:val="666660" w:themeColor="text2" w:themeTint="BF"/>
        </w:rPr>
      </w:pPr>
    </w:p>
    <w:p w14:paraId="63DB390B" w14:textId="7377310F" w:rsidR="008F7755" w:rsidRDefault="008F7755" w:rsidP="009F63E8">
      <w:pPr>
        <w:autoSpaceDE w:val="0"/>
        <w:autoSpaceDN w:val="0"/>
        <w:adjustRightInd w:val="0"/>
        <w:ind w:left="1080"/>
        <w:rPr>
          <w:rFonts w:asciiTheme="minorHAnsi" w:hAnsiTheme="minorHAnsi" w:cstheme="minorBidi"/>
          <w:color w:val="666660" w:themeColor="text2" w:themeTint="BF"/>
        </w:rPr>
      </w:pPr>
    </w:p>
    <w:p w14:paraId="3EA20742" w14:textId="050C55B8" w:rsidR="008F7755" w:rsidRDefault="008F7755" w:rsidP="009F63E8">
      <w:pPr>
        <w:autoSpaceDE w:val="0"/>
        <w:autoSpaceDN w:val="0"/>
        <w:adjustRightInd w:val="0"/>
        <w:ind w:left="1080"/>
        <w:rPr>
          <w:rFonts w:asciiTheme="minorHAnsi" w:hAnsiTheme="minorHAnsi" w:cstheme="minorBidi"/>
          <w:color w:val="666660" w:themeColor="text2" w:themeTint="BF"/>
        </w:rPr>
      </w:pPr>
    </w:p>
    <w:p w14:paraId="45412C57" w14:textId="00D3BB92" w:rsidR="008F7755" w:rsidRDefault="008F7755" w:rsidP="009F63E8">
      <w:pPr>
        <w:autoSpaceDE w:val="0"/>
        <w:autoSpaceDN w:val="0"/>
        <w:adjustRightInd w:val="0"/>
        <w:ind w:left="1080"/>
        <w:rPr>
          <w:rFonts w:asciiTheme="minorHAnsi" w:hAnsiTheme="minorHAnsi" w:cstheme="minorBidi"/>
          <w:color w:val="666660" w:themeColor="text2" w:themeTint="BF"/>
        </w:rPr>
      </w:pPr>
    </w:p>
    <w:p w14:paraId="55CF8CF4" w14:textId="7AC0E943" w:rsidR="008F7755" w:rsidRDefault="008F7755" w:rsidP="009F63E8">
      <w:pPr>
        <w:autoSpaceDE w:val="0"/>
        <w:autoSpaceDN w:val="0"/>
        <w:adjustRightInd w:val="0"/>
        <w:ind w:left="1080"/>
        <w:rPr>
          <w:rFonts w:asciiTheme="minorHAnsi" w:hAnsiTheme="minorHAnsi" w:cstheme="minorBidi"/>
          <w:color w:val="666660" w:themeColor="text2" w:themeTint="BF"/>
        </w:rPr>
      </w:pPr>
    </w:p>
    <w:p w14:paraId="55C1ADD1" w14:textId="1C520224" w:rsidR="008F7755" w:rsidRDefault="008F7755" w:rsidP="009F63E8">
      <w:pPr>
        <w:autoSpaceDE w:val="0"/>
        <w:autoSpaceDN w:val="0"/>
        <w:adjustRightInd w:val="0"/>
        <w:ind w:left="1080"/>
        <w:rPr>
          <w:rFonts w:asciiTheme="minorHAnsi" w:hAnsiTheme="minorHAnsi" w:cstheme="minorBidi"/>
          <w:color w:val="666660" w:themeColor="text2" w:themeTint="BF"/>
        </w:rPr>
      </w:pPr>
    </w:p>
    <w:p w14:paraId="1128D5B4" w14:textId="42BAFFFB" w:rsidR="008F7755" w:rsidRDefault="008F7755" w:rsidP="009F63E8">
      <w:pPr>
        <w:autoSpaceDE w:val="0"/>
        <w:autoSpaceDN w:val="0"/>
        <w:adjustRightInd w:val="0"/>
        <w:ind w:left="1080"/>
        <w:rPr>
          <w:rFonts w:asciiTheme="minorHAnsi" w:hAnsiTheme="minorHAnsi" w:cstheme="minorBidi"/>
          <w:color w:val="666660" w:themeColor="text2" w:themeTint="BF"/>
        </w:rPr>
      </w:pPr>
    </w:p>
    <w:p w14:paraId="1AFB0B57" w14:textId="6CD5A2E8" w:rsidR="008F7755" w:rsidRDefault="008F7755" w:rsidP="009F63E8">
      <w:pPr>
        <w:autoSpaceDE w:val="0"/>
        <w:autoSpaceDN w:val="0"/>
        <w:adjustRightInd w:val="0"/>
        <w:ind w:left="1080"/>
        <w:rPr>
          <w:rFonts w:asciiTheme="minorHAnsi" w:hAnsiTheme="minorHAnsi" w:cstheme="minorBidi"/>
          <w:color w:val="666660" w:themeColor="text2" w:themeTint="BF"/>
        </w:rPr>
      </w:pPr>
    </w:p>
    <w:p w14:paraId="5AD797BD" w14:textId="77777777" w:rsidR="008F7755" w:rsidRPr="009F63E8" w:rsidRDefault="008F7755" w:rsidP="009F63E8">
      <w:pPr>
        <w:autoSpaceDE w:val="0"/>
        <w:autoSpaceDN w:val="0"/>
        <w:adjustRightInd w:val="0"/>
        <w:ind w:left="1080"/>
        <w:rPr>
          <w:rFonts w:asciiTheme="minorHAnsi" w:hAnsiTheme="minorHAnsi" w:cstheme="minorBidi"/>
          <w:color w:val="666660" w:themeColor="text2" w:themeTint="BF"/>
        </w:rPr>
      </w:pPr>
    </w:p>
    <w:p w14:paraId="48EB34AF" w14:textId="77777777" w:rsidR="009F63E8" w:rsidRDefault="009F63E8" w:rsidP="009F63E8">
      <w:pPr>
        <w:numPr>
          <w:ilvl w:val="1"/>
          <w:numId w:val="22"/>
        </w:numPr>
        <w:autoSpaceDE w:val="0"/>
        <w:autoSpaceDN w:val="0"/>
        <w:adjustRightInd w:val="0"/>
      </w:pPr>
      <w:r w:rsidRPr="009F63E8">
        <w:rPr>
          <w:rFonts w:asciiTheme="minorHAnsi" w:hAnsiTheme="minorHAnsi" w:cstheme="minorBidi"/>
          <w:color w:val="666660" w:themeColor="text2" w:themeTint="BF"/>
        </w:rPr>
        <w:t>Issuing Precincts (this is the precinct that issued the ticket)</w:t>
      </w:r>
    </w:p>
    <w:p w14:paraId="0250F279" w14:textId="77777777" w:rsidR="00542463" w:rsidRDefault="00542463" w:rsidP="00542463">
      <w:pPr>
        <w:autoSpaceDE w:val="0"/>
        <w:autoSpaceDN w:val="0"/>
        <w:adjustRightInd w:val="0"/>
        <w:ind w:left="1080"/>
      </w:pPr>
    </w:p>
    <w:p w14:paraId="7672B7B6" w14:textId="6AB986C1" w:rsidR="00542463" w:rsidRDefault="00542463" w:rsidP="00542463">
      <w:pPr>
        <w:pStyle w:val="ListParagraph"/>
        <w:jc w:val="both"/>
      </w:pPr>
      <w:r w:rsidRPr="00542463">
        <w:rPr>
          <w:b/>
        </w:rPr>
        <w:t>Answer -</w:t>
      </w:r>
      <w:r>
        <w:t xml:space="preserve"> </w:t>
      </w:r>
      <w:r w:rsidRPr="00542463">
        <w:rPr>
          <w:b/>
        </w:rPr>
        <w:t>Plot:</w:t>
      </w:r>
      <w:r>
        <w:t xml:space="preserve"> </w:t>
      </w:r>
      <w:r w:rsidR="002821B7">
        <w:t>The top 5 issuing precincts which have more violations are ‘0’, ‘19’, ‘18’, ‘14’ &amp; ‘1’ across the 3 years.</w:t>
      </w:r>
    </w:p>
    <w:p w14:paraId="6A737A8B" w14:textId="77777777" w:rsidR="008F7755" w:rsidRPr="009F63E8" w:rsidRDefault="008F7755" w:rsidP="00542463">
      <w:pPr>
        <w:pStyle w:val="ListParagraph"/>
        <w:jc w:val="both"/>
      </w:pPr>
    </w:p>
    <w:p w14:paraId="29FEC452" w14:textId="0C36E468" w:rsidR="00542463" w:rsidRDefault="008F7755" w:rsidP="009F63E8">
      <w:pPr>
        <w:pStyle w:val="ListParagraph"/>
        <w:ind w:left="0"/>
      </w:pPr>
      <w:r w:rsidRPr="008F7755">
        <w:rPr>
          <w:noProof/>
          <w:lang w:eastAsia="en-US"/>
        </w:rPr>
        <w:drawing>
          <wp:inline distT="0" distB="0" distL="0" distR="0" wp14:anchorId="4426FEFD" wp14:editId="3D805CBE">
            <wp:extent cx="6673850" cy="3573780"/>
            <wp:effectExtent l="0" t="0" r="0" b="7620"/>
            <wp:docPr id="23" name="Picture 23" descr="C:\Users\skakkar.ORADEV\Desktop\PGDDS\AWS-Hive-Sqoop\plot_zoom_png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kakkar.ORADEV\Desktop\PGDDS\AWS-Hive-Sqoop\plot_zoom_png_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695" cy="35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4A4B" w14:textId="38BAABED" w:rsidR="00542463" w:rsidRDefault="00542463" w:rsidP="00542463">
      <w:pPr>
        <w:pStyle w:val="ListParagraph"/>
      </w:pPr>
    </w:p>
    <w:p w14:paraId="7834E42D" w14:textId="508C778A" w:rsidR="009F63E8" w:rsidRDefault="009F63E8" w:rsidP="009F63E8">
      <w:pPr>
        <w:pStyle w:val="ListParagraph"/>
        <w:ind w:left="0"/>
        <w:rPr>
          <w:rFonts w:ascii="AppleSystemUIFont" w:hAnsi="AppleSystemUIFont" w:cs="AppleSystemUIFont"/>
          <w:color w:val="353535"/>
        </w:rPr>
      </w:pPr>
    </w:p>
    <w:p w14:paraId="202296C0" w14:textId="77777777" w:rsidR="00542F2E" w:rsidRDefault="00542F2E" w:rsidP="007C3E17">
      <w:pPr>
        <w:pStyle w:val="ListParagraph"/>
        <w:numPr>
          <w:ilvl w:val="0"/>
          <w:numId w:val="26"/>
        </w:numPr>
      </w:pPr>
      <w:r w:rsidRPr="00542F2E">
        <w:t>Find the violation code frequency across 3 precincts which have issued the most number of tickets - do these precinct zones have an exceptionally high frequency of certain violation codes? Are these codes common across precincts?</w:t>
      </w:r>
    </w:p>
    <w:p w14:paraId="69FDF5BA" w14:textId="77777777" w:rsidR="00542F2E" w:rsidRDefault="00542F2E" w:rsidP="00542F2E">
      <w:pPr>
        <w:pStyle w:val="ListParagraph"/>
      </w:pPr>
    </w:p>
    <w:p w14:paraId="23F28F3E" w14:textId="77777777" w:rsidR="002B510A" w:rsidRDefault="00542F2E" w:rsidP="00542F2E">
      <w:pPr>
        <w:pStyle w:val="ListParagraph"/>
        <w:rPr>
          <w:b/>
        </w:rPr>
      </w:pPr>
      <w:r w:rsidRPr="00542463">
        <w:rPr>
          <w:b/>
        </w:rPr>
        <w:t>Answer -</w:t>
      </w:r>
      <w:r>
        <w:t xml:space="preserve"> </w:t>
      </w:r>
      <w:r w:rsidRPr="00542463">
        <w:rPr>
          <w:b/>
        </w:rPr>
        <w:t>Plot:</w:t>
      </w:r>
      <w:r>
        <w:rPr>
          <w:b/>
        </w:rPr>
        <w:t xml:space="preserve"> </w:t>
      </w:r>
    </w:p>
    <w:p w14:paraId="61137DC5" w14:textId="77777777" w:rsidR="002B510A" w:rsidRPr="002B510A" w:rsidRDefault="00542F2E" w:rsidP="002B510A">
      <w:pPr>
        <w:pStyle w:val="ListParagraph"/>
        <w:numPr>
          <w:ilvl w:val="0"/>
          <w:numId w:val="33"/>
        </w:numPr>
        <w:rPr>
          <w:b/>
        </w:rPr>
      </w:pPr>
      <w:r w:rsidRPr="00542F2E">
        <w:t xml:space="preserve">We could see that violation codes ‘14’, ‘36’ &amp; </w:t>
      </w:r>
      <w:r w:rsidRPr="00542F2E">
        <w:rPr>
          <w:color w:val="FF0000"/>
        </w:rPr>
        <w:t xml:space="preserve">‘38’ </w:t>
      </w:r>
      <w:r w:rsidRPr="00542F2E">
        <w:t>for year 2015 an</w:t>
      </w:r>
      <w:r w:rsidR="002B510A">
        <w:t>d</w:t>
      </w:r>
      <w:r w:rsidRPr="00542F2E">
        <w:t xml:space="preserve"> </w:t>
      </w:r>
      <w:r w:rsidR="002B510A">
        <w:t xml:space="preserve">2016 </w:t>
      </w:r>
    </w:p>
    <w:p w14:paraId="735CBAE8" w14:textId="77777777" w:rsidR="002B510A" w:rsidRPr="002B510A" w:rsidRDefault="002B510A" w:rsidP="002B510A">
      <w:pPr>
        <w:pStyle w:val="ListParagraph"/>
        <w:numPr>
          <w:ilvl w:val="0"/>
          <w:numId w:val="33"/>
        </w:numPr>
        <w:rPr>
          <w:b/>
        </w:rPr>
      </w:pPr>
      <w:r>
        <w:t>V</w:t>
      </w:r>
      <w:r w:rsidR="00542F2E" w:rsidRPr="00542F2E">
        <w:t xml:space="preserve">iolation codes ‘14’, ‘36’ &amp; </w:t>
      </w:r>
      <w:r w:rsidR="00542F2E" w:rsidRPr="00542F2E">
        <w:rPr>
          <w:color w:val="FF0000"/>
        </w:rPr>
        <w:t>‘46’</w:t>
      </w:r>
      <w:r w:rsidR="00542F2E" w:rsidRPr="00542F2E">
        <w:t>.</w:t>
      </w:r>
      <w:r w:rsidR="00542F2E">
        <w:rPr>
          <w:color w:val="FF0000"/>
        </w:rPr>
        <w:t xml:space="preserve"> </w:t>
      </w:r>
    </w:p>
    <w:p w14:paraId="4EC8C054" w14:textId="3C1C7CD4" w:rsidR="00542F2E" w:rsidRPr="002B510A" w:rsidRDefault="00542F2E" w:rsidP="002B510A">
      <w:pPr>
        <w:pStyle w:val="ListParagraph"/>
        <w:numPr>
          <w:ilvl w:val="0"/>
          <w:numId w:val="33"/>
        </w:numPr>
        <w:rPr>
          <w:b/>
        </w:rPr>
      </w:pPr>
      <w:r w:rsidRPr="00542F2E">
        <w:t>It is clear from the below plot that not all the high frequency violation codes are common across precin</w:t>
      </w:r>
      <w:r>
        <w:t>c</w:t>
      </w:r>
      <w:r w:rsidRPr="00542F2E">
        <w:t>ts and years</w:t>
      </w:r>
      <w:r>
        <w:t>.</w:t>
      </w:r>
    </w:p>
    <w:p w14:paraId="5EE7ABA2" w14:textId="506809E2" w:rsidR="002B510A" w:rsidRPr="002B510A" w:rsidRDefault="002B510A" w:rsidP="002B510A">
      <w:pPr>
        <w:pStyle w:val="ListParagraph"/>
        <w:numPr>
          <w:ilvl w:val="0"/>
          <w:numId w:val="33"/>
        </w:numPr>
        <w:rPr>
          <w:b/>
        </w:rPr>
      </w:pPr>
      <w:r>
        <w:t>But one thing is clear that ‘36’ violation is common across the year 2015 , 2016 and 2017 and ‘0’ is the issuer precinct for it.</w:t>
      </w:r>
    </w:p>
    <w:p w14:paraId="08DBD349" w14:textId="77777777" w:rsidR="002B510A" w:rsidRPr="002B510A" w:rsidRDefault="002B510A" w:rsidP="002B510A">
      <w:pPr>
        <w:ind w:left="300"/>
        <w:rPr>
          <w:b/>
        </w:rPr>
      </w:pPr>
    </w:p>
    <w:p w14:paraId="0687359A" w14:textId="77777777" w:rsidR="00542F2E" w:rsidRDefault="00542F2E" w:rsidP="00542F2E">
      <w:pPr>
        <w:pStyle w:val="ListParagraph"/>
        <w:rPr>
          <w:b/>
        </w:rPr>
      </w:pPr>
    </w:p>
    <w:p w14:paraId="0C201BAE" w14:textId="77777777" w:rsidR="00542F2E" w:rsidRPr="00542F2E" w:rsidRDefault="00542F2E" w:rsidP="00542F2E">
      <w:pPr>
        <w:pStyle w:val="ListParagraph"/>
        <w:ind w:left="0"/>
      </w:pPr>
      <w:r>
        <w:rPr>
          <w:noProof/>
          <w:lang w:eastAsia="en-US"/>
        </w:rPr>
        <w:lastRenderedPageBreak/>
        <w:drawing>
          <wp:inline distT="0" distB="0" distL="0" distR="0" wp14:anchorId="4DBF94F6" wp14:editId="49C2894B">
            <wp:extent cx="7207781" cy="4495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15 at 00.38.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701" cy="450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A7AB" w14:textId="77777777" w:rsidR="00004810" w:rsidRDefault="00004810" w:rsidP="00004810">
      <w:pPr>
        <w:pStyle w:val="ListParagraph"/>
      </w:pPr>
    </w:p>
    <w:p w14:paraId="1A773393" w14:textId="77777777" w:rsidR="00004810" w:rsidRDefault="00004810" w:rsidP="00004810">
      <w:pPr>
        <w:pStyle w:val="ListParagraph"/>
      </w:pPr>
    </w:p>
    <w:p w14:paraId="6A0249D1" w14:textId="77777777" w:rsidR="00004810" w:rsidRPr="00004810" w:rsidRDefault="00004810" w:rsidP="007C3E17">
      <w:pPr>
        <w:pStyle w:val="ListParagraph"/>
        <w:numPr>
          <w:ilvl w:val="0"/>
          <w:numId w:val="26"/>
        </w:numPr>
      </w:pPr>
      <w:r w:rsidRPr="00004810">
        <w:t>You’d want to find out the properties of parking violations across different times of the day:</w:t>
      </w:r>
    </w:p>
    <w:p w14:paraId="74D6D8B3" w14:textId="77777777" w:rsidR="00004810" w:rsidRPr="007C3E17" w:rsidRDefault="00004810" w:rsidP="007C3E17">
      <w:pPr>
        <w:pStyle w:val="ListParagraph"/>
        <w:numPr>
          <w:ilvl w:val="1"/>
          <w:numId w:val="26"/>
        </w:numPr>
        <w:tabs>
          <w:tab w:val="left" w:pos="1560"/>
        </w:tabs>
        <w:ind w:hanging="447"/>
      </w:pPr>
      <w:r w:rsidRPr="007C3E17">
        <w:t>The Violation Time field is specified in a strange format. Find a way to make this into a time attribute that you can use to divide into groups.</w:t>
      </w:r>
      <w:r w:rsidRPr="007C3E17">
        <w:rPr>
          <w:rFonts w:ascii="MS Gothic" w:eastAsia="MS Gothic" w:hAnsi="MS Gothic" w:cs="MS Gothic" w:hint="eastAsia"/>
        </w:rPr>
        <w:t> </w:t>
      </w:r>
    </w:p>
    <w:p w14:paraId="71443BF1" w14:textId="77777777" w:rsidR="00004810" w:rsidRPr="007C3E17" w:rsidRDefault="00004810" w:rsidP="007C3E17">
      <w:pPr>
        <w:pStyle w:val="ListParagraph"/>
        <w:numPr>
          <w:ilvl w:val="1"/>
          <w:numId w:val="26"/>
        </w:numPr>
        <w:tabs>
          <w:tab w:val="left" w:pos="1560"/>
        </w:tabs>
        <w:ind w:hanging="447"/>
      </w:pPr>
      <w:r w:rsidRPr="007C3E17">
        <w:t>Find a way to deal with missing values, if any.</w:t>
      </w:r>
      <w:r w:rsidRPr="007C3E17">
        <w:rPr>
          <w:rFonts w:ascii="MS Gothic" w:eastAsia="MS Gothic" w:hAnsi="MS Gothic" w:cs="MS Gothic" w:hint="eastAsia"/>
        </w:rPr>
        <w:t> </w:t>
      </w:r>
    </w:p>
    <w:p w14:paraId="61BC8290" w14:textId="77777777" w:rsidR="00004810" w:rsidRPr="007C3E17" w:rsidRDefault="00004810" w:rsidP="007C3E17">
      <w:pPr>
        <w:pStyle w:val="ListParagraph"/>
        <w:numPr>
          <w:ilvl w:val="1"/>
          <w:numId w:val="26"/>
        </w:numPr>
        <w:tabs>
          <w:tab w:val="left" w:pos="1560"/>
        </w:tabs>
        <w:ind w:hanging="447"/>
      </w:pPr>
      <w:r w:rsidRPr="007C3E17">
        <w:t>Divide 24 hours into 6 equal discrete bins of time. The intervals you choose are at your discretion. For each of these groups, find the 3 most commonly occurring violations</w:t>
      </w:r>
      <w:r w:rsidRPr="007C3E17">
        <w:rPr>
          <w:rFonts w:ascii="MS Gothic" w:eastAsia="MS Gothic" w:hAnsi="MS Gothic" w:cs="MS Gothic" w:hint="eastAsia"/>
        </w:rPr>
        <w:t> </w:t>
      </w:r>
    </w:p>
    <w:p w14:paraId="17E9AB73" w14:textId="77777777" w:rsidR="00004810" w:rsidRDefault="00004810" w:rsidP="007C3E17">
      <w:pPr>
        <w:pStyle w:val="ListParagraph"/>
        <w:numPr>
          <w:ilvl w:val="1"/>
          <w:numId w:val="26"/>
        </w:numPr>
        <w:tabs>
          <w:tab w:val="left" w:pos="1560"/>
        </w:tabs>
        <w:ind w:hanging="447"/>
      </w:pPr>
      <w:r w:rsidRPr="007C3E17">
        <w:t>Now, try another direction. For the 3 most commonly occurring violation codes, find the most common times of day (in terms of the bins from the previous part)</w:t>
      </w:r>
    </w:p>
    <w:p w14:paraId="7A632C25" w14:textId="6A4E7BE8" w:rsidR="00004810" w:rsidRDefault="00004810"/>
    <w:p w14:paraId="5FF45330" w14:textId="4D974A20" w:rsidR="00DE1AB3" w:rsidRDefault="00DE1AB3"/>
    <w:p w14:paraId="40038CDC" w14:textId="5EC09370" w:rsidR="00DE1AB3" w:rsidRDefault="00DE1AB3"/>
    <w:p w14:paraId="1CE50987" w14:textId="1126EAFD" w:rsidR="00DE1AB3" w:rsidRDefault="00DE1AB3"/>
    <w:p w14:paraId="1D11A695" w14:textId="565C4EC0" w:rsidR="00DE1AB3" w:rsidRDefault="00DE1AB3"/>
    <w:p w14:paraId="2E45F79D" w14:textId="7AE64445" w:rsidR="00DE1AB3" w:rsidRDefault="00DE1AB3"/>
    <w:p w14:paraId="6ED5F829" w14:textId="49C9A46E" w:rsidR="00DE1AB3" w:rsidRDefault="00DE1AB3"/>
    <w:p w14:paraId="57B5E946" w14:textId="549A0DD2" w:rsidR="00DE1AB3" w:rsidRDefault="00DE1AB3"/>
    <w:p w14:paraId="351104E9" w14:textId="17849287" w:rsidR="00DE1AB3" w:rsidRDefault="00DE1AB3"/>
    <w:p w14:paraId="53F5F6B8" w14:textId="0199CA77" w:rsidR="00DE1AB3" w:rsidRDefault="00DE1AB3" w:rsidP="00DE1AB3">
      <w:r>
        <w:lastRenderedPageBreak/>
        <w:t>5c.    Following graph shows the 3 most common violations across the different slots of the day</w:t>
      </w:r>
    </w:p>
    <w:p w14:paraId="03F8D8A7" w14:textId="022B3936" w:rsidR="00DE1AB3" w:rsidRDefault="00DE1AB3" w:rsidP="00DE1AB3"/>
    <w:p w14:paraId="4F3E7394" w14:textId="7D59529C" w:rsidR="00DE1AB3" w:rsidRDefault="00DE1AB3" w:rsidP="00DE1AB3">
      <w:pPr>
        <w:pStyle w:val="ListParagraph"/>
        <w:numPr>
          <w:ilvl w:val="0"/>
          <w:numId w:val="33"/>
        </w:numPr>
      </w:pPr>
      <w:r>
        <w:t>‘21’ violation code happens most in the afternoon slot of the day and this is consistently happening across all the years 2015 , 2016 and 2017</w:t>
      </w:r>
    </w:p>
    <w:p w14:paraId="2B722536" w14:textId="538D2711" w:rsidR="00DE1AB3" w:rsidRDefault="00DE1AB3" w:rsidP="00DE1AB3">
      <w:pPr>
        <w:pStyle w:val="ListParagraph"/>
        <w:numPr>
          <w:ilvl w:val="0"/>
          <w:numId w:val="33"/>
        </w:numPr>
      </w:pPr>
      <w:r>
        <w:t xml:space="preserve">‘21’ , ‘36’  and ‘38’ violation code has happened in </w:t>
      </w:r>
      <w:r>
        <w:t>afternoon slot of the day and this is consistently happening across all the years 2015 , 2016 and 2017</w:t>
      </w:r>
    </w:p>
    <w:p w14:paraId="5D40D2A8" w14:textId="4BF847ED" w:rsidR="00DE1AB3" w:rsidRDefault="00DE1AB3" w:rsidP="00DE1AB3">
      <w:pPr>
        <w:pStyle w:val="ListParagraph"/>
        <w:numPr>
          <w:ilvl w:val="0"/>
          <w:numId w:val="33"/>
        </w:numPr>
      </w:pPr>
      <w:r>
        <w:t>‘21’ violation code happens in ‘Afternoon’ , Early Morning and Pre Morning slots of the day across all the years 2015 , 2016 and 2017.</w:t>
      </w:r>
    </w:p>
    <w:p w14:paraId="0A094F2B" w14:textId="77777777" w:rsidR="00DE1AB3" w:rsidRDefault="00DE1AB3"/>
    <w:p w14:paraId="34F98D17" w14:textId="3155DC09" w:rsidR="00DE1AB3" w:rsidRDefault="00DE1AB3">
      <w:r w:rsidRPr="00DE1AB3">
        <w:rPr>
          <w:noProof/>
          <w:lang w:val="en-US"/>
        </w:rPr>
        <w:drawing>
          <wp:inline distT="0" distB="0" distL="0" distR="0" wp14:anchorId="47E243CE" wp14:editId="36876841">
            <wp:extent cx="6673850" cy="6332220"/>
            <wp:effectExtent l="0" t="0" r="0" b="0"/>
            <wp:docPr id="24" name="Picture 24" descr="C:\Users\skakkar.ORADEV\Desktop\PGDDS\AWS-Hive-Sqoop\plot_zoom_png 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kakkar.ORADEV\Desktop\PGDDS\AWS-Hive-Sqoop\plot_zoom_png _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748" cy="633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93E3" w14:textId="7070F9B5" w:rsidR="00DE1AB3" w:rsidRDefault="00DE1AB3"/>
    <w:p w14:paraId="119D4D7A" w14:textId="77777777" w:rsidR="00EF306C" w:rsidRDefault="00EF306C"/>
    <w:p w14:paraId="44AC4245" w14:textId="4D92BE59" w:rsidR="00DE1AB3" w:rsidRDefault="00DE1AB3">
      <w:r>
        <w:lastRenderedPageBreak/>
        <w:t xml:space="preserve">5d.   </w:t>
      </w:r>
      <w:r w:rsidRPr="007C3E17">
        <w:t xml:space="preserve">For the 3 most commonly occurring violation codes, find the most common times of day (in terms of </w:t>
      </w:r>
      <w:r>
        <w:t xml:space="preserve">      </w:t>
      </w:r>
    </w:p>
    <w:p w14:paraId="3928793C" w14:textId="4A15D8BD" w:rsidR="00DE1AB3" w:rsidRDefault="00DE1AB3">
      <w:r w:rsidRPr="007C3E17">
        <w:t>the bins from the previous part)</w:t>
      </w:r>
    </w:p>
    <w:p w14:paraId="4328AB9E" w14:textId="77777777" w:rsidR="00DE1AB3" w:rsidRDefault="00DE1AB3"/>
    <w:p w14:paraId="49A191AF" w14:textId="77777777" w:rsidR="00004810" w:rsidRPr="00004810" w:rsidRDefault="00004810" w:rsidP="00852ED6">
      <w:pPr>
        <w:spacing w:line="276" w:lineRule="auto"/>
        <w:ind w:firstLine="720"/>
      </w:pPr>
      <w:r w:rsidRPr="00542463">
        <w:rPr>
          <w:b/>
        </w:rPr>
        <w:t>Answer -</w:t>
      </w:r>
      <w:r>
        <w:t xml:space="preserve"> </w:t>
      </w:r>
      <w:r w:rsidRPr="00542463">
        <w:rPr>
          <w:b/>
        </w:rPr>
        <w:t>Plot:</w:t>
      </w:r>
      <w:r>
        <w:rPr>
          <w:b/>
        </w:rPr>
        <w:t xml:space="preserve"> </w:t>
      </w:r>
      <w:r w:rsidRPr="00004810">
        <w:t>From the below plots we can see the below:</w:t>
      </w:r>
    </w:p>
    <w:p w14:paraId="565EC55C" w14:textId="77777777" w:rsidR="00004810" w:rsidRPr="00004810" w:rsidRDefault="00004810" w:rsidP="00004810">
      <w:pPr>
        <w:pStyle w:val="ListParagraph"/>
        <w:numPr>
          <w:ilvl w:val="0"/>
          <w:numId w:val="24"/>
        </w:numPr>
      </w:pPr>
      <w:r w:rsidRPr="00004810">
        <w:t xml:space="preserve">Violation code ‘21’ occurs more during the afternoon time slot </w:t>
      </w:r>
    </w:p>
    <w:p w14:paraId="0CC62BA6" w14:textId="18402BE0" w:rsidR="00004810" w:rsidRDefault="00004810" w:rsidP="00004810">
      <w:pPr>
        <w:pStyle w:val="ListParagraph"/>
        <w:numPr>
          <w:ilvl w:val="0"/>
          <w:numId w:val="24"/>
        </w:numPr>
      </w:pPr>
      <w:r w:rsidRPr="00004810">
        <w:t>Lowest number of violations occur during Early Morning and Late Evening time slot</w:t>
      </w:r>
    </w:p>
    <w:p w14:paraId="70DFE86B" w14:textId="6AE75790" w:rsidR="007A6BFD" w:rsidRPr="00004810" w:rsidRDefault="007A6BFD" w:rsidP="007A6BFD">
      <w:r w:rsidRPr="007A6BFD">
        <w:rPr>
          <w:noProof/>
          <w:lang w:val="en-US"/>
        </w:rPr>
        <w:drawing>
          <wp:inline distT="0" distB="0" distL="0" distR="0" wp14:anchorId="207A08D8" wp14:editId="4BE492B6">
            <wp:extent cx="6674085" cy="6332220"/>
            <wp:effectExtent l="0" t="0" r="0" b="0"/>
            <wp:docPr id="26" name="Picture 26" descr="C:\Users\skakkar.ORADEV\Desktop\PGDDS\AWS-Hive-Sqoop\plot_zoom_png_6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kakkar.ORADEV\Desktop\PGDDS\AWS-Hive-Sqoop\plot_zoom_png_6p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995" cy="63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2EE3" w14:textId="11E6B99C" w:rsidR="00004810" w:rsidRDefault="00004810">
      <w:pPr>
        <w:rPr>
          <w:b/>
        </w:rPr>
      </w:pPr>
    </w:p>
    <w:p w14:paraId="5B6B4DCB" w14:textId="2B4D21B5" w:rsidR="007A6BFD" w:rsidRDefault="007A6BFD">
      <w:pPr>
        <w:rPr>
          <w:b/>
        </w:rPr>
      </w:pPr>
    </w:p>
    <w:p w14:paraId="4912EBCE" w14:textId="50C4B897" w:rsidR="007A6BFD" w:rsidRDefault="007A6BFD">
      <w:pPr>
        <w:rPr>
          <w:b/>
        </w:rPr>
      </w:pPr>
    </w:p>
    <w:p w14:paraId="25EA5339" w14:textId="6DCD1023" w:rsidR="007A6BFD" w:rsidRDefault="007A6BFD">
      <w:pPr>
        <w:rPr>
          <w:b/>
        </w:rPr>
      </w:pPr>
    </w:p>
    <w:p w14:paraId="6EF0FCB5" w14:textId="77777777" w:rsidR="007A6BFD" w:rsidRDefault="007A6BFD">
      <w:pPr>
        <w:rPr>
          <w:b/>
        </w:rPr>
      </w:pPr>
    </w:p>
    <w:p w14:paraId="75647B0D" w14:textId="1BA2C7E4" w:rsidR="007C3E17" w:rsidRPr="007C3E17" w:rsidRDefault="007C3E17" w:rsidP="00EF306C">
      <w:pPr>
        <w:pStyle w:val="ListParagraph"/>
        <w:numPr>
          <w:ilvl w:val="0"/>
          <w:numId w:val="26"/>
        </w:numPr>
      </w:pPr>
      <w:r w:rsidRPr="007C3E17">
        <w:lastRenderedPageBreak/>
        <w:t>Let’s try and find some seasonality in this data</w:t>
      </w:r>
    </w:p>
    <w:p w14:paraId="2AD19198" w14:textId="77777777" w:rsidR="007C3E17" w:rsidRPr="007C3E17" w:rsidRDefault="007C3E17" w:rsidP="007C3E1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7C3E17">
        <w:t>First, divide the year into some number of seasons, and find frequencies of tickets for each season.</w:t>
      </w:r>
      <w:r w:rsidRPr="007C3E17">
        <w:rPr>
          <w:rFonts w:ascii="MS Gothic" w:eastAsia="MS Gothic" w:hAnsi="MS Gothic" w:cs="MS Gothic" w:hint="eastAsia"/>
        </w:rPr>
        <w:t> </w:t>
      </w:r>
    </w:p>
    <w:p w14:paraId="44CB2F0A" w14:textId="576FA5DA" w:rsidR="00004810" w:rsidRDefault="007C3E17" w:rsidP="007C3E1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7C3E17">
        <w:t>Then, find the 3 most common violations for each of these season</w:t>
      </w:r>
    </w:p>
    <w:p w14:paraId="713A9221" w14:textId="2268B95B" w:rsidR="005C71DA" w:rsidRDefault="005C71DA" w:rsidP="005C71DA">
      <w:pPr>
        <w:autoSpaceDE w:val="0"/>
        <w:autoSpaceDN w:val="0"/>
        <w:adjustRightInd w:val="0"/>
      </w:pPr>
    </w:p>
    <w:p w14:paraId="269B8F0F" w14:textId="74D08706" w:rsidR="005C71DA" w:rsidRDefault="005C71DA" w:rsidP="005C71DA">
      <w:pPr>
        <w:autoSpaceDE w:val="0"/>
        <w:autoSpaceDN w:val="0"/>
        <w:adjustRightInd w:val="0"/>
      </w:pPr>
    </w:p>
    <w:p w14:paraId="7ED8E58A" w14:textId="52DE1513" w:rsidR="005C71DA" w:rsidRDefault="005C71DA" w:rsidP="005C71DA">
      <w:pPr>
        <w:autoSpaceDE w:val="0"/>
        <w:autoSpaceDN w:val="0"/>
        <w:adjustRightInd w:val="0"/>
      </w:pPr>
      <w:r>
        <w:t xml:space="preserve">     6a – plot</w:t>
      </w:r>
    </w:p>
    <w:p w14:paraId="2A5952B6" w14:textId="09E8EBD1" w:rsidR="005C71DA" w:rsidRDefault="005C71DA" w:rsidP="005C71DA">
      <w:pPr>
        <w:autoSpaceDE w:val="0"/>
        <w:autoSpaceDN w:val="0"/>
        <w:adjustRightInd w:val="0"/>
      </w:pPr>
    </w:p>
    <w:p w14:paraId="41D85CAA" w14:textId="13690B35" w:rsidR="007C3E17" w:rsidRDefault="005C71DA" w:rsidP="007C3E17">
      <w:pPr>
        <w:pStyle w:val="ListParagraph"/>
        <w:autoSpaceDE w:val="0"/>
        <w:autoSpaceDN w:val="0"/>
        <w:adjustRightInd w:val="0"/>
        <w:spacing w:after="0" w:line="240" w:lineRule="auto"/>
        <w:rPr>
          <w:b/>
        </w:rPr>
      </w:pPr>
      <w:r w:rsidRPr="00542463">
        <w:rPr>
          <w:b/>
        </w:rPr>
        <w:t xml:space="preserve">Answer </w:t>
      </w:r>
      <w:r w:rsidR="00E8610F">
        <w:rPr>
          <w:b/>
        </w:rPr>
        <w:t>–</w:t>
      </w:r>
      <w:r>
        <w:t xml:space="preserve"> </w:t>
      </w:r>
      <w:r w:rsidRPr="00542463">
        <w:rPr>
          <w:b/>
        </w:rPr>
        <w:t>Plot</w:t>
      </w:r>
    </w:p>
    <w:p w14:paraId="4393C574" w14:textId="255BC321" w:rsidR="00E8610F" w:rsidRDefault="00E8610F" w:rsidP="007C3E17">
      <w:pPr>
        <w:pStyle w:val="ListParagraph"/>
        <w:autoSpaceDE w:val="0"/>
        <w:autoSpaceDN w:val="0"/>
        <w:adjustRightInd w:val="0"/>
        <w:spacing w:after="0" w:line="240" w:lineRule="auto"/>
        <w:rPr>
          <w:b/>
        </w:rPr>
      </w:pPr>
    </w:p>
    <w:p w14:paraId="4C597FD6" w14:textId="51FE7793" w:rsidR="00E8610F" w:rsidRPr="00E8610F" w:rsidRDefault="00E8610F" w:rsidP="00E8610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  <w:r>
        <w:rPr>
          <w:b/>
        </w:rPr>
        <w:t>For the year 2016 and 2017 violation have gone in the summer season compared to the other seasons.</w:t>
      </w:r>
    </w:p>
    <w:p w14:paraId="2A3E241C" w14:textId="799F0C5B" w:rsidR="00E8610F" w:rsidRPr="00E8610F" w:rsidRDefault="00E8610F" w:rsidP="00E8610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  <w:r>
        <w:rPr>
          <w:b/>
        </w:rPr>
        <w:t>Overall violations is lowest in winter season.</w:t>
      </w:r>
    </w:p>
    <w:p w14:paraId="65A9F512" w14:textId="56D5E5EC" w:rsidR="00E8610F" w:rsidRDefault="00E8610F" w:rsidP="00E8610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  <w:r>
        <w:rPr>
          <w:b/>
        </w:rPr>
        <w:t>Overall violations is highest in spring season &amp; autumn season</w:t>
      </w:r>
    </w:p>
    <w:p w14:paraId="7A757809" w14:textId="1926B645" w:rsidR="005C71DA" w:rsidRDefault="005C71DA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</w:p>
    <w:p w14:paraId="7D2B2564" w14:textId="16033DAB" w:rsidR="005C71DA" w:rsidRDefault="005C71DA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  <w:r w:rsidRPr="005C71DA">
        <w:rPr>
          <w:rFonts w:ascii="AppleSystemUIFont" w:hAnsi="AppleSystemUIFont" w:cs="AppleSystemUIFont"/>
          <w:noProof/>
          <w:color w:val="353535"/>
          <w:lang w:eastAsia="en-US"/>
        </w:rPr>
        <w:drawing>
          <wp:inline distT="0" distB="0" distL="0" distR="0" wp14:anchorId="040AC410" wp14:editId="790C89C0">
            <wp:extent cx="6323852" cy="4434840"/>
            <wp:effectExtent l="0" t="0" r="1270" b="3810"/>
            <wp:docPr id="27" name="Picture 27" descr="C:\Users\skakkar.ORADEV\Desktop\PGDDS\AWS-Hive-Sqoop\plot_zoom_png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kakkar.ORADEV\Desktop\PGDDS\AWS-Hive-Sqoop\plot_zoom_png_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362" cy="445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4ED0" w14:textId="792F2133" w:rsidR="005C71DA" w:rsidRDefault="005C71DA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</w:p>
    <w:p w14:paraId="201997C4" w14:textId="793CD8A9" w:rsidR="005C71DA" w:rsidRDefault="005C71DA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</w:p>
    <w:p w14:paraId="2E50D052" w14:textId="39A23185" w:rsidR="00E8610F" w:rsidRDefault="00E8610F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</w:p>
    <w:p w14:paraId="1E52935C" w14:textId="6C8AE4AB" w:rsidR="00E8610F" w:rsidRDefault="00E8610F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</w:p>
    <w:p w14:paraId="2773742D" w14:textId="33E5A016" w:rsidR="00E8610F" w:rsidRDefault="00E8610F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</w:p>
    <w:p w14:paraId="0B3B2B3C" w14:textId="64C9D937" w:rsidR="00E8610F" w:rsidRDefault="00E8610F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</w:p>
    <w:p w14:paraId="2E9F0ADE" w14:textId="10CED19C" w:rsidR="00E8610F" w:rsidRDefault="00E8610F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</w:p>
    <w:p w14:paraId="694C074A" w14:textId="5986E0AC" w:rsidR="00E8610F" w:rsidRDefault="00E8610F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</w:p>
    <w:p w14:paraId="266616F4" w14:textId="5F9459C8" w:rsidR="00E8610F" w:rsidRDefault="00E8610F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lastRenderedPageBreak/>
        <w:t>6b.</w:t>
      </w:r>
    </w:p>
    <w:p w14:paraId="59452CBD" w14:textId="77777777" w:rsidR="00E8610F" w:rsidRDefault="00E8610F" w:rsidP="007C3E1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</w:p>
    <w:p w14:paraId="34FEE107" w14:textId="77777777" w:rsidR="00EA036C" w:rsidRDefault="00852ED6" w:rsidP="00FC1C1D">
      <w:pPr>
        <w:pStyle w:val="ListParagraph"/>
        <w:autoSpaceDE w:val="0"/>
        <w:autoSpaceDN w:val="0"/>
        <w:adjustRightInd w:val="0"/>
        <w:spacing w:after="0" w:line="240" w:lineRule="auto"/>
        <w:jc w:val="both"/>
      </w:pPr>
      <w:r w:rsidRPr="00542463">
        <w:rPr>
          <w:b/>
        </w:rPr>
        <w:t>Answer -</w:t>
      </w:r>
      <w:r>
        <w:t xml:space="preserve"> </w:t>
      </w:r>
      <w:r w:rsidRPr="00542463">
        <w:rPr>
          <w:b/>
        </w:rPr>
        <w:t>Plot:</w:t>
      </w:r>
      <w:r>
        <w:rPr>
          <w:b/>
        </w:rPr>
        <w:t xml:space="preserve"> </w:t>
      </w:r>
      <w:r w:rsidR="00FC1C1D" w:rsidRPr="00FC1C1D">
        <w:t xml:space="preserve">From the plot, we could see that </w:t>
      </w:r>
    </w:p>
    <w:p w14:paraId="7CFC8280" w14:textId="77777777" w:rsidR="00EA036C" w:rsidRPr="00EA036C" w:rsidRDefault="00EA036C" w:rsidP="00EA036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ascii="AppleSystemUIFont" w:hAnsi="AppleSystemUIFont" w:cs="AppleSystemUIFont"/>
          <w:color w:val="353535"/>
        </w:rPr>
      </w:pPr>
      <w:r w:rsidRPr="00FC1C1D">
        <w:t>Violation</w:t>
      </w:r>
      <w:r w:rsidR="00FC1C1D" w:rsidRPr="00FC1C1D">
        <w:t xml:space="preserve"> codes ‘21’ and ‘38’ is common across all the seasons</w:t>
      </w:r>
      <w:r w:rsidR="00FC1C1D">
        <w:t xml:space="preserve"> and all the 3 years</w:t>
      </w:r>
      <w:r w:rsidR="00FC1C1D" w:rsidRPr="00FC1C1D">
        <w:t xml:space="preserve">. </w:t>
      </w:r>
    </w:p>
    <w:p w14:paraId="2467AAEB" w14:textId="2621E28A" w:rsidR="00852ED6" w:rsidRDefault="00FC1C1D" w:rsidP="00EA036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ascii="AppleSystemUIFont" w:hAnsi="AppleSystemUIFont" w:cs="AppleSystemUIFont"/>
          <w:color w:val="353535"/>
        </w:rPr>
      </w:pPr>
      <w:r w:rsidRPr="00FC1C1D">
        <w:t>However violation codes ‘14’ and ‘36’</w:t>
      </w:r>
      <w:r>
        <w:t xml:space="preserve"> had different behavior across seasons and the years.</w:t>
      </w:r>
    </w:p>
    <w:p w14:paraId="3814C5F3" w14:textId="2B84A705" w:rsidR="007C3E17" w:rsidRDefault="007C3E17" w:rsidP="00852ED6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AppleSystemUIFont" w:hAnsi="AppleSystemUIFont" w:cs="AppleSystemUIFont"/>
          <w:noProof/>
          <w:color w:val="353535"/>
          <w:lang w:eastAsia="en-US"/>
        </w:rPr>
      </w:pPr>
    </w:p>
    <w:p w14:paraId="0FFAC72F" w14:textId="63001489" w:rsidR="00FC1C1D" w:rsidRDefault="00EA036C" w:rsidP="00852ED6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AppleSystemUIFont" w:hAnsi="AppleSystemUIFont" w:cs="AppleSystemUIFont"/>
          <w:color w:val="353535"/>
        </w:rPr>
      </w:pPr>
      <w:r w:rsidRPr="00EA036C">
        <w:rPr>
          <w:rFonts w:ascii="AppleSystemUIFont" w:hAnsi="AppleSystemUIFont" w:cs="AppleSystemUIFont"/>
          <w:noProof/>
          <w:color w:val="353535"/>
          <w:lang w:eastAsia="en-US"/>
        </w:rPr>
        <w:drawing>
          <wp:inline distT="0" distB="0" distL="0" distR="0" wp14:anchorId="165D4E8F" wp14:editId="3B54A100">
            <wp:extent cx="6673850" cy="5303520"/>
            <wp:effectExtent l="0" t="0" r="0" b="0"/>
            <wp:docPr id="28" name="Picture 28" descr="C:\Users\skakkar.ORADEV\Desktop\PGDDS\AWS-Hive-Sqoop\plot_zoom_pn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kakkar.ORADEV\Desktop\PGDDS\AWS-Hive-Sqoop\plot_zoom_png_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050" cy="530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4B7F" w14:textId="02E078F8" w:rsidR="00EA036C" w:rsidRDefault="00EA036C" w:rsidP="00852ED6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AppleSystemUIFont" w:hAnsi="AppleSystemUIFont" w:cs="AppleSystemUIFont"/>
          <w:color w:val="353535"/>
        </w:rPr>
      </w:pPr>
    </w:p>
    <w:p w14:paraId="22B809A1" w14:textId="77777777" w:rsidR="00DA7AB7" w:rsidRPr="00DA7AB7" w:rsidRDefault="00DA7AB7" w:rsidP="00DA7AB7">
      <w:pPr>
        <w:pStyle w:val="ListParagraph"/>
        <w:numPr>
          <w:ilvl w:val="0"/>
          <w:numId w:val="26"/>
        </w:numPr>
      </w:pPr>
      <w:r w:rsidRPr="00DA7AB7">
        <w:t>The fines collected from all the parking violation constitute a revenue source for the NYC police department. Let’s take an example of estimating that for the 3 most commonly occurring codes.</w:t>
      </w:r>
    </w:p>
    <w:p w14:paraId="095617C5" w14:textId="77777777" w:rsidR="00DA7AB7" w:rsidRPr="00DA7AB7" w:rsidRDefault="00DA7AB7" w:rsidP="00DA7AB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</w:pPr>
      <w:r w:rsidRPr="00DA7AB7">
        <w:t>Find total occurrences of the 3 most common violation codes</w:t>
      </w:r>
    </w:p>
    <w:p w14:paraId="46DA8F79" w14:textId="77777777" w:rsidR="00DA7AB7" w:rsidRPr="00DA7AB7" w:rsidRDefault="00DA7AB7" w:rsidP="00DA7AB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</w:pPr>
      <w:r w:rsidRPr="00DA7AB7">
        <w:t>Then, search the internet for NYC parking violation code fines. You will find a website (on the nyc.gov URL) that lists these fines. They’re divided into two categories, one for the highest-density locations of the city, the other for the rest of the city. For simplicity, take an average of the two.</w:t>
      </w:r>
    </w:p>
    <w:p w14:paraId="49BEE38E" w14:textId="77777777" w:rsidR="00DA7AB7" w:rsidRPr="00DA7AB7" w:rsidRDefault="00DA7AB7" w:rsidP="00DA7AB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</w:pPr>
      <w:r w:rsidRPr="00DA7AB7">
        <w:t>Using this information, find the total amount collected for all of the fines. State the code which has the highest total collection.</w:t>
      </w:r>
    </w:p>
    <w:p w14:paraId="3B2CAD2E" w14:textId="77777777" w:rsidR="00DA7AB7" w:rsidRDefault="00DA7AB7" w:rsidP="00DA7AB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</w:pPr>
      <w:r w:rsidRPr="00DA7AB7">
        <w:t>What can you intuitively infer from these findings?</w:t>
      </w:r>
    </w:p>
    <w:p w14:paraId="0939A3E7" w14:textId="1978C562" w:rsidR="00DA7AB7" w:rsidRPr="003C4850" w:rsidRDefault="00DA7AB7" w:rsidP="003C4850">
      <w:r>
        <w:br w:type="page"/>
      </w:r>
      <w:r w:rsidRPr="00DA7AB7">
        <w:rPr>
          <w:b/>
        </w:rPr>
        <w:lastRenderedPageBreak/>
        <w:t xml:space="preserve">Answer: </w:t>
      </w:r>
    </w:p>
    <w:p w14:paraId="03518301" w14:textId="77777777" w:rsidR="00DA7AB7" w:rsidRDefault="00DA7AB7" w:rsidP="00DA7AB7">
      <w:pPr>
        <w:autoSpaceDE w:val="0"/>
        <w:autoSpaceDN w:val="0"/>
        <w:adjustRightInd w:val="0"/>
        <w:ind w:left="720"/>
        <w:jc w:val="both"/>
      </w:pPr>
    </w:p>
    <w:p w14:paraId="691B65AC" w14:textId="77777777" w:rsidR="00DA7AB7" w:rsidRPr="00BB7A41" w:rsidRDefault="00DA7AB7" w:rsidP="00DA7AB7">
      <w:pPr>
        <w:autoSpaceDE w:val="0"/>
        <w:autoSpaceDN w:val="0"/>
        <w:adjustRightInd w:val="0"/>
        <w:ind w:left="720"/>
        <w:jc w:val="both"/>
        <w:rPr>
          <w:rFonts w:asciiTheme="minorHAnsi" w:eastAsiaTheme="minorHAnsi" w:hAnsiTheme="minorHAnsi" w:cstheme="minorBidi"/>
          <w:color w:val="666660" w:themeColor="text2" w:themeTint="BF"/>
          <w:lang w:val="en-US" w:eastAsia="ja-JP"/>
        </w:rPr>
      </w:pPr>
      <w:r w:rsidRPr="00BB7A41">
        <w:rPr>
          <w:rFonts w:asciiTheme="minorHAnsi" w:eastAsiaTheme="minorHAnsi" w:hAnsiTheme="minorHAnsi" w:cstheme="minorBidi"/>
          <w:color w:val="666660" w:themeColor="text2" w:themeTint="BF"/>
          <w:lang w:val="en-US" w:eastAsia="ja-JP"/>
        </w:rPr>
        <w:t>Following are average fine identified for the top 3 most common violation codes from the NYC website.</w:t>
      </w:r>
    </w:p>
    <w:p w14:paraId="5B186D0C" w14:textId="77777777" w:rsidR="00DA7AB7" w:rsidRDefault="00DA7AB7" w:rsidP="00DA7AB7">
      <w:pPr>
        <w:autoSpaceDE w:val="0"/>
        <w:autoSpaceDN w:val="0"/>
        <w:adjustRightInd w:val="0"/>
        <w:ind w:left="720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8"/>
        <w:gridCol w:w="1163"/>
        <w:gridCol w:w="3587"/>
        <w:gridCol w:w="1363"/>
        <w:gridCol w:w="1484"/>
        <w:gridCol w:w="1357"/>
      </w:tblGrid>
      <w:tr w:rsidR="00BB7A41" w14:paraId="298E081F" w14:textId="77777777" w:rsidTr="009B65BB">
        <w:tc>
          <w:tcPr>
            <w:tcW w:w="828" w:type="dxa"/>
            <w:shd w:val="pct20" w:color="auto" w:fill="auto"/>
          </w:tcPr>
          <w:p w14:paraId="531C55FA" w14:textId="77777777" w:rsidR="00DA7AB7" w:rsidRPr="00DA7AB7" w:rsidRDefault="00DA7AB7" w:rsidP="00DA7AB7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DA7AB7">
              <w:rPr>
                <w:b/>
              </w:rPr>
              <w:t>Year</w:t>
            </w:r>
          </w:p>
        </w:tc>
        <w:tc>
          <w:tcPr>
            <w:tcW w:w="1163" w:type="dxa"/>
            <w:shd w:val="pct20" w:color="auto" w:fill="auto"/>
          </w:tcPr>
          <w:p w14:paraId="011B31E3" w14:textId="77777777" w:rsidR="00DA7AB7" w:rsidRPr="00DA7AB7" w:rsidRDefault="00DA7AB7" w:rsidP="00DA7AB7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DA7AB7">
              <w:rPr>
                <w:b/>
              </w:rPr>
              <w:t>Violation code</w:t>
            </w:r>
          </w:p>
        </w:tc>
        <w:tc>
          <w:tcPr>
            <w:tcW w:w="3587" w:type="dxa"/>
            <w:shd w:val="pct20" w:color="auto" w:fill="auto"/>
          </w:tcPr>
          <w:p w14:paraId="0B5591AF" w14:textId="77777777" w:rsidR="00DA7AB7" w:rsidRPr="00DA7AB7" w:rsidRDefault="00DA7AB7" w:rsidP="00DA7AB7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DA7AB7">
              <w:rPr>
                <w:b/>
              </w:rPr>
              <w:t>Definition</w:t>
            </w:r>
          </w:p>
        </w:tc>
        <w:tc>
          <w:tcPr>
            <w:tcW w:w="1363" w:type="dxa"/>
            <w:shd w:val="pct20" w:color="auto" w:fill="auto"/>
          </w:tcPr>
          <w:p w14:paraId="6CC28D3C" w14:textId="77777777" w:rsidR="00DA7AB7" w:rsidRPr="00DA7AB7" w:rsidRDefault="00DA7AB7" w:rsidP="00DA7AB7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DA7AB7">
              <w:rPr>
                <w:b/>
              </w:rPr>
              <w:t>Manhattan</w:t>
            </w:r>
          </w:p>
          <w:p w14:paraId="7EB13802" w14:textId="77777777" w:rsidR="00DA7AB7" w:rsidRPr="00DA7AB7" w:rsidRDefault="00DA7AB7" w:rsidP="00DA7AB7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DA7AB7">
              <w:rPr>
                <w:b/>
              </w:rPr>
              <w:t>96th St. &amp; below</w:t>
            </w:r>
          </w:p>
        </w:tc>
        <w:tc>
          <w:tcPr>
            <w:tcW w:w="1484" w:type="dxa"/>
            <w:shd w:val="pct20" w:color="auto" w:fill="auto"/>
          </w:tcPr>
          <w:p w14:paraId="6FBE9B09" w14:textId="77777777" w:rsidR="00DA7AB7" w:rsidRPr="00DA7AB7" w:rsidRDefault="00DA7AB7" w:rsidP="00DA7AB7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DA7AB7">
              <w:rPr>
                <w:b/>
              </w:rPr>
              <w:t>All Other Areas</w:t>
            </w:r>
          </w:p>
        </w:tc>
        <w:tc>
          <w:tcPr>
            <w:tcW w:w="1357" w:type="dxa"/>
            <w:shd w:val="pct20" w:color="auto" w:fill="auto"/>
          </w:tcPr>
          <w:p w14:paraId="7E4EA146" w14:textId="77777777" w:rsidR="00DA7AB7" w:rsidRPr="00DA7AB7" w:rsidRDefault="00DA7AB7" w:rsidP="00DA7AB7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DA7AB7">
              <w:rPr>
                <w:b/>
              </w:rPr>
              <w:t>Average</w:t>
            </w:r>
          </w:p>
        </w:tc>
      </w:tr>
      <w:tr w:rsidR="009B65BB" w:rsidRPr="00BB7A41" w14:paraId="099ACB1B" w14:textId="77777777" w:rsidTr="009B65BB">
        <w:tc>
          <w:tcPr>
            <w:tcW w:w="828" w:type="dxa"/>
            <w:vMerge w:val="restart"/>
            <w:vAlign w:val="center"/>
          </w:tcPr>
          <w:p w14:paraId="48DA5352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2015</w:t>
            </w:r>
          </w:p>
        </w:tc>
        <w:tc>
          <w:tcPr>
            <w:tcW w:w="1163" w:type="dxa"/>
            <w:vAlign w:val="center"/>
          </w:tcPr>
          <w:p w14:paraId="7ABB4442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21</w:t>
            </w:r>
          </w:p>
        </w:tc>
        <w:tc>
          <w:tcPr>
            <w:tcW w:w="3587" w:type="dxa"/>
          </w:tcPr>
          <w:p w14:paraId="7D367F26" w14:textId="77777777" w:rsidR="009B65BB" w:rsidRPr="00BB7A41" w:rsidRDefault="009B65BB" w:rsidP="009B65BB">
            <w:pPr>
              <w:autoSpaceDE w:val="0"/>
              <w:autoSpaceDN w:val="0"/>
              <w:adjustRightInd w:val="0"/>
              <w:jc w:val="both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Street Cleaning - No parking where parking is not allowed by sign, street marking or traffic control device.</w:t>
            </w:r>
          </w:p>
        </w:tc>
        <w:tc>
          <w:tcPr>
            <w:tcW w:w="1363" w:type="dxa"/>
            <w:vAlign w:val="center"/>
          </w:tcPr>
          <w:p w14:paraId="2EB8D9A7" w14:textId="77777777" w:rsidR="009B65BB" w:rsidRPr="009B65BB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$65</w:t>
            </w:r>
          </w:p>
        </w:tc>
        <w:tc>
          <w:tcPr>
            <w:tcW w:w="1484" w:type="dxa"/>
            <w:vAlign w:val="center"/>
          </w:tcPr>
          <w:p w14:paraId="0482B776" w14:textId="77777777" w:rsidR="009B65BB" w:rsidRPr="009B65BB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$45</w:t>
            </w:r>
          </w:p>
        </w:tc>
        <w:tc>
          <w:tcPr>
            <w:tcW w:w="1357" w:type="dxa"/>
            <w:vAlign w:val="center"/>
          </w:tcPr>
          <w:p w14:paraId="25C4CA8A" w14:textId="77777777" w:rsidR="009B65BB" w:rsidRPr="00BB7A41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$55</w:t>
            </w:r>
          </w:p>
        </w:tc>
      </w:tr>
      <w:tr w:rsidR="00DA7AB7" w:rsidRPr="00BB7A41" w14:paraId="021EE984" w14:textId="77777777" w:rsidTr="009B65BB">
        <w:tc>
          <w:tcPr>
            <w:tcW w:w="828" w:type="dxa"/>
            <w:vMerge/>
            <w:vAlign w:val="center"/>
          </w:tcPr>
          <w:p w14:paraId="126E7C6A" w14:textId="77777777" w:rsidR="00DA7AB7" w:rsidRPr="00BB7A41" w:rsidRDefault="00DA7AB7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</w:p>
        </w:tc>
        <w:tc>
          <w:tcPr>
            <w:tcW w:w="1163" w:type="dxa"/>
            <w:vAlign w:val="center"/>
          </w:tcPr>
          <w:p w14:paraId="33A7AB6D" w14:textId="77777777" w:rsidR="00DA7AB7" w:rsidRPr="00BB7A41" w:rsidRDefault="00DA7AB7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38</w:t>
            </w:r>
          </w:p>
        </w:tc>
        <w:tc>
          <w:tcPr>
            <w:tcW w:w="3587" w:type="dxa"/>
          </w:tcPr>
          <w:p w14:paraId="426841ED" w14:textId="77777777" w:rsidR="00DA7AB7" w:rsidRPr="00BB7A41" w:rsidRDefault="00BB7A41" w:rsidP="00BB7A41">
            <w:pPr>
              <w:jc w:val="both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Muni Meter - Failing to show a receipt or tag in the windshield.</w:t>
            </w: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br/>
              <w:t>Drivers get a 5-minute grace period past the expired time on Muni-Meter receipts.</w:t>
            </w:r>
          </w:p>
        </w:tc>
        <w:tc>
          <w:tcPr>
            <w:tcW w:w="1363" w:type="dxa"/>
            <w:vAlign w:val="center"/>
          </w:tcPr>
          <w:p w14:paraId="34B5E5F5" w14:textId="77777777" w:rsidR="00DA7AB7" w:rsidRPr="00BB7A41" w:rsidRDefault="00BB7A41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</w:t>
            </w:r>
            <w:r w:rsid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65</w:t>
            </w:r>
          </w:p>
        </w:tc>
        <w:tc>
          <w:tcPr>
            <w:tcW w:w="1484" w:type="dxa"/>
            <w:vAlign w:val="center"/>
          </w:tcPr>
          <w:p w14:paraId="4143BF12" w14:textId="77777777" w:rsidR="00DA7AB7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$35</w:t>
            </w:r>
          </w:p>
        </w:tc>
        <w:tc>
          <w:tcPr>
            <w:tcW w:w="1357" w:type="dxa"/>
            <w:vAlign w:val="center"/>
          </w:tcPr>
          <w:p w14:paraId="5F05F1ED" w14:textId="77777777" w:rsidR="00DA7AB7" w:rsidRPr="00BB7A41" w:rsidRDefault="00BB7A41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</w:t>
            </w:r>
            <w:r w:rsid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50</w:t>
            </w:r>
          </w:p>
        </w:tc>
      </w:tr>
      <w:tr w:rsidR="00DA7AB7" w:rsidRPr="00BB7A41" w14:paraId="6052CB5A" w14:textId="77777777" w:rsidTr="009B65BB">
        <w:tc>
          <w:tcPr>
            <w:tcW w:w="828" w:type="dxa"/>
            <w:vMerge/>
            <w:vAlign w:val="center"/>
          </w:tcPr>
          <w:p w14:paraId="76F12D50" w14:textId="77777777" w:rsidR="00DA7AB7" w:rsidRPr="00BB7A41" w:rsidRDefault="00DA7AB7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</w:p>
        </w:tc>
        <w:tc>
          <w:tcPr>
            <w:tcW w:w="1163" w:type="dxa"/>
            <w:vAlign w:val="center"/>
          </w:tcPr>
          <w:p w14:paraId="1D645765" w14:textId="77777777" w:rsidR="00DA7AB7" w:rsidRPr="00BB7A41" w:rsidRDefault="00BB7A41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14</w:t>
            </w:r>
          </w:p>
        </w:tc>
        <w:tc>
          <w:tcPr>
            <w:tcW w:w="3587" w:type="dxa"/>
          </w:tcPr>
          <w:p w14:paraId="2D797584" w14:textId="77777777" w:rsidR="00DA7AB7" w:rsidRPr="00BB7A41" w:rsidRDefault="00BB7A41" w:rsidP="00BB7A41">
            <w:pPr>
              <w:jc w:val="both"/>
            </w:pP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General No Standing: Standing or parking where standing is not allowed by sign, street marking or; traffic control device.</w:t>
            </w:r>
          </w:p>
        </w:tc>
        <w:tc>
          <w:tcPr>
            <w:tcW w:w="1363" w:type="dxa"/>
            <w:vAlign w:val="center"/>
          </w:tcPr>
          <w:p w14:paraId="279E08CB" w14:textId="77777777" w:rsidR="00DA7AB7" w:rsidRPr="00BB7A41" w:rsidRDefault="00BB7A41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</w:t>
            </w:r>
            <w:r w:rsidRP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115</w:t>
            </w:r>
          </w:p>
        </w:tc>
        <w:tc>
          <w:tcPr>
            <w:tcW w:w="1484" w:type="dxa"/>
            <w:vAlign w:val="center"/>
          </w:tcPr>
          <w:p w14:paraId="74C4244B" w14:textId="77777777" w:rsidR="00DA7AB7" w:rsidRPr="00BB7A41" w:rsidRDefault="00BB7A41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</w:t>
            </w:r>
            <w:r w:rsidRP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115</w:t>
            </w:r>
          </w:p>
        </w:tc>
        <w:tc>
          <w:tcPr>
            <w:tcW w:w="1357" w:type="dxa"/>
            <w:vAlign w:val="center"/>
          </w:tcPr>
          <w:p w14:paraId="23B13534" w14:textId="77777777" w:rsidR="00DA7AB7" w:rsidRPr="00BB7A41" w:rsidRDefault="00BB7A41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</w:t>
            </w:r>
            <w:r w:rsid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115</w:t>
            </w:r>
          </w:p>
        </w:tc>
      </w:tr>
      <w:tr w:rsidR="009B65BB" w:rsidRPr="00BB7A41" w14:paraId="7093F5E3" w14:textId="77777777" w:rsidTr="009B65BB">
        <w:tc>
          <w:tcPr>
            <w:tcW w:w="828" w:type="dxa"/>
            <w:vMerge w:val="restart"/>
            <w:vAlign w:val="center"/>
          </w:tcPr>
          <w:p w14:paraId="63503620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2016</w:t>
            </w:r>
          </w:p>
        </w:tc>
        <w:tc>
          <w:tcPr>
            <w:tcW w:w="1163" w:type="dxa"/>
            <w:vAlign w:val="center"/>
          </w:tcPr>
          <w:p w14:paraId="17396230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21</w:t>
            </w:r>
          </w:p>
        </w:tc>
        <w:tc>
          <w:tcPr>
            <w:tcW w:w="3587" w:type="dxa"/>
          </w:tcPr>
          <w:p w14:paraId="0F7888E2" w14:textId="77777777" w:rsidR="009B65BB" w:rsidRPr="00BB7A41" w:rsidRDefault="009B65BB" w:rsidP="009B65BB">
            <w:pPr>
              <w:autoSpaceDE w:val="0"/>
              <w:autoSpaceDN w:val="0"/>
              <w:adjustRightInd w:val="0"/>
              <w:jc w:val="both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Street Cleaning - No parking where parking is not allowed by sign, street marking or traffic control device.</w:t>
            </w:r>
          </w:p>
        </w:tc>
        <w:tc>
          <w:tcPr>
            <w:tcW w:w="1363" w:type="dxa"/>
            <w:vAlign w:val="center"/>
          </w:tcPr>
          <w:p w14:paraId="1E27F77B" w14:textId="77777777" w:rsidR="009B65BB" w:rsidRPr="009B65BB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$65</w:t>
            </w:r>
          </w:p>
        </w:tc>
        <w:tc>
          <w:tcPr>
            <w:tcW w:w="1484" w:type="dxa"/>
            <w:vAlign w:val="center"/>
          </w:tcPr>
          <w:p w14:paraId="7E4DF80E" w14:textId="77777777" w:rsidR="009B65BB" w:rsidRPr="009B65BB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$45</w:t>
            </w:r>
          </w:p>
        </w:tc>
        <w:tc>
          <w:tcPr>
            <w:tcW w:w="1357" w:type="dxa"/>
            <w:vAlign w:val="center"/>
          </w:tcPr>
          <w:p w14:paraId="10323124" w14:textId="77777777" w:rsidR="009B65BB" w:rsidRPr="00BB7A41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$55</w:t>
            </w:r>
          </w:p>
        </w:tc>
      </w:tr>
      <w:tr w:rsidR="009B65BB" w:rsidRPr="00BB7A41" w14:paraId="30E5CC88" w14:textId="77777777" w:rsidTr="009B65BB">
        <w:tc>
          <w:tcPr>
            <w:tcW w:w="828" w:type="dxa"/>
            <w:vMerge/>
            <w:vAlign w:val="center"/>
          </w:tcPr>
          <w:p w14:paraId="774CEE10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</w:p>
        </w:tc>
        <w:tc>
          <w:tcPr>
            <w:tcW w:w="1163" w:type="dxa"/>
            <w:vAlign w:val="center"/>
          </w:tcPr>
          <w:p w14:paraId="5D55CB87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36</w:t>
            </w:r>
          </w:p>
        </w:tc>
        <w:tc>
          <w:tcPr>
            <w:tcW w:w="3587" w:type="dxa"/>
          </w:tcPr>
          <w:p w14:paraId="3F6DF3A7" w14:textId="77777777" w:rsidR="009B65BB" w:rsidRPr="00BB7A41" w:rsidRDefault="009B65BB" w:rsidP="009B65BB">
            <w:pPr>
              <w:jc w:val="both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Exceeding the posted speed limit in or near a designated school zone.</w:t>
            </w:r>
          </w:p>
        </w:tc>
        <w:tc>
          <w:tcPr>
            <w:tcW w:w="1363" w:type="dxa"/>
            <w:vAlign w:val="center"/>
          </w:tcPr>
          <w:p w14:paraId="78291FF0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$50</w:t>
            </w:r>
          </w:p>
        </w:tc>
        <w:tc>
          <w:tcPr>
            <w:tcW w:w="1484" w:type="dxa"/>
            <w:vAlign w:val="center"/>
          </w:tcPr>
          <w:p w14:paraId="5CBB24F5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$50</w:t>
            </w:r>
          </w:p>
        </w:tc>
        <w:tc>
          <w:tcPr>
            <w:tcW w:w="1357" w:type="dxa"/>
            <w:vAlign w:val="center"/>
          </w:tcPr>
          <w:p w14:paraId="1285C511" w14:textId="77777777" w:rsidR="009B65BB" w:rsidRPr="00BB7A41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$50</w:t>
            </w:r>
          </w:p>
        </w:tc>
      </w:tr>
      <w:tr w:rsidR="009B65BB" w:rsidRPr="00BB7A41" w14:paraId="241E3001" w14:textId="77777777" w:rsidTr="009B65BB">
        <w:tc>
          <w:tcPr>
            <w:tcW w:w="828" w:type="dxa"/>
            <w:vMerge/>
            <w:vAlign w:val="center"/>
          </w:tcPr>
          <w:p w14:paraId="7AE44F73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</w:p>
        </w:tc>
        <w:tc>
          <w:tcPr>
            <w:tcW w:w="1163" w:type="dxa"/>
            <w:vAlign w:val="center"/>
          </w:tcPr>
          <w:p w14:paraId="23C8EB03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38</w:t>
            </w:r>
          </w:p>
        </w:tc>
        <w:tc>
          <w:tcPr>
            <w:tcW w:w="3587" w:type="dxa"/>
          </w:tcPr>
          <w:p w14:paraId="6DEC8BDB" w14:textId="77777777" w:rsidR="009B65BB" w:rsidRPr="00BB7A41" w:rsidRDefault="009B65BB" w:rsidP="009B65BB">
            <w:pPr>
              <w:jc w:val="both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Muni Meter - Failing to show a receipt or tag in the windshield.</w:t>
            </w: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br/>
              <w:t>Drivers get a 5-minute grace period past the expired time on Muni-Meter receipts.</w:t>
            </w:r>
          </w:p>
        </w:tc>
        <w:tc>
          <w:tcPr>
            <w:tcW w:w="1363" w:type="dxa"/>
            <w:vAlign w:val="center"/>
          </w:tcPr>
          <w:p w14:paraId="26BE527C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$65</w:t>
            </w:r>
          </w:p>
        </w:tc>
        <w:tc>
          <w:tcPr>
            <w:tcW w:w="1484" w:type="dxa"/>
            <w:vAlign w:val="center"/>
          </w:tcPr>
          <w:p w14:paraId="6E6F37AF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$35</w:t>
            </w:r>
          </w:p>
        </w:tc>
        <w:tc>
          <w:tcPr>
            <w:tcW w:w="1357" w:type="dxa"/>
            <w:vAlign w:val="center"/>
          </w:tcPr>
          <w:p w14:paraId="3BB83035" w14:textId="77777777" w:rsidR="009B65BB" w:rsidRPr="00BB7A41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$50</w:t>
            </w:r>
          </w:p>
        </w:tc>
      </w:tr>
      <w:tr w:rsidR="009B65BB" w:rsidRPr="00BB7A41" w14:paraId="239775C2" w14:textId="77777777" w:rsidTr="00080D11">
        <w:tc>
          <w:tcPr>
            <w:tcW w:w="828" w:type="dxa"/>
            <w:vMerge w:val="restart"/>
            <w:vAlign w:val="center"/>
          </w:tcPr>
          <w:p w14:paraId="35246C88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2017</w:t>
            </w:r>
          </w:p>
        </w:tc>
        <w:tc>
          <w:tcPr>
            <w:tcW w:w="1163" w:type="dxa"/>
            <w:vAlign w:val="center"/>
          </w:tcPr>
          <w:p w14:paraId="516472E6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21</w:t>
            </w:r>
          </w:p>
        </w:tc>
        <w:tc>
          <w:tcPr>
            <w:tcW w:w="3587" w:type="dxa"/>
          </w:tcPr>
          <w:p w14:paraId="1598C510" w14:textId="77777777" w:rsidR="009B65BB" w:rsidRPr="00BB7A41" w:rsidRDefault="009B65BB" w:rsidP="009B65BB">
            <w:pPr>
              <w:autoSpaceDE w:val="0"/>
              <w:autoSpaceDN w:val="0"/>
              <w:adjustRightInd w:val="0"/>
              <w:jc w:val="both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Street Cleaning - No parking where parking is not allowed by sign, street marking or traffic control device.</w:t>
            </w:r>
          </w:p>
        </w:tc>
        <w:tc>
          <w:tcPr>
            <w:tcW w:w="1363" w:type="dxa"/>
            <w:vAlign w:val="center"/>
          </w:tcPr>
          <w:p w14:paraId="20CCB2AF" w14:textId="77777777" w:rsidR="009B65BB" w:rsidRPr="009B65BB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$65</w:t>
            </w:r>
          </w:p>
        </w:tc>
        <w:tc>
          <w:tcPr>
            <w:tcW w:w="1484" w:type="dxa"/>
            <w:vAlign w:val="center"/>
          </w:tcPr>
          <w:p w14:paraId="67EF9C11" w14:textId="77777777" w:rsidR="009B65BB" w:rsidRPr="009B65BB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$45</w:t>
            </w:r>
          </w:p>
        </w:tc>
        <w:tc>
          <w:tcPr>
            <w:tcW w:w="1357" w:type="dxa"/>
            <w:vAlign w:val="center"/>
          </w:tcPr>
          <w:p w14:paraId="6E4336BA" w14:textId="77777777" w:rsidR="009B65BB" w:rsidRPr="00BB7A41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$55</w:t>
            </w:r>
          </w:p>
        </w:tc>
      </w:tr>
      <w:tr w:rsidR="009B65BB" w:rsidRPr="00BB7A41" w14:paraId="3EA051E0" w14:textId="77777777" w:rsidTr="00080D11">
        <w:tc>
          <w:tcPr>
            <w:tcW w:w="828" w:type="dxa"/>
            <w:vMerge/>
          </w:tcPr>
          <w:p w14:paraId="048D5471" w14:textId="77777777" w:rsidR="009B65BB" w:rsidRPr="00BB7A41" w:rsidRDefault="009B65BB" w:rsidP="009B65BB">
            <w:pPr>
              <w:autoSpaceDE w:val="0"/>
              <w:autoSpaceDN w:val="0"/>
              <w:adjustRightInd w:val="0"/>
              <w:jc w:val="both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</w:p>
        </w:tc>
        <w:tc>
          <w:tcPr>
            <w:tcW w:w="1163" w:type="dxa"/>
            <w:vAlign w:val="center"/>
          </w:tcPr>
          <w:p w14:paraId="3CED3909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36</w:t>
            </w:r>
          </w:p>
        </w:tc>
        <w:tc>
          <w:tcPr>
            <w:tcW w:w="3587" w:type="dxa"/>
          </w:tcPr>
          <w:p w14:paraId="73B1DAC5" w14:textId="77777777" w:rsidR="009B65BB" w:rsidRPr="00BB7A41" w:rsidRDefault="009B65BB" w:rsidP="009B65BB">
            <w:pPr>
              <w:jc w:val="both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9B65BB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Exceeding the posted speed limit in or near a designated school zone.</w:t>
            </w:r>
          </w:p>
        </w:tc>
        <w:tc>
          <w:tcPr>
            <w:tcW w:w="1363" w:type="dxa"/>
            <w:vAlign w:val="center"/>
          </w:tcPr>
          <w:p w14:paraId="0922A2DE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$50</w:t>
            </w:r>
          </w:p>
        </w:tc>
        <w:tc>
          <w:tcPr>
            <w:tcW w:w="1484" w:type="dxa"/>
            <w:vAlign w:val="center"/>
          </w:tcPr>
          <w:p w14:paraId="10CED653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$50</w:t>
            </w:r>
          </w:p>
        </w:tc>
        <w:tc>
          <w:tcPr>
            <w:tcW w:w="1357" w:type="dxa"/>
            <w:vAlign w:val="center"/>
          </w:tcPr>
          <w:p w14:paraId="6A00E00D" w14:textId="77777777" w:rsidR="009B65BB" w:rsidRPr="00BB7A41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$50</w:t>
            </w:r>
          </w:p>
        </w:tc>
      </w:tr>
      <w:tr w:rsidR="009B65BB" w:rsidRPr="00BB7A41" w14:paraId="4752A8EC" w14:textId="77777777" w:rsidTr="00A341E7">
        <w:tc>
          <w:tcPr>
            <w:tcW w:w="828" w:type="dxa"/>
            <w:vMerge/>
          </w:tcPr>
          <w:p w14:paraId="2771E195" w14:textId="77777777" w:rsidR="009B65BB" w:rsidRPr="00BB7A41" w:rsidRDefault="009B65BB" w:rsidP="009B65BB">
            <w:pPr>
              <w:autoSpaceDE w:val="0"/>
              <w:autoSpaceDN w:val="0"/>
              <w:adjustRightInd w:val="0"/>
              <w:jc w:val="both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</w:p>
        </w:tc>
        <w:tc>
          <w:tcPr>
            <w:tcW w:w="1163" w:type="dxa"/>
            <w:vAlign w:val="center"/>
          </w:tcPr>
          <w:p w14:paraId="56E7D77C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38</w:t>
            </w:r>
          </w:p>
        </w:tc>
        <w:tc>
          <w:tcPr>
            <w:tcW w:w="3587" w:type="dxa"/>
          </w:tcPr>
          <w:p w14:paraId="17429F65" w14:textId="77777777" w:rsidR="009B65BB" w:rsidRPr="00BB7A41" w:rsidRDefault="009B65BB" w:rsidP="009B65BB">
            <w:pPr>
              <w:jc w:val="both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Muni Meter - Failing to show a receipt or tag in the windshield.</w:t>
            </w:r>
            <w:r w:rsidRPr="00BB7A41"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br/>
              <w:t>Drivers get a 5-minute grace period past the expired time on Muni-Meter receipts.</w:t>
            </w:r>
          </w:p>
        </w:tc>
        <w:tc>
          <w:tcPr>
            <w:tcW w:w="1363" w:type="dxa"/>
            <w:vAlign w:val="center"/>
          </w:tcPr>
          <w:p w14:paraId="71E99604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$65</w:t>
            </w:r>
          </w:p>
        </w:tc>
        <w:tc>
          <w:tcPr>
            <w:tcW w:w="1484" w:type="dxa"/>
            <w:vAlign w:val="center"/>
          </w:tcPr>
          <w:p w14:paraId="292D1DBA" w14:textId="77777777" w:rsidR="009B65BB" w:rsidRPr="00BB7A41" w:rsidRDefault="009B65BB" w:rsidP="009B65BB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$35</w:t>
            </w:r>
          </w:p>
        </w:tc>
        <w:tc>
          <w:tcPr>
            <w:tcW w:w="1357" w:type="dxa"/>
            <w:vAlign w:val="center"/>
          </w:tcPr>
          <w:p w14:paraId="42DA2F3A" w14:textId="77777777" w:rsidR="009B65BB" w:rsidRPr="00BB7A41" w:rsidRDefault="009B65BB" w:rsidP="009B65BB">
            <w:pP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</w:pPr>
            <w:r>
              <w:rPr>
                <w:rFonts w:asciiTheme="minorHAnsi" w:eastAsiaTheme="minorHAnsi" w:hAnsiTheme="minorHAnsi" w:cstheme="minorBidi"/>
                <w:color w:val="666660" w:themeColor="text2" w:themeTint="BF"/>
                <w:lang w:val="en-US" w:eastAsia="ja-JP"/>
              </w:rPr>
              <w:t>$50</w:t>
            </w:r>
          </w:p>
        </w:tc>
      </w:tr>
    </w:tbl>
    <w:p w14:paraId="4927524E" w14:textId="77777777" w:rsidR="00DA7AB7" w:rsidRPr="00DA7AB7" w:rsidRDefault="00DA7AB7" w:rsidP="00DA7AB7">
      <w:pPr>
        <w:autoSpaceDE w:val="0"/>
        <w:autoSpaceDN w:val="0"/>
        <w:adjustRightInd w:val="0"/>
        <w:ind w:left="720"/>
        <w:jc w:val="both"/>
      </w:pPr>
    </w:p>
    <w:p w14:paraId="048D5BBF" w14:textId="77777777" w:rsidR="00FC1C1D" w:rsidRDefault="00FC1C1D" w:rsidP="00852ED6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AppleSystemUIFont" w:hAnsi="AppleSystemUIFont" w:cs="AppleSystemUIFont"/>
          <w:color w:val="353535"/>
        </w:rPr>
      </w:pPr>
    </w:p>
    <w:p w14:paraId="78A6FE55" w14:textId="77777777" w:rsidR="003C4850" w:rsidRDefault="003C4850" w:rsidP="00E25579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b/>
        </w:rPr>
      </w:pPr>
    </w:p>
    <w:p w14:paraId="2430E8A4" w14:textId="6561EBFC" w:rsidR="003C4850" w:rsidRDefault="00DA7AB7" w:rsidP="00E25579">
      <w:pPr>
        <w:pStyle w:val="ListParagraph"/>
        <w:autoSpaceDE w:val="0"/>
        <w:autoSpaceDN w:val="0"/>
        <w:adjustRightInd w:val="0"/>
        <w:spacing w:after="0" w:line="240" w:lineRule="auto"/>
        <w:jc w:val="both"/>
      </w:pPr>
      <w:r w:rsidRPr="00542463">
        <w:rPr>
          <w:b/>
        </w:rPr>
        <w:lastRenderedPageBreak/>
        <w:t>Answer -</w:t>
      </w:r>
      <w:r>
        <w:t xml:space="preserve"> </w:t>
      </w:r>
      <w:r w:rsidRPr="00542463">
        <w:rPr>
          <w:b/>
        </w:rPr>
        <w:t>Plot:</w:t>
      </w:r>
      <w:r w:rsidR="009B65BB">
        <w:rPr>
          <w:b/>
        </w:rPr>
        <w:t xml:space="preserve"> </w:t>
      </w:r>
      <w:r w:rsidR="009B65BB" w:rsidRPr="009B65BB">
        <w:t xml:space="preserve">From the plot, </w:t>
      </w:r>
    </w:p>
    <w:p w14:paraId="30521A97" w14:textId="77777777" w:rsidR="003C4850" w:rsidRDefault="009B65BB" w:rsidP="003C4850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</w:pPr>
      <w:r w:rsidRPr="009B65BB">
        <w:t>we could see violation code ‘14’ on year 2015 had the highest fine collection</w:t>
      </w:r>
      <w:r w:rsidR="00E25579">
        <w:t xml:space="preserve"> and this code this not in the top 3 for 2016 and 2017</w:t>
      </w:r>
      <w:r w:rsidRPr="009B65BB">
        <w:t xml:space="preserve">. </w:t>
      </w:r>
    </w:p>
    <w:p w14:paraId="3E0566F5" w14:textId="3270E6C6" w:rsidR="00DA7AB7" w:rsidRPr="009B65BB" w:rsidRDefault="009B65BB" w:rsidP="003C4850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</w:pPr>
      <w:r>
        <w:t xml:space="preserve">Also we could see violation code ‘21’ </w:t>
      </w:r>
      <w:r w:rsidR="00E25579">
        <w:t>the common violation code which provides the next highest fine collection and this violation code is common across all the 3 years.</w:t>
      </w:r>
    </w:p>
    <w:p w14:paraId="704BA429" w14:textId="77777777" w:rsidR="00DA7AB7" w:rsidRDefault="00DA7AB7" w:rsidP="00852ED6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b/>
        </w:rPr>
      </w:pPr>
    </w:p>
    <w:p w14:paraId="20E5ACF6" w14:textId="54D5C517" w:rsidR="00DA7AB7" w:rsidRPr="007C3E17" w:rsidRDefault="003C4850" w:rsidP="00DA7AB7">
      <w:pPr>
        <w:pStyle w:val="ListParagraph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</w:rPr>
      </w:pPr>
      <w:r w:rsidRPr="003C4850">
        <w:rPr>
          <w:rFonts w:ascii="AppleSystemUIFont" w:hAnsi="AppleSystemUIFont" w:cs="AppleSystemUIFont"/>
          <w:noProof/>
          <w:color w:val="353535"/>
          <w:lang w:eastAsia="en-US"/>
        </w:rPr>
        <w:drawing>
          <wp:inline distT="0" distB="0" distL="0" distR="0" wp14:anchorId="228326D0" wp14:editId="12F74296">
            <wp:extent cx="6148070" cy="5889680"/>
            <wp:effectExtent l="0" t="0" r="5080" b="0"/>
            <wp:docPr id="29" name="Picture 29" descr="C:\Users\skakkar.ORADEV\Desktop\PGDDS\AWS-Hive-Sqoop\plot_zoom_png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kakkar.ORADEV\Desktop\PGDDS\AWS-Hive-Sqoop\plot_zoom_png_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681" cy="591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7AB7" w:rsidRPr="007C3E17" w:rsidSect="00B71938">
      <w:footerReference w:type="default" r:id="rId21"/>
      <w:pgSz w:w="12240" w:h="15840"/>
      <w:pgMar w:top="632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B8E35E" w14:textId="77777777" w:rsidR="00541642" w:rsidRDefault="00541642">
      <w:r>
        <w:separator/>
      </w:r>
    </w:p>
  </w:endnote>
  <w:endnote w:type="continuationSeparator" w:id="0">
    <w:p w14:paraId="118E0AC4" w14:textId="77777777" w:rsidR="00541642" w:rsidRDefault="00541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49AC60" w14:textId="7D143ABC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5D61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29FEA5" w14:textId="77777777" w:rsidR="00541642" w:rsidRDefault="00541642">
      <w:r>
        <w:separator/>
      </w:r>
    </w:p>
  </w:footnote>
  <w:footnote w:type="continuationSeparator" w:id="0">
    <w:p w14:paraId="16BD2F5E" w14:textId="77777777" w:rsidR="00541642" w:rsidRDefault="005416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2A814AF"/>
    <w:multiLevelType w:val="hybridMultilevel"/>
    <w:tmpl w:val="7CC2BC1A"/>
    <w:lvl w:ilvl="0" w:tplc="001C82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4750EC"/>
    <w:multiLevelType w:val="hybridMultilevel"/>
    <w:tmpl w:val="6A969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9E1C6D"/>
    <w:multiLevelType w:val="hybridMultilevel"/>
    <w:tmpl w:val="73A8617C"/>
    <w:lvl w:ilvl="0" w:tplc="001C82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111BC5"/>
    <w:multiLevelType w:val="hybridMultilevel"/>
    <w:tmpl w:val="D8B6667E"/>
    <w:lvl w:ilvl="0" w:tplc="B252688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A702A8"/>
    <w:multiLevelType w:val="hybridMultilevel"/>
    <w:tmpl w:val="6A969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456A9"/>
    <w:multiLevelType w:val="hybridMultilevel"/>
    <w:tmpl w:val="B80AC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4F5977"/>
    <w:multiLevelType w:val="hybridMultilevel"/>
    <w:tmpl w:val="F6165546"/>
    <w:lvl w:ilvl="0" w:tplc="B252688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AC7FCA"/>
    <w:multiLevelType w:val="hybridMultilevel"/>
    <w:tmpl w:val="7C2041A0"/>
    <w:lvl w:ilvl="0" w:tplc="001C82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31311"/>
    <w:multiLevelType w:val="hybridMultilevel"/>
    <w:tmpl w:val="4800AF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022CD"/>
    <w:multiLevelType w:val="hybridMultilevel"/>
    <w:tmpl w:val="95A45DF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B2526882">
      <w:start w:val="1"/>
      <w:numFmt w:val="lowerRoman"/>
      <w:lvlText w:val="%2)"/>
      <w:lvlJc w:val="left"/>
      <w:pPr>
        <w:ind w:left="1080" w:hanging="360"/>
      </w:pPr>
      <w:rPr>
        <w:rFonts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50940326"/>
    <w:multiLevelType w:val="hybridMultilevel"/>
    <w:tmpl w:val="3BA0F73C"/>
    <w:lvl w:ilvl="0" w:tplc="BFD00104">
      <w:start w:val="3"/>
      <w:numFmt w:val="bullet"/>
      <w:lvlText w:val="-"/>
      <w:lvlJc w:val="left"/>
      <w:pPr>
        <w:ind w:left="6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3" w15:restartNumberingAfterBreak="0">
    <w:nsid w:val="5606604E"/>
    <w:multiLevelType w:val="multilevel"/>
    <w:tmpl w:val="D8143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803601"/>
    <w:multiLevelType w:val="hybridMultilevel"/>
    <w:tmpl w:val="034261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3630DA6"/>
    <w:multiLevelType w:val="hybridMultilevel"/>
    <w:tmpl w:val="835E48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FC4C4A"/>
    <w:multiLevelType w:val="hybridMultilevel"/>
    <w:tmpl w:val="DC74DB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13140D6"/>
    <w:multiLevelType w:val="hybridMultilevel"/>
    <w:tmpl w:val="448C35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1E774FA"/>
    <w:multiLevelType w:val="hybridMultilevel"/>
    <w:tmpl w:val="4156067A"/>
    <w:lvl w:ilvl="0" w:tplc="001C82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2D3598"/>
    <w:multiLevelType w:val="hybridMultilevel"/>
    <w:tmpl w:val="B1CEA6EA"/>
    <w:lvl w:ilvl="0" w:tplc="B2526882">
      <w:start w:val="1"/>
      <w:numFmt w:val="lowerRoman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4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26"/>
  </w:num>
  <w:num w:numId="17">
    <w:abstractNumId w:val="16"/>
  </w:num>
  <w:num w:numId="18">
    <w:abstractNumId w:val="23"/>
  </w:num>
  <w:num w:numId="19">
    <w:abstractNumId w:val="15"/>
  </w:num>
  <w:num w:numId="20">
    <w:abstractNumId w:val="18"/>
  </w:num>
  <w:num w:numId="21">
    <w:abstractNumId w:val="10"/>
  </w:num>
  <w:num w:numId="22">
    <w:abstractNumId w:val="21"/>
  </w:num>
  <w:num w:numId="23">
    <w:abstractNumId w:val="30"/>
  </w:num>
  <w:num w:numId="24">
    <w:abstractNumId w:val="24"/>
  </w:num>
  <w:num w:numId="25">
    <w:abstractNumId w:val="25"/>
  </w:num>
  <w:num w:numId="26">
    <w:abstractNumId w:val="12"/>
  </w:num>
  <w:num w:numId="27">
    <w:abstractNumId w:val="28"/>
  </w:num>
  <w:num w:numId="28">
    <w:abstractNumId w:val="29"/>
  </w:num>
  <w:num w:numId="29">
    <w:abstractNumId w:val="19"/>
  </w:num>
  <w:num w:numId="30">
    <w:abstractNumId w:val="17"/>
  </w:num>
  <w:num w:numId="31">
    <w:abstractNumId w:val="11"/>
  </w:num>
  <w:num w:numId="32">
    <w:abstractNumId w:val="13"/>
  </w:num>
  <w:num w:numId="33">
    <w:abstractNumId w:val="22"/>
  </w:num>
  <w:num w:numId="34">
    <w:abstractNumId w:val="27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938"/>
    <w:rsid w:val="00004810"/>
    <w:rsid w:val="000A46D9"/>
    <w:rsid w:val="000A66FD"/>
    <w:rsid w:val="00101452"/>
    <w:rsid w:val="00116088"/>
    <w:rsid w:val="00170CB6"/>
    <w:rsid w:val="001E6A72"/>
    <w:rsid w:val="002821B7"/>
    <w:rsid w:val="002B510A"/>
    <w:rsid w:val="00355314"/>
    <w:rsid w:val="003C4850"/>
    <w:rsid w:val="003D54AC"/>
    <w:rsid w:val="003F31CF"/>
    <w:rsid w:val="00401840"/>
    <w:rsid w:val="00417C91"/>
    <w:rsid w:val="0042052E"/>
    <w:rsid w:val="004670DE"/>
    <w:rsid w:val="004C20B3"/>
    <w:rsid w:val="00524388"/>
    <w:rsid w:val="00541642"/>
    <w:rsid w:val="00542463"/>
    <w:rsid w:val="00542F2E"/>
    <w:rsid w:val="0056557B"/>
    <w:rsid w:val="005C71DA"/>
    <w:rsid w:val="00670BF6"/>
    <w:rsid w:val="006A0F99"/>
    <w:rsid w:val="0075517A"/>
    <w:rsid w:val="00786C56"/>
    <w:rsid w:val="007A6BFD"/>
    <w:rsid w:val="007C3E17"/>
    <w:rsid w:val="00852ED6"/>
    <w:rsid w:val="00895F54"/>
    <w:rsid w:val="008C4250"/>
    <w:rsid w:val="008F7755"/>
    <w:rsid w:val="00923FA4"/>
    <w:rsid w:val="009B65BB"/>
    <w:rsid w:val="009D3D9B"/>
    <w:rsid w:val="009F63E8"/>
    <w:rsid w:val="00A15D61"/>
    <w:rsid w:val="00A37268"/>
    <w:rsid w:val="00B24554"/>
    <w:rsid w:val="00B71938"/>
    <w:rsid w:val="00BB58E9"/>
    <w:rsid w:val="00BB7A41"/>
    <w:rsid w:val="00CA5101"/>
    <w:rsid w:val="00CB0470"/>
    <w:rsid w:val="00CC1A38"/>
    <w:rsid w:val="00CD3024"/>
    <w:rsid w:val="00D06582"/>
    <w:rsid w:val="00DA7AB7"/>
    <w:rsid w:val="00DE1AB3"/>
    <w:rsid w:val="00DE517F"/>
    <w:rsid w:val="00E25579"/>
    <w:rsid w:val="00E73AC0"/>
    <w:rsid w:val="00E77A19"/>
    <w:rsid w:val="00E8610F"/>
    <w:rsid w:val="00EA036C"/>
    <w:rsid w:val="00EF306C"/>
    <w:rsid w:val="00F002DC"/>
    <w:rsid w:val="00FC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DE291"/>
  <w15:chartTrackingRefBased/>
  <w15:docId w15:val="{97913A9A-E4E7-E049-9FD3-7BE4C8490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65BB"/>
    <w:pPr>
      <w:spacing w:after="0" w:line="240" w:lineRule="auto"/>
    </w:pPr>
    <w:rPr>
      <w:rFonts w:ascii="Times New Roman" w:eastAsia="Times New Roman" w:hAnsi="Times New Roman" w:cs="Times New Roman"/>
      <w:color w:val="auto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 w:line="264" w:lineRule="auto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  <w:lang w:val="en-US" w:eastAsia="ja-JP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  <w:lang w:val="en-US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  <w:lang w:val="en-US"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  <w:lang w:val="en-US"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  <w:lang w:val="en-US"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  <w:lang w:val="en-US"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 w:line="264" w:lineRule="auto"/>
      <w:contextualSpacing/>
    </w:pPr>
    <w:rPr>
      <w:rFonts w:asciiTheme="minorHAnsi" w:eastAsiaTheme="minorEastAsia" w:hAnsiTheme="minorHAnsi" w:cstheme="minorBidi"/>
      <w:color w:val="FF7A00" w:themeColor="accent1"/>
      <w:sz w:val="34"/>
      <w:szCs w:val="22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 w:line="264" w:lineRule="auto"/>
    </w:pPr>
    <w:rPr>
      <w:rFonts w:asciiTheme="minorHAnsi" w:eastAsiaTheme="minorHAnsi" w:hAnsiTheme="minorHAnsi" w:cstheme="minorBidi"/>
      <w:i/>
      <w:iCs/>
      <w:color w:val="666660" w:themeColor="text2" w:themeTint="BF"/>
      <w:sz w:val="34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</w:pPr>
    <w:rPr>
      <w:rFonts w:asciiTheme="minorHAnsi" w:eastAsiaTheme="minorHAnsi" w:hAnsiTheme="minorHAnsi" w:cstheme="minorBidi"/>
      <w:b/>
      <w:i/>
      <w:iCs/>
      <w:color w:val="454541" w:themeColor="text2" w:themeTint="E6"/>
      <w:sz w:val="34"/>
      <w:lang w:val="en-US"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Theme="minorHAnsi" w:eastAsiaTheme="minorHAnsi" w:hAnsiTheme="minorHAnsi" w:cstheme="minorBidi"/>
      <w:i/>
      <w:iCs/>
      <w:color w:val="666660" w:themeColor="text2" w:themeTint="BF"/>
      <w:sz w:val="20"/>
      <w:szCs w:val="18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 w:after="360" w:line="264" w:lineRule="auto"/>
    </w:pPr>
    <w:rPr>
      <w:rFonts w:asciiTheme="majorHAnsi" w:eastAsiaTheme="majorEastAsia" w:hAnsiTheme="majorHAnsi" w:cstheme="majorBidi"/>
      <w:b/>
      <w:bCs/>
      <w:color w:val="666660" w:themeColor="text2" w:themeTint="BF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Pr>
      <w:rFonts w:asciiTheme="minorHAnsi" w:eastAsiaTheme="minorHAnsi" w:hAnsiTheme="minorHAnsi" w:cstheme="minorBidi"/>
      <w:color w:val="666660" w:themeColor="text2" w:themeTint="BF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Pr>
      <w:rFonts w:asciiTheme="minorHAnsi" w:eastAsiaTheme="minorHAnsi" w:hAnsiTheme="minorHAnsi" w:cstheme="minorBidi"/>
      <w:color w:val="666660" w:themeColor="text2" w:themeTint="BF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39"/>
    <w:rsid w:val="00B71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B71938"/>
    <w:pPr>
      <w:spacing w:after="360" w:line="264" w:lineRule="auto"/>
      <w:ind w:left="720"/>
      <w:contextualSpacing/>
    </w:pPr>
    <w:rPr>
      <w:rFonts w:asciiTheme="minorHAnsi" w:eastAsiaTheme="minorHAnsi" w:hAnsiTheme="minorHAnsi" w:cstheme="minorBidi"/>
      <w:color w:val="666660" w:themeColor="text2" w:themeTint="BF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5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2277</Words>
  <Characters>12979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Shivam Kakkar</cp:lastModifiedBy>
  <cp:revision>2</cp:revision>
  <dcterms:created xsi:type="dcterms:W3CDTF">2018-07-15T15:40:00Z</dcterms:created>
  <dcterms:modified xsi:type="dcterms:W3CDTF">2018-07-15T15:40:00Z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