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9ADDD" w14:textId="4D0A51AF" w:rsidR="00713D11" w:rsidRDefault="00A25BA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Sunkari Manohar</w:t>
      </w:r>
    </w:p>
    <w:p w14:paraId="510C9CE6" w14:textId="455D0FEB" w:rsidR="00A25BA5" w:rsidRDefault="00A25BA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Assessment 2 – 29/12/2023</w:t>
      </w:r>
    </w:p>
    <w:p w14:paraId="77CD8D74" w14:textId="77777777" w:rsidR="00A25BA5" w:rsidRDefault="00A25B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872E43E" w14:textId="77777777" w:rsidR="00A25BA5" w:rsidRDefault="00A25BA5" w:rsidP="00A25BA5">
      <w:pPr>
        <w:rPr>
          <w:rFonts w:ascii="Times New Roman" w:hAnsi="Times New Roman" w:cs="Times New Roman"/>
          <w:sz w:val="32"/>
          <w:szCs w:val="32"/>
        </w:rPr>
      </w:pPr>
      <w:r w:rsidRPr="00A25BA5">
        <w:rPr>
          <w:rFonts w:ascii="Times New Roman" w:hAnsi="Times New Roman" w:cs="Times New Roman"/>
          <w:sz w:val="32"/>
          <w:szCs w:val="32"/>
        </w:rPr>
        <w:t xml:space="preserve">Today we did hands on practice for </w:t>
      </w:r>
      <w:proofErr w:type="spellStart"/>
      <w:r w:rsidRPr="00A25BA5">
        <w:rPr>
          <w:rFonts w:ascii="Times New Roman" w:hAnsi="Times New Roman" w:cs="Times New Roman"/>
          <w:sz w:val="32"/>
          <w:szCs w:val="32"/>
        </w:rPr>
        <w:t>pyspark</w:t>
      </w:r>
      <w:proofErr w:type="spellEnd"/>
      <w:r w:rsidRPr="00A25BA5">
        <w:rPr>
          <w:rFonts w:ascii="Times New Roman" w:hAnsi="Times New Roman" w:cs="Times New Roman"/>
          <w:sz w:val="32"/>
          <w:szCs w:val="32"/>
        </w:rPr>
        <w:t xml:space="preserve"> programs using Azure data bricks.</w:t>
      </w:r>
    </w:p>
    <w:p w14:paraId="73B1D3C9" w14:textId="77777777" w:rsidR="00A25BA5" w:rsidRDefault="00A25BA5" w:rsidP="00A25BA5">
      <w:pPr>
        <w:rPr>
          <w:rFonts w:ascii="Times New Roman" w:hAnsi="Times New Roman" w:cs="Times New Roman"/>
          <w:sz w:val="32"/>
          <w:szCs w:val="32"/>
        </w:rPr>
      </w:pPr>
    </w:p>
    <w:p w14:paraId="6DB39F62" w14:textId="1555722E" w:rsidR="00A25BA5" w:rsidRDefault="00A25BA5" w:rsidP="00A25BA5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First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we need to open Azure data bricks service in Microsoft azure portal.</w:t>
      </w:r>
    </w:p>
    <w:p w14:paraId="60C38E11" w14:textId="77D0F0BC" w:rsidR="00A25BA5" w:rsidRDefault="00A25BA5" w:rsidP="00A25BA5">
      <w:pPr>
        <w:pStyle w:val="NormalWeb"/>
      </w:pPr>
      <w:r>
        <w:rPr>
          <w:noProof/>
        </w:rPr>
        <w:drawing>
          <wp:inline distT="0" distB="0" distL="0" distR="0" wp14:anchorId="1936A779" wp14:editId="5AFD0411">
            <wp:extent cx="5943600" cy="3343275"/>
            <wp:effectExtent l="0" t="0" r="0" b="0"/>
            <wp:docPr id="65767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58A4" w14:textId="314CC62F" w:rsidR="00A25BA5" w:rsidRDefault="00A25BA5" w:rsidP="00A25BA5">
      <w:pPr>
        <w:rPr>
          <w:rFonts w:ascii="Times New Roman" w:hAnsi="Times New Roman" w:cs="Times New Roman"/>
          <w:sz w:val="32"/>
          <w:szCs w:val="32"/>
        </w:rPr>
      </w:pPr>
    </w:p>
    <w:p w14:paraId="01EDF5BD" w14:textId="0A3FBC89" w:rsidR="00A25BA5" w:rsidRDefault="00A25BA5" w:rsidP="00A25B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Then we need to select the resource group which we want to use.</w:t>
      </w:r>
    </w:p>
    <w:p w14:paraId="6D3EACE1" w14:textId="05BBF721" w:rsidR="00A25BA5" w:rsidRDefault="00A25BA5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5BA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29E91105" wp14:editId="0C1D4C19">
            <wp:extent cx="5943600" cy="3343275"/>
            <wp:effectExtent l="0" t="0" r="0" b="0"/>
            <wp:docPr id="842929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A495" w14:textId="77777777" w:rsidR="00A25BA5" w:rsidRPr="00A25BA5" w:rsidRDefault="00A25BA5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2315871C" w14:textId="270CABF7" w:rsidR="00A25BA5" w:rsidRDefault="00A25BA5" w:rsidP="00A25BA5">
      <w:pPr>
        <w:tabs>
          <w:tab w:val="left" w:pos="420"/>
        </w:tabs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25BA5">
        <w:rPr>
          <w:rFonts w:ascii="Times New Roman" w:hAnsi="Times New Roman" w:cs="Times New Roman"/>
          <w:b/>
          <w:bCs/>
          <w:sz w:val="32"/>
          <w:szCs w:val="32"/>
        </w:rPr>
        <w:t>Cluster creation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94FFA1B" w14:textId="77777777" w:rsidR="00A25BA5" w:rsidRDefault="00A25BA5" w:rsidP="00A25BA5">
      <w:pPr>
        <w:tabs>
          <w:tab w:val="left" w:pos="420"/>
        </w:tabs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9AEF718" w14:textId="79A13A8C" w:rsidR="00A25BA5" w:rsidRPr="00A25BA5" w:rsidRDefault="00A25BA5" w:rsidP="00A25BA5">
      <w:pPr>
        <w:tabs>
          <w:tab w:val="left" w:pos="42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A25BA5">
        <w:rPr>
          <w:rFonts w:ascii="Times New Roman" w:hAnsi="Times New Roman" w:cs="Times New Roman"/>
          <w:sz w:val="32"/>
          <w:szCs w:val="32"/>
        </w:rPr>
        <w:t>First</w:t>
      </w:r>
      <w:proofErr w:type="gramEnd"/>
      <w:r w:rsidRPr="00A25BA5">
        <w:rPr>
          <w:rFonts w:ascii="Times New Roman" w:hAnsi="Times New Roman" w:cs="Times New Roman"/>
          <w:sz w:val="32"/>
          <w:szCs w:val="32"/>
        </w:rPr>
        <w:t xml:space="preserve"> we need to click on new tab:</w:t>
      </w:r>
    </w:p>
    <w:p w14:paraId="19209377" w14:textId="7F36225E" w:rsidR="00A25BA5" w:rsidRDefault="00A25BA5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5BA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1F54F3FA" wp14:editId="236C4845">
            <wp:extent cx="5943600" cy="3343275"/>
            <wp:effectExtent l="0" t="0" r="0" b="0"/>
            <wp:docPr id="18659637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30D0" w14:textId="66BF476A" w:rsidR="00A25BA5" w:rsidRDefault="00A25BA5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lastRenderedPageBreak/>
        <w:t>Then we need to click on cluster tab:</w:t>
      </w:r>
    </w:p>
    <w:p w14:paraId="7D81F5F9" w14:textId="0D82B39F" w:rsidR="00A25BA5" w:rsidRPr="00A25BA5" w:rsidRDefault="00A25BA5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5BA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45237D12" wp14:editId="1A2F4B66">
            <wp:extent cx="5943600" cy="3343275"/>
            <wp:effectExtent l="0" t="0" r="0" b="0"/>
            <wp:docPr id="1791417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7BA8" w14:textId="77777777" w:rsidR="00A25BA5" w:rsidRDefault="00A25BA5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08AC3D09" w14:textId="2D4B7680" w:rsidR="00A25BA5" w:rsidRDefault="00A25BA5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After clicking on cluster button then we need to select the cluster name and more details which we want in cluster creation:</w:t>
      </w:r>
    </w:p>
    <w:p w14:paraId="3C000226" w14:textId="4D2F6045" w:rsidR="00A25BA5" w:rsidRPr="00A25BA5" w:rsidRDefault="00A25BA5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5BA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2F49C464" wp14:editId="6F57E669">
            <wp:extent cx="5943600" cy="3343275"/>
            <wp:effectExtent l="0" t="0" r="0" b="0"/>
            <wp:docPr id="15503186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C58EB" w14:textId="461BB97A" w:rsidR="00A25BA5" w:rsidRDefault="00A25BA5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184FC023" w14:textId="6BC31EA2" w:rsidR="00A25BA5" w:rsidRDefault="00A25BA5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 xml:space="preserve">After cluster creation we created a new notebook to execute some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pyspark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 xml:space="preserve"> programs.</w:t>
      </w:r>
    </w:p>
    <w:p w14:paraId="2547FFF0" w14:textId="0BFF9628" w:rsidR="00A25BA5" w:rsidRPr="00A25BA5" w:rsidRDefault="00A25BA5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25BA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0C229202" wp14:editId="6DDDC192">
            <wp:extent cx="5943600" cy="3343275"/>
            <wp:effectExtent l="0" t="0" r="0" b="0"/>
            <wp:docPr id="15759557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5AC72" w14:textId="770FA6F2" w:rsidR="00A25BA5" w:rsidRDefault="00A25BA5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 w:rsidRPr="00A25BA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lastRenderedPageBreak/>
        <w:t>Example 1:</w:t>
      </w:r>
    </w:p>
    <w:p w14:paraId="04F95FD2" w14:textId="1B6E94B5" w:rsidR="00A25BA5" w:rsidRDefault="0047453E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Converted column to python list:</w:t>
      </w:r>
    </w:p>
    <w:p w14:paraId="61724682" w14:textId="35DB9E84" w:rsidR="0047453E" w:rsidRPr="0047453E" w:rsidRDefault="0047453E" w:rsidP="004745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7453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7E5D6ED8" wp14:editId="2940D302">
            <wp:extent cx="5943600" cy="3108960"/>
            <wp:effectExtent l="0" t="0" r="0" b="0"/>
            <wp:docPr id="13539371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AF7A" w14:textId="57DDA707" w:rsidR="0047453E" w:rsidRDefault="0047453E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Example 2:</w:t>
      </w:r>
    </w:p>
    <w:p w14:paraId="3D6DA26F" w14:textId="446B6275" w:rsidR="0047453E" w:rsidRDefault="0047453E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Date Difference:</w:t>
      </w:r>
    </w:p>
    <w:p w14:paraId="3C116D62" w14:textId="043CF0CC" w:rsidR="0047453E" w:rsidRPr="0047453E" w:rsidRDefault="0047453E" w:rsidP="004745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  <w:r w:rsidRPr="0047453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65DBCB41" wp14:editId="114BEFF2">
            <wp:extent cx="5943600" cy="3063240"/>
            <wp:effectExtent l="0" t="0" r="0" b="0"/>
            <wp:docPr id="14255126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18B0E" w14:textId="7DA1EBA0" w:rsidR="0047453E" w:rsidRPr="0047453E" w:rsidRDefault="0047453E" w:rsidP="004745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 w:rsidRPr="004745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lastRenderedPageBreak/>
        <w:t>Example 3:</w:t>
      </w:r>
    </w:p>
    <w:p w14:paraId="257B9A08" w14:textId="4E89C459" w:rsidR="0047453E" w:rsidRDefault="0047453E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Data Collect:</w:t>
      </w:r>
    </w:p>
    <w:p w14:paraId="3E1F045B" w14:textId="329A01B6" w:rsidR="0047453E" w:rsidRPr="0047453E" w:rsidRDefault="0047453E" w:rsidP="004745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7453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788FC254" wp14:editId="400169FD">
            <wp:extent cx="5943600" cy="2849880"/>
            <wp:effectExtent l="0" t="0" r="0" b="0"/>
            <wp:docPr id="12932824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E5E9" w14:textId="42A4BA78" w:rsidR="0047453E" w:rsidRDefault="0047453E" w:rsidP="004745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17FE4C16" w14:textId="73EA808D" w:rsidR="0047453E" w:rsidRDefault="0047453E" w:rsidP="004745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Example 4:</w:t>
      </w:r>
    </w:p>
    <w:p w14:paraId="26FFB2B3" w14:textId="52641332" w:rsidR="0047453E" w:rsidRDefault="0047453E" w:rsidP="004745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Data frame creation:</w:t>
      </w:r>
    </w:p>
    <w:p w14:paraId="3BE4AF70" w14:textId="263A9491" w:rsidR="0047453E" w:rsidRPr="0047453E" w:rsidRDefault="0047453E" w:rsidP="004745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7453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5FEDABCD" wp14:editId="2A7AB1BD">
            <wp:extent cx="5943600" cy="3192780"/>
            <wp:effectExtent l="0" t="0" r="0" b="0"/>
            <wp:docPr id="19282872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2640" w14:textId="64414D50" w:rsidR="0047453E" w:rsidRPr="0047453E" w:rsidRDefault="0047453E" w:rsidP="004745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521D7019" w14:textId="14608AD7" w:rsidR="0047453E" w:rsidRPr="0047453E" w:rsidRDefault="0047453E" w:rsidP="004745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73410342" w14:textId="77777777" w:rsidR="0047453E" w:rsidRPr="0047453E" w:rsidRDefault="0047453E" w:rsidP="004745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</w:p>
    <w:p w14:paraId="74226BCE" w14:textId="77777777" w:rsidR="0047453E" w:rsidRDefault="0047453E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</w:p>
    <w:p w14:paraId="165C4201" w14:textId="77777777" w:rsidR="0047453E" w:rsidRPr="00A25BA5" w:rsidRDefault="0047453E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</w:p>
    <w:p w14:paraId="2C3A396D" w14:textId="77777777" w:rsidR="00A25BA5" w:rsidRPr="00A25BA5" w:rsidRDefault="00A25BA5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28E4631B" w14:textId="5D564E67" w:rsidR="00A25BA5" w:rsidRPr="00A25BA5" w:rsidRDefault="00A25BA5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76FAEFDA" w14:textId="77777777" w:rsidR="00A25BA5" w:rsidRPr="00A25BA5" w:rsidRDefault="00A25BA5" w:rsidP="00A25BA5">
      <w:pPr>
        <w:tabs>
          <w:tab w:val="left" w:pos="420"/>
        </w:tabs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237B3B3" w14:textId="77777777" w:rsidR="00A25BA5" w:rsidRDefault="00A25BA5" w:rsidP="00A25BA5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7EAC756" w14:textId="77777777" w:rsidR="00A25BA5" w:rsidRPr="00A25BA5" w:rsidRDefault="00A25BA5" w:rsidP="00A25BA5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48BBDAE" w14:textId="77777777" w:rsidR="00A25BA5" w:rsidRPr="00A25BA5" w:rsidRDefault="00A25BA5" w:rsidP="00A25B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41DE37C7" w14:textId="77777777" w:rsidR="00A25BA5" w:rsidRPr="00A25BA5" w:rsidRDefault="00A25BA5" w:rsidP="00A25BA5"/>
    <w:p w14:paraId="78D0D74E" w14:textId="77777777" w:rsidR="00A25BA5" w:rsidRPr="00A25BA5" w:rsidRDefault="00A25BA5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A25BA5" w:rsidRPr="00A25B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633A8"/>
    <w:multiLevelType w:val="hybridMultilevel"/>
    <w:tmpl w:val="F2A2D5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BC1D99"/>
    <w:multiLevelType w:val="hybridMultilevel"/>
    <w:tmpl w:val="4D5E8A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FDDD37"/>
    <w:multiLevelType w:val="singleLevel"/>
    <w:tmpl w:val="55FDDD3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794F2749"/>
    <w:multiLevelType w:val="hybridMultilevel"/>
    <w:tmpl w:val="BD56FD14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 w16cid:durableId="683437709">
    <w:abstractNumId w:val="2"/>
    <w:lvlOverride w:ilvl="0"/>
  </w:num>
  <w:num w:numId="2" w16cid:durableId="770052128">
    <w:abstractNumId w:val="1"/>
  </w:num>
  <w:num w:numId="3" w16cid:durableId="321354611">
    <w:abstractNumId w:val="0"/>
  </w:num>
  <w:num w:numId="4" w16cid:durableId="19122765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BA5"/>
    <w:rsid w:val="0047453E"/>
    <w:rsid w:val="00713D11"/>
    <w:rsid w:val="00A25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AA789"/>
  <w15:chartTrackingRefBased/>
  <w15:docId w15:val="{438D4335-EC15-4531-83AA-6AD0C63EA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5B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A25B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1</cp:revision>
  <dcterms:created xsi:type="dcterms:W3CDTF">2023-12-29T16:07:00Z</dcterms:created>
  <dcterms:modified xsi:type="dcterms:W3CDTF">2023-12-29T16:24:00Z</dcterms:modified>
</cp:coreProperties>
</file>