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373EC" w14:textId="11FC14DD" w:rsidR="00713D11" w:rsidRDefault="008D114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6F7E94BF" w14:textId="7E16F258" w:rsidR="008D114D" w:rsidRDefault="008D114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Assessment </w:t>
      </w:r>
      <w:r w:rsidR="007F4B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– 21/12/2023</w:t>
      </w:r>
    </w:p>
    <w:p w14:paraId="4EF179CE" w14:textId="77777777" w:rsidR="008D114D" w:rsidRDefault="008D11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5B0AAF" w14:textId="77777777" w:rsidR="008D114D" w:rsidRP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8D114D">
        <w:rPr>
          <w:sz w:val="32"/>
          <w:szCs w:val="32"/>
        </w:rPr>
        <w:t xml:space="preserve">Installation of </w:t>
      </w:r>
      <w:proofErr w:type="spellStart"/>
      <w:r w:rsidRPr="008D114D">
        <w:rPr>
          <w:sz w:val="32"/>
          <w:szCs w:val="32"/>
        </w:rPr>
        <w:t>pyspark</w:t>
      </w:r>
      <w:proofErr w:type="spellEnd"/>
      <w:r w:rsidRPr="008D114D">
        <w:rPr>
          <w:sz w:val="32"/>
          <w:szCs w:val="32"/>
        </w:rPr>
        <w:t>:</w:t>
      </w:r>
    </w:p>
    <w:p w14:paraId="62B5D70E" w14:textId="77777777" w:rsidR="008D114D" w:rsidRP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75081B1C" w14:textId="77777777" w:rsidR="008D114D" w:rsidRP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proofErr w:type="spellStart"/>
      <w:r w:rsidRPr="008D114D">
        <w:rPr>
          <w:sz w:val="32"/>
          <w:szCs w:val="32"/>
        </w:rPr>
        <w:t>Pyspark</w:t>
      </w:r>
      <w:proofErr w:type="spellEnd"/>
      <w:r w:rsidRPr="008D114D">
        <w:rPr>
          <w:sz w:val="32"/>
          <w:szCs w:val="32"/>
        </w:rPr>
        <w:t xml:space="preserve"> = Python + Apache Spark</w:t>
      </w:r>
    </w:p>
    <w:p w14:paraId="40C2ECE9" w14:textId="77777777" w:rsidR="008D114D" w:rsidRP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6A4B8A86" w14:textId="42642F4F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First installed JDK 19.0.2</w:t>
      </w:r>
    </w:p>
    <w:p w14:paraId="42F1D532" w14:textId="76EBBEFC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D0AD24A" wp14:editId="412C5E9C">
            <wp:extent cx="5943600" cy="3343275"/>
            <wp:effectExtent l="0" t="0" r="0" b="0"/>
            <wp:docPr id="152113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9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6F32" w14:textId="77777777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1038CA5D" w14:textId="56544487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And then edit environment variables for java like JAVA-HOME and add the path of the java in files.</w:t>
      </w:r>
    </w:p>
    <w:p w14:paraId="1B68622E" w14:textId="420D2B5C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45317B" wp14:editId="2332F5FE">
            <wp:extent cx="5943600" cy="3343275"/>
            <wp:effectExtent l="0" t="0" r="0" b="0"/>
            <wp:docPr id="53759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95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FB21" w14:textId="77777777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5B158CE6" w14:textId="6BEB3B6F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After variable creation in system variables changed path to \bin</w:t>
      </w:r>
    </w:p>
    <w:p w14:paraId="43B31680" w14:textId="3BAB9A81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15308A7" wp14:editId="097386AE">
            <wp:extent cx="5943600" cy="3343275"/>
            <wp:effectExtent l="0" t="0" r="0" b="0"/>
            <wp:docPr id="18691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59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93DA" w14:textId="77777777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7B40C81B" w14:textId="77777777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49C24674" w14:textId="77777777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04F2BF2B" w14:textId="5EB764FA" w:rsidR="008D114D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color w:val="05192D"/>
          <w:sz w:val="32"/>
          <w:szCs w:val="32"/>
          <w:lang w:eastAsia="en-IN"/>
        </w:rPr>
      </w:pPr>
      <w:r w:rsidRPr="00093B25">
        <w:rPr>
          <w:color w:val="05192D"/>
          <w:sz w:val="32"/>
          <w:szCs w:val="32"/>
          <w:lang w:eastAsia="en-IN"/>
        </w:rPr>
        <w:lastRenderedPageBreak/>
        <w:t>Go to "Command Prompt" and type "java -version" to know the version and know whether it is installed or not.</w:t>
      </w:r>
    </w:p>
    <w:p w14:paraId="56CE0E6D" w14:textId="77777777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color w:val="05192D"/>
          <w:sz w:val="32"/>
          <w:szCs w:val="32"/>
          <w:lang w:eastAsia="en-IN"/>
        </w:rPr>
      </w:pPr>
    </w:p>
    <w:p w14:paraId="06B649FF" w14:textId="1DD4C95C" w:rsidR="00093B25" w:rsidRP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73DA079" wp14:editId="5000C0C3">
            <wp:extent cx="5943600" cy="3343275"/>
            <wp:effectExtent l="0" t="0" r="0" b="0"/>
            <wp:docPr id="101754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42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67E6" w14:textId="77777777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56C27768" w14:textId="47EFD6BA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After this we need to set up python and also edit those environment variables.</w:t>
      </w:r>
    </w:p>
    <w:p w14:paraId="6D2C54F6" w14:textId="77777777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3A0D8541" w14:textId="77777777" w:rsid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And then installed Spark and Hadoop</w:t>
      </w:r>
    </w:p>
    <w:p w14:paraId="19F733F3" w14:textId="4120A489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C54F7A2" wp14:editId="02ACCFDB">
            <wp:extent cx="5731510" cy="1581150"/>
            <wp:effectExtent l="0" t="0" r="2540" b="0"/>
            <wp:docPr id="1243213921" name="Picture 6" descr="Installing Py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13921" name="Picture 6" descr="Installing Pyspark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5D1F" w14:textId="77777777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2EA56D33" w14:textId="77777777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0DDEE261" w14:textId="77777777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194BE7A4" w14:textId="51BF311C" w:rsidR="008D114D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After installation of spark and Hadoop created separate folders and extracted the files in the created folders and then edited environmental variables for both spark and Hadoop.</w:t>
      </w:r>
    </w:p>
    <w:p w14:paraId="69C6ED79" w14:textId="2E1509A2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And also installed </w:t>
      </w:r>
      <w:proofErr w:type="spellStart"/>
      <w:r>
        <w:rPr>
          <w:sz w:val="32"/>
          <w:szCs w:val="32"/>
        </w:rPr>
        <w:t>pyspark</w:t>
      </w:r>
      <w:proofErr w:type="spellEnd"/>
      <w:r>
        <w:rPr>
          <w:sz w:val="32"/>
          <w:szCs w:val="32"/>
        </w:rPr>
        <w:t xml:space="preserve"> using “pip install </w:t>
      </w:r>
      <w:proofErr w:type="spellStart"/>
      <w:r>
        <w:rPr>
          <w:sz w:val="32"/>
          <w:szCs w:val="32"/>
        </w:rPr>
        <w:t>pyspark</w:t>
      </w:r>
      <w:proofErr w:type="spellEnd"/>
      <w:r>
        <w:rPr>
          <w:sz w:val="32"/>
          <w:szCs w:val="32"/>
        </w:rPr>
        <w:t>” in command prompt.</w:t>
      </w:r>
    </w:p>
    <w:p w14:paraId="631D9C0E" w14:textId="77777777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3C629FD6" w14:textId="6216B988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After </w:t>
      </w:r>
      <w:proofErr w:type="gramStart"/>
      <w:r>
        <w:rPr>
          <w:sz w:val="32"/>
          <w:szCs w:val="32"/>
        </w:rPr>
        <w:t>this installations</w:t>
      </w:r>
      <w:proofErr w:type="gramEnd"/>
      <w:r>
        <w:rPr>
          <w:sz w:val="32"/>
          <w:szCs w:val="32"/>
        </w:rPr>
        <w:t xml:space="preserve"> and editing environmental variables we need to open command prompt and type “</w:t>
      </w:r>
      <w:proofErr w:type="spellStart"/>
      <w:r>
        <w:rPr>
          <w:sz w:val="32"/>
          <w:szCs w:val="32"/>
        </w:rPr>
        <w:t>pyspark</w:t>
      </w:r>
      <w:proofErr w:type="spellEnd"/>
      <w:r>
        <w:rPr>
          <w:sz w:val="32"/>
          <w:szCs w:val="32"/>
        </w:rPr>
        <w:t>” then it will appear like this:</w:t>
      </w:r>
    </w:p>
    <w:p w14:paraId="3ABDBFDD" w14:textId="77777777" w:rsidR="00093B25" w:rsidRDefault="00093B25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02E07452" w14:textId="24B81CF9" w:rsidR="00093B25" w:rsidRDefault="007F4B0B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63C4609" wp14:editId="4793D289">
            <wp:extent cx="5943600" cy="3343275"/>
            <wp:effectExtent l="0" t="0" r="0" b="0"/>
            <wp:docPr id="7943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2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7187" w14:textId="77777777" w:rsidR="007F4B0B" w:rsidRDefault="007F4B0B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0A2B879B" w14:textId="1F399BD9" w:rsidR="007F4B0B" w:rsidRDefault="007F4B0B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The above shows </w:t>
      </w:r>
      <w:proofErr w:type="spellStart"/>
      <w:r>
        <w:rPr>
          <w:sz w:val="32"/>
          <w:szCs w:val="32"/>
        </w:rPr>
        <w:t>pyspark</w:t>
      </w:r>
      <w:proofErr w:type="spellEnd"/>
      <w:r>
        <w:rPr>
          <w:sz w:val="32"/>
          <w:szCs w:val="32"/>
        </w:rPr>
        <w:t xml:space="preserve"> installed </w:t>
      </w:r>
      <w:proofErr w:type="gramStart"/>
      <w:r>
        <w:rPr>
          <w:sz w:val="32"/>
          <w:szCs w:val="32"/>
        </w:rPr>
        <w:t>successfully..</w:t>
      </w:r>
      <w:proofErr w:type="gramEnd"/>
    </w:p>
    <w:p w14:paraId="650C0A81" w14:textId="77777777" w:rsidR="007F4B0B" w:rsidRDefault="007F4B0B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6CC1A69A" w14:textId="77777777" w:rsidR="007F4B0B" w:rsidRDefault="007F4B0B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03643D54" w14:textId="77777777" w:rsidR="007F4B0B" w:rsidRPr="007F4B0B" w:rsidRDefault="007F4B0B" w:rsidP="007F4B0B">
      <w:pPr>
        <w:rPr>
          <w:rFonts w:ascii="Times New Roman" w:hAnsi="Times New Roman" w:cs="Times New Roman"/>
          <w:sz w:val="32"/>
          <w:szCs w:val="32"/>
        </w:rPr>
      </w:pPr>
      <w:r w:rsidRPr="007F4B0B">
        <w:rPr>
          <w:rFonts w:ascii="Times New Roman" w:hAnsi="Times New Roman" w:cs="Times New Roman"/>
          <w:sz w:val="32"/>
          <w:szCs w:val="32"/>
        </w:rPr>
        <w:t xml:space="preserve">To connect to </w:t>
      </w:r>
      <w:proofErr w:type="spellStart"/>
      <w:r w:rsidRPr="007F4B0B">
        <w:rPr>
          <w:rFonts w:ascii="Times New Roman" w:hAnsi="Times New Roman" w:cs="Times New Roman"/>
          <w:sz w:val="32"/>
          <w:szCs w:val="32"/>
        </w:rPr>
        <w:t>pyspark</w:t>
      </w:r>
      <w:proofErr w:type="spellEnd"/>
      <w:r w:rsidRPr="007F4B0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F4B0B">
        <w:rPr>
          <w:rFonts w:ascii="Times New Roman" w:hAnsi="Times New Roman" w:cs="Times New Roman"/>
          <w:sz w:val="32"/>
          <w:szCs w:val="32"/>
        </w:rPr>
        <w:t>ui</w:t>
      </w:r>
      <w:proofErr w:type="spellEnd"/>
      <w:r w:rsidRPr="007F4B0B">
        <w:rPr>
          <w:rFonts w:ascii="Times New Roman" w:hAnsi="Times New Roman" w:cs="Times New Roman"/>
          <w:sz w:val="32"/>
          <w:szCs w:val="32"/>
        </w:rPr>
        <w:t>: http://localhost:4040/jobs</w:t>
      </w:r>
    </w:p>
    <w:p w14:paraId="37916954" w14:textId="77777777" w:rsidR="007F4B0B" w:rsidRDefault="007F4B0B" w:rsidP="007F4B0B">
      <w:pPr>
        <w:rPr>
          <w:rFonts w:ascii="Times New Roman" w:hAnsi="Times New Roman" w:cs="Times New Roman"/>
          <w:sz w:val="32"/>
          <w:szCs w:val="32"/>
        </w:rPr>
      </w:pPr>
      <w:r w:rsidRPr="007F4B0B">
        <w:rPr>
          <w:rFonts w:ascii="Times New Roman" w:hAnsi="Times New Roman" w:cs="Times New Roman"/>
          <w:sz w:val="32"/>
          <w:szCs w:val="32"/>
        </w:rPr>
        <w:t xml:space="preserve">We will get the web </w:t>
      </w:r>
      <w:proofErr w:type="spellStart"/>
      <w:r w:rsidRPr="007F4B0B">
        <w:rPr>
          <w:rFonts w:ascii="Times New Roman" w:hAnsi="Times New Roman" w:cs="Times New Roman"/>
          <w:sz w:val="32"/>
          <w:szCs w:val="32"/>
        </w:rPr>
        <w:t>ui</w:t>
      </w:r>
      <w:proofErr w:type="spellEnd"/>
      <w:r w:rsidRPr="007F4B0B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Pr="007F4B0B">
        <w:rPr>
          <w:rFonts w:ascii="Times New Roman" w:hAnsi="Times New Roman" w:cs="Times New Roman"/>
          <w:sz w:val="32"/>
          <w:szCs w:val="32"/>
        </w:rPr>
        <w:t>pyspark</w:t>
      </w:r>
      <w:proofErr w:type="spellEnd"/>
    </w:p>
    <w:p w14:paraId="45383D67" w14:textId="71DB96B6" w:rsidR="007F4B0B" w:rsidRDefault="007F4B0B" w:rsidP="007F4B0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31BC61" wp14:editId="35A01035">
            <wp:extent cx="5943600" cy="3343275"/>
            <wp:effectExtent l="0" t="0" r="0" b="0"/>
            <wp:docPr id="41709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97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41E3" w14:textId="77777777" w:rsidR="007F4B0B" w:rsidRDefault="007F4B0B" w:rsidP="007F4B0B">
      <w:pPr>
        <w:rPr>
          <w:rFonts w:ascii="Times New Roman" w:hAnsi="Times New Roman" w:cs="Times New Roman"/>
          <w:sz w:val="32"/>
          <w:szCs w:val="32"/>
        </w:rPr>
      </w:pPr>
    </w:p>
    <w:p w14:paraId="561BBAD6" w14:textId="77777777" w:rsidR="007F4B0B" w:rsidRDefault="007F4B0B" w:rsidP="007F4B0B">
      <w:pPr>
        <w:rPr>
          <w:rFonts w:ascii="Times New Roman" w:hAnsi="Times New Roman" w:cs="Times New Roman"/>
          <w:sz w:val="32"/>
          <w:szCs w:val="32"/>
        </w:rPr>
      </w:pPr>
    </w:p>
    <w:p w14:paraId="00538475" w14:textId="77777777" w:rsidR="007F4B0B" w:rsidRPr="007F4B0B" w:rsidRDefault="007F4B0B" w:rsidP="007F4B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DF3EAA" w14:textId="77777777" w:rsidR="007F4B0B" w:rsidRPr="007F4B0B" w:rsidRDefault="007F4B0B" w:rsidP="008D114D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2"/>
          <w:szCs w:val="32"/>
        </w:rPr>
      </w:pPr>
    </w:p>
    <w:p w14:paraId="7FEB9ADA" w14:textId="33BDF424" w:rsidR="008D114D" w:rsidRPr="008D114D" w:rsidRDefault="008D114D" w:rsidP="008D114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EE4076C" w14:textId="77777777" w:rsidR="008D114D" w:rsidRPr="008D114D" w:rsidRDefault="008D114D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8D114D" w:rsidRPr="008D11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14D"/>
    <w:rsid w:val="00093B25"/>
    <w:rsid w:val="00713D11"/>
    <w:rsid w:val="007F4B0B"/>
    <w:rsid w:val="008D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FF0B8"/>
  <w15:chartTrackingRefBased/>
  <w15:docId w15:val="{C461DB7F-78A4-44EC-AD07-668306D4A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11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7F4B0B"/>
    <w:pPr>
      <w:spacing w:after="160" w:line="254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2023-12-22T07:34:00Z</dcterms:created>
  <dcterms:modified xsi:type="dcterms:W3CDTF">2023-12-22T07:58:00Z</dcterms:modified>
</cp:coreProperties>
</file>