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FA28E" w14:textId="0007B278" w:rsidR="00713D11" w:rsidRDefault="00CC52B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05227F09" w14:textId="0F2C4FDD" w:rsidR="00CC52BA" w:rsidRDefault="00CC52B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Python Assessment 5 – 16/12/2023</w:t>
      </w:r>
    </w:p>
    <w:p w14:paraId="42B281BA" w14:textId="77777777" w:rsidR="00CC52BA" w:rsidRDefault="00CC52B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F03524" w14:textId="44EC923A" w:rsidR="00CC52BA" w:rsidRDefault="00CC52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Map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Function(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):</w:t>
      </w:r>
    </w:p>
    <w:p w14:paraId="18AE440D" w14:textId="38EA21FD" w:rsidR="00CC52BA" w:rsidRDefault="00CC52BA" w:rsidP="00CC52BA">
      <w:pPr>
        <w:pStyle w:val="NormalWeb"/>
      </w:pPr>
      <w:r>
        <w:rPr>
          <w:noProof/>
        </w:rPr>
        <w:drawing>
          <wp:inline distT="0" distB="0" distL="0" distR="0" wp14:anchorId="4FB97444" wp14:editId="4DA1073F">
            <wp:extent cx="5943600" cy="3343275"/>
            <wp:effectExtent l="0" t="0" r="0" b="0"/>
            <wp:docPr id="48370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DCDA" w14:textId="77777777" w:rsidR="00CC52BA" w:rsidRDefault="00CC52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748657" w14:textId="628E56AC" w:rsidR="00CC52BA" w:rsidRDefault="00CC52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9FFABA" wp14:editId="0C70C98A">
            <wp:extent cx="5943600" cy="3343275"/>
            <wp:effectExtent l="0" t="0" r="0" b="0"/>
            <wp:docPr id="74100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045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3D54" w14:textId="77777777" w:rsidR="00CC52BA" w:rsidRDefault="00CC52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412919" w14:textId="77777777" w:rsidR="00CC52BA" w:rsidRPr="000C618C" w:rsidRDefault="00CC52BA" w:rsidP="00CC52BA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C618C">
        <w:rPr>
          <w:rFonts w:ascii="Times New Roman" w:hAnsi="Times New Roman" w:cs="Times New Roman"/>
          <w:b/>
          <w:bCs/>
          <w:sz w:val="32"/>
          <w:szCs w:val="32"/>
          <w:lang w:val="en-IN"/>
        </w:rPr>
        <w:t>String Functions:</w:t>
      </w:r>
    </w:p>
    <w:p w14:paraId="47D2A735" w14:textId="77777777" w:rsidR="00CC52BA" w:rsidRDefault="00CC52BA" w:rsidP="00CC52BA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63E67">
        <w:rPr>
          <w:rFonts w:ascii="Times New Roman" w:hAnsi="Times New Roman" w:cs="Times New Roman"/>
          <w:b/>
          <w:bCs/>
          <w:sz w:val="32"/>
          <w:szCs w:val="32"/>
          <w:lang w:val="en-IN"/>
        </w:rPr>
        <w:t>Capitalize (</w:t>
      </w:r>
      <w:proofErr w:type="gramStart"/>
      <w:r w:rsidRPr="00C63E67">
        <w:rPr>
          <w:rFonts w:ascii="Times New Roman" w:hAnsi="Times New Roman" w:cs="Times New Roman"/>
          <w:b/>
          <w:bCs/>
          <w:sz w:val="32"/>
          <w:szCs w:val="32"/>
          <w:lang w:val="en-IN"/>
        </w:rPr>
        <w:t>),Lower</w:t>
      </w:r>
      <w:proofErr w:type="gramEnd"/>
      <w:r w:rsidRPr="00C63E67">
        <w:rPr>
          <w:rFonts w:ascii="Times New Roman" w:hAnsi="Times New Roman" w:cs="Times New Roman"/>
          <w:b/>
          <w:bCs/>
          <w:sz w:val="32"/>
          <w:szCs w:val="32"/>
          <w:lang w:val="en-IN"/>
        </w:rPr>
        <w:t>(),Upper()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,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Isalnum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(),</w:t>
      </w:r>
      <w:r w:rsidRPr="00C63E67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proofErr w:type="spellStart"/>
      <w:r w:rsidRPr="00C63E67">
        <w:rPr>
          <w:rFonts w:ascii="Times New Roman" w:eastAsia="Times New Roman" w:hAnsi="Times New Roman" w:cs="Times New Roman"/>
          <w:b/>
          <w:bCs/>
          <w:color w:val="273239"/>
          <w:spacing w:val="2"/>
          <w:sz w:val="32"/>
          <w:szCs w:val="32"/>
          <w:lang w:eastAsia="en-IN"/>
        </w:rPr>
        <w:t>I</w:t>
      </w:r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32"/>
          <w:szCs w:val="32"/>
          <w:lang w:eastAsia="en-IN"/>
        </w:rPr>
        <w:t>salpha</w:t>
      </w:r>
      <w:proofErr w:type="spellEnd"/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32"/>
          <w:szCs w:val="32"/>
          <w:lang w:eastAsia="en-IN"/>
        </w:rPr>
        <w:t>(),</w:t>
      </w:r>
      <w:r w:rsidRPr="00C63E67">
        <w:rPr>
          <w:rFonts w:ascii="Times New Roman" w:hAnsi="Times New Roman" w:cs="Times New Roman"/>
          <w:b/>
          <w:bCs/>
          <w:sz w:val="32"/>
          <w:szCs w:val="32"/>
          <w:lang w:val="en-IN"/>
        </w:rPr>
        <w:t>Count()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,</w:t>
      </w:r>
      <w:r w:rsidRPr="00C63E67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r w:rsidRPr="00C63E67"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Replace()</w:t>
      </w: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,</w:t>
      </w:r>
      <w:r w:rsidRPr="00C63E67"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 </w:t>
      </w:r>
      <w:r w:rsidRPr="00C63E67">
        <w:rPr>
          <w:rFonts w:ascii="Times New Roman" w:hAnsi="Times New Roman" w:cs="Times New Roman"/>
          <w:b/>
          <w:bCs/>
          <w:sz w:val="32"/>
          <w:szCs w:val="32"/>
          <w:lang w:val="en-IN"/>
        </w:rPr>
        <w:t>Even or odd():</w:t>
      </w:r>
    </w:p>
    <w:p w14:paraId="7765714B" w14:textId="77777777" w:rsidR="00CC52BA" w:rsidRDefault="00CC52BA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30045C9C" wp14:editId="32618F5C">
            <wp:extent cx="5943600" cy="3343275"/>
            <wp:effectExtent l="0" t="0" r="0" b="0"/>
            <wp:docPr id="143100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6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3084" w14:textId="77777777" w:rsidR="00CC52BA" w:rsidRDefault="00CC52BA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65C7FFA0" w14:textId="62AE53DA" w:rsidR="00CC52BA" w:rsidRDefault="00CC52BA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Time modules and functions:</w:t>
      </w:r>
    </w:p>
    <w:p w14:paraId="57450966" w14:textId="0DBDD03E" w:rsidR="00CC52BA" w:rsidRDefault="00CC52BA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45EAA1C8" wp14:editId="053E6A4F">
            <wp:extent cx="5943600" cy="3343275"/>
            <wp:effectExtent l="0" t="0" r="0" b="0"/>
            <wp:docPr id="72215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55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271A" w14:textId="77777777" w:rsidR="00CC52BA" w:rsidRDefault="00CC52BA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2AA08830" w14:textId="2E0A00C7" w:rsidR="00CC52BA" w:rsidRDefault="00CC52BA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50CCADDB" wp14:editId="1B8C4B55">
            <wp:extent cx="5943600" cy="3343275"/>
            <wp:effectExtent l="0" t="0" r="0" b="0"/>
            <wp:docPr id="193141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12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536D" w14:textId="77777777" w:rsidR="00CC52BA" w:rsidRDefault="00CC52BA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71FAD014" w14:textId="2513D377" w:rsidR="00CC52BA" w:rsidRDefault="00CC52BA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Calendar:</w:t>
      </w:r>
    </w:p>
    <w:p w14:paraId="2AA73A57" w14:textId="2E6C9025" w:rsidR="00CC52BA" w:rsidRDefault="00CC52BA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15E2B463" wp14:editId="2A65CC11">
            <wp:extent cx="5943600" cy="3343275"/>
            <wp:effectExtent l="0" t="0" r="0" b="0"/>
            <wp:docPr id="208784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48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98A7" w14:textId="77777777" w:rsidR="00CC52BA" w:rsidRDefault="00CC52BA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4AA5970F" w14:textId="2F994D5C" w:rsidR="00CC52BA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27399B37" wp14:editId="3F652A58">
            <wp:extent cx="5943600" cy="3343275"/>
            <wp:effectExtent l="0" t="0" r="0" b="0"/>
            <wp:docPr id="129705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57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36FB" w14:textId="77777777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68233ABC" w14:textId="3CCCD4E4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19100D77" wp14:editId="405C4953">
            <wp:extent cx="5943600" cy="3343275"/>
            <wp:effectExtent l="0" t="0" r="0" b="0"/>
            <wp:docPr id="186076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64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E383" w14:textId="77777777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59A43699" w14:textId="77777777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2F30695F" w14:textId="5E218B92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lastRenderedPageBreak/>
        <w:t>Lambda Function:</w:t>
      </w:r>
    </w:p>
    <w:p w14:paraId="02FAD4C5" w14:textId="7B33DE4D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Upper using Lambda:</w:t>
      </w:r>
    </w:p>
    <w:p w14:paraId="3C7E49AF" w14:textId="67A399A4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A4A0EEF" wp14:editId="48166B70">
            <wp:extent cx="5943600" cy="3343275"/>
            <wp:effectExtent l="0" t="0" r="0" b="0"/>
            <wp:docPr id="137945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55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3357" w14:textId="77777777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47EC6E51" w14:textId="0163F93D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35D4F68" wp14:editId="1EC9D6E0">
            <wp:extent cx="5943600" cy="3343275"/>
            <wp:effectExtent l="0" t="0" r="0" b="0"/>
            <wp:docPr id="30372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26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446E" w14:textId="0BF666D2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lastRenderedPageBreak/>
        <w:t>Finding cubes using Lambda:</w:t>
      </w:r>
    </w:p>
    <w:p w14:paraId="7210D237" w14:textId="23078E17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3E2BDB4" wp14:editId="7D431E0E">
            <wp:extent cx="5943600" cy="3343275"/>
            <wp:effectExtent l="0" t="0" r="0" b="0"/>
            <wp:docPr id="89723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35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76EF" w14:textId="77777777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09B850AC" w14:textId="16FC9E5C" w:rsidR="00CC52BA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Using Lambda in List:</w:t>
      </w:r>
    </w:p>
    <w:p w14:paraId="538D2832" w14:textId="6F443D40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27EEC074" wp14:editId="743227C3">
            <wp:extent cx="5943600" cy="3343275"/>
            <wp:effectExtent l="0" t="0" r="0" b="0"/>
            <wp:docPr id="192007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75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6306" w14:textId="519F645D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lastRenderedPageBreak/>
        <w:t>Max of two numbers:</w:t>
      </w:r>
    </w:p>
    <w:p w14:paraId="4BFFFCAF" w14:textId="44AC6C70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25C8E1E6" wp14:editId="1C78DEC7">
            <wp:extent cx="5943600" cy="3343275"/>
            <wp:effectExtent l="0" t="0" r="0" b="0"/>
            <wp:docPr id="123941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18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7D06" w14:textId="77777777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370315FD" w14:textId="5E3509D5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Filter:</w:t>
      </w:r>
    </w:p>
    <w:p w14:paraId="7A2426DE" w14:textId="2322466F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4F4D2C8" wp14:editId="0AD91561">
            <wp:extent cx="5943600" cy="3343275"/>
            <wp:effectExtent l="0" t="0" r="0" b="0"/>
            <wp:docPr id="185209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917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8102" w14:textId="0187A249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4B698483" wp14:editId="1C3B89F7">
            <wp:extent cx="5943600" cy="3343275"/>
            <wp:effectExtent l="0" t="0" r="0" b="0"/>
            <wp:docPr id="97439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94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B510" w14:textId="77777777" w:rsidR="0039501F" w:rsidRDefault="0039501F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664EB930" w14:textId="391478BE" w:rsidR="0039501F" w:rsidRPr="0039501F" w:rsidRDefault="00F91ACC" w:rsidP="00CC52BA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168D1E9" wp14:editId="2A28A7C2">
            <wp:extent cx="5943600" cy="3343275"/>
            <wp:effectExtent l="0" t="0" r="0" b="0"/>
            <wp:docPr id="61925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54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84DD" w14:textId="77777777" w:rsidR="00CC52BA" w:rsidRDefault="00CC52BA" w:rsidP="00CC52BA">
      <w:pPr>
        <w:rPr>
          <w:rFonts w:ascii="Verdana" w:eastAsia="Times New Roman" w:hAnsi="Verdana" w:cs="Verdana"/>
          <w:color w:val="273239"/>
          <w:spacing w:val="2"/>
          <w:sz w:val="28"/>
          <w:szCs w:val="28"/>
          <w:lang w:eastAsia="en-IN"/>
        </w:rPr>
      </w:pPr>
    </w:p>
    <w:p w14:paraId="1224FCD6" w14:textId="77777777" w:rsidR="00CC52BA" w:rsidRDefault="00CC52BA" w:rsidP="00CC52BA">
      <w:pPr>
        <w:rPr>
          <w:rFonts w:ascii="Verdana" w:hAnsi="Verdana" w:cs="Verdana"/>
          <w:sz w:val="28"/>
          <w:szCs w:val="28"/>
          <w:lang w:val="en-IN"/>
        </w:rPr>
      </w:pPr>
    </w:p>
    <w:p w14:paraId="5B9EFC47" w14:textId="77777777" w:rsidR="00CC52BA" w:rsidRPr="00CC52BA" w:rsidRDefault="00CC52BA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CC52BA" w:rsidRPr="00CC52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2BA"/>
    <w:rsid w:val="0039501F"/>
    <w:rsid w:val="00713D11"/>
    <w:rsid w:val="00CC52BA"/>
    <w:rsid w:val="00F91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A8DE7"/>
  <w15:chartTrackingRefBased/>
  <w15:docId w15:val="{F0E74D62-1DE9-4F77-A695-F81537BCE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2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0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2023-12-16T15:57:00Z</dcterms:created>
  <dcterms:modified xsi:type="dcterms:W3CDTF">2023-12-16T16:19:00Z</dcterms:modified>
</cp:coreProperties>
</file>