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F6891" w14:textId="19877808" w:rsidR="00034BEA" w:rsidRPr="00034BEA" w:rsidRDefault="00034B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34BEA"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06EB9979" w14:textId="712EAF6C" w:rsidR="00713D11" w:rsidRPr="00034BEA" w:rsidRDefault="00034B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34BEA">
        <w:rPr>
          <w:rFonts w:ascii="Times New Roman" w:hAnsi="Times New Roman" w:cs="Times New Roman"/>
          <w:b/>
          <w:bCs/>
          <w:sz w:val="36"/>
          <w:szCs w:val="36"/>
        </w:rPr>
        <w:t>Pyspark</w:t>
      </w:r>
      <w:proofErr w:type="spellEnd"/>
      <w:r w:rsidRPr="00034BE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6941BB" w:rsidRPr="00034BEA">
        <w:rPr>
          <w:rFonts w:ascii="Times New Roman" w:hAnsi="Times New Roman" w:cs="Times New Roman"/>
          <w:b/>
          <w:bCs/>
          <w:sz w:val="36"/>
          <w:szCs w:val="36"/>
        </w:rPr>
        <w:t>Coding Assessment</w:t>
      </w:r>
    </w:p>
    <w:p w14:paraId="351556EE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AE5044" w14:textId="39FBFA6C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1.Implement processing  Json and csv data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pyspark</w:t>
      </w:r>
      <w:proofErr w:type="spellEnd"/>
    </w:p>
    <w:p w14:paraId="279F828D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D5D28D" w14:textId="46998E59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Implementing csv data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pyspark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9247085" w14:textId="78528D58" w:rsidR="006941BB" w:rsidRDefault="006941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first read the csv file and then display the csv file</w:t>
      </w:r>
    </w:p>
    <w:p w14:paraId="64CEF13F" w14:textId="1936A87F" w:rsidR="006941BB" w:rsidRDefault="006941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read csv file used command as:</w:t>
      </w:r>
    </w:p>
    <w:p w14:paraId="247642E9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r w:rsidRPr="006941BB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en-IN" w:eastAsia="en-IN"/>
          <w14:ligatures w14:val="none"/>
        </w:rPr>
        <w:t># Read CSV data</w:t>
      </w:r>
    </w:p>
    <w:p w14:paraId="67F1B531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csv_df</w:t>
      </w:r>
      <w:proofErr w:type="spellEnd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 xml:space="preserve"> = spark.read.csv(</w:t>
      </w:r>
      <w:r w:rsidRPr="006941BB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"/</w:t>
      </w:r>
      <w:proofErr w:type="spellStart"/>
      <w:r w:rsidRPr="006941BB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FileStore</w:t>
      </w:r>
      <w:proofErr w:type="spellEnd"/>
      <w:r w:rsidRPr="006941BB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/tables/Students_Data-2.csv"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, header=</w:t>
      </w:r>
      <w:r w:rsidRPr="006941BB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en-IN" w:eastAsia="en-IN"/>
          <w14:ligatures w14:val="none"/>
        </w:rPr>
        <w:t>True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inferSchema</w:t>
      </w:r>
      <w:proofErr w:type="spellEnd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=</w:t>
      </w:r>
      <w:r w:rsidRPr="006941BB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en-IN" w:eastAsia="en-IN"/>
          <w14:ligatures w14:val="none"/>
        </w:rPr>
        <w:t>True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)</w:t>
      </w:r>
    </w:p>
    <w:p w14:paraId="3EC0FCC1" w14:textId="77777777" w:rsid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</w:p>
    <w:p w14:paraId="65952F12" w14:textId="77777777" w:rsid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</w:p>
    <w:p w14:paraId="393548AF" w14:textId="1D0133B5" w:rsidR="006941BB" w:rsidRDefault="006941BB" w:rsidP="006941B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To display the csv file used command as:</w:t>
      </w:r>
    </w:p>
    <w:p w14:paraId="1918285B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</w:pPr>
    </w:p>
    <w:p w14:paraId="0CAD5DCB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r w:rsidRPr="006941BB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en-IN" w:eastAsia="en-IN"/>
          <w14:ligatures w14:val="none"/>
        </w:rPr>
        <w:t># Display CSV data</w:t>
      </w:r>
    </w:p>
    <w:p w14:paraId="71F3FAE0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r w:rsidRPr="006941BB">
        <w:rPr>
          <w:rFonts w:ascii="Consolas" w:eastAsia="Times New Roman" w:hAnsi="Consolas" w:cs="Times New Roman"/>
          <w:color w:val="0000FF"/>
          <w:kern w:val="0"/>
          <w:sz w:val="20"/>
          <w:szCs w:val="20"/>
          <w:lang w:val="en-IN" w:eastAsia="en-IN"/>
          <w14:ligatures w14:val="none"/>
        </w:rPr>
        <w:t>print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(</w:t>
      </w:r>
      <w:r w:rsidRPr="006941BB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"CSV Data:"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)</w:t>
      </w:r>
    </w:p>
    <w:p w14:paraId="37EC642D" w14:textId="77777777" w:rsidR="006941BB" w:rsidRPr="006941BB" w:rsidRDefault="006941BB" w:rsidP="006941B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csv_df.show</w:t>
      </w:r>
      <w:proofErr w:type="spellEnd"/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(</w:t>
      </w:r>
      <w:r w:rsidRPr="006941BB">
        <w:rPr>
          <w:rFonts w:ascii="Consolas" w:eastAsia="Times New Roman" w:hAnsi="Consolas" w:cs="Times New Roman"/>
          <w:color w:val="098658"/>
          <w:kern w:val="0"/>
          <w:sz w:val="20"/>
          <w:szCs w:val="20"/>
          <w:lang w:val="en-IN" w:eastAsia="en-IN"/>
          <w14:ligatures w14:val="none"/>
        </w:rPr>
        <w:t>10</w:t>
      </w:r>
      <w:r w:rsidRPr="006941BB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)</w:t>
      </w:r>
    </w:p>
    <w:p w14:paraId="7568A69E" w14:textId="77777777" w:rsidR="006941BB" w:rsidRPr="006941BB" w:rsidRDefault="006941BB">
      <w:pPr>
        <w:rPr>
          <w:rFonts w:ascii="Times New Roman" w:hAnsi="Times New Roman" w:cs="Times New Roman"/>
          <w:sz w:val="32"/>
          <w:szCs w:val="32"/>
        </w:rPr>
      </w:pPr>
    </w:p>
    <w:p w14:paraId="13572C18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FF1C1C" w14:textId="78D9DE6D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36F4AE" wp14:editId="2A93A9A0">
            <wp:extent cx="5943600" cy="3343275"/>
            <wp:effectExtent l="0" t="0" r="0" b="0"/>
            <wp:docPr id="90599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2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BB18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2A3C6B" w14:textId="113D8D86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Implement Json data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Pyspark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B13AB38" w14:textId="77777777" w:rsidR="00BB0AD5" w:rsidRDefault="00BB0A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6368BF" w14:textId="6073B6E8" w:rsidR="00BB0AD5" w:rsidRDefault="00BB0A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For Json file to read:</w:t>
      </w:r>
    </w:p>
    <w:p w14:paraId="0329A543" w14:textId="77777777" w:rsidR="00BB0AD5" w:rsidRPr="00BB0AD5" w:rsidRDefault="00BB0AD5" w:rsidP="00BB0AD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r w:rsidRPr="00BB0AD5">
        <w:rPr>
          <w:rFonts w:ascii="Consolas" w:eastAsia="Times New Roman" w:hAnsi="Consolas" w:cs="Times New Roman"/>
          <w:color w:val="008000"/>
          <w:kern w:val="0"/>
          <w:sz w:val="20"/>
          <w:szCs w:val="20"/>
          <w:lang w:val="en-IN" w:eastAsia="en-IN"/>
          <w14:ligatures w14:val="none"/>
        </w:rPr>
        <w:t># Read JSON data</w:t>
      </w:r>
    </w:p>
    <w:p w14:paraId="6FB5BD20" w14:textId="77777777" w:rsidR="00BB0AD5" w:rsidRPr="00BB0AD5" w:rsidRDefault="00BB0AD5" w:rsidP="00BB0AD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df</w:t>
      </w:r>
      <w:proofErr w:type="spellEnd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 xml:space="preserve"> = </w:t>
      </w:r>
      <w:proofErr w:type="spellStart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spark.read.option</w:t>
      </w:r>
      <w:proofErr w:type="spellEnd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(</w:t>
      </w:r>
      <w:r w:rsidRPr="00BB0AD5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"multiline"</w:t>
      </w:r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BB0AD5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"true"</w:t>
      </w:r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).</w:t>
      </w:r>
      <w:proofErr w:type="spellStart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json</w:t>
      </w:r>
      <w:proofErr w:type="spellEnd"/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(</w:t>
      </w:r>
      <w:r w:rsidRPr="00BB0AD5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"/</w:t>
      </w:r>
      <w:proofErr w:type="spellStart"/>
      <w:r w:rsidRPr="00BB0AD5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FileStore</w:t>
      </w:r>
      <w:proofErr w:type="spellEnd"/>
      <w:r w:rsidRPr="00BB0AD5">
        <w:rPr>
          <w:rFonts w:ascii="Consolas" w:eastAsia="Times New Roman" w:hAnsi="Consolas" w:cs="Times New Roman"/>
          <w:color w:val="C72E0F"/>
          <w:kern w:val="0"/>
          <w:sz w:val="20"/>
          <w:szCs w:val="20"/>
          <w:lang w:val="en-IN" w:eastAsia="en-IN"/>
          <w14:ligatures w14:val="none"/>
        </w:rPr>
        <w:t>/tables/sample1.json"</w:t>
      </w:r>
      <w:r w:rsidRPr="00BB0AD5"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  <w:t>)</w:t>
      </w:r>
    </w:p>
    <w:p w14:paraId="2A2560E6" w14:textId="77777777" w:rsidR="00BB0AD5" w:rsidRPr="00BB0AD5" w:rsidRDefault="00BB0AD5" w:rsidP="00BB0AD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val="en-IN" w:eastAsia="en-IN"/>
          <w14:ligatures w14:val="none"/>
        </w:rPr>
      </w:pPr>
    </w:p>
    <w:p w14:paraId="03DDCB54" w14:textId="77777777" w:rsidR="00BB0AD5" w:rsidRDefault="00BB0A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6E6954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14F2F7" w14:textId="56A345D2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BA606E" wp14:editId="0DC28DED">
            <wp:extent cx="5943600" cy="3343275"/>
            <wp:effectExtent l="0" t="0" r="0" b="0"/>
            <wp:docPr id="144197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9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381" w14:textId="77777777" w:rsidR="006A570D" w:rsidRDefault="006A570D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BC41C49" w14:textId="77777777" w:rsidR="006A570D" w:rsidRDefault="006A570D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1E85B08" w14:textId="416F6BA9" w:rsidR="006A570D" w:rsidRDefault="006A570D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 Using Spark SQL – creating databases, tables</w:t>
      </w:r>
    </w:p>
    <w:p w14:paraId="1DEF4DFB" w14:textId="3310C71B" w:rsidR="006A570D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First h</w:t>
      </w:r>
      <w:r w:rsidR="006A570D" w:rsidRPr="006A570D">
        <w:rPr>
          <w:rFonts w:ascii="Times New Roman" w:hAnsi="Times New Roman" w:cs="Times New Roman"/>
          <w:sz w:val="32"/>
          <w:szCs w:val="32"/>
          <w:lang w:val="en-IN"/>
        </w:rPr>
        <w:t>ere</w:t>
      </w:r>
      <w:r w:rsidR="006A570D">
        <w:rPr>
          <w:rFonts w:ascii="Times New Roman" w:hAnsi="Times New Roman" w:cs="Times New Roman"/>
          <w:sz w:val="32"/>
          <w:szCs w:val="32"/>
          <w:lang w:val="en-IN"/>
        </w:rPr>
        <w:t xml:space="preserve"> created database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called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my_database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 xml:space="preserve"> if the database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doesnot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 xml:space="preserve"> exist.</w:t>
      </w:r>
    </w:p>
    <w:p w14:paraId="301BCDF8" w14:textId="77777777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6D29BD2" w14:textId="2E868DAC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F884919" w14:textId="651DDBD9" w:rsidR="00EB03BF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4587F038" wp14:editId="42EE7DFF">
            <wp:extent cx="5943600" cy="3343275"/>
            <wp:effectExtent l="0" t="0" r="0" b="0"/>
            <wp:docPr id="17678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3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552" w14:textId="09192464" w:rsidR="00EB03BF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And then using that database created data frames with two columns like “name” and “age”</w:t>
      </w:r>
    </w:p>
    <w:p w14:paraId="22151589" w14:textId="765AD910" w:rsidR="00EB03BF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And also created table named “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people_table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” and also showed that table</w:t>
      </w:r>
    </w:p>
    <w:p w14:paraId="1EDCFF94" w14:textId="77777777" w:rsidR="00EB03BF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52D3CA0" w14:textId="5434A90A" w:rsidR="00EB03BF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345C632" wp14:editId="42EACDE2">
            <wp:extent cx="5943600" cy="3343275"/>
            <wp:effectExtent l="0" t="0" r="0" b="0"/>
            <wp:docPr id="109443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2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EB4B" w14:textId="77777777" w:rsidR="00EB03BF" w:rsidRPr="006A570D" w:rsidRDefault="00EB03BF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74E246F" w14:textId="3937DDEC" w:rsidR="006A570D" w:rsidRDefault="00A36424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4. Using Spark SQL transformations</w:t>
      </w:r>
      <w:r w:rsidR="00034BEA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such as Filter, Join, Simple Aggregations, Group By</w:t>
      </w:r>
    </w:p>
    <w:p w14:paraId="51996ADD" w14:textId="77777777" w:rsidR="00034BEA" w:rsidRDefault="00034BEA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992A08E" w14:textId="58DDFB29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Here I created two data frames named df1 and df2.</w:t>
      </w:r>
    </w:p>
    <w:p w14:paraId="2FEC3C04" w14:textId="75B33FD7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First data frame contains columns like “name” and “age”.</w:t>
      </w:r>
    </w:p>
    <w:p w14:paraId="27B07D22" w14:textId="77777777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And second data frame contains columns like “name” and “department”.</w:t>
      </w:r>
    </w:p>
    <w:p w14:paraId="4F35C874" w14:textId="77777777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5FCD525" w14:textId="12A257EE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Here I performed </w:t>
      </w:r>
      <w:r w:rsidR="007A4C23">
        <w:rPr>
          <w:rFonts w:ascii="Times New Roman" w:hAnsi="Times New Roman" w:cs="Times New Roman"/>
          <w:sz w:val="32"/>
          <w:szCs w:val="32"/>
          <w:lang w:val="en-IN"/>
        </w:rPr>
        <w:t xml:space="preserve">transformations like </w:t>
      </w:r>
      <w:r>
        <w:rPr>
          <w:rFonts w:ascii="Times New Roman" w:hAnsi="Times New Roman" w:cs="Times New Roman"/>
          <w:sz w:val="32"/>
          <w:szCs w:val="32"/>
          <w:lang w:val="en-IN"/>
        </w:rPr>
        <w:t>Filter and Join:</w:t>
      </w:r>
    </w:p>
    <w:p w14:paraId="59A9C945" w14:textId="52815092" w:rsidR="00034BEA" w:rsidRP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</w:p>
    <w:p w14:paraId="1813E2E1" w14:textId="2340B727" w:rsidR="006A570D" w:rsidRDefault="00A36424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4BF25AB" wp14:editId="7735B98B">
            <wp:extent cx="5943600" cy="3343275"/>
            <wp:effectExtent l="0" t="0" r="0" b="0"/>
            <wp:docPr id="51189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8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F8E" w14:textId="77777777" w:rsidR="00034BEA" w:rsidRDefault="00034BEA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5DABEF1" w14:textId="47C5913D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Here I done on Simple Aggregations and Group By aggregation:</w:t>
      </w:r>
    </w:p>
    <w:p w14:paraId="7EEA1991" w14:textId="77777777" w:rsidR="00034BEA" w:rsidRDefault="00034BEA" w:rsidP="006A570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A09B8F0" w14:textId="62D21CF9" w:rsidR="00034BEA" w:rsidRDefault="00034BEA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1AE6655" wp14:editId="663AAD4A">
            <wp:extent cx="5943600" cy="3343275"/>
            <wp:effectExtent l="0" t="0" r="0" b="0"/>
            <wp:docPr id="11623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0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14:paraId="14C5A413" w14:textId="1F45A13E" w:rsidR="006A570D" w:rsidRPr="006A570D" w:rsidRDefault="006A570D" w:rsidP="006A570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FC73620" w14:textId="77777777" w:rsidR="00BB0AD5" w:rsidRDefault="00BB0A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4F83E0" w14:textId="77777777" w:rsid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499D0D" w14:textId="77777777" w:rsidR="006941BB" w:rsidRPr="006941BB" w:rsidRDefault="006941B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6941BB" w:rsidRPr="006941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51D7C"/>
    <w:multiLevelType w:val="hybridMultilevel"/>
    <w:tmpl w:val="DFF2D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99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BB"/>
    <w:rsid w:val="00034BEA"/>
    <w:rsid w:val="006941BB"/>
    <w:rsid w:val="006A570D"/>
    <w:rsid w:val="00713D11"/>
    <w:rsid w:val="007A4C23"/>
    <w:rsid w:val="00A36424"/>
    <w:rsid w:val="00BB0AD5"/>
    <w:rsid w:val="00EB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2148A"/>
  <w15:chartTrackingRefBased/>
  <w15:docId w15:val="{D09C8EB2-D05A-4D4F-9082-4C6FECCA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3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2</cp:revision>
  <dcterms:created xsi:type="dcterms:W3CDTF">2023-12-27T11:52:00Z</dcterms:created>
  <dcterms:modified xsi:type="dcterms:W3CDTF">2023-12-27T12:55:00Z</dcterms:modified>
</cp:coreProperties>
</file>