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E659" w14:textId="77777777" w:rsidR="00401DB6" w:rsidRPr="005F4F08" w:rsidRDefault="00401DB6" w:rsidP="00401D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 xml:space="preserve">Vidyavardhaka sangha ®, Mysuru </w:t>
      </w:r>
    </w:p>
    <w:p w14:paraId="03B6ACF1" w14:textId="77777777" w:rsidR="00401DB6" w:rsidRPr="005F4F08" w:rsidRDefault="00401DB6" w:rsidP="00401DB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F08">
        <w:rPr>
          <w:rFonts w:ascii="Times New Roman" w:hAnsi="Times New Roman" w:cs="Times New Roman"/>
          <w:b/>
          <w:sz w:val="32"/>
          <w:szCs w:val="32"/>
        </w:rPr>
        <w:t>SRI K PUTTASWAMY FIRST GRADE COLLEGE</w:t>
      </w:r>
    </w:p>
    <w:p w14:paraId="12154D67" w14:textId="77777777" w:rsidR="00401DB6" w:rsidRPr="005F4F08" w:rsidRDefault="00401DB6" w:rsidP="00401D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>(affiliated to university of mysore)</w:t>
      </w:r>
    </w:p>
    <w:p w14:paraId="56473691" w14:textId="77777777" w:rsidR="00401DB6" w:rsidRPr="005F4F08" w:rsidRDefault="00401DB6" w:rsidP="00401D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 xml:space="preserve">VVCE Campus, Gokulam III Stage, Mysuru -570002 </w:t>
      </w:r>
    </w:p>
    <w:p w14:paraId="050543D4" w14:textId="77777777" w:rsidR="00816499" w:rsidRPr="005F4F08" w:rsidRDefault="00816499" w:rsidP="00816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 xml:space="preserve">ONE DAY INTERNATIONAL CONFERENCE ON “ISSUES AND CHALLENGES IN BUSINESS EDUCATION </w:t>
      </w:r>
    </w:p>
    <w:p w14:paraId="3607C5C0" w14:textId="77777777" w:rsidR="00816499" w:rsidRDefault="00816499" w:rsidP="00816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>AND INFORMATION TECHNOLOGY”</w:t>
      </w:r>
    </w:p>
    <w:p w14:paraId="633A3741" w14:textId="77777777" w:rsidR="005F4F08" w:rsidRPr="005F4F08" w:rsidRDefault="005F4F08" w:rsidP="00816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Details of Registration </w:t>
      </w:r>
    </w:p>
    <w:tbl>
      <w:tblPr>
        <w:tblStyle w:val="TableGrid"/>
        <w:tblW w:w="14565" w:type="dxa"/>
        <w:tblLook w:val="04A0" w:firstRow="1" w:lastRow="0" w:firstColumn="1" w:lastColumn="0" w:noHBand="0" w:noVBand="1"/>
      </w:tblPr>
      <w:tblGrid>
        <w:gridCol w:w="564"/>
        <w:gridCol w:w="1785"/>
        <w:gridCol w:w="2324"/>
        <w:gridCol w:w="1634"/>
        <w:gridCol w:w="3550"/>
        <w:gridCol w:w="1297"/>
        <w:gridCol w:w="2053"/>
        <w:gridCol w:w="1358"/>
      </w:tblGrid>
      <w:tr w:rsidR="00C17F74" w:rsidRPr="005F4F08" w14:paraId="2F53705C" w14:textId="77777777" w:rsidTr="00C17F74">
        <w:trPr>
          <w:trHeight w:val="1823"/>
        </w:trPr>
        <w:tc>
          <w:tcPr>
            <w:tcW w:w="564" w:type="dxa"/>
          </w:tcPr>
          <w:p w14:paraId="4B66B704" w14:textId="77777777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SL NO </w:t>
            </w:r>
          </w:p>
        </w:tc>
        <w:tc>
          <w:tcPr>
            <w:tcW w:w="1785" w:type="dxa"/>
          </w:tcPr>
          <w:p w14:paraId="3E87FEB4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Title of the paper </w:t>
            </w:r>
          </w:p>
        </w:tc>
        <w:tc>
          <w:tcPr>
            <w:tcW w:w="2324" w:type="dxa"/>
          </w:tcPr>
          <w:p w14:paraId="0243089A" w14:textId="77777777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Details of the Author, co</w:t>
            </w:r>
            <w:r w:rsidR="005F4F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  <w:r w:rsidR="005F4F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4" w:type="dxa"/>
          </w:tcPr>
          <w:p w14:paraId="60AD9AD0" w14:textId="77777777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Mobile number </w:t>
            </w:r>
          </w:p>
        </w:tc>
        <w:tc>
          <w:tcPr>
            <w:tcW w:w="3550" w:type="dxa"/>
          </w:tcPr>
          <w:p w14:paraId="7F191778" w14:textId="77777777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E mail id </w:t>
            </w:r>
          </w:p>
        </w:tc>
        <w:tc>
          <w:tcPr>
            <w:tcW w:w="1297" w:type="dxa"/>
          </w:tcPr>
          <w:p w14:paraId="00A65BBF" w14:textId="77777777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Mode of payment </w:t>
            </w:r>
          </w:p>
        </w:tc>
        <w:tc>
          <w:tcPr>
            <w:tcW w:w="2053" w:type="dxa"/>
          </w:tcPr>
          <w:p w14:paraId="091A5953" w14:textId="77777777" w:rsidR="005C694E" w:rsidRPr="005F4F08" w:rsidRDefault="005F4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If online mention the NEFT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ID/ UPI ref numbe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 I</w:t>
            </w: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t starts with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(Mention each author’s UPI/ NEFT REF) </w:t>
            </w:r>
          </w:p>
        </w:tc>
        <w:tc>
          <w:tcPr>
            <w:tcW w:w="1358" w:type="dxa"/>
          </w:tcPr>
          <w:p w14:paraId="52E17BB3" w14:textId="77777777" w:rsidR="005C694E" w:rsidRPr="005F4F08" w:rsidRDefault="005F4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</w:tr>
      <w:tr w:rsidR="00C17F74" w:rsidRPr="005F4F08" w14:paraId="2A5BE15E" w14:textId="77777777" w:rsidTr="00C17F74">
        <w:trPr>
          <w:trHeight w:val="1363"/>
        </w:trPr>
        <w:tc>
          <w:tcPr>
            <w:tcW w:w="564" w:type="dxa"/>
          </w:tcPr>
          <w:p w14:paraId="2F0A51FD" w14:textId="0B91B52D" w:rsidR="005C694E" w:rsidRPr="005F4F08" w:rsidRDefault="00E15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9F82536" w14:textId="49887631" w:rsidR="005C694E" w:rsidRPr="005F4F08" w:rsidRDefault="00780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40A">
              <w:rPr>
                <w:rFonts w:ascii="Times New Roman" w:hAnsi="Times New Roman" w:cs="Times New Roman"/>
                <w:sz w:val="24"/>
                <w:szCs w:val="24"/>
              </w:rPr>
              <w:t>A Survey on Blockchain in IoT-Enabled Smart Home Network Security</w:t>
            </w:r>
          </w:p>
        </w:tc>
        <w:tc>
          <w:tcPr>
            <w:tcW w:w="2324" w:type="dxa"/>
          </w:tcPr>
          <w:p w14:paraId="7FB85B56" w14:textId="75A24A0E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4903DE">
              <w:rPr>
                <w:rFonts w:ascii="Times New Roman" w:hAnsi="Times New Roman" w:cs="Times New Roman"/>
                <w:sz w:val="24"/>
                <w:szCs w:val="24"/>
              </w:rPr>
              <w:t xml:space="preserve"> Manoj M</w:t>
            </w:r>
          </w:p>
          <w:p w14:paraId="5E94E076" w14:textId="11D39DCC" w:rsidR="005C694E" w:rsidRPr="005F4F08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4903DE">
              <w:rPr>
                <w:rFonts w:ascii="Times New Roman" w:hAnsi="Times New Roman" w:cs="Times New Roman"/>
                <w:sz w:val="24"/>
                <w:szCs w:val="24"/>
              </w:rPr>
              <w:t xml:space="preserve"> Darshan V</w:t>
            </w:r>
          </w:p>
          <w:p w14:paraId="17800947" w14:textId="77777777" w:rsidR="005C694E" w:rsidRDefault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="004903DE">
              <w:rPr>
                <w:rFonts w:ascii="Times New Roman" w:hAnsi="Times New Roman" w:cs="Times New Roman"/>
                <w:sz w:val="24"/>
                <w:szCs w:val="24"/>
              </w:rPr>
              <w:t xml:space="preserve"> Bharath M</w:t>
            </w:r>
          </w:p>
          <w:p w14:paraId="1073F034" w14:textId="726C160F" w:rsidR="004903DE" w:rsidRPr="005F4F08" w:rsidRDefault="00490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Mohan Prakash V</w:t>
            </w:r>
          </w:p>
        </w:tc>
        <w:tc>
          <w:tcPr>
            <w:tcW w:w="1634" w:type="dxa"/>
          </w:tcPr>
          <w:p w14:paraId="5877A9D5" w14:textId="6B0FA27B" w:rsidR="005C694E" w:rsidRDefault="00490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9741626527</w:t>
            </w:r>
          </w:p>
          <w:p w14:paraId="51D93E65" w14:textId="0F0A33ED" w:rsidR="00850FD1" w:rsidRDefault="00850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D1">
              <w:rPr>
                <w:rFonts w:ascii="Times New Roman" w:hAnsi="Times New Roman" w:cs="Times New Roman"/>
                <w:sz w:val="24"/>
                <w:szCs w:val="24"/>
              </w:rPr>
              <w:t>8861950654</w:t>
            </w:r>
          </w:p>
          <w:p w14:paraId="1576CFBC" w14:textId="0EA230AC" w:rsidR="00E62110" w:rsidRDefault="00E62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110">
              <w:rPr>
                <w:rFonts w:ascii="Times New Roman" w:hAnsi="Times New Roman" w:cs="Times New Roman"/>
                <w:sz w:val="24"/>
                <w:szCs w:val="24"/>
              </w:rPr>
              <w:t>9108081730</w:t>
            </w:r>
          </w:p>
          <w:p w14:paraId="7F31F7F8" w14:textId="681FACD4" w:rsidR="00E62110" w:rsidRDefault="00E62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6363691863</w:t>
            </w:r>
          </w:p>
          <w:p w14:paraId="4AD2AC7E" w14:textId="7C295390" w:rsidR="00386C4D" w:rsidRPr="005F4F08" w:rsidRDefault="00386C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3801EBC3" w14:textId="6BE8518B" w:rsidR="005C694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86C4D" w:rsidRPr="00BE72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manojmanjunath1425@gmail.com</w:t>
              </w:r>
            </w:hyperlink>
          </w:p>
          <w:p w14:paraId="5D04C294" w14:textId="77777777" w:rsidR="00386C4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86C4D" w:rsidRPr="00BE72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darshanv18mar@gmail.com</w:t>
              </w:r>
            </w:hyperlink>
          </w:p>
          <w:p w14:paraId="45209703" w14:textId="77777777" w:rsidR="0002115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1158" w:rsidRPr="00BE72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marigowda2bharath@gmail.com</w:t>
              </w:r>
            </w:hyperlink>
          </w:p>
          <w:p w14:paraId="0F30410F" w14:textId="177E120E" w:rsidR="002E3BAB" w:rsidRPr="005F4F0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E3BAB" w:rsidRPr="00BE72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mohanprakashv2000@gmail.com</w:t>
              </w:r>
            </w:hyperlink>
          </w:p>
        </w:tc>
        <w:tc>
          <w:tcPr>
            <w:tcW w:w="1297" w:type="dxa"/>
          </w:tcPr>
          <w:p w14:paraId="2F535E00" w14:textId="77777777" w:rsidR="005C694E" w:rsidRDefault="00490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  <w:p w14:paraId="639D9F55" w14:textId="77777777" w:rsidR="00386C4D" w:rsidRDefault="0038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  <w:p w14:paraId="30054363" w14:textId="77777777" w:rsidR="00021158" w:rsidRDefault="00021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  <w:p w14:paraId="493C8369" w14:textId="6418FD12" w:rsidR="002E3BAB" w:rsidRPr="005F4F08" w:rsidRDefault="002E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2053" w:type="dxa"/>
          </w:tcPr>
          <w:p w14:paraId="15208226" w14:textId="77777777" w:rsidR="005C694E" w:rsidRDefault="00386C4D">
            <w:pPr>
              <w:rPr>
                <w:lang w:eastAsia="en-GB"/>
              </w:rPr>
            </w:pPr>
            <w:r>
              <w:rPr>
                <w:lang w:eastAsia="en-GB"/>
              </w:rPr>
              <w:t>339070177555</w:t>
            </w:r>
          </w:p>
          <w:p w14:paraId="0ECD8517" w14:textId="77777777" w:rsidR="00E62110" w:rsidRDefault="00E62110">
            <w:pPr>
              <w:rPr>
                <w:rFonts w:ascii="Times New Roman" w:hAnsi="Times New Roman" w:cs="Times New Roman"/>
              </w:rPr>
            </w:pPr>
            <w:r w:rsidRPr="00C17F74">
              <w:rPr>
                <w:rFonts w:ascii="Times New Roman" w:hAnsi="Times New Roman" w:cs="Times New Roman"/>
              </w:rPr>
              <w:t>302418084576</w:t>
            </w:r>
          </w:p>
          <w:p w14:paraId="7989E2F6" w14:textId="77777777" w:rsidR="00A54E5D" w:rsidRDefault="000664A9">
            <w:pPr>
              <w:rPr>
                <w:rFonts w:ascii="Times New Roman" w:hAnsi="Times New Roman" w:cs="Times New Roman"/>
              </w:rPr>
            </w:pPr>
            <w:r w:rsidRPr="000664A9">
              <w:rPr>
                <w:rFonts w:ascii="Times New Roman" w:hAnsi="Times New Roman" w:cs="Times New Roman"/>
              </w:rPr>
              <w:t>302424302456</w:t>
            </w:r>
          </w:p>
          <w:p w14:paraId="318A3E5E" w14:textId="2AFC8358" w:rsidR="00B814AF" w:rsidRPr="00C17F74" w:rsidRDefault="00B81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302476222504</w:t>
            </w:r>
          </w:p>
        </w:tc>
        <w:tc>
          <w:tcPr>
            <w:tcW w:w="1358" w:type="dxa"/>
          </w:tcPr>
          <w:p w14:paraId="19A76CEC" w14:textId="77777777" w:rsidR="005C694E" w:rsidRDefault="0038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63B36AD8" w14:textId="77777777" w:rsidR="00386C4D" w:rsidRDefault="0038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0F383626" w14:textId="77777777" w:rsidR="00021158" w:rsidRDefault="00021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1F877338" w14:textId="7C995BB0" w:rsidR="002E3BAB" w:rsidRPr="005F4F08" w:rsidRDefault="002E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21E1AB91" w14:textId="467BE4A2" w:rsidR="00474083" w:rsidRPr="005F4F08" w:rsidRDefault="00386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1158">
        <w:rPr>
          <w:rFonts w:ascii="Times New Roman" w:hAnsi="Times New Roman" w:cs="Times New Roman"/>
          <w:sz w:val="24"/>
          <w:szCs w:val="24"/>
        </w:rPr>
        <w:tab/>
      </w:r>
      <w:r w:rsidR="00021158">
        <w:rPr>
          <w:rFonts w:ascii="Times New Roman" w:hAnsi="Times New Roman" w:cs="Times New Roman"/>
          <w:sz w:val="24"/>
          <w:szCs w:val="24"/>
        </w:rPr>
        <w:tab/>
      </w:r>
    </w:p>
    <w:p w14:paraId="697F9A09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5F454C98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009850B1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6E5C583C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67B1F001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305145A2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38E92793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63A0166E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0F89669C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p w14:paraId="253230B0" w14:textId="77777777" w:rsidR="00816499" w:rsidRPr="005F4F08" w:rsidRDefault="00816499">
      <w:pPr>
        <w:rPr>
          <w:rFonts w:ascii="Times New Roman" w:hAnsi="Times New Roman" w:cs="Times New Roman"/>
          <w:b/>
          <w:sz w:val="24"/>
          <w:szCs w:val="24"/>
        </w:rPr>
      </w:pPr>
      <w:r w:rsidRPr="005F4F08">
        <w:rPr>
          <w:rFonts w:ascii="Times New Roman" w:hAnsi="Times New Roman" w:cs="Times New Roman"/>
          <w:b/>
          <w:sz w:val="24"/>
          <w:szCs w:val="24"/>
        </w:rPr>
        <w:t xml:space="preserve">Sample 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97"/>
        <w:gridCol w:w="2409"/>
        <w:gridCol w:w="2802"/>
        <w:gridCol w:w="1736"/>
        <w:gridCol w:w="2555"/>
        <w:gridCol w:w="1103"/>
        <w:gridCol w:w="2063"/>
        <w:gridCol w:w="1372"/>
      </w:tblGrid>
      <w:tr w:rsidR="005C694E" w:rsidRPr="005F4F08" w14:paraId="52928576" w14:textId="77777777" w:rsidTr="005C694E">
        <w:tc>
          <w:tcPr>
            <w:tcW w:w="764" w:type="dxa"/>
          </w:tcPr>
          <w:p w14:paraId="11828464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SL NO </w:t>
            </w:r>
          </w:p>
        </w:tc>
        <w:tc>
          <w:tcPr>
            <w:tcW w:w="2519" w:type="dxa"/>
          </w:tcPr>
          <w:p w14:paraId="571DA97F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Title of the paper </w:t>
            </w:r>
          </w:p>
        </w:tc>
        <w:tc>
          <w:tcPr>
            <w:tcW w:w="3516" w:type="dxa"/>
          </w:tcPr>
          <w:p w14:paraId="27FC5DAE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tcW w:w="419" w:type="dxa"/>
          </w:tcPr>
          <w:p w14:paraId="17A2AF4F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Mobile number </w:t>
            </w:r>
          </w:p>
        </w:tc>
        <w:tc>
          <w:tcPr>
            <w:tcW w:w="2558" w:type="dxa"/>
          </w:tcPr>
          <w:p w14:paraId="572C2E08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E mail id </w:t>
            </w:r>
          </w:p>
        </w:tc>
        <w:tc>
          <w:tcPr>
            <w:tcW w:w="1134" w:type="dxa"/>
          </w:tcPr>
          <w:p w14:paraId="54EEDBEC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Mode of payment </w:t>
            </w:r>
          </w:p>
        </w:tc>
        <w:tc>
          <w:tcPr>
            <w:tcW w:w="2268" w:type="dxa"/>
          </w:tcPr>
          <w:p w14:paraId="6A77BF9A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If online mention the NEFTID/ UPI ref number example 12 digit it starts with 3</w:t>
            </w:r>
          </w:p>
        </w:tc>
        <w:tc>
          <w:tcPr>
            <w:tcW w:w="1559" w:type="dxa"/>
          </w:tcPr>
          <w:p w14:paraId="0EFE731B" w14:textId="77777777" w:rsidR="005C694E" w:rsidRPr="005F4F08" w:rsidRDefault="005C694E" w:rsidP="005C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</w:tr>
      <w:tr w:rsidR="005C694E" w:rsidRPr="005F4F08" w14:paraId="54A318BA" w14:textId="77777777" w:rsidTr="005C694E">
        <w:tc>
          <w:tcPr>
            <w:tcW w:w="764" w:type="dxa"/>
          </w:tcPr>
          <w:p w14:paraId="5A16D19D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9" w:type="dxa"/>
          </w:tcPr>
          <w:p w14:paraId="38745465" w14:textId="77777777" w:rsidR="005C694E" w:rsidRPr="005F4F08" w:rsidRDefault="005C694E" w:rsidP="008164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bookmarkStart w:id="0" w:name="_Hlk122303734"/>
            <w:r w:rsidRPr="005F4F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STUDY ON EFFECTIVENESS OF SOCIAL MEDIA MARKETING</w:t>
            </w:r>
            <w:bookmarkEnd w:id="0"/>
            <w:r w:rsidRPr="005F4F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61D670CB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</w:tcPr>
          <w:p w14:paraId="7AB20E3C" w14:textId="77777777" w:rsidR="005C694E" w:rsidRPr="005F4F08" w:rsidRDefault="005C694E" w:rsidP="005C694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Rakshith R</w:t>
            </w:r>
          </w:p>
          <w:p w14:paraId="1BD9029E" w14:textId="77777777" w:rsidR="005C694E" w:rsidRPr="005F4F08" w:rsidRDefault="005C694E" w:rsidP="00816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Assistant professor</w:t>
            </w:r>
          </w:p>
          <w:p w14:paraId="6F4633BF" w14:textId="77777777" w:rsidR="005C694E" w:rsidRPr="005F4F08" w:rsidRDefault="005C694E" w:rsidP="00816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commerce</w:t>
            </w:r>
          </w:p>
          <w:p w14:paraId="733C2A1C" w14:textId="77777777" w:rsidR="005C694E" w:rsidRPr="005F4F08" w:rsidRDefault="005C694E" w:rsidP="00816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 K Puttaswamy First Grade college, Mysore</w:t>
            </w:r>
          </w:p>
          <w:p w14:paraId="66285A99" w14:textId="77777777" w:rsidR="005C694E" w:rsidRPr="005F4F08" w:rsidRDefault="005C694E" w:rsidP="00816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number: Mail Id: </w:t>
            </w:r>
          </w:p>
          <w:p w14:paraId="3528851C" w14:textId="77777777" w:rsidR="005C694E" w:rsidRPr="005F4F08" w:rsidRDefault="005C694E" w:rsidP="005C69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9" w:type="dxa"/>
          </w:tcPr>
          <w:p w14:paraId="6E8761BB" w14:textId="77777777" w:rsidR="005C694E" w:rsidRPr="005F4F08" w:rsidRDefault="005C694E" w:rsidP="008164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8XXXXXX501</w:t>
            </w:r>
          </w:p>
          <w:p w14:paraId="5ABD259D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2558DA6B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rakshi.XXXXXXX.com</w:t>
            </w:r>
          </w:p>
        </w:tc>
        <w:tc>
          <w:tcPr>
            <w:tcW w:w="1134" w:type="dxa"/>
          </w:tcPr>
          <w:p w14:paraId="5CC0014D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</w:p>
        </w:tc>
        <w:tc>
          <w:tcPr>
            <w:tcW w:w="2268" w:type="dxa"/>
          </w:tcPr>
          <w:p w14:paraId="4CFEDD49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>UPI/ 302063554111</w:t>
            </w:r>
          </w:p>
          <w:p w14:paraId="687C0C17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14:paraId="79E8AEA3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NEFT ID </w:t>
            </w:r>
          </w:p>
        </w:tc>
        <w:tc>
          <w:tcPr>
            <w:tcW w:w="1559" w:type="dxa"/>
          </w:tcPr>
          <w:p w14:paraId="6E808CB6" w14:textId="77777777" w:rsidR="005C694E" w:rsidRPr="005F4F08" w:rsidRDefault="005C694E" w:rsidP="00816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F08">
              <w:rPr>
                <w:rFonts w:ascii="Times New Roman" w:hAnsi="Times New Roman" w:cs="Times New Roman"/>
                <w:sz w:val="24"/>
                <w:szCs w:val="24"/>
              </w:rPr>
              <w:t xml:space="preserve"> 750</w:t>
            </w:r>
          </w:p>
        </w:tc>
      </w:tr>
    </w:tbl>
    <w:p w14:paraId="0FF88618" w14:textId="77777777" w:rsidR="00816499" w:rsidRPr="005F4F08" w:rsidRDefault="00816499">
      <w:pPr>
        <w:rPr>
          <w:rFonts w:ascii="Times New Roman" w:hAnsi="Times New Roman" w:cs="Times New Roman"/>
          <w:sz w:val="24"/>
          <w:szCs w:val="24"/>
        </w:rPr>
      </w:pPr>
    </w:p>
    <w:sectPr w:rsidR="00816499" w:rsidRPr="005F4F08" w:rsidSect="00401D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2DDE"/>
    <w:multiLevelType w:val="hybridMultilevel"/>
    <w:tmpl w:val="45228E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41C2F"/>
    <w:multiLevelType w:val="hybridMultilevel"/>
    <w:tmpl w:val="9F8093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44010">
    <w:abstractNumId w:val="1"/>
  </w:num>
  <w:num w:numId="2" w16cid:durableId="10619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B6"/>
    <w:rsid w:val="00021158"/>
    <w:rsid w:val="000664A9"/>
    <w:rsid w:val="0015586F"/>
    <w:rsid w:val="002E3BAB"/>
    <w:rsid w:val="00354CEB"/>
    <w:rsid w:val="00386C4D"/>
    <w:rsid w:val="00401DB6"/>
    <w:rsid w:val="00463DA1"/>
    <w:rsid w:val="00474083"/>
    <w:rsid w:val="004903DE"/>
    <w:rsid w:val="005C694E"/>
    <w:rsid w:val="005F4F08"/>
    <w:rsid w:val="0078040A"/>
    <w:rsid w:val="00816499"/>
    <w:rsid w:val="00850FD1"/>
    <w:rsid w:val="009D36FC"/>
    <w:rsid w:val="00A54E5D"/>
    <w:rsid w:val="00AC2230"/>
    <w:rsid w:val="00AE44E0"/>
    <w:rsid w:val="00B814AF"/>
    <w:rsid w:val="00C17F74"/>
    <w:rsid w:val="00E15DC8"/>
    <w:rsid w:val="00E6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723"/>
  <w15:chartTrackingRefBased/>
  <w15:docId w15:val="{E0CAA1C9-C667-4F1D-B406-DEA00340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prakashv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gowda2bhar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shanv18mar@gmail.com" TargetMode="External"/><Relationship Id="rId5" Type="http://schemas.openxmlformats.org/officeDocument/2006/relationships/hyperlink" Target="mailto:manojmanjunath142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2023-02-11T14:36:00Z</dcterms:created>
  <dcterms:modified xsi:type="dcterms:W3CDTF">2023-02-11T14:36:00Z</dcterms:modified>
</cp:coreProperties>
</file>