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32DD3" w14:textId="47AB95C1" w:rsidR="004A5B25" w:rsidRDefault="001E4A62" w:rsidP="001E4A6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 w14:paraId="1C9CD9C4" w14:textId="21D9C65F" w:rsidR="00C96BA8" w:rsidRDefault="00C96BA8" w:rsidP="00C96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</w:t>
      </w:r>
      <w:r w:rsidR="00940CC3">
        <w:rPr>
          <w:rFonts w:ascii="Times New Roman" w:hAnsi="Times New Roman" w:cs="Times New Roman"/>
          <w:sz w:val="28"/>
          <w:szCs w:val="28"/>
        </w:rPr>
        <w:t>Page</w:t>
      </w:r>
      <w:r w:rsidR="002B2BB3">
        <w:rPr>
          <w:rFonts w:ascii="Times New Roman" w:hAnsi="Times New Roman" w:cs="Times New Roman"/>
          <w:sz w:val="28"/>
          <w:szCs w:val="28"/>
        </w:rPr>
        <w:t>:</w:t>
      </w:r>
    </w:p>
    <w:p w14:paraId="3A9C0148" w14:textId="56C76F7E" w:rsidR="002B2BB3" w:rsidRDefault="002B2BB3" w:rsidP="00C96BA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94C90C" wp14:editId="6AB0FB5F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6645910" cy="3364230"/>
            <wp:effectExtent l="0" t="0" r="2540" b="7620"/>
            <wp:wrapTopAndBottom/>
            <wp:docPr id="1" name="Picture 1" descr="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 Pag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D0C71" w14:textId="71005194" w:rsidR="002B2BB3" w:rsidRDefault="002B2BB3" w:rsidP="002B2BB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Quiz Dashboard</w:t>
      </w:r>
      <w:r w:rsidR="00D56438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44692A7" w14:textId="2BA2BFE6" w:rsidR="00D56438" w:rsidRDefault="00D56438" w:rsidP="002B2BB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DA8A243" wp14:editId="339363B9">
            <wp:simplePos x="0" y="0"/>
            <wp:positionH relativeFrom="margin">
              <wp:align>center</wp:align>
            </wp:positionH>
            <wp:positionV relativeFrom="paragraph">
              <wp:posOffset>103</wp:posOffset>
            </wp:positionV>
            <wp:extent cx="5542915" cy="9777730"/>
            <wp:effectExtent l="0" t="0" r="635" b="0"/>
            <wp:wrapTopAndBottom/>
            <wp:docPr id="2" name="Picture 2" descr="Quiz dashboar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iz dashboar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0D08E" w14:textId="5D142DF9" w:rsidR="00D56438" w:rsidRDefault="00D56438" w:rsidP="00D5643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Quiz</w:t>
      </w:r>
      <w:r w:rsidR="00C02AF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Results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A3482EB" w14:textId="4852AE18" w:rsidR="00744590" w:rsidRDefault="00744590" w:rsidP="00D5643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D9B13" wp14:editId="67823CF0">
            <wp:extent cx="6645910" cy="3067050"/>
            <wp:effectExtent l="0" t="0" r="2540" b="0"/>
            <wp:docPr id="3" name="Picture 3" descr="Quiz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iz Result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3411" w14:textId="77777777" w:rsidR="002B2BB3" w:rsidRPr="002B2BB3" w:rsidRDefault="002B2BB3" w:rsidP="002B2BB3">
      <w:pPr>
        <w:rPr>
          <w:rFonts w:ascii="Times New Roman" w:hAnsi="Times New Roman" w:cs="Times New Roman"/>
          <w:sz w:val="28"/>
          <w:szCs w:val="28"/>
        </w:rPr>
      </w:pPr>
    </w:p>
    <w:sectPr w:rsidR="002B2BB3" w:rsidRPr="002B2BB3" w:rsidSect="008B17FC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0A"/>
    <w:rsid w:val="000E344B"/>
    <w:rsid w:val="001E4A62"/>
    <w:rsid w:val="002B2BB3"/>
    <w:rsid w:val="00685528"/>
    <w:rsid w:val="006C29B3"/>
    <w:rsid w:val="00744590"/>
    <w:rsid w:val="00872A0D"/>
    <w:rsid w:val="008B17FC"/>
    <w:rsid w:val="0091180A"/>
    <w:rsid w:val="00940CC3"/>
    <w:rsid w:val="00C02AF7"/>
    <w:rsid w:val="00C96BA8"/>
    <w:rsid w:val="00D5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BA46"/>
  <w15:chartTrackingRefBased/>
  <w15:docId w15:val="{63480CD4-9E0D-48DD-BF09-7F7A60D5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Manoj</dc:creator>
  <cp:keywords/>
  <dc:description/>
  <cp:lastModifiedBy>M, Manoj</cp:lastModifiedBy>
  <cp:revision>2</cp:revision>
  <dcterms:created xsi:type="dcterms:W3CDTF">2023-05-06T09:05:00Z</dcterms:created>
  <dcterms:modified xsi:type="dcterms:W3CDTF">2023-05-06T09:05:00Z</dcterms:modified>
</cp:coreProperties>
</file>