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F08CE" w14:textId="77777777" w:rsidR="006329F8" w:rsidRPr="006329F8" w:rsidRDefault="006329F8" w:rsidP="006329F8">
      <w:pPr>
        <w:rPr>
          <w:b/>
          <w:bCs/>
        </w:rPr>
      </w:pPr>
      <w:proofErr w:type="spellStart"/>
      <w:r w:rsidRPr="006329F8">
        <w:rPr>
          <w:b/>
          <w:bCs/>
        </w:rPr>
        <w:t>HostelSphere</w:t>
      </w:r>
      <w:proofErr w:type="spellEnd"/>
      <w:r w:rsidRPr="006329F8">
        <w:rPr>
          <w:b/>
          <w:bCs/>
        </w:rPr>
        <w:t xml:space="preserve"> – Digital Hostel Administration System</w:t>
      </w:r>
    </w:p>
    <w:p w14:paraId="6561B68D" w14:textId="77777777" w:rsidR="006329F8" w:rsidRPr="006329F8" w:rsidRDefault="006329F8" w:rsidP="006329F8">
      <w:pPr>
        <w:rPr>
          <w:b/>
          <w:bCs/>
        </w:rPr>
      </w:pPr>
      <w:r w:rsidRPr="006329F8">
        <w:rPr>
          <w:b/>
          <w:bCs/>
        </w:rPr>
        <w:t>Project Title</w:t>
      </w:r>
    </w:p>
    <w:p w14:paraId="70A538D4" w14:textId="77777777" w:rsidR="006329F8" w:rsidRPr="006329F8" w:rsidRDefault="006329F8" w:rsidP="006329F8">
      <w:proofErr w:type="spellStart"/>
      <w:r w:rsidRPr="006329F8">
        <w:t>HostelSphere</w:t>
      </w:r>
      <w:proofErr w:type="spellEnd"/>
      <w:r w:rsidRPr="006329F8">
        <w:t xml:space="preserve"> – Digital Hostel Administration System</w:t>
      </w:r>
    </w:p>
    <w:p w14:paraId="0D8215A7" w14:textId="77777777" w:rsidR="006329F8" w:rsidRPr="006329F8" w:rsidRDefault="006329F8" w:rsidP="006329F8">
      <w:pPr>
        <w:rPr>
          <w:b/>
          <w:bCs/>
        </w:rPr>
      </w:pPr>
      <w:r w:rsidRPr="006329F8">
        <w:rPr>
          <w:b/>
          <w:bCs/>
        </w:rPr>
        <w:t>Team Members</w:t>
      </w:r>
    </w:p>
    <w:p w14:paraId="52856C3A" w14:textId="5390A23A" w:rsidR="006329F8" w:rsidRPr="006329F8" w:rsidRDefault="006329F8" w:rsidP="006329F8">
      <w:r w:rsidRPr="006329F8">
        <w:t xml:space="preserve">• </w:t>
      </w:r>
      <w:r>
        <w:t>Paruchuri Snehith Chowdary -2420030305</w:t>
      </w:r>
    </w:p>
    <w:p w14:paraId="30CD771F" w14:textId="164143BC" w:rsidR="006329F8" w:rsidRDefault="006329F8" w:rsidP="006329F8">
      <w:r w:rsidRPr="006329F8">
        <w:t xml:space="preserve">• </w:t>
      </w:r>
      <w:proofErr w:type="spellStart"/>
      <w:r>
        <w:t>Pachava</w:t>
      </w:r>
      <w:proofErr w:type="spellEnd"/>
      <w:r>
        <w:t xml:space="preserve"> Manoj - 2420030382</w:t>
      </w:r>
    </w:p>
    <w:p w14:paraId="0524BD00" w14:textId="415C575E" w:rsidR="006329F8" w:rsidRPr="006329F8" w:rsidRDefault="006329F8" w:rsidP="006329F8">
      <w:r w:rsidRPr="006329F8">
        <w:t xml:space="preserve">• </w:t>
      </w:r>
      <w:proofErr w:type="spellStart"/>
      <w:r>
        <w:t>Dyapa</w:t>
      </w:r>
      <w:proofErr w:type="spellEnd"/>
      <w:r>
        <w:t xml:space="preserve"> Sachin Chandra Reddy - 2420030577</w:t>
      </w:r>
    </w:p>
    <w:p w14:paraId="6D73598D" w14:textId="37594953" w:rsidR="006329F8" w:rsidRPr="006329F8" w:rsidRDefault="006329F8" w:rsidP="006329F8">
      <w:r w:rsidRPr="006329F8">
        <w:t xml:space="preserve">• </w:t>
      </w:r>
      <w:r>
        <w:t>Polisetty Dhanush - 2420030788</w:t>
      </w:r>
    </w:p>
    <w:p w14:paraId="7D3F6B08" w14:textId="77777777" w:rsidR="006329F8" w:rsidRPr="006329F8" w:rsidRDefault="006329F8" w:rsidP="006329F8">
      <w:pPr>
        <w:rPr>
          <w:b/>
          <w:bCs/>
        </w:rPr>
      </w:pPr>
      <w:r w:rsidRPr="006329F8">
        <w:rPr>
          <w:b/>
          <w:bCs/>
        </w:rPr>
        <w:t>Supervisor</w:t>
      </w:r>
    </w:p>
    <w:p w14:paraId="04FA1902" w14:textId="4549699A" w:rsidR="006329F8" w:rsidRPr="006329F8" w:rsidRDefault="006329F8" w:rsidP="006329F8">
      <w:pPr>
        <w:rPr>
          <w:lang w:val="en-IN"/>
        </w:rPr>
      </w:pPr>
      <w:r w:rsidRPr="006329F8">
        <w:rPr>
          <w:lang w:val="en-IN"/>
        </w:rPr>
        <w:t>G. Lavanya</w:t>
      </w:r>
    </w:p>
    <w:p w14:paraId="099E0206" w14:textId="77777777" w:rsidR="006329F8" w:rsidRPr="006329F8" w:rsidRDefault="006329F8" w:rsidP="006329F8">
      <w:pPr>
        <w:rPr>
          <w:b/>
          <w:bCs/>
        </w:rPr>
      </w:pPr>
      <w:r w:rsidRPr="006329F8">
        <w:rPr>
          <w:b/>
          <w:bCs/>
        </w:rPr>
        <w:t>Abstract</w:t>
      </w:r>
    </w:p>
    <w:p w14:paraId="0DC05EAC" w14:textId="77777777" w:rsidR="006329F8" w:rsidRPr="006329F8" w:rsidRDefault="006329F8" w:rsidP="006329F8">
      <w:proofErr w:type="spellStart"/>
      <w:r w:rsidRPr="006329F8">
        <w:t>HostelSphere</w:t>
      </w:r>
      <w:proofErr w:type="spellEnd"/>
      <w:r w:rsidRPr="006329F8">
        <w:t xml:space="preserve"> – Digital Hostel Administration System is a modern web-based application developed to automate and streamline the administration and management of hostel facilities. Traditional hostel management often depends on manual registers, spreadsheets, paperwork, and physical communication, which can result in data duplication, delays, errors, and difficulty in tracking student and room-related information. </w:t>
      </w:r>
      <w:proofErr w:type="spellStart"/>
      <w:r w:rsidRPr="006329F8">
        <w:t>HostelSphere</w:t>
      </w:r>
      <w:proofErr w:type="spellEnd"/>
      <w:r w:rsidRPr="006329F8">
        <w:t xml:space="preserve"> addresses these challenges by providing a centralized digital platform through which hostel activities can be managed efficiently.</w:t>
      </w:r>
    </w:p>
    <w:p w14:paraId="27FCB2B2" w14:textId="77777777" w:rsidR="006329F8" w:rsidRPr="006329F8" w:rsidRDefault="006329F8" w:rsidP="006329F8">
      <w:r w:rsidRPr="006329F8">
        <w:t>The system is designed to maintain complete student and hostel records, including student profiles, room details, room allocation, attendance, fee information, complaints, notices, and other important administrative data. Hostel administrators can add, update, search, and monitor records through an organized interface. The room allocation module helps administrators manage available and occupied rooms, while student information can be accessed quickly whenever required.</w:t>
      </w:r>
    </w:p>
    <w:p w14:paraId="246011B6" w14:textId="77777777" w:rsidR="006329F8" w:rsidRPr="006329F8" w:rsidRDefault="006329F8" w:rsidP="006329F8">
      <w:proofErr w:type="spellStart"/>
      <w:r w:rsidRPr="006329F8">
        <w:t>HostelSphere</w:t>
      </w:r>
      <w:proofErr w:type="spellEnd"/>
      <w:r w:rsidRPr="006329F8">
        <w:t xml:space="preserve"> also improves communication between students and hostel authorities. Students can view their hostel and room information, receive important announcements, and submit complaints or maintenance requests digitally. Administrators can review these requests, update their status, and maintain a record of actions taken. This reduces dependency on manual complaint registers and helps ensure that student concerns are handled in a systematic manner.</w:t>
      </w:r>
    </w:p>
    <w:p w14:paraId="14942BB1" w14:textId="77777777" w:rsidR="006329F8" w:rsidRPr="006329F8" w:rsidRDefault="006329F8" w:rsidP="006329F8">
      <w:r w:rsidRPr="006329F8">
        <w:t xml:space="preserve">A role-based access mechanism can be incorporated to provide different levels of access to administrators, wardens, staff, and students. This helps protect sensitive information and </w:t>
      </w:r>
      <w:r w:rsidRPr="006329F8">
        <w:lastRenderedPageBreak/>
        <w:t>ensures that users can access only the features relevant to their responsibilities. The system can also support authentication, database management, notifications, reporting, and dashboard-based monitoring for better decision-making.</w:t>
      </w:r>
    </w:p>
    <w:p w14:paraId="135CDE19" w14:textId="77777777" w:rsidR="006329F8" w:rsidRPr="006329F8" w:rsidRDefault="006329F8" w:rsidP="006329F8">
      <w:r w:rsidRPr="006329F8">
        <w:t xml:space="preserve">The main objective of </w:t>
      </w:r>
      <w:proofErr w:type="spellStart"/>
      <w:r w:rsidRPr="006329F8">
        <w:t>HostelSphere</w:t>
      </w:r>
      <w:proofErr w:type="spellEnd"/>
      <w:r w:rsidRPr="006329F8">
        <w:t xml:space="preserve"> is to make hostel administration faster, more accurate, transparent, and convenient. By replacing repetitive manual processes with digital workflows, the system can reduce administrative workload and improve the overall experience for both hostel staff and students. Centralized data storage also makes information retrieval easier and supports better monitoring of hostel operations.</w:t>
      </w:r>
    </w:p>
    <w:p w14:paraId="6CC132C8" w14:textId="77777777" w:rsidR="006329F8" w:rsidRPr="006329F8" w:rsidRDefault="006329F8" w:rsidP="006329F8">
      <w:r w:rsidRPr="006329F8">
        <w:t xml:space="preserve">In addition, the system can be extended in the future with features such as online fee payment, visitor management, biometric or QR-based attendance, automated notifications, maintenance tracking, analytics dashboards, and mobile application support. These extensions can make </w:t>
      </w:r>
      <w:proofErr w:type="spellStart"/>
      <w:r w:rsidRPr="006329F8">
        <w:t>HostelSphere</w:t>
      </w:r>
      <w:proofErr w:type="spellEnd"/>
      <w:r w:rsidRPr="006329F8">
        <w:t xml:space="preserve"> a comprehensive smart-hostel management platform suitable for colleges, universities, and other residential educational institutions.</w:t>
      </w:r>
    </w:p>
    <w:p w14:paraId="4AC60A5B" w14:textId="77777777" w:rsidR="006329F8" w:rsidRPr="006329F8" w:rsidRDefault="006329F8" w:rsidP="006329F8">
      <w:pPr>
        <w:rPr>
          <w:b/>
          <w:bCs/>
        </w:rPr>
      </w:pPr>
      <w:r w:rsidRPr="006329F8">
        <w:rPr>
          <w:b/>
          <w:bCs/>
        </w:rPr>
        <w:t>Setup Instructions</w:t>
      </w:r>
    </w:p>
    <w:p w14:paraId="2A882DE3" w14:textId="77777777" w:rsidR="006329F8" w:rsidRPr="006329F8" w:rsidRDefault="006329F8" w:rsidP="006329F8">
      <w:pPr>
        <w:rPr>
          <w:b/>
          <w:bCs/>
        </w:rPr>
      </w:pPr>
      <w:r w:rsidRPr="006329F8">
        <w:rPr>
          <w:b/>
          <w:bCs/>
        </w:rPr>
        <w:t>Prerequisites</w:t>
      </w:r>
    </w:p>
    <w:p w14:paraId="4555155D" w14:textId="77777777" w:rsidR="006329F8" w:rsidRPr="006329F8" w:rsidRDefault="006329F8" w:rsidP="006329F8">
      <w:r w:rsidRPr="006329F8">
        <w:t>• Web browser</w:t>
      </w:r>
    </w:p>
    <w:p w14:paraId="6C215797" w14:textId="77777777" w:rsidR="006329F8" w:rsidRPr="006329F8" w:rsidRDefault="006329F8" w:rsidP="006329F8">
      <w:r w:rsidRPr="006329F8">
        <w:t>• Database management system</w:t>
      </w:r>
    </w:p>
    <w:p w14:paraId="562A2EA5" w14:textId="77777777" w:rsidR="006329F8" w:rsidRPr="006329F8" w:rsidRDefault="006329F8" w:rsidP="006329F8">
      <w:r w:rsidRPr="006329F8">
        <w:t>• Development environment suitable for web application development</w:t>
      </w:r>
    </w:p>
    <w:p w14:paraId="2B4C5446" w14:textId="77777777" w:rsidR="006329F8" w:rsidRPr="006329F8" w:rsidRDefault="006329F8" w:rsidP="006329F8">
      <w:r w:rsidRPr="006329F8">
        <w:t>• Required project dependencies</w:t>
      </w:r>
    </w:p>
    <w:p w14:paraId="2A49BD39" w14:textId="77777777" w:rsidR="006329F8" w:rsidRPr="006329F8" w:rsidRDefault="006329F8" w:rsidP="006329F8">
      <w:pPr>
        <w:rPr>
          <w:b/>
          <w:bCs/>
        </w:rPr>
      </w:pPr>
      <w:r w:rsidRPr="006329F8">
        <w:rPr>
          <w:b/>
          <w:bCs/>
        </w:rPr>
        <w:t>Installation</w:t>
      </w:r>
    </w:p>
    <w:p w14:paraId="69ED0B98" w14:textId="77777777" w:rsidR="006329F8" w:rsidRPr="006329F8" w:rsidRDefault="006329F8" w:rsidP="006329F8">
      <w:pPr>
        <w:numPr>
          <w:ilvl w:val="0"/>
          <w:numId w:val="1"/>
        </w:numPr>
      </w:pPr>
      <w:r w:rsidRPr="006329F8">
        <w:t>Set up the project development environment.</w:t>
      </w:r>
    </w:p>
    <w:p w14:paraId="45E2C8E5" w14:textId="77777777" w:rsidR="006329F8" w:rsidRPr="006329F8" w:rsidRDefault="006329F8" w:rsidP="006329F8">
      <w:pPr>
        <w:numPr>
          <w:ilvl w:val="0"/>
          <w:numId w:val="1"/>
        </w:numPr>
      </w:pPr>
      <w:r w:rsidRPr="006329F8">
        <w:t>Configure the database for storing student and hostel information.</w:t>
      </w:r>
    </w:p>
    <w:p w14:paraId="2841CAA4" w14:textId="77777777" w:rsidR="006329F8" w:rsidRPr="006329F8" w:rsidRDefault="006329F8" w:rsidP="006329F8">
      <w:pPr>
        <w:numPr>
          <w:ilvl w:val="0"/>
          <w:numId w:val="1"/>
        </w:numPr>
      </w:pPr>
      <w:r w:rsidRPr="006329F8">
        <w:t>Install the required project dependencies.</w:t>
      </w:r>
    </w:p>
    <w:p w14:paraId="7F07BA0F" w14:textId="77777777" w:rsidR="006329F8" w:rsidRPr="006329F8" w:rsidRDefault="006329F8" w:rsidP="006329F8">
      <w:pPr>
        <w:numPr>
          <w:ilvl w:val="0"/>
          <w:numId w:val="1"/>
        </w:numPr>
      </w:pPr>
      <w:r w:rsidRPr="006329F8">
        <w:t>Configure the application and database connection.</w:t>
      </w:r>
    </w:p>
    <w:p w14:paraId="6679D266" w14:textId="77777777" w:rsidR="006329F8" w:rsidRPr="006329F8" w:rsidRDefault="006329F8" w:rsidP="006329F8">
      <w:pPr>
        <w:numPr>
          <w:ilvl w:val="0"/>
          <w:numId w:val="1"/>
        </w:numPr>
      </w:pPr>
      <w:r w:rsidRPr="006329F8">
        <w:t>Run the backend application.</w:t>
      </w:r>
    </w:p>
    <w:p w14:paraId="6A89841F" w14:textId="77777777" w:rsidR="006329F8" w:rsidRPr="006329F8" w:rsidRDefault="006329F8" w:rsidP="006329F8">
      <w:pPr>
        <w:numPr>
          <w:ilvl w:val="0"/>
          <w:numId w:val="1"/>
        </w:numPr>
      </w:pPr>
      <w:r w:rsidRPr="006329F8">
        <w:t>Start the web application and access it through a browser.</w:t>
      </w:r>
    </w:p>
    <w:p w14:paraId="389E76C6" w14:textId="77777777" w:rsidR="006329F8" w:rsidRPr="006329F8" w:rsidRDefault="006329F8" w:rsidP="006329F8">
      <w:pPr>
        <w:rPr>
          <w:b/>
          <w:bCs/>
        </w:rPr>
      </w:pPr>
      <w:r w:rsidRPr="006329F8">
        <w:rPr>
          <w:b/>
          <w:bCs/>
        </w:rPr>
        <w:t>Execution Instructions</w:t>
      </w:r>
    </w:p>
    <w:p w14:paraId="323F57C8" w14:textId="77777777" w:rsidR="006329F8" w:rsidRPr="006329F8" w:rsidRDefault="006329F8" w:rsidP="006329F8">
      <w:pPr>
        <w:numPr>
          <w:ilvl w:val="0"/>
          <w:numId w:val="2"/>
        </w:numPr>
      </w:pPr>
      <w:r w:rsidRPr="006329F8">
        <w:t>Start the database server.</w:t>
      </w:r>
    </w:p>
    <w:p w14:paraId="431762EE" w14:textId="77777777" w:rsidR="006329F8" w:rsidRPr="006329F8" w:rsidRDefault="006329F8" w:rsidP="006329F8">
      <w:pPr>
        <w:numPr>
          <w:ilvl w:val="0"/>
          <w:numId w:val="2"/>
        </w:numPr>
      </w:pPr>
      <w:r w:rsidRPr="006329F8">
        <w:t xml:space="preserve">Launch the </w:t>
      </w:r>
      <w:proofErr w:type="spellStart"/>
      <w:r w:rsidRPr="006329F8">
        <w:t>HostelSphere</w:t>
      </w:r>
      <w:proofErr w:type="spellEnd"/>
      <w:r w:rsidRPr="006329F8">
        <w:t xml:space="preserve"> backend application.</w:t>
      </w:r>
    </w:p>
    <w:p w14:paraId="733B250A" w14:textId="77777777" w:rsidR="006329F8" w:rsidRPr="006329F8" w:rsidRDefault="006329F8" w:rsidP="006329F8">
      <w:pPr>
        <w:numPr>
          <w:ilvl w:val="0"/>
          <w:numId w:val="2"/>
        </w:numPr>
      </w:pPr>
      <w:r w:rsidRPr="006329F8">
        <w:lastRenderedPageBreak/>
        <w:t>Start the web application.</w:t>
      </w:r>
    </w:p>
    <w:p w14:paraId="3F08F601" w14:textId="77777777" w:rsidR="006329F8" w:rsidRPr="006329F8" w:rsidRDefault="006329F8" w:rsidP="006329F8">
      <w:pPr>
        <w:numPr>
          <w:ilvl w:val="0"/>
          <w:numId w:val="2"/>
        </w:numPr>
      </w:pPr>
      <w:r w:rsidRPr="006329F8">
        <w:t>Open the application in a web browser.</w:t>
      </w:r>
    </w:p>
    <w:p w14:paraId="55D26A7D" w14:textId="77777777" w:rsidR="006329F8" w:rsidRPr="006329F8" w:rsidRDefault="006329F8" w:rsidP="006329F8">
      <w:pPr>
        <w:numPr>
          <w:ilvl w:val="0"/>
          <w:numId w:val="2"/>
        </w:numPr>
      </w:pPr>
      <w:r w:rsidRPr="006329F8">
        <w:t>Log in according to the assigned user role.</w:t>
      </w:r>
    </w:p>
    <w:p w14:paraId="044C2D5B" w14:textId="77777777" w:rsidR="006329F8" w:rsidRPr="006329F8" w:rsidRDefault="006329F8" w:rsidP="006329F8">
      <w:pPr>
        <w:numPr>
          <w:ilvl w:val="0"/>
          <w:numId w:val="2"/>
        </w:numPr>
      </w:pPr>
      <w:r w:rsidRPr="006329F8">
        <w:t>Use the available modules to manage student records, room allocation, attendance, fees, complaints, notices, and other hostel activities.</w:t>
      </w:r>
    </w:p>
    <w:p w14:paraId="7974BDC4" w14:textId="77777777" w:rsidR="006329F8" w:rsidRPr="006329F8" w:rsidRDefault="006329F8" w:rsidP="006329F8">
      <w:pPr>
        <w:rPr>
          <w:b/>
          <w:bCs/>
        </w:rPr>
      </w:pPr>
      <w:r w:rsidRPr="006329F8">
        <w:rPr>
          <w:b/>
          <w:bCs/>
        </w:rPr>
        <w:t>Current Phase Status</w:t>
      </w:r>
    </w:p>
    <w:p w14:paraId="0EA113DF" w14:textId="77777777" w:rsidR="006329F8" w:rsidRPr="006329F8" w:rsidRDefault="006329F8" w:rsidP="006329F8">
      <w:r w:rsidRPr="006329F8">
        <w:t>• Phase 1: Problem Identification and Literature Survey -&gt; TO-DO</w:t>
      </w:r>
    </w:p>
    <w:p w14:paraId="54841BAA" w14:textId="77777777" w:rsidR="006329F8" w:rsidRPr="006329F8" w:rsidRDefault="006329F8" w:rsidP="006329F8">
      <w:r w:rsidRPr="006329F8">
        <w:t>• Phase 2: Requirements Analysis and System Design -&gt; TO-DO</w:t>
      </w:r>
    </w:p>
    <w:p w14:paraId="6B2637CD" w14:textId="77777777" w:rsidR="006329F8" w:rsidRPr="006329F8" w:rsidRDefault="006329F8" w:rsidP="006329F8">
      <w:r w:rsidRPr="006329F8">
        <w:t>• Phase 3: Application Development and Database Integration -&gt; TO-DO</w:t>
      </w:r>
    </w:p>
    <w:p w14:paraId="343794A8" w14:textId="77777777" w:rsidR="006329F8" w:rsidRPr="006329F8" w:rsidRDefault="006329F8" w:rsidP="006329F8">
      <w:r w:rsidRPr="006329F8">
        <w:t>• Phase 4: Testing and Performance Evaluation -&gt; TO-DO</w:t>
      </w:r>
    </w:p>
    <w:p w14:paraId="534EBB22" w14:textId="77777777" w:rsidR="006329F8" w:rsidRPr="006329F8" w:rsidRDefault="006329F8" w:rsidP="006329F8">
      <w:r w:rsidRPr="006329F8">
        <w:t>• Phase 5: Deployment and Final Documentation -&gt; TO-DO</w:t>
      </w:r>
    </w:p>
    <w:p w14:paraId="22BF6AFF" w14:textId="77777777" w:rsidR="00015EFF" w:rsidRPr="006329F8" w:rsidRDefault="00015EFF">
      <w:pPr>
        <w:rPr>
          <w:b/>
          <w:bCs/>
        </w:rPr>
      </w:pPr>
    </w:p>
    <w:sectPr w:rsidR="00015EFF" w:rsidRPr="006329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3600F"/>
    <w:multiLevelType w:val="multilevel"/>
    <w:tmpl w:val="C620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1C284F"/>
    <w:multiLevelType w:val="multilevel"/>
    <w:tmpl w:val="3B549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5220989">
    <w:abstractNumId w:val="1"/>
  </w:num>
  <w:num w:numId="2" w16cid:durableId="1468550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9F8"/>
    <w:rsid w:val="00015EFF"/>
    <w:rsid w:val="003F30D7"/>
    <w:rsid w:val="006329F8"/>
    <w:rsid w:val="00F40D84"/>
    <w:rsid w:val="00FE0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53814"/>
  <w15:chartTrackingRefBased/>
  <w15:docId w15:val="{3400F57C-AC01-4C45-B611-EEC96CEED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9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29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29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29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29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2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9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29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29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29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29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2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9F8"/>
    <w:rPr>
      <w:rFonts w:eastAsiaTheme="majorEastAsia" w:cstheme="majorBidi"/>
      <w:color w:val="272727" w:themeColor="text1" w:themeTint="D8"/>
    </w:rPr>
  </w:style>
  <w:style w:type="paragraph" w:styleId="Title">
    <w:name w:val="Title"/>
    <w:basedOn w:val="Normal"/>
    <w:next w:val="Normal"/>
    <w:link w:val="TitleChar"/>
    <w:uiPriority w:val="10"/>
    <w:qFormat/>
    <w:rsid w:val="00632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9F8"/>
    <w:pPr>
      <w:spacing w:before="160"/>
      <w:jc w:val="center"/>
    </w:pPr>
    <w:rPr>
      <w:i/>
      <w:iCs/>
      <w:color w:val="404040" w:themeColor="text1" w:themeTint="BF"/>
    </w:rPr>
  </w:style>
  <w:style w:type="character" w:customStyle="1" w:styleId="QuoteChar">
    <w:name w:val="Quote Char"/>
    <w:basedOn w:val="DefaultParagraphFont"/>
    <w:link w:val="Quote"/>
    <w:uiPriority w:val="29"/>
    <w:rsid w:val="006329F8"/>
    <w:rPr>
      <w:i/>
      <w:iCs/>
      <w:color w:val="404040" w:themeColor="text1" w:themeTint="BF"/>
    </w:rPr>
  </w:style>
  <w:style w:type="paragraph" w:styleId="ListParagraph">
    <w:name w:val="List Paragraph"/>
    <w:basedOn w:val="Normal"/>
    <w:uiPriority w:val="34"/>
    <w:qFormat/>
    <w:rsid w:val="006329F8"/>
    <w:pPr>
      <w:ind w:left="720"/>
      <w:contextualSpacing/>
    </w:pPr>
  </w:style>
  <w:style w:type="character" w:styleId="IntenseEmphasis">
    <w:name w:val="Intense Emphasis"/>
    <w:basedOn w:val="DefaultParagraphFont"/>
    <w:uiPriority w:val="21"/>
    <w:qFormat/>
    <w:rsid w:val="006329F8"/>
    <w:rPr>
      <w:i/>
      <w:iCs/>
      <w:color w:val="2F5496" w:themeColor="accent1" w:themeShade="BF"/>
    </w:rPr>
  </w:style>
  <w:style w:type="paragraph" w:styleId="IntenseQuote">
    <w:name w:val="Intense Quote"/>
    <w:basedOn w:val="Normal"/>
    <w:next w:val="Normal"/>
    <w:link w:val="IntenseQuoteChar"/>
    <w:uiPriority w:val="30"/>
    <w:qFormat/>
    <w:rsid w:val="006329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9F8"/>
    <w:rPr>
      <w:i/>
      <w:iCs/>
      <w:color w:val="2F5496" w:themeColor="accent1" w:themeShade="BF"/>
    </w:rPr>
  </w:style>
  <w:style w:type="character" w:styleId="IntenseReference">
    <w:name w:val="Intense Reference"/>
    <w:basedOn w:val="DefaultParagraphFont"/>
    <w:uiPriority w:val="32"/>
    <w:qFormat/>
    <w:rsid w:val="006329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628</Words>
  <Characters>3581</Characters>
  <Application>Microsoft Office Word</Application>
  <DocSecurity>0</DocSecurity>
  <Lines>29</Lines>
  <Paragraphs>8</Paragraphs>
  <ScaleCrop>false</ScaleCrop>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Reddy</dc:creator>
  <cp:keywords/>
  <dc:description/>
  <cp:lastModifiedBy>Sachin Reddy</cp:lastModifiedBy>
  <cp:revision>1</cp:revision>
  <dcterms:created xsi:type="dcterms:W3CDTF">2026-08-14T03:28:00Z</dcterms:created>
  <dcterms:modified xsi:type="dcterms:W3CDTF">2026-08-14T03:32:00Z</dcterms:modified>
</cp:coreProperties>
</file>