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A7FF" w14:textId="77777777" w:rsidR="002D362F" w:rsidRDefault="002D362F"/>
    <w:p w14:paraId="0C46DD7C" w14:textId="52232327" w:rsidR="002D362F" w:rsidRDefault="002D362F">
      <w:r>
        <w:tab/>
      </w:r>
      <w:r>
        <w:tab/>
      </w:r>
      <w:r>
        <w:tab/>
      </w:r>
      <w:r>
        <w:tab/>
      </w:r>
      <w:r>
        <w:tab/>
        <w:t>SPAM MAIL PREDICTION</w:t>
      </w:r>
    </w:p>
    <w:p w14:paraId="66024256" w14:textId="5ACDC8EB" w:rsidR="002D362F" w:rsidRDefault="00352822" w:rsidP="002D362F">
      <w:r>
        <w:t>M</w:t>
      </w:r>
      <w:r w:rsidR="002D362F">
        <w:t>ails are of two types: spam and non-spam also known as ham mails.</w:t>
      </w:r>
    </w:p>
    <w:p w14:paraId="095CB38C" w14:textId="2E38DFF5" w:rsidR="002D362F" w:rsidRDefault="002D362F" w:rsidP="002D362F">
      <w:pPr>
        <w:pStyle w:val="ListParagraph"/>
        <w:numPr>
          <w:ilvl w:val="0"/>
          <w:numId w:val="2"/>
        </w:numPr>
      </w:pPr>
      <w:r>
        <w:t>Mail data</w:t>
      </w:r>
    </w:p>
    <w:p w14:paraId="7D2C75EB" w14:textId="46A7C2D3" w:rsidR="002D362F" w:rsidRDefault="002D362F" w:rsidP="002D362F">
      <w:pPr>
        <w:pStyle w:val="ListParagraph"/>
        <w:numPr>
          <w:ilvl w:val="0"/>
          <w:numId w:val="2"/>
        </w:numPr>
      </w:pPr>
      <w:r>
        <w:t>Data pre-processing</w:t>
      </w:r>
    </w:p>
    <w:p w14:paraId="2573242C" w14:textId="2524583C" w:rsidR="002D362F" w:rsidRDefault="002D362F" w:rsidP="002D362F">
      <w:pPr>
        <w:pStyle w:val="ListParagraph"/>
        <w:numPr>
          <w:ilvl w:val="0"/>
          <w:numId w:val="2"/>
        </w:numPr>
      </w:pPr>
      <w:r>
        <w:t>Train test split</w:t>
      </w:r>
    </w:p>
    <w:p w14:paraId="50F93184" w14:textId="07C249A8" w:rsidR="002D362F" w:rsidRDefault="002D362F" w:rsidP="002D362F">
      <w:pPr>
        <w:pStyle w:val="ListParagraph"/>
        <w:numPr>
          <w:ilvl w:val="0"/>
          <w:numId w:val="2"/>
        </w:numPr>
      </w:pPr>
      <w:r>
        <w:t xml:space="preserve">New mail is given to the trained model and </w:t>
      </w:r>
      <w:r w:rsidR="00AE4D04">
        <w:t>then</w:t>
      </w:r>
      <w:r>
        <w:t xml:space="preserve"> we predict if it is spam or ham</w:t>
      </w:r>
    </w:p>
    <w:p w14:paraId="3E415813" w14:textId="3BA9716D" w:rsidR="002D362F" w:rsidRDefault="002D362F" w:rsidP="002D362F">
      <w:r>
        <w:t xml:space="preserve">For training we use logistic regression model because for binary classification (spam or ham) </w:t>
      </w:r>
      <w:r w:rsidR="00352822">
        <w:t xml:space="preserve">it </w:t>
      </w:r>
      <w:r>
        <w:t>is best preferred.</w:t>
      </w:r>
    </w:p>
    <w:p w14:paraId="789A4B7B" w14:textId="77777777" w:rsidR="00BB3122" w:rsidRDefault="00BB3122" w:rsidP="002D362F"/>
    <w:p w14:paraId="65240789" w14:textId="7544B7A1" w:rsidR="00BB3122" w:rsidRDefault="00BB3122" w:rsidP="002D362F">
      <w:r>
        <w:t>Step 1:</w:t>
      </w:r>
    </w:p>
    <w:p w14:paraId="28E20E88" w14:textId="5AFB607B" w:rsidR="00BB3122" w:rsidRDefault="00BB3122" w:rsidP="002D362F">
      <w:r>
        <w:t>Importing the dependencies (importing the required libraries)-</w:t>
      </w:r>
    </w:p>
    <w:p w14:paraId="5F620F1D" w14:textId="3FCCCB25" w:rsidR="00BB3122" w:rsidRDefault="00BB3122" w:rsidP="00BB3122">
      <w:pPr>
        <w:pStyle w:val="ListParagraph"/>
        <w:numPr>
          <w:ilvl w:val="0"/>
          <w:numId w:val="4"/>
        </w:numPr>
      </w:pPr>
      <w:r>
        <w:t xml:space="preserve">import </w:t>
      </w:r>
      <w:proofErr w:type="spellStart"/>
      <w:r>
        <w:t>numpy</w:t>
      </w:r>
      <w:proofErr w:type="spellEnd"/>
      <w:r>
        <w:t xml:space="preserve"> as np</w:t>
      </w:r>
    </w:p>
    <w:p w14:paraId="34DB5862" w14:textId="77777777" w:rsidR="00BB3122" w:rsidRDefault="00BB3122" w:rsidP="00BB3122">
      <w:pPr>
        <w:pStyle w:val="ListParagraph"/>
      </w:pPr>
      <w:r>
        <w:t xml:space="preserve">for creating </w:t>
      </w:r>
      <w:proofErr w:type="spellStart"/>
      <w:r>
        <w:t>numpy</w:t>
      </w:r>
      <w:proofErr w:type="spellEnd"/>
      <w:r>
        <w:t xml:space="preserve"> arrays</w:t>
      </w:r>
    </w:p>
    <w:p w14:paraId="508E2F99" w14:textId="77777777" w:rsidR="0079123E" w:rsidRDefault="0079123E" w:rsidP="00BB3122">
      <w:pPr>
        <w:pStyle w:val="ListParagraph"/>
      </w:pPr>
    </w:p>
    <w:p w14:paraId="599D15A7" w14:textId="77777777" w:rsidR="00BB3122" w:rsidRDefault="00BB3122" w:rsidP="00BB3122">
      <w:pPr>
        <w:pStyle w:val="ListParagraph"/>
        <w:numPr>
          <w:ilvl w:val="0"/>
          <w:numId w:val="4"/>
        </w:numPr>
      </w:pPr>
      <w:r>
        <w:t>import pandas as pd</w:t>
      </w:r>
    </w:p>
    <w:p w14:paraId="1D319364" w14:textId="77777777" w:rsidR="00BB3122" w:rsidRDefault="00BB3122" w:rsidP="00BB3122">
      <w:pPr>
        <w:pStyle w:val="ListParagraph"/>
      </w:pPr>
      <w:r>
        <w:t xml:space="preserve">for using </w:t>
      </w:r>
      <w:proofErr w:type="spellStart"/>
      <w:r>
        <w:t>dataframes</w:t>
      </w:r>
      <w:proofErr w:type="spellEnd"/>
      <w:r>
        <w:t xml:space="preserve"> which are useful in making the data in structured manner</w:t>
      </w:r>
    </w:p>
    <w:p w14:paraId="4BF24300" w14:textId="530872C6" w:rsidR="00F93212" w:rsidRDefault="00F93212" w:rsidP="00BB3122">
      <w:pPr>
        <w:pStyle w:val="ListParagraph"/>
      </w:pPr>
      <w:r>
        <w:t>the csv files are made into a more structured table content with the help of data frames</w:t>
      </w:r>
    </w:p>
    <w:p w14:paraId="121B7A77" w14:textId="77777777" w:rsidR="0079123E" w:rsidRDefault="0079123E" w:rsidP="00BB3122">
      <w:pPr>
        <w:pStyle w:val="ListParagraph"/>
      </w:pPr>
    </w:p>
    <w:p w14:paraId="684108EA" w14:textId="70AEA55F" w:rsidR="00BB3122" w:rsidRDefault="00BB3122" w:rsidP="00BB3122">
      <w:pPr>
        <w:pStyle w:val="ListParagraph"/>
        <w:numPr>
          <w:ilvl w:val="0"/>
          <w:numId w:val="4"/>
        </w:numPr>
      </w:pPr>
      <w:r>
        <w:t xml:space="preserve"> </w:t>
      </w:r>
      <w:r w:rsidR="0079123E">
        <w:t xml:space="preserve">from </w:t>
      </w:r>
      <w:proofErr w:type="spellStart"/>
      <w:r w:rsidR="0079123E">
        <w:t>sklearn.model_selection</w:t>
      </w:r>
      <w:proofErr w:type="spellEnd"/>
      <w:r w:rsidR="0079123E">
        <w:t xml:space="preserve"> import </w:t>
      </w:r>
      <w:proofErr w:type="spellStart"/>
      <w:r w:rsidR="0079123E">
        <w:t>train_test_split</w:t>
      </w:r>
      <w:proofErr w:type="spellEnd"/>
    </w:p>
    <w:p w14:paraId="00543EC3" w14:textId="74EBABA0" w:rsidR="0079123E" w:rsidRDefault="0079123E" w:rsidP="0079123E">
      <w:pPr>
        <w:pStyle w:val="ListParagraph"/>
      </w:pPr>
      <w:r>
        <w:t xml:space="preserve">the </w:t>
      </w:r>
      <w:proofErr w:type="spellStart"/>
      <w:r>
        <w:t>train_test_split</w:t>
      </w:r>
      <w:proofErr w:type="spellEnd"/>
      <w:r>
        <w:t xml:space="preserve"> function is useful for training and testing of data </w:t>
      </w:r>
    </w:p>
    <w:p w14:paraId="0807F5E8" w14:textId="77777777" w:rsidR="0079123E" w:rsidRDefault="0079123E" w:rsidP="0079123E">
      <w:pPr>
        <w:pStyle w:val="ListParagraph"/>
      </w:pPr>
    </w:p>
    <w:p w14:paraId="00A3D14D" w14:textId="2B85CA7F" w:rsidR="0079123E" w:rsidRDefault="0079123E" w:rsidP="00BB3122">
      <w:pPr>
        <w:pStyle w:val="ListParagraph"/>
        <w:numPr>
          <w:ilvl w:val="0"/>
          <w:numId w:val="4"/>
        </w:numPr>
      </w:pPr>
      <w:r>
        <w:t xml:space="preserve"> from </w:t>
      </w:r>
      <w:proofErr w:type="spellStart"/>
      <w:r>
        <w:t>sklearn.feature_extraction.text</w:t>
      </w:r>
      <w:proofErr w:type="spellEnd"/>
      <w:r>
        <w:t xml:space="preserve"> import </w:t>
      </w:r>
      <w:proofErr w:type="spellStart"/>
      <w:r w:rsidR="003804BC">
        <w:t>T</w:t>
      </w:r>
      <w:r>
        <w:t>fidfvectorizer</w:t>
      </w:r>
      <w:proofErr w:type="spellEnd"/>
    </w:p>
    <w:p w14:paraId="01353083" w14:textId="1D8F82E7" w:rsidR="0079123E" w:rsidRDefault="0079123E" w:rsidP="0079123E">
      <w:pPr>
        <w:pStyle w:val="ListParagraph"/>
      </w:pPr>
      <w:r>
        <w:t xml:space="preserve">the </w:t>
      </w:r>
      <w:proofErr w:type="spellStart"/>
      <w:r>
        <w:t>tfidfvectorizer</w:t>
      </w:r>
      <w:proofErr w:type="spellEnd"/>
      <w:r>
        <w:t xml:space="preserve"> is useful in generation of feature vectors (numerical </w:t>
      </w:r>
      <w:r w:rsidR="003804BC">
        <w:t>values</w:t>
      </w:r>
      <w:r>
        <w:t>)</w:t>
      </w:r>
    </w:p>
    <w:p w14:paraId="2432EFDC" w14:textId="2BCA7651" w:rsidR="0079123E" w:rsidRDefault="0079123E" w:rsidP="0079123E">
      <w:pPr>
        <w:pStyle w:val="ListParagraph"/>
      </w:pPr>
      <w:r>
        <w:t xml:space="preserve">this is done because the numerical data is easily understood by the machine than the text information </w:t>
      </w:r>
    </w:p>
    <w:p w14:paraId="75B54E5C" w14:textId="77777777" w:rsidR="0079123E" w:rsidRDefault="0079123E" w:rsidP="0079123E">
      <w:pPr>
        <w:pStyle w:val="ListParagraph"/>
      </w:pPr>
    </w:p>
    <w:p w14:paraId="3644FE75" w14:textId="650BF0F6" w:rsidR="0079123E" w:rsidRDefault="0079123E" w:rsidP="00BB3122">
      <w:pPr>
        <w:pStyle w:val="ListParagraph"/>
        <w:numPr>
          <w:ilvl w:val="0"/>
          <w:numId w:val="4"/>
        </w:numPr>
      </w:pPr>
      <w:r>
        <w:t xml:space="preserve"> from </w:t>
      </w:r>
      <w:proofErr w:type="spellStart"/>
      <w:r>
        <w:t>sklearn.linear_model</w:t>
      </w:r>
      <w:proofErr w:type="spellEnd"/>
      <w:r>
        <w:t xml:space="preserve"> import </w:t>
      </w:r>
      <w:proofErr w:type="spellStart"/>
      <w:r>
        <w:t>LogisticRegression</w:t>
      </w:r>
      <w:proofErr w:type="spellEnd"/>
    </w:p>
    <w:p w14:paraId="5999DCA5" w14:textId="12137043" w:rsidR="003804BC" w:rsidRDefault="003804BC" w:rsidP="003804BC">
      <w:pPr>
        <w:pStyle w:val="ListParagraph"/>
      </w:pPr>
      <w:r>
        <w:t xml:space="preserve">the training data is useful for training the logistic regression model </w:t>
      </w:r>
    </w:p>
    <w:p w14:paraId="20BC12E9" w14:textId="75E4948B" w:rsidR="0079123E" w:rsidRDefault="0079123E" w:rsidP="0079123E">
      <w:pPr>
        <w:pStyle w:val="ListParagraph"/>
      </w:pPr>
      <w:r>
        <w:t>the logistic regression is best for binary classification</w:t>
      </w:r>
    </w:p>
    <w:p w14:paraId="36758181" w14:textId="77777777" w:rsidR="0079123E" w:rsidRDefault="0079123E" w:rsidP="0079123E">
      <w:pPr>
        <w:pStyle w:val="ListParagraph"/>
      </w:pPr>
    </w:p>
    <w:p w14:paraId="17BA8171" w14:textId="18EC9967" w:rsidR="0079123E" w:rsidRDefault="0079123E" w:rsidP="00BB3122">
      <w:pPr>
        <w:pStyle w:val="ListParagraph"/>
        <w:numPr>
          <w:ilvl w:val="0"/>
          <w:numId w:val="4"/>
        </w:numPr>
      </w:pPr>
      <w:r>
        <w:t xml:space="preserve"> from </w:t>
      </w:r>
      <w:proofErr w:type="spellStart"/>
      <w:r>
        <w:t>sklearn.metrics</w:t>
      </w:r>
      <w:proofErr w:type="spellEnd"/>
      <w:r>
        <w:t xml:space="preserve"> import </w:t>
      </w:r>
      <w:proofErr w:type="spellStart"/>
      <w:r>
        <w:t>accuracy_score</w:t>
      </w:r>
      <w:proofErr w:type="spellEnd"/>
    </w:p>
    <w:p w14:paraId="7C517F66" w14:textId="27882527" w:rsidR="0079123E" w:rsidRDefault="0079123E" w:rsidP="0079123E">
      <w:pPr>
        <w:pStyle w:val="ListParagraph"/>
      </w:pPr>
      <w:r>
        <w:t xml:space="preserve">the test data is useful for </w:t>
      </w:r>
      <w:r w:rsidR="003804BC">
        <w:t>prediction of the accuracy score</w:t>
      </w:r>
    </w:p>
    <w:p w14:paraId="5E37E3E2" w14:textId="2784DDE2" w:rsidR="003804BC" w:rsidRDefault="003804BC" w:rsidP="0079123E">
      <w:pPr>
        <w:pStyle w:val="ListParagraph"/>
      </w:pPr>
      <w:r>
        <w:t>this accuracy score is useful for evaluating the model</w:t>
      </w:r>
    </w:p>
    <w:p w14:paraId="7C683A68" w14:textId="454205FE" w:rsidR="003F2F47" w:rsidRDefault="003F2F47" w:rsidP="003F2F47">
      <w:r>
        <w:t>Step 2:</w:t>
      </w:r>
    </w:p>
    <w:p w14:paraId="65B06F3F" w14:textId="750A8CB6" w:rsidR="003F2F47" w:rsidRDefault="003F2F47" w:rsidP="003F2F47">
      <w:r>
        <w:t>Data collection and pre-processing</w:t>
      </w:r>
    </w:p>
    <w:p w14:paraId="12641C56" w14:textId="40AAAF9E" w:rsidR="003F2F47" w:rsidRDefault="003F2F47" w:rsidP="00AE4D04">
      <w:pPr>
        <w:pStyle w:val="ListParagraph"/>
        <w:numPr>
          <w:ilvl w:val="0"/>
          <w:numId w:val="5"/>
        </w:numPr>
      </w:pPr>
      <w:proofErr w:type="spellStart"/>
      <w:r>
        <w:t>rawdata</w:t>
      </w:r>
      <w:proofErr w:type="spellEnd"/>
      <w:r>
        <w:t xml:space="preserve"> = </w:t>
      </w:r>
      <w:proofErr w:type="spellStart"/>
      <w:r>
        <w:t>pd.read_csv</w:t>
      </w:r>
      <w:proofErr w:type="spellEnd"/>
      <w:r>
        <w:t xml:space="preserve">(‘ </w:t>
      </w:r>
      <w:r w:rsidR="00AE4D04">
        <w:t xml:space="preserve">path </w:t>
      </w:r>
      <w:r>
        <w:t>‘)</w:t>
      </w:r>
    </w:p>
    <w:p w14:paraId="1478D1E4" w14:textId="541D6FFB" w:rsidR="00AE4D04" w:rsidRDefault="00AE4D04" w:rsidP="00AE4D04">
      <w:pPr>
        <w:ind w:firstLine="360"/>
      </w:pPr>
      <w:r>
        <w:t xml:space="preserve">loading the data from csv file to pandas </w:t>
      </w:r>
      <w:proofErr w:type="spellStart"/>
      <w:r>
        <w:t>dataframe</w:t>
      </w:r>
      <w:proofErr w:type="spellEnd"/>
    </w:p>
    <w:p w14:paraId="0F5D5ADB" w14:textId="5E2EF4AC" w:rsidR="00AE4D04" w:rsidRDefault="00AE4D04" w:rsidP="00AE4D04">
      <w:pPr>
        <w:pStyle w:val="ListParagraph"/>
        <w:numPr>
          <w:ilvl w:val="0"/>
          <w:numId w:val="5"/>
        </w:numPr>
      </w:pPr>
      <w:r>
        <w:t>print(</w:t>
      </w:r>
      <w:proofErr w:type="spellStart"/>
      <w:r>
        <w:t>rawdata</w:t>
      </w:r>
      <w:proofErr w:type="spellEnd"/>
      <w:r>
        <w:t>)</w:t>
      </w:r>
    </w:p>
    <w:p w14:paraId="7F99E11C" w14:textId="1CFBC4E7" w:rsidR="00AE4D04" w:rsidRDefault="00AE4D04" w:rsidP="00AE4D04">
      <w:pPr>
        <w:pStyle w:val="ListParagraph"/>
      </w:pPr>
      <w:r>
        <w:t xml:space="preserve">for printing the raw data </w:t>
      </w:r>
    </w:p>
    <w:p w14:paraId="7C8FE637" w14:textId="77777777" w:rsidR="007F4AEC" w:rsidRDefault="007F4AEC" w:rsidP="00AE4D04">
      <w:pPr>
        <w:pStyle w:val="ListParagraph"/>
      </w:pPr>
    </w:p>
    <w:p w14:paraId="23406B9C" w14:textId="6B966F87" w:rsidR="00AE4D04" w:rsidRDefault="00AE4D04" w:rsidP="00AE4D04">
      <w:pPr>
        <w:pStyle w:val="ListParagraph"/>
        <w:numPr>
          <w:ilvl w:val="0"/>
          <w:numId w:val="5"/>
        </w:numPr>
      </w:pPr>
      <w:r>
        <w:lastRenderedPageBreak/>
        <w:t>now we have to replace the null values (missing values) with a null string</w:t>
      </w:r>
    </w:p>
    <w:p w14:paraId="3D4E8BFA" w14:textId="288A4F78" w:rsidR="00AE4D04" w:rsidRDefault="00AE4D04" w:rsidP="00AE4D04">
      <w:pPr>
        <w:pStyle w:val="ListParagraph"/>
      </w:pPr>
      <w:proofErr w:type="spellStart"/>
      <w:r>
        <w:t>maildata</w:t>
      </w:r>
      <w:proofErr w:type="spellEnd"/>
      <w:r>
        <w:t xml:space="preserve"> = </w:t>
      </w:r>
      <w:proofErr w:type="spellStart"/>
      <w:r>
        <w:t>rawdata.where</w:t>
      </w:r>
      <w:proofErr w:type="spellEnd"/>
      <w:r>
        <w:t>((</w:t>
      </w:r>
      <w:proofErr w:type="spellStart"/>
      <w:r>
        <w:t>pd.notnull</w:t>
      </w:r>
      <w:proofErr w:type="spellEnd"/>
      <w:r>
        <w:t>(</w:t>
      </w:r>
      <w:proofErr w:type="spellStart"/>
      <w:r>
        <w:t>rawdata</w:t>
      </w:r>
      <w:proofErr w:type="spellEnd"/>
      <w:r>
        <w:t>)), ‘ ‘)</w:t>
      </w:r>
    </w:p>
    <w:p w14:paraId="53658CED" w14:textId="3165F829" w:rsidR="00AE4D04" w:rsidRDefault="00AE4D04" w:rsidP="00AE4D04">
      <w:pPr>
        <w:pStyle w:val="ListParagraph"/>
      </w:pPr>
      <w:r>
        <w:t>the where function is useful for a condition and here it helps in filling the missing values with and empty string (‘ ‘)</w:t>
      </w:r>
    </w:p>
    <w:p w14:paraId="3B6768A7" w14:textId="77777777" w:rsidR="007F4AEC" w:rsidRDefault="007F4AEC" w:rsidP="00AE4D04">
      <w:pPr>
        <w:pStyle w:val="ListParagraph"/>
      </w:pPr>
    </w:p>
    <w:p w14:paraId="25A2E9F6" w14:textId="7B537B4C" w:rsidR="007F4AEC" w:rsidRDefault="007F4AEC" w:rsidP="007F4AEC">
      <w:pPr>
        <w:pStyle w:val="ListParagraph"/>
        <w:numPr>
          <w:ilvl w:val="0"/>
          <w:numId w:val="5"/>
        </w:numPr>
      </w:pPr>
      <w:r>
        <w:t>printing the first five rows</w:t>
      </w:r>
    </w:p>
    <w:p w14:paraId="4C23122C" w14:textId="45E21B71" w:rsidR="007F4AEC" w:rsidRDefault="007F4AEC" w:rsidP="007F4AEC">
      <w:pPr>
        <w:pStyle w:val="ListParagraph"/>
      </w:pPr>
      <w:r>
        <w:t>print(</w:t>
      </w:r>
      <w:proofErr w:type="spellStart"/>
      <w:r>
        <w:t>maildata.head</w:t>
      </w:r>
      <w:proofErr w:type="spellEnd"/>
      <w:r>
        <w:t>())</w:t>
      </w:r>
    </w:p>
    <w:p w14:paraId="4F94951D" w14:textId="77777777" w:rsidR="007F4AEC" w:rsidRDefault="007F4AEC" w:rsidP="007F4AEC">
      <w:pPr>
        <w:pStyle w:val="ListParagraph"/>
      </w:pPr>
    </w:p>
    <w:p w14:paraId="59D1949E" w14:textId="00E6294C" w:rsidR="007F4AEC" w:rsidRDefault="007F4AEC" w:rsidP="007F4AEC">
      <w:pPr>
        <w:pStyle w:val="ListParagraph"/>
      </w:pPr>
      <w:r>
        <w:t>printing the no. of rows and columns</w:t>
      </w:r>
    </w:p>
    <w:p w14:paraId="3C6F7E19" w14:textId="1746DEA6" w:rsidR="007F4AEC" w:rsidRDefault="007F4AEC" w:rsidP="007F4AEC">
      <w:pPr>
        <w:pStyle w:val="ListParagraph"/>
      </w:pPr>
      <w:r>
        <w:t>print(</w:t>
      </w:r>
      <w:proofErr w:type="spellStart"/>
      <w:r>
        <w:t>maildata.shape</w:t>
      </w:r>
      <w:proofErr w:type="spellEnd"/>
      <w:r>
        <w:t>)</w:t>
      </w:r>
    </w:p>
    <w:p w14:paraId="06EFF19E" w14:textId="77777777" w:rsidR="007F4AEC" w:rsidRDefault="007F4AEC" w:rsidP="007F4AEC">
      <w:pPr>
        <w:pStyle w:val="ListParagraph"/>
      </w:pPr>
    </w:p>
    <w:p w14:paraId="25B06916" w14:textId="37DEFF2E" w:rsidR="003F2F47" w:rsidRDefault="007F4AEC" w:rsidP="0079123E">
      <w:pPr>
        <w:pStyle w:val="ListParagraph"/>
      </w:pPr>
      <w:r>
        <w:t>o/p: (</w:t>
      </w:r>
      <w:proofErr w:type="spellStart"/>
      <w:r>
        <w:t>x,y</w:t>
      </w:r>
      <w:proofErr w:type="spellEnd"/>
      <w:r>
        <w:t>) where x is the no. of rows and y is the no. of columns</w:t>
      </w:r>
    </w:p>
    <w:p w14:paraId="1EB348BA" w14:textId="77777777" w:rsidR="007F4AEC" w:rsidRDefault="007F4AEC" w:rsidP="0079123E">
      <w:pPr>
        <w:pStyle w:val="ListParagraph"/>
      </w:pPr>
    </w:p>
    <w:p w14:paraId="31102FED" w14:textId="065E2277" w:rsidR="007F4AEC" w:rsidRDefault="007F4AEC" w:rsidP="007F4AEC">
      <w:r>
        <w:t xml:space="preserve">We have labels for all mails </w:t>
      </w:r>
      <w:r w:rsidR="00630AD5">
        <w:t>i.e.</w:t>
      </w:r>
      <w:r w:rsidR="007A7FD5">
        <w:t xml:space="preserve"> ham or spam</w:t>
      </w:r>
    </w:p>
    <w:p w14:paraId="2D4370A5" w14:textId="77777777" w:rsidR="00630AD5" w:rsidRDefault="00630AD5" w:rsidP="007F4AEC"/>
    <w:p w14:paraId="23DEE358" w14:textId="54070B25" w:rsidR="007A7FD5" w:rsidRDefault="007A7FD5" w:rsidP="007F4AEC">
      <w:r>
        <w:t xml:space="preserve">Now we do </w:t>
      </w:r>
      <w:r w:rsidRPr="007A7FD5">
        <w:rPr>
          <w:b/>
          <w:bCs/>
          <w:u w:val="single"/>
        </w:rPr>
        <w:t>LABEL ENCODING</w:t>
      </w:r>
    </w:p>
    <w:p w14:paraId="0B955333" w14:textId="5F4AF5DD" w:rsidR="007A7FD5" w:rsidRDefault="007A7FD5" w:rsidP="007A7FD5">
      <w:pPr>
        <w:ind w:left="720"/>
      </w:pPr>
      <w:r>
        <w:t>WE ENCODE THE LABEL TO NUMERICAL VALUES</w:t>
      </w:r>
    </w:p>
    <w:p w14:paraId="7C72994E" w14:textId="09889DD3" w:rsidR="007A7FD5" w:rsidRDefault="007A7FD5" w:rsidP="007A7FD5">
      <w:pPr>
        <w:ind w:left="720"/>
      </w:pPr>
      <w:r>
        <w:t>“REPLACE TEXT VALUE WITH NUMERICAL VALUE”</w:t>
      </w:r>
    </w:p>
    <w:p w14:paraId="42B76222" w14:textId="2BE0CD61" w:rsidR="007A7FD5" w:rsidRDefault="007A7FD5" w:rsidP="007A7FD5">
      <w:pPr>
        <w:ind w:left="720"/>
      </w:pPr>
      <w:r>
        <w:t>REPLACE HAM WITH 1</w:t>
      </w:r>
    </w:p>
    <w:p w14:paraId="60F0CF8F" w14:textId="5A071AFC" w:rsidR="007A7FD5" w:rsidRDefault="007A7FD5" w:rsidP="007A7FD5">
      <w:pPr>
        <w:ind w:left="720"/>
      </w:pPr>
      <w:r>
        <w:t>REPLACE SPAM WITH 0</w:t>
      </w:r>
    </w:p>
    <w:p w14:paraId="7F0E3B1B" w14:textId="77777777" w:rsidR="00426F4C" w:rsidRDefault="00426F4C" w:rsidP="007F4AEC">
      <w:r>
        <w:t xml:space="preserve">Step 3: </w:t>
      </w:r>
    </w:p>
    <w:p w14:paraId="795EC220" w14:textId="407AF6BD" w:rsidR="00426F4C" w:rsidRDefault="00426F4C" w:rsidP="00426F4C">
      <w:pPr>
        <w:pStyle w:val="ListParagraph"/>
        <w:numPr>
          <w:ilvl w:val="0"/>
          <w:numId w:val="6"/>
        </w:numPr>
      </w:pPr>
      <w:r>
        <w:t>Label encoding</w:t>
      </w:r>
    </w:p>
    <w:p w14:paraId="270C3FDD" w14:textId="313253C4" w:rsidR="00426F4C" w:rsidRDefault="00426F4C" w:rsidP="007F4AEC">
      <w:proofErr w:type="spellStart"/>
      <w:r>
        <w:t>maildata.loc</w:t>
      </w:r>
      <w:proofErr w:type="spellEnd"/>
      <w:r>
        <w:t>[</w:t>
      </w:r>
      <w:proofErr w:type="spellStart"/>
      <w:r>
        <w:t>maildata</w:t>
      </w:r>
      <w:proofErr w:type="spellEnd"/>
      <w:r>
        <w:t>[‘category’] == ‘</w:t>
      </w:r>
      <w:proofErr w:type="spellStart"/>
      <w:r w:rsidR="00D152FF">
        <w:t>spam’</w:t>
      </w:r>
      <w:r>
        <w:t>,</w:t>
      </w:r>
      <w:r w:rsidR="00D152FF">
        <w:t>’category</w:t>
      </w:r>
      <w:proofErr w:type="spellEnd"/>
      <w:r w:rsidR="00D152FF">
        <w:t>’</w:t>
      </w:r>
      <w:r>
        <w:t>,] = 0</w:t>
      </w:r>
    </w:p>
    <w:p w14:paraId="62078AA9" w14:textId="0FAEDB6B" w:rsidR="00426F4C" w:rsidRDefault="00426F4C" w:rsidP="007F4AEC">
      <w:proofErr w:type="spellStart"/>
      <w:r>
        <w:t>maildata.loc</w:t>
      </w:r>
      <w:proofErr w:type="spellEnd"/>
      <w:r>
        <w:t>[</w:t>
      </w:r>
      <w:proofErr w:type="spellStart"/>
      <w:r>
        <w:t>maildata</w:t>
      </w:r>
      <w:proofErr w:type="spellEnd"/>
      <w:r>
        <w:t>[‘category’] == ‘</w:t>
      </w:r>
      <w:proofErr w:type="spellStart"/>
      <w:r w:rsidR="00D152FF">
        <w:t>ham’</w:t>
      </w:r>
      <w:r>
        <w:t>,</w:t>
      </w:r>
      <w:r w:rsidR="00D152FF">
        <w:t>’category</w:t>
      </w:r>
      <w:proofErr w:type="spellEnd"/>
      <w:r w:rsidR="00D152FF">
        <w:t>’,</w:t>
      </w:r>
      <w:r>
        <w:t>] = 1</w:t>
      </w:r>
    </w:p>
    <w:p w14:paraId="4C39E315" w14:textId="119289B8" w:rsidR="00426F4C" w:rsidRDefault="00630AD5" w:rsidP="00426F4C">
      <w:pPr>
        <w:pStyle w:val="ListParagraph"/>
        <w:numPr>
          <w:ilvl w:val="0"/>
          <w:numId w:val="6"/>
        </w:numPr>
      </w:pPr>
      <w:r>
        <w:t>S</w:t>
      </w:r>
      <w:r w:rsidR="00426F4C">
        <w:t>eparating the data into to texts and labels</w:t>
      </w:r>
    </w:p>
    <w:p w14:paraId="20917685" w14:textId="0ED1931B" w:rsidR="00426F4C" w:rsidRDefault="00426F4C" w:rsidP="00630AD5">
      <w:r>
        <w:t xml:space="preserve">x = </w:t>
      </w:r>
      <w:proofErr w:type="spellStart"/>
      <w:r>
        <w:t>mailData</w:t>
      </w:r>
      <w:proofErr w:type="spellEnd"/>
      <w:r>
        <w:t>[‘Message’]</w:t>
      </w:r>
    </w:p>
    <w:p w14:paraId="749D9B92" w14:textId="5673D65D" w:rsidR="00426F4C" w:rsidRDefault="00426F4C" w:rsidP="00630AD5">
      <w:r>
        <w:t xml:space="preserve">y = </w:t>
      </w:r>
      <w:proofErr w:type="spellStart"/>
      <w:r>
        <w:t>mailData</w:t>
      </w:r>
      <w:proofErr w:type="spellEnd"/>
      <w:r>
        <w:t>[‘Category’]</w:t>
      </w:r>
    </w:p>
    <w:p w14:paraId="7F6182E1" w14:textId="77777777" w:rsidR="00426F4C" w:rsidRDefault="00426F4C" w:rsidP="00426F4C">
      <w:pPr>
        <w:pStyle w:val="ListParagraph"/>
      </w:pPr>
    </w:p>
    <w:p w14:paraId="44B9547C" w14:textId="34D141E3" w:rsidR="00426F4C" w:rsidRDefault="00426F4C" w:rsidP="00426F4C">
      <w:pPr>
        <w:pStyle w:val="ListParagraph"/>
        <w:numPr>
          <w:ilvl w:val="0"/>
          <w:numId w:val="6"/>
        </w:numPr>
      </w:pPr>
      <w:r>
        <w:t>Separating the data into training data and test data</w:t>
      </w:r>
    </w:p>
    <w:p w14:paraId="626247C4" w14:textId="2FC779F3" w:rsidR="00426F4C" w:rsidRDefault="00426F4C" w:rsidP="00630AD5">
      <w:proofErr w:type="spellStart"/>
      <w:r>
        <w:t>x_train,x_test,y_train,y_test</w:t>
      </w:r>
      <w:proofErr w:type="spellEnd"/>
      <w:r>
        <w:t xml:space="preserve"> = </w:t>
      </w:r>
      <w:proofErr w:type="spellStart"/>
      <w:r>
        <w:t>train_test_split</w:t>
      </w:r>
      <w:proofErr w:type="spellEnd"/>
      <w:r>
        <w:t>(</w:t>
      </w:r>
      <w:proofErr w:type="spellStart"/>
      <w:r>
        <w:t>x,y,test_size</w:t>
      </w:r>
      <w:proofErr w:type="spellEnd"/>
      <w:r>
        <w:t>=0.2,random_state = 3)</w:t>
      </w:r>
    </w:p>
    <w:p w14:paraId="42293A95" w14:textId="231CC2B8" w:rsidR="00630AD5" w:rsidRDefault="00630AD5" w:rsidP="00630AD5">
      <w:pPr>
        <w:ind w:left="346"/>
      </w:pPr>
      <w:r>
        <w:t xml:space="preserve">The </w:t>
      </w:r>
      <w:proofErr w:type="spellStart"/>
      <w:r>
        <w:t>x_train,x_test,y_train,y_test</w:t>
      </w:r>
      <w:proofErr w:type="spellEnd"/>
      <w:r>
        <w:t xml:space="preserve"> are arrays which hold the mails as given by the </w:t>
      </w:r>
      <w:proofErr w:type="spellStart"/>
      <w:r>
        <w:t>train_test_split</w:t>
      </w:r>
      <w:proofErr w:type="spellEnd"/>
      <w:r>
        <w:t xml:space="preserve"> function</w:t>
      </w:r>
    </w:p>
    <w:p w14:paraId="4A1490D0" w14:textId="37745E8F" w:rsidR="00426F4C" w:rsidRDefault="00426F4C" w:rsidP="00426F4C">
      <w:pPr>
        <w:ind w:left="360"/>
      </w:pPr>
      <w:r>
        <w:t xml:space="preserve">Here the </w:t>
      </w:r>
      <w:proofErr w:type="spellStart"/>
      <w:r>
        <w:t>test_size</w:t>
      </w:r>
      <w:proofErr w:type="spellEnd"/>
      <w:r>
        <w:t xml:space="preserve"> tells us that the 20% of the data is used for testing purpose</w:t>
      </w:r>
    </w:p>
    <w:p w14:paraId="215A422A" w14:textId="21FEC32C" w:rsidR="00426F4C" w:rsidRDefault="00426F4C" w:rsidP="00426F4C">
      <w:pPr>
        <w:ind w:left="360"/>
      </w:pPr>
      <w:r>
        <w:t xml:space="preserve">The </w:t>
      </w:r>
      <w:proofErr w:type="spellStart"/>
      <w:r>
        <w:t>random_state</w:t>
      </w:r>
      <w:proofErr w:type="spellEnd"/>
      <w:r>
        <w:t xml:space="preserve"> is optional </w:t>
      </w:r>
    </w:p>
    <w:p w14:paraId="1307319E" w14:textId="1F6C00B6" w:rsidR="00426F4C" w:rsidRDefault="00426F4C" w:rsidP="00426F4C">
      <w:pPr>
        <w:ind w:left="360"/>
      </w:pPr>
      <w:r>
        <w:t xml:space="preserve">The </w:t>
      </w:r>
      <w:proofErr w:type="spellStart"/>
      <w:r>
        <w:t>train_test_split</w:t>
      </w:r>
      <w:proofErr w:type="spellEnd"/>
      <w:r>
        <w:t xml:space="preserve"> function works </w:t>
      </w:r>
      <w:r w:rsidR="00630AD5">
        <w:t xml:space="preserve">in different manner i.e., for each time of its execution it separates different mails into training and testing data </w:t>
      </w:r>
    </w:p>
    <w:p w14:paraId="51CC7279" w14:textId="70EB8C54" w:rsidR="00630AD5" w:rsidRDefault="00630AD5" w:rsidP="00426F4C">
      <w:pPr>
        <w:ind w:left="360"/>
      </w:pPr>
      <w:r>
        <w:lastRenderedPageBreak/>
        <w:t xml:space="preserve">In order to make sure that it separates the same mails in all cases we can use the </w:t>
      </w:r>
      <w:proofErr w:type="spellStart"/>
      <w:r>
        <w:t>random_state</w:t>
      </w:r>
      <w:proofErr w:type="spellEnd"/>
    </w:p>
    <w:p w14:paraId="3F8C96A1" w14:textId="49363D78" w:rsidR="00630AD5" w:rsidRDefault="00630AD5" w:rsidP="00426F4C">
      <w:pPr>
        <w:ind w:left="360"/>
      </w:pPr>
      <w:r>
        <w:t xml:space="preserve">The </w:t>
      </w:r>
      <w:proofErr w:type="spellStart"/>
      <w:r>
        <w:t>random_state</w:t>
      </w:r>
      <w:proofErr w:type="spellEnd"/>
      <w:r>
        <w:t xml:space="preserve"> can hold any numerical value.</w:t>
      </w:r>
    </w:p>
    <w:p w14:paraId="3E636F0D" w14:textId="722D0454" w:rsidR="00426F4C" w:rsidRDefault="00630AD5" w:rsidP="007F4AEC">
      <w:r>
        <w:t>Step 4:</w:t>
      </w:r>
    </w:p>
    <w:p w14:paraId="1A8BA30B" w14:textId="527CF203" w:rsidR="00630AD5" w:rsidRDefault="00630AD5" w:rsidP="00352822">
      <w:r>
        <w:t>Feature Extraction</w:t>
      </w:r>
    </w:p>
    <w:p w14:paraId="7C89522B" w14:textId="6134380D" w:rsidR="00630AD5" w:rsidRDefault="00630AD5" w:rsidP="00352822">
      <w:pPr>
        <w:pStyle w:val="ListParagraph"/>
        <w:numPr>
          <w:ilvl w:val="0"/>
          <w:numId w:val="7"/>
        </w:numPr>
      </w:pPr>
      <w:r>
        <w:t xml:space="preserve">Transform the text data to feature vectors </w:t>
      </w:r>
      <w:r w:rsidR="007B7A71">
        <w:t>that can be used as input to the logistic regression model</w:t>
      </w:r>
    </w:p>
    <w:p w14:paraId="136191A0" w14:textId="0EB060C2" w:rsidR="00122205" w:rsidRDefault="00122205" w:rsidP="007F4AEC">
      <w:proofErr w:type="spellStart"/>
      <w:r>
        <w:t>feature_extraction</w:t>
      </w:r>
      <w:proofErr w:type="spellEnd"/>
      <w:r>
        <w:t xml:space="preserve"> = </w:t>
      </w:r>
      <w:proofErr w:type="spellStart"/>
      <w:r>
        <w:t>TfidfVectorizer</w:t>
      </w:r>
      <w:proofErr w:type="spellEnd"/>
      <w:r>
        <w:t>(</w:t>
      </w:r>
      <w:proofErr w:type="spellStart"/>
      <w:r>
        <w:t>min_df</w:t>
      </w:r>
      <w:proofErr w:type="spellEnd"/>
      <w:r>
        <w:t xml:space="preserve"> = 1,stop_words = ‘</w:t>
      </w:r>
      <w:proofErr w:type="spellStart"/>
      <w:r>
        <w:t>english</w:t>
      </w:r>
      <w:proofErr w:type="spellEnd"/>
      <w:r>
        <w:t>’, lowercase=True)</w:t>
      </w:r>
    </w:p>
    <w:p w14:paraId="13317E75" w14:textId="534097D9" w:rsidR="00122205" w:rsidRDefault="00122205" w:rsidP="00122205">
      <w:pPr>
        <w:ind w:left="726"/>
      </w:pPr>
      <w:r>
        <w:t xml:space="preserve">Here we load the vectorizer which is used for generation of feature vectors into the </w:t>
      </w:r>
      <w:proofErr w:type="spellStart"/>
      <w:r>
        <w:t>feature_extraction</w:t>
      </w:r>
      <w:proofErr w:type="spellEnd"/>
      <w:r>
        <w:t xml:space="preserve"> variable. The </w:t>
      </w:r>
      <w:proofErr w:type="spellStart"/>
      <w:r>
        <w:t>min_df</w:t>
      </w:r>
      <w:proofErr w:type="spellEnd"/>
      <w:r>
        <w:t xml:space="preserve"> tells us that the least occurring words can be ignored. The </w:t>
      </w:r>
      <w:proofErr w:type="spellStart"/>
      <w:r>
        <w:t>stop_words</w:t>
      </w:r>
      <w:proofErr w:type="spellEnd"/>
      <w:r>
        <w:t>=’</w:t>
      </w:r>
      <w:proofErr w:type="spellStart"/>
      <w:r>
        <w:t>english</w:t>
      </w:r>
      <w:proofErr w:type="spellEnd"/>
      <w:r>
        <w:t>’ makes sure that words such as is, did, are, as etc can be ignored as they can commonly exist in all mails so for them, we don’t need to create feature vectors. The lowercase converts all the words into lowercase for better understanding of data.</w:t>
      </w:r>
    </w:p>
    <w:p w14:paraId="2C63EF8F" w14:textId="55F1A323" w:rsidR="00122205" w:rsidRDefault="00122205" w:rsidP="007F4AEC">
      <w:proofErr w:type="spellStart"/>
      <w:r>
        <w:t>x_train_features</w:t>
      </w:r>
      <w:proofErr w:type="spellEnd"/>
      <w:r>
        <w:t xml:space="preserve"> = </w:t>
      </w:r>
      <w:proofErr w:type="spellStart"/>
      <w:r>
        <w:t>feature_extraction.fit_transform</w:t>
      </w:r>
      <w:proofErr w:type="spellEnd"/>
      <w:r>
        <w:t>(</w:t>
      </w:r>
      <w:proofErr w:type="spellStart"/>
      <w:r>
        <w:t>x_train</w:t>
      </w:r>
      <w:proofErr w:type="spellEnd"/>
      <w:r>
        <w:t>)</w:t>
      </w:r>
    </w:p>
    <w:p w14:paraId="5B1E5F69" w14:textId="77777777" w:rsidR="00352822" w:rsidRDefault="00352822" w:rsidP="00352822">
      <w:pPr>
        <w:ind w:left="720" w:firstLine="6"/>
      </w:pPr>
      <w:r>
        <w:t xml:space="preserve">A new variable </w:t>
      </w:r>
      <w:proofErr w:type="spellStart"/>
      <w:r>
        <w:t>x_train_features</w:t>
      </w:r>
      <w:proofErr w:type="spellEnd"/>
      <w:r>
        <w:t xml:space="preserve"> would be useful for storing the </w:t>
      </w:r>
      <w:proofErr w:type="spellStart"/>
      <w:r>
        <w:t>x_train</w:t>
      </w:r>
      <w:proofErr w:type="spellEnd"/>
      <w:r>
        <w:t xml:space="preserve"> values (textual form) as numerical values i.e., as feature vectors. Here we use two functions fit and transform. Fit for fitting the vectorizer and transform for converting the text data to feature vectors.</w:t>
      </w:r>
    </w:p>
    <w:p w14:paraId="7B42445C" w14:textId="77777777" w:rsidR="00352822" w:rsidRDefault="00352822" w:rsidP="00352822">
      <w:proofErr w:type="spellStart"/>
      <w:r>
        <w:t>x_test_features</w:t>
      </w:r>
      <w:proofErr w:type="spellEnd"/>
      <w:r>
        <w:t xml:space="preserve"> = </w:t>
      </w:r>
      <w:proofErr w:type="spellStart"/>
      <w:r>
        <w:t>feature_extraction.transform</w:t>
      </w:r>
      <w:proofErr w:type="spellEnd"/>
      <w:r>
        <w:t>(</w:t>
      </w:r>
      <w:proofErr w:type="spellStart"/>
      <w:r>
        <w:t>x_test</w:t>
      </w:r>
      <w:proofErr w:type="spellEnd"/>
      <w:r>
        <w:t>)</w:t>
      </w:r>
    </w:p>
    <w:p w14:paraId="5F8AA371" w14:textId="4BE41830" w:rsidR="00352822" w:rsidRDefault="00352822" w:rsidP="00352822">
      <w:pPr>
        <w:pStyle w:val="ListParagraph"/>
        <w:numPr>
          <w:ilvl w:val="0"/>
          <w:numId w:val="7"/>
        </w:numPr>
      </w:pPr>
      <w:r>
        <w:t xml:space="preserve">Convert the </w:t>
      </w:r>
      <w:proofErr w:type="spellStart"/>
      <w:r>
        <w:t>y_train</w:t>
      </w:r>
      <w:proofErr w:type="spellEnd"/>
      <w:r>
        <w:t xml:space="preserve"> and </w:t>
      </w:r>
      <w:proofErr w:type="spellStart"/>
      <w:r>
        <w:t>y_test</w:t>
      </w:r>
      <w:proofErr w:type="spellEnd"/>
      <w:r>
        <w:t xml:space="preserve"> values to integer type (by default they are of object type)</w:t>
      </w:r>
    </w:p>
    <w:p w14:paraId="50573AE0" w14:textId="1B92B8A4" w:rsidR="00352822" w:rsidRDefault="00352822" w:rsidP="00352822">
      <w:proofErr w:type="spellStart"/>
      <w:r>
        <w:t>y_train</w:t>
      </w:r>
      <w:proofErr w:type="spellEnd"/>
      <w:r>
        <w:t xml:space="preserve"> = </w:t>
      </w:r>
      <w:proofErr w:type="spellStart"/>
      <w:r>
        <w:t>y_train.astype</w:t>
      </w:r>
      <w:proofErr w:type="spellEnd"/>
      <w:r>
        <w:t>(‘int’)</w:t>
      </w:r>
    </w:p>
    <w:p w14:paraId="1E33D606" w14:textId="77777777" w:rsidR="00352822" w:rsidRDefault="00352822" w:rsidP="00352822">
      <w:proofErr w:type="spellStart"/>
      <w:r>
        <w:t>y_test</w:t>
      </w:r>
      <w:proofErr w:type="spellEnd"/>
      <w:r>
        <w:t xml:space="preserve"> = </w:t>
      </w:r>
      <w:proofErr w:type="spellStart"/>
      <w:r>
        <w:t>y_test.astype</w:t>
      </w:r>
      <w:proofErr w:type="spellEnd"/>
      <w:r>
        <w:t>(‘int’)</w:t>
      </w:r>
    </w:p>
    <w:p w14:paraId="1D5D4D17" w14:textId="77777777" w:rsidR="00352822" w:rsidRDefault="00352822" w:rsidP="00352822"/>
    <w:p w14:paraId="399B41F9" w14:textId="77777777" w:rsidR="00352822" w:rsidRDefault="00352822" w:rsidP="00352822">
      <w:r>
        <w:t>Step 5:</w:t>
      </w:r>
    </w:p>
    <w:p w14:paraId="474E01D5" w14:textId="1528ABC9" w:rsidR="00352822" w:rsidRDefault="00352822" w:rsidP="00352822">
      <w:r>
        <w:t>Training the model: Logistic Regression</w:t>
      </w:r>
    </w:p>
    <w:p w14:paraId="0CA79C6D" w14:textId="579CF961" w:rsidR="00F9585C" w:rsidRDefault="00F9585C" w:rsidP="00352822">
      <w:r>
        <w:t xml:space="preserve">model = </w:t>
      </w:r>
      <w:proofErr w:type="spellStart"/>
      <w:r>
        <w:t>LogisticRegression</w:t>
      </w:r>
      <w:proofErr w:type="spellEnd"/>
      <w:r>
        <w:t>()</w:t>
      </w:r>
    </w:p>
    <w:p w14:paraId="79D7B6AD" w14:textId="0B52F2D1" w:rsidR="00F9585C" w:rsidRDefault="00F9585C" w:rsidP="00352822">
      <w:r>
        <w:t>Train the logistic regression model with the training data</w:t>
      </w:r>
    </w:p>
    <w:p w14:paraId="454E5A4A" w14:textId="62396D38" w:rsidR="00F9585C" w:rsidRDefault="00F9585C" w:rsidP="00352822">
      <w:proofErr w:type="spellStart"/>
      <w:r>
        <w:t>model.fit</w:t>
      </w:r>
      <w:proofErr w:type="spellEnd"/>
      <w:r>
        <w:t>(</w:t>
      </w:r>
      <w:proofErr w:type="spellStart"/>
      <w:r>
        <w:t>x_train_features,y_train</w:t>
      </w:r>
      <w:proofErr w:type="spellEnd"/>
      <w:r>
        <w:t>)</w:t>
      </w:r>
    </w:p>
    <w:p w14:paraId="104111EC" w14:textId="77777777" w:rsidR="00F9585C" w:rsidRDefault="00F9585C" w:rsidP="00352822"/>
    <w:p w14:paraId="1D5205A6" w14:textId="5A892E06" w:rsidR="00F9585C" w:rsidRDefault="00F9585C" w:rsidP="00352822">
      <w:r>
        <w:t>Step 6:</w:t>
      </w:r>
    </w:p>
    <w:p w14:paraId="7BA231B7" w14:textId="2056E30C" w:rsidR="00F9585C" w:rsidRDefault="00F9585C" w:rsidP="00352822">
      <w:r>
        <w:t>Evaluating the trained model:</w:t>
      </w:r>
    </w:p>
    <w:p w14:paraId="7D22E106" w14:textId="146BE7FA" w:rsidR="00F9585C" w:rsidRDefault="00F9585C" w:rsidP="00E67DD2">
      <w:pPr>
        <w:pStyle w:val="ListParagraph"/>
        <w:numPr>
          <w:ilvl w:val="0"/>
          <w:numId w:val="8"/>
        </w:numPr>
      </w:pPr>
      <w:r>
        <w:t>Prediction on training data-</w:t>
      </w:r>
    </w:p>
    <w:p w14:paraId="668A5523" w14:textId="389392CE" w:rsidR="00F9585C" w:rsidRDefault="00F9585C" w:rsidP="00352822">
      <w:proofErr w:type="spellStart"/>
      <w:r>
        <w:t>prediction_on_train</w:t>
      </w:r>
      <w:r w:rsidR="00E67DD2">
        <w:t>ing</w:t>
      </w:r>
      <w:r>
        <w:t>_</w:t>
      </w:r>
      <w:r w:rsidR="00E67DD2">
        <w:t>data</w:t>
      </w:r>
      <w:proofErr w:type="spellEnd"/>
      <w:r>
        <w:t xml:space="preserve"> = </w:t>
      </w:r>
      <w:proofErr w:type="spellStart"/>
      <w:r>
        <w:t>model.predict</w:t>
      </w:r>
      <w:proofErr w:type="spellEnd"/>
      <w:r>
        <w:t>(</w:t>
      </w:r>
      <w:proofErr w:type="spellStart"/>
      <w:r>
        <w:t>x_train_features</w:t>
      </w:r>
      <w:proofErr w:type="spellEnd"/>
      <w:r>
        <w:t>)</w:t>
      </w:r>
    </w:p>
    <w:p w14:paraId="7632EE51" w14:textId="27EB3523" w:rsidR="00F9585C" w:rsidRDefault="00F9585C" w:rsidP="00352822">
      <w:proofErr w:type="spellStart"/>
      <w:r>
        <w:t>accuracy_on_train</w:t>
      </w:r>
      <w:r w:rsidR="00E67DD2">
        <w:t>ing</w:t>
      </w:r>
      <w:r>
        <w:t>_</w:t>
      </w:r>
      <w:r w:rsidR="00E67DD2">
        <w:t>data</w:t>
      </w:r>
      <w:proofErr w:type="spellEnd"/>
      <w:r>
        <w:t xml:space="preserve"> = </w:t>
      </w:r>
      <w:proofErr w:type="spellStart"/>
      <w:r>
        <w:t>accuracy_score</w:t>
      </w:r>
      <w:proofErr w:type="spellEnd"/>
      <w:r>
        <w:t>(</w:t>
      </w:r>
      <w:proofErr w:type="spellStart"/>
      <w:r>
        <w:t>y_train,prediction_on_train</w:t>
      </w:r>
      <w:r w:rsidR="00E67DD2">
        <w:t>ing</w:t>
      </w:r>
      <w:r>
        <w:t>_</w:t>
      </w:r>
      <w:r w:rsidR="00E67DD2">
        <w:t>data</w:t>
      </w:r>
      <w:proofErr w:type="spellEnd"/>
      <w:r>
        <w:t>)</w:t>
      </w:r>
    </w:p>
    <w:p w14:paraId="71A31136" w14:textId="2C1E7476" w:rsidR="00E67DD2" w:rsidRDefault="00E67DD2" w:rsidP="00352822">
      <w:r>
        <w:t>print(“Accuracy on trained data:”,</w:t>
      </w:r>
      <w:r w:rsidRPr="00E67DD2">
        <w:t xml:space="preserve"> </w:t>
      </w:r>
      <w:proofErr w:type="spellStart"/>
      <w:r>
        <w:t>accuracy_on_training_data</w:t>
      </w:r>
      <w:proofErr w:type="spellEnd"/>
      <w:r>
        <w:t>)</w:t>
      </w:r>
    </w:p>
    <w:p w14:paraId="7EF60AE4" w14:textId="77777777" w:rsidR="00E67DD2" w:rsidRDefault="00E67DD2" w:rsidP="00352822"/>
    <w:p w14:paraId="2F4C2EFE" w14:textId="604455BA" w:rsidR="00F9585C" w:rsidRDefault="00F9585C" w:rsidP="00E67DD2">
      <w:pPr>
        <w:pStyle w:val="ListParagraph"/>
        <w:numPr>
          <w:ilvl w:val="0"/>
          <w:numId w:val="8"/>
        </w:numPr>
      </w:pPr>
      <w:r>
        <w:t>Prediction on test data-</w:t>
      </w:r>
    </w:p>
    <w:p w14:paraId="67FE5B47" w14:textId="2152C30F" w:rsidR="00F9585C" w:rsidRDefault="00F9585C" w:rsidP="00352822">
      <w:proofErr w:type="spellStart"/>
      <w:r>
        <w:t>prediction_on_test_data</w:t>
      </w:r>
      <w:proofErr w:type="spellEnd"/>
      <w:r>
        <w:t xml:space="preserve"> = </w:t>
      </w:r>
      <w:proofErr w:type="spellStart"/>
      <w:r>
        <w:t>model.predict</w:t>
      </w:r>
      <w:proofErr w:type="spellEnd"/>
      <w:r>
        <w:t>(</w:t>
      </w:r>
      <w:proofErr w:type="spellStart"/>
      <w:r>
        <w:t>x_test_features</w:t>
      </w:r>
      <w:proofErr w:type="spellEnd"/>
      <w:r>
        <w:t>)</w:t>
      </w:r>
    </w:p>
    <w:p w14:paraId="68AA58B3" w14:textId="0571567F" w:rsidR="00F9585C" w:rsidRDefault="00F9585C" w:rsidP="00352822">
      <w:proofErr w:type="spellStart"/>
      <w:r>
        <w:t>accuracy_on_test_data</w:t>
      </w:r>
      <w:proofErr w:type="spellEnd"/>
      <w:r>
        <w:t xml:space="preserve"> = </w:t>
      </w:r>
      <w:proofErr w:type="spellStart"/>
      <w:r>
        <w:t>accuracy_score</w:t>
      </w:r>
      <w:proofErr w:type="spellEnd"/>
      <w:r>
        <w:t>(</w:t>
      </w:r>
      <w:proofErr w:type="spellStart"/>
      <w:r>
        <w:t>y_test,prediction_on_test_data</w:t>
      </w:r>
      <w:proofErr w:type="spellEnd"/>
      <w:r>
        <w:t>)</w:t>
      </w:r>
    </w:p>
    <w:p w14:paraId="43CE3EE5" w14:textId="6E3534CB" w:rsidR="00E67DD2" w:rsidRDefault="00E67DD2" w:rsidP="00352822">
      <w:r>
        <w:t>print(“Accuracy on test data:”,</w:t>
      </w:r>
      <w:r w:rsidRPr="00E67DD2">
        <w:t xml:space="preserve"> </w:t>
      </w:r>
      <w:proofErr w:type="spellStart"/>
      <w:r>
        <w:t>accuracy_on_test_data</w:t>
      </w:r>
      <w:proofErr w:type="spellEnd"/>
      <w:r>
        <w:t>)</w:t>
      </w:r>
    </w:p>
    <w:p w14:paraId="474D7034" w14:textId="77777777" w:rsidR="00E67DD2" w:rsidRDefault="00E67DD2" w:rsidP="00352822"/>
    <w:p w14:paraId="397A7BBC" w14:textId="17E8C725" w:rsidR="00E67DD2" w:rsidRDefault="00E67DD2" w:rsidP="00352822">
      <w:r>
        <w:t xml:space="preserve">Step 7: </w:t>
      </w:r>
    </w:p>
    <w:p w14:paraId="40210921" w14:textId="1C4CC7B0" w:rsidR="00E67DD2" w:rsidRDefault="00E67DD2" w:rsidP="00352822">
      <w:r>
        <w:t xml:space="preserve">A new mail is given as input and validated if it is spam or ham </w:t>
      </w:r>
    </w:p>
    <w:p w14:paraId="725E74F5" w14:textId="3E723841" w:rsidR="00E67DD2" w:rsidRDefault="00E67DD2" w:rsidP="00352822">
      <w:r>
        <w:t>Example:</w:t>
      </w:r>
    </w:p>
    <w:p w14:paraId="12A6A9A0" w14:textId="16AC9E89" w:rsidR="00E67DD2" w:rsidRDefault="00E67DD2" w:rsidP="00352822">
      <w:r>
        <w:tab/>
      </w:r>
      <w:proofErr w:type="spellStart"/>
      <w:r>
        <w:t>input_mail</w:t>
      </w:r>
      <w:proofErr w:type="spellEnd"/>
      <w:r>
        <w:t xml:space="preserve"> = [“</w:t>
      </w:r>
      <w:proofErr w:type="spellStart"/>
      <w:r>
        <w:t>mail_data</w:t>
      </w:r>
      <w:proofErr w:type="spellEnd"/>
      <w:r>
        <w:t>”]</w:t>
      </w:r>
    </w:p>
    <w:p w14:paraId="0740A6BB" w14:textId="43FEB890" w:rsidR="00E67DD2" w:rsidRDefault="00E67DD2" w:rsidP="00352822">
      <w:r>
        <w:tab/>
      </w:r>
      <w:proofErr w:type="spellStart"/>
      <w:r>
        <w:t>input_mail_features</w:t>
      </w:r>
      <w:proofErr w:type="spellEnd"/>
      <w:r>
        <w:t xml:space="preserve"> = </w:t>
      </w:r>
      <w:proofErr w:type="spellStart"/>
      <w:r>
        <w:t>feature_extraction.transform</w:t>
      </w:r>
      <w:proofErr w:type="spellEnd"/>
      <w:r>
        <w:t>(</w:t>
      </w:r>
      <w:proofErr w:type="spellStart"/>
      <w:r>
        <w:t>input_mail</w:t>
      </w:r>
      <w:proofErr w:type="spellEnd"/>
      <w:r>
        <w:t>)</w:t>
      </w:r>
    </w:p>
    <w:p w14:paraId="4AE1C1CC" w14:textId="0B4E47E7" w:rsidR="00E67DD2" w:rsidRDefault="00E67DD2" w:rsidP="00352822">
      <w:r>
        <w:tab/>
        <w:t xml:space="preserve">prediction = </w:t>
      </w:r>
      <w:proofErr w:type="spellStart"/>
      <w:r>
        <w:t>model.predict</w:t>
      </w:r>
      <w:proofErr w:type="spellEnd"/>
      <w:r>
        <w:t>(</w:t>
      </w:r>
      <w:proofErr w:type="spellStart"/>
      <w:r>
        <w:t>input_mail_features</w:t>
      </w:r>
      <w:proofErr w:type="spellEnd"/>
      <w:r>
        <w:t>)</w:t>
      </w:r>
    </w:p>
    <w:p w14:paraId="23A0B279" w14:textId="269E6B18" w:rsidR="00E67DD2" w:rsidRDefault="00E67DD2" w:rsidP="00352822">
      <w:r>
        <w:tab/>
        <w:t>print(prediction)</w:t>
      </w:r>
    </w:p>
    <w:p w14:paraId="79695AA8" w14:textId="66DA89BF" w:rsidR="00E67DD2" w:rsidRDefault="00E67DD2" w:rsidP="00352822">
      <w:r>
        <w:t>The prediction can have 2 values,0 or 1, and is a list.</w:t>
      </w:r>
    </w:p>
    <w:p w14:paraId="744F40C7" w14:textId="1C011823" w:rsidR="00E67DD2" w:rsidRDefault="00E67DD2" w:rsidP="00352822">
      <w:r>
        <w:tab/>
        <w:t>if prediction==1:</w:t>
      </w:r>
    </w:p>
    <w:p w14:paraId="52CA756A" w14:textId="5C9AE3D5" w:rsidR="00E67DD2" w:rsidRDefault="00E67DD2" w:rsidP="00352822">
      <w:r>
        <w:tab/>
      </w:r>
      <w:r>
        <w:tab/>
        <w:t>print(“Ham mail”)</w:t>
      </w:r>
    </w:p>
    <w:p w14:paraId="46D7CF31" w14:textId="546BA4C8" w:rsidR="00E67DD2" w:rsidRDefault="00E67DD2" w:rsidP="00352822">
      <w:r>
        <w:tab/>
        <w:t>else:</w:t>
      </w:r>
    </w:p>
    <w:p w14:paraId="7174C7AD" w14:textId="7C20665D" w:rsidR="00E67DD2" w:rsidRDefault="00E67DD2" w:rsidP="00352822">
      <w:r>
        <w:tab/>
      </w:r>
      <w:r>
        <w:tab/>
        <w:t>print(“Spam mail”)</w:t>
      </w:r>
    </w:p>
    <w:p w14:paraId="26AC4812" w14:textId="77777777" w:rsidR="00E67DD2" w:rsidRDefault="00E67DD2" w:rsidP="00352822"/>
    <w:p w14:paraId="7FE2795D" w14:textId="77777777" w:rsidR="00E67DD2" w:rsidRDefault="00E67DD2" w:rsidP="00352822"/>
    <w:p w14:paraId="53FAEDEB" w14:textId="77777777" w:rsidR="00E67DD2" w:rsidRDefault="00E67DD2" w:rsidP="00352822"/>
    <w:p w14:paraId="23D176FD" w14:textId="77777777" w:rsidR="00E67DD2" w:rsidRDefault="00E67DD2" w:rsidP="00352822"/>
    <w:p w14:paraId="4E156E7D" w14:textId="77777777" w:rsidR="00E67DD2" w:rsidRDefault="00E67DD2" w:rsidP="00352822"/>
    <w:p w14:paraId="59FBB94F" w14:textId="77777777" w:rsidR="00E67DD2" w:rsidRDefault="00E67DD2" w:rsidP="00352822"/>
    <w:p w14:paraId="0BCA08B7" w14:textId="48043621" w:rsidR="0079123E" w:rsidRDefault="00E67DD2" w:rsidP="00AA3BDF">
      <w:pPr>
        <w:ind w:left="3600" w:firstLine="720"/>
      </w:pPr>
      <w:r>
        <w:t>THE END</w:t>
      </w:r>
    </w:p>
    <w:p w14:paraId="034DF783" w14:textId="77777777" w:rsidR="00BB3122" w:rsidRDefault="00BB3122" w:rsidP="00BB3122">
      <w:pPr>
        <w:pStyle w:val="ListParagraph"/>
      </w:pPr>
    </w:p>
    <w:p w14:paraId="19270A35" w14:textId="77777777" w:rsidR="00BB3122" w:rsidRDefault="00BB3122" w:rsidP="002D362F"/>
    <w:p w14:paraId="7A370E9F" w14:textId="77777777" w:rsidR="002D362F" w:rsidRDefault="002D362F" w:rsidP="002D362F"/>
    <w:p w14:paraId="49ADD65F" w14:textId="77777777" w:rsidR="002D362F" w:rsidRDefault="002D362F" w:rsidP="002D362F"/>
    <w:p w14:paraId="6B38591F" w14:textId="77777777" w:rsidR="002D362F" w:rsidRDefault="002D362F"/>
    <w:p w14:paraId="01A3355A" w14:textId="77777777" w:rsidR="002D362F" w:rsidRDefault="002D362F"/>
    <w:sectPr w:rsidR="002D3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E94"/>
    <w:multiLevelType w:val="hybridMultilevel"/>
    <w:tmpl w:val="3982B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237C4"/>
    <w:multiLevelType w:val="hybridMultilevel"/>
    <w:tmpl w:val="118C8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66A91"/>
    <w:multiLevelType w:val="hybridMultilevel"/>
    <w:tmpl w:val="EF542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6C23E3"/>
    <w:multiLevelType w:val="hybridMultilevel"/>
    <w:tmpl w:val="1088A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B561EA"/>
    <w:multiLevelType w:val="hybridMultilevel"/>
    <w:tmpl w:val="83C81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8F1A2A"/>
    <w:multiLevelType w:val="hybridMultilevel"/>
    <w:tmpl w:val="A774B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E660CE"/>
    <w:multiLevelType w:val="hybridMultilevel"/>
    <w:tmpl w:val="BFE68696"/>
    <w:lvl w:ilvl="0" w:tplc="9E2C7B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1CF5FE7"/>
    <w:multiLevelType w:val="hybridMultilevel"/>
    <w:tmpl w:val="7506C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7478286">
    <w:abstractNumId w:val="0"/>
  </w:num>
  <w:num w:numId="2" w16cid:durableId="815952816">
    <w:abstractNumId w:val="1"/>
  </w:num>
  <w:num w:numId="3" w16cid:durableId="148176978">
    <w:abstractNumId w:val="2"/>
  </w:num>
  <w:num w:numId="4" w16cid:durableId="1669406132">
    <w:abstractNumId w:val="7"/>
  </w:num>
  <w:num w:numId="5" w16cid:durableId="1218081457">
    <w:abstractNumId w:val="5"/>
  </w:num>
  <w:num w:numId="6" w16cid:durableId="722364637">
    <w:abstractNumId w:val="4"/>
  </w:num>
  <w:num w:numId="7" w16cid:durableId="359742976">
    <w:abstractNumId w:val="6"/>
  </w:num>
  <w:num w:numId="8" w16cid:durableId="1840151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73"/>
    <w:rsid w:val="00122205"/>
    <w:rsid w:val="002D362F"/>
    <w:rsid w:val="00352822"/>
    <w:rsid w:val="003804BC"/>
    <w:rsid w:val="003F2F47"/>
    <w:rsid w:val="00426F4C"/>
    <w:rsid w:val="00590473"/>
    <w:rsid w:val="00630AD5"/>
    <w:rsid w:val="00645B86"/>
    <w:rsid w:val="0079123E"/>
    <w:rsid w:val="007A7FD5"/>
    <w:rsid w:val="007B7A71"/>
    <w:rsid w:val="007F4AEC"/>
    <w:rsid w:val="00AA3BDF"/>
    <w:rsid w:val="00AE4D04"/>
    <w:rsid w:val="00BB3122"/>
    <w:rsid w:val="00D152FF"/>
    <w:rsid w:val="00D632D5"/>
    <w:rsid w:val="00E67DD2"/>
    <w:rsid w:val="00F93212"/>
    <w:rsid w:val="00F95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8365"/>
  <w15:chartTrackingRefBased/>
  <w15:docId w15:val="{9F77B699-84A3-4079-97C8-2717AE4D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lingampalli</dc:creator>
  <cp:keywords/>
  <dc:description/>
  <cp:lastModifiedBy>manoj lingampalli</cp:lastModifiedBy>
  <cp:revision>9</cp:revision>
  <dcterms:created xsi:type="dcterms:W3CDTF">2023-12-01T13:48:00Z</dcterms:created>
  <dcterms:modified xsi:type="dcterms:W3CDTF">2023-12-03T11:20:00Z</dcterms:modified>
</cp:coreProperties>
</file>