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2C90F" w14:textId="26CE08DF" w:rsidR="00B41585" w:rsidRDefault="00646D86" w:rsidP="00B41585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 1:</w:t>
      </w:r>
    </w:p>
    <w:p w14:paraId="1361ABFC" w14:textId="1CDF9CBE" w:rsidR="00982194" w:rsidRDefault="00982194" w:rsidP="00B41585">
      <w:pPr>
        <w:ind w:left="720"/>
        <w:rPr>
          <w:b/>
          <w:bCs/>
          <w:sz w:val="28"/>
          <w:szCs w:val="28"/>
        </w:rPr>
      </w:pPr>
    </w:p>
    <w:p w14:paraId="7ED18536" w14:textId="749A1624" w:rsidR="00982194" w:rsidRDefault="00982194" w:rsidP="00B41585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DynamicArray.java:</w:t>
      </w:r>
    </w:p>
    <w:p w14:paraId="60CD6337" w14:textId="58D1E29C" w:rsidR="00982194" w:rsidRDefault="00982194" w:rsidP="00B41585">
      <w:pPr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EF6CDE" wp14:editId="77B621ED">
            <wp:extent cx="5731510" cy="2221230"/>
            <wp:effectExtent l="0" t="0" r="2540" b="7620"/>
            <wp:docPr id="167468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88636" name="Picture 16746886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F14C" w14:textId="77777777" w:rsidR="00982194" w:rsidRDefault="00982194" w:rsidP="00982194">
      <w:pPr>
        <w:rPr>
          <w:b/>
          <w:bCs/>
          <w:sz w:val="28"/>
          <w:szCs w:val="28"/>
        </w:rPr>
      </w:pPr>
    </w:p>
    <w:p w14:paraId="6011CECB" w14:textId="498CD534" w:rsidR="00646D86" w:rsidRDefault="00982194" w:rsidP="00B41585">
      <w:pPr>
        <w:ind w:left="720"/>
        <w:rPr>
          <w:b/>
          <w:bCs/>
          <w:sz w:val="28"/>
          <w:szCs w:val="28"/>
        </w:rPr>
      </w:pPr>
      <w:r w:rsidRPr="00982194">
        <w:rPr>
          <w:b/>
          <w:bCs/>
          <w:sz w:val="28"/>
          <w:szCs w:val="28"/>
        </w:rPr>
        <w:t>DoublyLinkedList.java</w:t>
      </w:r>
      <w:r>
        <w:rPr>
          <w:b/>
          <w:bCs/>
          <w:sz w:val="28"/>
          <w:szCs w:val="28"/>
        </w:rPr>
        <w:t>:</w:t>
      </w:r>
    </w:p>
    <w:p w14:paraId="24A6D630" w14:textId="1D6B25F4" w:rsidR="00982194" w:rsidRPr="00982194" w:rsidRDefault="00982194" w:rsidP="00B41585">
      <w:pPr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29BB74A" wp14:editId="0F3CA173">
            <wp:extent cx="5731510" cy="1968500"/>
            <wp:effectExtent l="0" t="0" r="2540" b="0"/>
            <wp:docPr id="1512422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22424" name="Picture 15124224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194" w:rsidRPr="00982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D4A9B"/>
    <w:multiLevelType w:val="hybridMultilevel"/>
    <w:tmpl w:val="FFEA50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125A4"/>
    <w:multiLevelType w:val="hybridMultilevel"/>
    <w:tmpl w:val="655250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2223412">
    <w:abstractNumId w:val="0"/>
  </w:num>
  <w:num w:numId="2" w16cid:durableId="1711613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85"/>
    <w:rsid w:val="00646D86"/>
    <w:rsid w:val="006E559F"/>
    <w:rsid w:val="00745780"/>
    <w:rsid w:val="0090042E"/>
    <w:rsid w:val="00982194"/>
    <w:rsid w:val="00A25149"/>
    <w:rsid w:val="00B41585"/>
    <w:rsid w:val="00D529CE"/>
    <w:rsid w:val="00DB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9430"/>
  <w15:chartTrackingRefBased/>
  <w15:docId w15:val="{808A6154-6434-40E1-BA79-1AFF3599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5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4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Ananthaneni Gowthami</dc:creator>
  <cp:keywords/>
  <dc:description/>
  <cp:lastModifiedBy>Manoj kumar</cp:lastModifiedBy>
  <cp:revision>2</cp:revision>
  <dcterms:created xsi:type="dcterms:W3CDTF">2024-07-01T10:06:00Z</dcterms:created>
  <dcterms:modified xsi:type="dcterms:W3CDTF">2024-07-01T10:06:00Z</dcterms:modified>
</cp:coreProperties>
</file>