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45EDA" w14:textId="581B4531" w:rsidR="00B360CA" w:rsidRPr="00B360CA" w:rsidRDefault="00B360CA" w:rsidP="00B360CA">
      <w:pPr>
        <w:pStyle w:val="NoSpacing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360CA">
        <w:rPr>
          <w:b/>
          <w:bCs/>
        </w:rPr>
        <w:t>Module 3: Execution</w:t>
      </w:r>
    </w:p>
    <w:p w14:paraId="286BA83F" w14:textId="28EB94CA" w:rsidR="00B360CA" w:rsidRPr="00B360CA" w:rsidRDefault="00B360CA" w:rsidP="00B360CA">
      <w:pPr>
        <w:pStyle w:val="NoSpacing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36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MazeSolver.java:</w:t>
      </w:r>
    </w:p>
    <w:p w14:paraId="58334349" w14:textId="293A4C75" w:rsidR="00B360CA" w:rsidRPr="00B360CA" w:rsidRDefault="00B360CA" w:rsidP="00B360CA">
      <w:pPr>
        <w:pStyle w:val="NoSpacing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360CA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</w:rPr>
        <w:drawing>
          <wp:inline distT="0" distB="0" distL="0" distR="0" wp14:anchorId="78D6376D" wp14:editId="4D194BB4">
            <wp:extent cx="5591955" cy="1943371"/>
            <wp:effectExtent l="0" t="0" r="8890" b="0"/>
            <wp:docPr id="364597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97720" name="Picture 3645977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8AA6" w14:textId="6CB78CC8" w:rsidR="00B360CA" w:rsidRPr="00B360CA" w:rsidRDefault="00B360CA" w:rsidP="00B360CA">
      <w:pPr>
        <w:pStyle w:val="NoSpacing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36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FileSearch.java:</w:t>
      </w:r>
    </w:p>
    <w:p w14:paraId="2BEABAEA" w14:textId="3C93EE4F" w:rsidR="00B360CA" w:rsidRPr="00B360CA" w:rsidRDefault="00B360CA" w:rsidP="00B360CA">
      <w:pPr>
        <w:pStyle w:val="NoSpacing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360CA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</w:rPr>
        <w:drawing>
          <wp:inline distT="0" distB="0" distL="0" distR="0" wp14:anchorId="0ABFC4EE" wp14:editId="79F2906F">
            <wp:extent cx="5715798" cy="1247949"/>
            <wp:effectExtent l="0" t="0" r="0" b="9525"/>
            <wp:docPr id="20090446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44683" name="Picture 20090446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A0A6" w14:textId="51F9C727" w:rsidR="00B360CA" w:rsidRPr="00B360CA" w:rsidRDefault="00B360CA" w:rsidP="00B360CA">
      <w:pPr>
        <w:pStyle w:val="NoSpacing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36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SudokuSolver.java:</w:t>
      </w:r>
    </w:p>
    <w:p w14:paraId="741E34FA" w14:textId="0D3BA6A5" w:rsidR="00B360CA" w:rsidRPr="00B360CA" w:rsidRDefault="00B360CA" w:rsidP="00B360CA">
      <w:pPr>
        <w:pStyle w:val="NoSpacing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360CA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</w:rPr>
        <w:drawing>
          <wp:inline distT="0" distB="0" distL="0" distR="0" wp14:anchorId="4474B01A" wp14:editId="40BA7CFA">
            <wp:extent cx="5731510" cy="2832735"/>
            <wp:effectExtent l="0" t="0" r="2540" b="5715"/>
            <wp:docPr id="1410213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1325" name="Picture 1410213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B74C" w14:textId="0CCC5FD4" w:rsidR="00B360CA" w:rsidRPr="00B360CA" w:rsidRDefault="00B360CA" w:rsidP="00B360CA">
      <w:pPr>
        <w:pStyle w:val="NoSpacing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36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PermutationGenerator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.java</w:t>
      </w:r>
      <w:r w:rsidRPr="00B36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6F67E7B6" w14:textId="78C0F7F8" w:rsidR="00B360CA" w:rsidRPr="00B360CA" w:rsidRDefault="00B360CA" w:rsidP="00B360CA">
      <w:pPr>
        <w:pStyle w:val="NoSpacing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360CA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</w:rPr>
        <w:drawing>
          <wp:inline distT="0" distB="0" distL="0" distR="0" wp14:anchorId="1DF5D6FD" wp14:editId="60E54F2C">
            <wp:extent cx="5731510" cy="1758315"/>
            <wp:effectExtent l="0" t="0" r="2540" b="0"/>
            <wp:docPr id="9300145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014538" name="Picture 9300145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0CA" w:rsidRPr="00B36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C3A0B"/>
    <w:multiLevelType w:val="hybridMultilevel"/>
    <w:tmpl w:val="4C64F9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F7A44"/>
    <w:multiLevelType w:val="hybridMultilevel"/>
    <w:tmpl w:val="A06832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A779D"/>
    <w:multiLevelType w:val="multilevel"/>
    <w:tmpl w:val="11543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2E2FCD"/>
    <w:multiLevelType w:val="multilevel"/>
    <w:tmpl w:val="13E6C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DD2430"/>
    <w:multiLevelType w:val="multilevel"/>
    <w:tmpl w:val="09B81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BD55F9"/>
    <w:multiLevelType w:val="multilevel"/>
    <w:tmpl w:val="027C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6245495">
    <w:abstractNumId w:val="0"/>
  </w:num>
  <w:num w:numId="2" w16cid:durableId="1206333770">
    <w:abstractNumId w:val="2"/>
  </w:num>
  <w:num w:numId="3" w16cid:durableId="711811795">
    <w:abstractNumId w:val="1"/>
  </w:num>
  <w:num w:numId="4" w16cid:durableId="78798093">
    <w:abstractNumId w:val="4"/>
  </w:num>
  <w:num w:numId="5" w16cid:durableId="1241403879">
    <w:abstractNumId w:val="3"/>
  </w:num>
  <w:num w:numId="6" w16cid:durableId="20775067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10"/>
    <w:rsid w:val="003B7010"/>
    <w:rsid w:val="0090042E"/>
    <w:rsid w:val="00B360CA"/>
    <w:rsid w:val="00C00E7C"/>
    <w:rsid w:val="00D22C4A"/>
    <w:rsid w:val="00D529CE"/>
    <w:rsid w:val="00F7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65A2"/>
  <w15:chartTrackingRefBased/>
  <w15:docId w15:val="{54E582E8-61DC-4ACA-9099-342D70B32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0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0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0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0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0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0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0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0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0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0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0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0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0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0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0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0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0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01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B7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B7010"/>
    <w:rPr>
      <w:b/>
      <w:bCs/>
    </w:rPr>
  </w:style>
  <w:style w:type="paragraph" w:styleId="NoSpacing">
    <w:name w:val="No Spacing"/>
    <w:uiPriority w:val="1"/>
    <w:qFormat/>
    <w:rsid w:val="00B360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Ananthaneni Gowthami</dc:creator>
  <cp:keywords/>
  <dc:description/>
  <cp:lastModifiedBy>Manoj kumar</cp:lastModifiedBy>
  <cp:revision>2</cp:revision>
  <dcterms:created xsi:type="dcterms:W3CDTF">2024-07-02T05:16:00Z</dcterms:created>
  <dcterms:modified xsi:type="dcterms:W3CDTF">2024-07-02T05:16:00Z</dcterms:modified>
</cp:coreProperties>
</file>