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/>
      </w:pPr>
      <w:r>
        <w:rPr>
          <w:rFonts w:eastAsia="Calibri" w:cs=""/>
          <w:b/>
          <w:bCs/>
          <w:color w:val="C00000"/>
          <w:kern w:val="0"/>
          <w:sz w:val="48"/>
          <w:szCs w:val="48"/>
          <w:lang w:val="en-IN" w:eastAsia="en-US" w:bidi="ar-SA"/>
        </w:rPr>
        <w:t>{{Client.Name}}</w:t>
      </w:r>
    </w:p>
    <w:p>
      <w:pPr>
        <w:pStyle w:val="Normal"/>
        <w:spacing w:before="0" w:after="0"/>
        <w:jc w:val="center"/>
        <w:rPr/>
      </w:pPr>
      <w:r>
        <w:rPr>
          <w:rFonts w:eastAsia="Calibri" w:cs="" w:cstheme="minorBidi" w:eastAsiaTheme="minorHAnsi"/>
          <w:color w:val="auto"/>
          <w:kern w:val="0"/>
          <w:sz w:val="24"/>
          <w:szCs w:val="24"/>
          <w:lang w:val="en-IN" w:eastAsia="en-US" w:bidi="ar-SA"/>
        </w:rPr>
        <w:t>{{Client.Address}}</w:t>
      </w:r>
    </w:p>
    <w:p>
      <w:pPr>
        <w:pStyle w:val="Normal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M: +91-</w:t>
      </w:r>
      <w:r>
        <w:rPr>
          <w:rFonts w:eastAsia="Calibri" w:cs="" w:cstheme="minorBidi" w:eastAsiaTheme="minorHAnsi"/>
          <w:color w:val="auto"/>
          <w:kern w:val="0"/>
          <w:sz w:val="24"/>
          <w:szCs w:val="24"/>
          <w:lang w:val="en-IN" w:eastAsia="en-US" w:bidi="ar-SA"/>
        </w:rPr>
        <w:t>{{Client.Phone}}</w:t>
      </w:r>
      <w:r>
        <w:rPr>
          <w:sz w:val="24"/>
          <w:szCs w:val="24"/>
        </w:rPr>
        <w:t xml:space="preserve">, Email: </w:t>
      </w:r>
      <w:r>
        <w:rPr>
          <w:rFonts w:eastAsia="Calibri" w:cs=""/>
          <w:color w:val="0000FF" w:themeColor="hyperlink"/>
          <w:kern w:val="0"/>
          <w:sz w:val="24"/>
          <w:szCs w:val="24"/>
          <w:u w:val="single"/>
          <w:lang w:val="en-IN" w:eastAsia="en-US" w:bidi="ar-SA"/>
        </w:rPr>
        <w:t>{{Client.Email}}</w:t>
      </w:r>
    </w:p>
    <w:p>
      <w:pPr>
        <w:pStyle w:val="Normal"/>
        <w:tabs>
          <w:tab w:val="clear" w:pos="720"/>
          <w:tab w:val="left" w:pos="2790" w:leader="none"/>
        </w:tabs>
        <w:spacing w:before="0" w:after="0"/>
        <w:jc w:val="center"/>
        <w:rPr/>
      </w:pPr>
      <w:r>
        <w:rPr/>
      </w:r>
    </w:p>
    <w:p>
      <w:pPr>
        <w:pStyle w:val="Normal"/>
        <w:tabs>
          <w:tab w:val="clear" w:pos="720"/>
          <w:tab w:val="left" w:pos="2790" w:leader="none"/>
        </w:tabs>
        <w:spacing w:before="0" w:after="0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 wp14:anchorId="0CBC9BB8">
                <wp:simplePos x="0" y="0"/>
                <wp:positionH relativeFrom="column">
                  <wp:posOffset>1097280</wp:posOffset>
                </wp:positionH>
                <wp:positionV relativeFrom="paragraph">
                  <wp:posOffset>9525</wp:posOffset>
                </wp:positionV>
                <wp:extent cx="3302635" cy="429895"/>
                <wp:effectExtent l="0" t="0" r="15240" b="11430"/>
                <wp:wrapNone/>
                <wp:docPr id="1" name="Ribbon: Tilted Down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1920" cy="429120"/>
                        </a:xfrm>
                        <a:prstGeom prst="ribbon">
                          <a:avLst>
                            <a:gd name="adj1" fmla="val 16667"/>
                            <a:gd name="adj2" fmla="val 50000"/>
                          </a:avLst>
                        </a:prstGeom>
                        <a:solidFill>
                          <a:srgbClr val="c00000"/>
                        </a:solidFill>
                        <a:ln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MARK SHEET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shapetype_53" coordsize="21600,21600" o:spt="53" adj="10800,3600" path="m,l@10,qx@18@19qy@20@21l@6@12qx@22@23qy@24@25l@7@0qx@26@27qy@28@29l@11@12qx@30@31qy@32@33l21600,l@2@14l21600@13l@5@13l@5@16qy@34@35l@6,21600qx@22@36l@4@13l0@13l2700@14xnsem@8@15qy@37@38l@6@12qx@22@23qy@24@25l@8@0xm@9@15qy@39@38l@7@12qx@26@23qy@28@25l@9@0xnsem,l@10,qx@18@19qy@20@21l@6@12qx@22@23qy@24@25l@7@0qx@26@27qy@28@29l@11@12qx@30@31qy@32@33l21600,l@2@14l21600@13l@5@13l@5@16qy@34@35l@6,21600qx@22@36l@4@13l0@13l2700@14xm@8@15l@8@0m@9@0l@9@15m@4@13l@4@17m@5@17l@5@13nfe">
                <v:stroke joinstyle="miter"/>
                <v:formulas>
                  <v:f eqn="val #1"/>
                  <v:f eqn="val #0"/>
                  <v:f eqn="sum width 0 2700"/>
                  <v:f eqn="prod 1 @1 2"/>
                  <v:f eqn="sum 10800 0 @3"/>
                  <v:f eqn="sum 10800 @3 0"/>
                  <v:f eqn="sum @4 675 0"/>
                  <v:f eqn="sum @5 0 675"/>
                  <v:f eqn="sum @4 2700 0"/>
                  <v:f eqn="sum @5 0 2700"/>
                  <v:f eqn="sum @8 0 675"/>
                  <v:f eqn="sum @9 675 0"/>
                  <v:f eqn="prod 1 @0 2"/>
                  <v:f eqn="sum height 0 @0"/>
                  <v:f eqn="prod @13 1 2"/>
                  <v:f eqn="prod 1 @0 4"/>
                  <v:f eqn="sum height 0 @15"/>
                  <v:f eqn="sum @0 0 @15"/>
                  <v:f eqn="sum 675 @10 0"/>
                  <v:f eqn="sum @15 0 0"/>
                  <v:f eqn="sum 0 @18 675"/>
                  <v:f eqn="sum @15 @19 0"/>
                  <v:f eqn="sum 0 @6 675"/>
                  <v:f eqn="sum @15 @12 0"/>
                  <v:f eqn="sum 675 @22 0"/>
                  <v:f eqn="sum @15 @23 0"/>
                  <v:f eqn="sum 675 @7 0"/>
                  <v:f eqn="sum 0 @0 @15"/>
                  <v:f eqn="sum 0 @26 675"/>
                  <v:f eqn="sum 0 @27 @15"/>
                  <v:f eqn="sum 0 @11 675"/>
                  <v:f eqn="sum 0 @12 @15"/>
                  <v:f eqn="sum 675 @30 0"/>
                  <v:f eqn="sum 0 @31 @15"/>
                  <v:f eqn="sum 0 @5 675"/>
                  <v:f eqn="sum @15 @16 0"/>
                  <v:f eqn="sum 0 21600 @15"/>
                  <v:f eqn="sum 0 @8 675"/>
                  <v:f eqn="sum @15 @15 0"/>
                  <v:f eqn="sum 675 @9 0"/>
                </v:formulas>
                <v:path gradientshapeok="t" o:connecttype="rect" textboxrect="@4,@0,@5,21600"/>
                <v:handles>
                  <v:h position="10800,@0"/>
                  <v:h position="@4,0"/>
                </v:handles>
              </v:shapetype>
              <v:shape id="shape_0" ID="Ribbon: Tilted Down 1" fillcolor="#c00000" stroked="t" style="position:absolute;margin-left:86.4pt;margin-top:0.75pt;width:259.95pt;height:33.75pt" wp14:anchorId="0CBC9BB8" type="shapetype_53">
                <w10:wrap type="square"/>
                <v:fill o:detectmouseclick="t" type="solid" color2="#3fffff"/>
                <v:stroke color="#3a5f8b" weight="255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FFFFFF"/>
                          <w:sz w:val="32"/>
                          <w:szCs w:val="32"/>
                        </w:rPr>
                        <w:t>MARK SHEET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{{Result.TestName}}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tbl>
      <w:tblPr>
        <w:tblStyle w:val="TableGrid"/>
        <w:tblW w:w="9000" w:type="dxa"/>
        <w:jc w:val="left"/>
        <w:tblInd w:w="144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0"/>
        <w:gridCol w:w="2256"/>
        <w:gridCol w:w="2256"/>
        <w:gridCol w:w="2268"/>
      </w:tblGrid>
      <w:tr>
        <w:trPr/>
        <w:tc>
          <w:tcPr>
            <w:tcW w:w="2220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2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{{Result.CandidateId}}</w:t>
            </w:r>
          </w:p>
        </w:tc>
        <w:tc>
          <w:tcPr>
            <w:tcW w:w="2256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Examination Date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{{Result.SubmitDate}}</w:t>
            </w:r>
          </w:p>
        </w:tc>
      </w:tr>
      <w:tr>
        <w:trPr/>
        <w:tc>
          <w:tcPr>
            <w:tcW w:w="2220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2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{{Result.UserName}}</w:t>
            </w:r>
          </w:p>
        </w:tc>
        <w:tc>
          <w:tcPr>
            <w:tcW w:w="2256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Result Date</w:t>
            </w:r>
          </w:p>
        </w:tc>
        <w:tc>
          <w:tcPr>
            <w:tcW w:w="226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{{PrintOutDate}}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2524"/>
        <w:gridCol w:w="3152"/>
        <w:gridCol w:w="25"/>
      </w:tblGrid>
      <w:tr>
        <w:trPr/>
        <w:tc>
          <w:tcPr>
            <w:tcW w:w="9025" w:type="dxa"/>
            <w:gridSpan w:val="4"/>
            <w:tcBorders/>
            <w:shd w:color="auto" w:fill="92CDDC" w:themeFill="accent5" w:themeFillTint="99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Georgia Pro" w:hAnsi="Georgia Pro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Georgia Pro" w:hAnsi="Georgia Pro"/>
                <w:b/>
                <w:bCs/>
                <w:sz w:val="24"/>
                <w:szCs w:val="24"/>
              </w:rPr>
              <w:t>Result</w:t>
            </w:r>
          </w:p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  <w:shd w:color="auto" w:fill="EAF1DD" w:themeFill="accent3" w:themeFillTint="33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24" w:type="dxa"/>
            <w:tcBorders/>
            <w:shd w:color="auto" w:fill="EAF1DD" w:themeFill="accent3" w:themeFillTint="33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  <w:tc>
          <w:tcPr>
            <w:tcW w:w="3152" w:type="dxa"/>
            <w:tcBorders/>
            <w:shd w:color="auto" w:fill="EAF1DD" w:themeFill="accent3" w:themeFillTint="33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Out of Total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2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{{Result.ObtainedMark}}</w:t>
            </w:r>
          </w:p>
        </w:tc>
        <w:tc>
          <w:tcPr>
            <w:tcW w:w="315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{{Result.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2"/>
                <w:szCs w:val="22"/>
                <w:lang w:val="en-IN" w:eastAsia="en-US" w:bidi="ar-SA"/>
              </w:rPr>
              <w:t>TotalMark</w:t>
            </w:r>
            <w:r>
              <w:rPr/>
              <w:t>}}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76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{{Result.Percentage}}%</w:t>
            </w: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IN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IN" w:eastAsia="en-US" w:bidi="ar-SA"/>
        </w:rPr>
        <w:t>{{Client.Name}}</w:t>
      </w:r>
    </w:p>
    <w:p>
      <w:pPr>
        <w:pStyle w:val="Normal"/>
        <w:spacing w:before="0" w:after="0"/>
        <w:jc w:val="right"/>
        <w:rPr/>
      </w:pPr>
      <w:r>
        <w:rPr/>
      </w:r>
    </w:p>
    <w:p>
      <w:pPr>
        <w:pStyle w:val="Normal"/>
        <w:jc w:val="right"/>
        <w:rPr/>
      </w:pPr>
      <w:r>
        <w:rPr/>
        <w:t>Authorised Signature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40" w:right="1440" w:header="0" w:top="1260" w:footer="0" w:bottom="1440" w:gutter="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 Pro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da13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a130f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900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LibreOffice/6.4.4.2$Windows_X86_64 LibreOffice_project/3d775be2011f3886db32dfd395a6a6d1ca2630ff</Application>
  <Pages>1</Pages>
  <Words>37</Words>
  <Characters>388</Characters>
  <CharactersWithSpaces>401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2020-07-15T17:22:00Z</dcterms:created>
  <dc:creator>Ritu Rai</dc:creator>
  <dc:description/>
  <dc:language>en-US</dc:language>
  <cp:lastModifiedBy/>
  <dcterms:modified xsi:type="dcterms:W3CDTF">2020-08-10T19:11:42Z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