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2F72" w14:textId="1A3440F8" w:rsidR="00895931" w:rsidRDefault="00895931">
      <w:pPr>
        <w:rPr>
          <w:b/>
          <w:bCs/>
          <w:sz w:val="52"/>
          <w:szCs w:val="5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895931">
        <w:rPr>
          <w:b/>
          <w:bCs/>
          <w:sz w:val="52"/>
          <w:szCs w:val="52"/>
          <w:lang w:val="en-US"/>
        </w:rPr>
        <w:t>CAR RENTAL SYSTEM</w:t>
      </w:r>
    </w:p>
    <w:p w14:paraId="5E20A94D" w14:textId="03BF7D7F" w:rsidR="00895931" w:rsidRDefault="00895931">
      <w:pPr>
        <w:rPr>
          <w:b/>
          <w:bCs/>
          <w:sz w:val="28"/>
          <w:szCs w:val="28"/>
          <w:lang w:val="en-US"/>
        </w:rPr>
      </w:pPr>
      <w:r w:rsidRPr="00895931">
        <w:rPr>
          <w:b/>
          <w:bCs/>
          <w:sz w:val="28"/>
          <w:szCs w:val="28"/>
          <w:lang w:val="en-US"/>
        </w:rPr>
        <w:t>Project Analysis</w:t>
      </w:r>
    </w:p>
    <w:p w14:paraId="3CCAC6D5" w14:textId="77777777" w:rsidR="00895931" w:rsidRDefault="00895931">
      <w:pPr>
        <w:rPr>
          <w:b/>
          <w:bCs/>
          <w:sz w:val="28"/>
          <w:szCs w:val="28"/>
          <w:lang w:val="en-US"/>
        </w:rPr>
      </w:pPr>
    </w:p>
    <w:p w14:paraId="2792EA8A" w14:textId="77777777" w:rsidR="00895931" w:rsidRPr="00895931" w:rsidRDefault="00895931" w:rsidP="00895931">
      <w:pPr>
        <w:rPr>
          <w:b/>
          <w:bCs/>
          <w:sz w:val="28"/>
          <w:szCs w:val="28"/>
          <w:lang w:val="en-US"/>
        </w:rPr>
      </w:pPr>
    </w:p>
    <w:p w14:paraId="3CBF3668" w14:textId="59D8C891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 xml:space="preserve">1. Users </w:t>
      </w:r>
      <w:r w:rsidRPr="00895931">
        <w:rPr>
          <w:lang w:val="en-US"/>
        </w:rPr>
        <w:tab/>
      </w:r>
    </w:p>
    <w:p w14:paraId="7107CCD0" w14:textId="6C9358D6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 xml:space="preserve">2. Cars </w:t>
      </w:r>
      <w:r w:rsidRPr="00895931">
        <w:rPr>
          <w:lang w:val="en-US"/>
        </w:rPr>
        <w:tab/>
      </w:r>
      <w:r w:rsidRPr="00895931">
        <w:rPr>
          <w:lang w:val="en-US"/>
        </w:rPr>
        <w:tab/>
      </w:r>
    </w:p>
    <w:p w14:paraId="53494092" w14:textId="39732F9B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3.</w:t>
      </w:r>
      <w:r>
        <w:rPr>
          <w:lang w:val="en-US"/>
        </w:rPr>
        <w:t>Reviews</w:t>
      </w:r>
    </w:p>
    <w:p w14:paraId="3C3F085E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4. Payment</w:t>
      </w:r>
    </w:p>
    <w:p w14:paraId="5930C421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5.Reservation</w:t>
      </w:r>
    </w:p>
    <w:p w14:paraId="3EE118DB" w14:textId="77777777" w:rsidR="00895931" w:rsidRDefault="00895931" w:rsidP="00895931">
      <w:pPr>
        <w:rPr>
          <w:lang w:val="en-US"/>
        </w:rPr>
      </w:pPr>
      <w:r w:rsidRPr="00895931">
        <w:rPr>
          <w:lang w:val="en-US"/>
        </w:rPr>
        <w:t>6.Transactions</w:t>
      </w:r>
    </w:p>
    <w:p w14:paraId="09B89DED" w14:textId="7B851C43" w:rsidR="00895931" w:rsidRDefault="00895931" w:rsidP="00895931">
      <w:pPr>
        <w:rPr>
          <w:lang w:val="en-US"/>
        </w:rPr>
      </w:pPr>
      <w:r>
        <w:rPr>
          <w:lang w:val="en-US"/>
        </w:rPr>
        <w:t>7.Location</w:t>
      </w:r>
    </w:p>
    <w:p w14:paraId="5C834E7E" w14:textId="77777777" w:rsidR="00895931" w:rsidRPr="00895931" w:rsidRDefault="00895931" w:rsidP="00895931">
      <w:pPr>
        <w:rPr>
          <w:lang w:val="en-US"/>
        </w:rPr>
      </w:pPr>
    </w:p>
    <w:p w14:paraId="346715CF" w14:textId="24D928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---------------------------------------------------</w:t>
      </w:r>
      <w:r>
        <w:rPr>
          <w:lang w:val="en-US"/>
        </w:rPr>
        <w:t>---------------------------------------</w:t>
      </w:r>
    </w:p>
    <w:p w14:paraId="71BC7E76" w14:textId="77777777" w:rsidR="00895931" w:rsidRPr="00895931" w:rsidRDefault="00895931" w:rsidP="00895931">
      <w:pPr>
        <w:rPr>
          <w:lang w:val="en-US"/>
        </w:rPr>
      </w:pPr>
    </w:p>
    <w:p w14:paraId="674C7405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STORIESS</w:t>
      </w:r>
    </w:p>
    <w:p w14:paraId="7B0BC718" w14:textId="77777777" w:rsidR="00895931" w:rsidRDefault="00895931" w:rsidP="00895931">
      <w:pPr>
        <w:rPr>
          <w:lang w:val="en-US"/>
        </w:rPr>
      </w:pPr>
    </w:p>
    <w:p w14:paraId="192F6222" w14:textId="77777777" w:rsidR="00895931" w:rsidRPr="00895931" w:rsidRDefault="00895931" w:rsidP="00895931">
      <w:pPr>
        <w:rPr>
          <w:lang w:val="en-US"/>
        </w:rPr>
      </w:pPr>
    </w:p>
    <w:p w14:paraId="0DE1D769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USER Dashboard</w:t>
      </w:r>
    </w:p>
    <w:p w14:paraId="3A9AA96E" w14:textId="77777777" w:rsidR="00895931" w:rsidRPr="00895931" w:rsidRDefault="00895931" w:rsidP="00895931">
      <w:pPr>
        <w:rPr>
          <w:lang w:val="en-US"/>
        </w:rPr>
      </w:pPr>
    </w:p>
    <w:p w14:paraId="5A62BD59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1.user can register and login</w:t>
      </w:r>
    </w:p>
    <w:p w14:paraId="1906D7C0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2.user can see the car listings</w:t>
      </w:r>
    </w:p>
    <w:p w14:paraId="368FA11D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3. user can book the car</w:t>
      </w:r>
    </w:p>
    <w:p w14:paraId="3F24B080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4.can view reservation details</w:t>
      </w:r>
    </w:p>
    <w:p w14:paraId="7D93E59B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5.cancel reservation</w:t>
      </w:r>
    </w:p>
    <w:p w14:paraId="2DDC539C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6.view reservations</w:t>
      </w:r>
    </w:p>
    <w:p w14:paraId="78805B83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4.User can update password and profile details</w:t>
      </w:r>
    </w:p>
    <w:p w14:paraId="6F43BA9B" w14:textId="77777777" w:rsidR="00895931" w:rsidRPr="00895931" w:rsidRDefault="00895931" w:rsidP="00895931">
      <w:pPr>
        <w:rPr>
          <w:lang w:val="en-US"/>
        </w:rPr>
      </w:pPr>
    </w:p>
    <w:p w14:paraId="145ABCA1" w14:textId="77777777" w:rsidR="00895931" w:rsidRPr="00895931" w:rsidRDefault="00895931" w:rsidP="00895931">
      <w:pPr>
        <w:rPr>
          <w:lang w:val="en-US"/>
        </w:rPr>
      </w:pPr>
    </w:p>
    <w:p w14:paraId="78032AC0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ADMIN Dashboard</w:t>
      </w:r>
    </w:p>
    <w:p w14:paraId="2C8C05C8" w14:textId="77777777" w:rsidR="00895931" w:rsidRPr="00895931" w:rsidRDefault="00895931" w:rsidP="00895931">
      <w:pPr>
        <w:rPr>
          <w:lang w:val="en-US"/>
        </w:rPr>
      </w:pPr>
    </w:p>
    <w:p w14:paraId="12C69137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1.admin can view users</w:t>
      </w:r>
    </w:p>
    <w:p w14:paraId="67550DF8" w14:textId="77777777" w:rsidR="00895931" w:rsidRDefault="00895931" w:rsidP="00895931">
      <w:pPr>
        <w:rPr>
          <w:lang w:val="en-US"/>
        </w:rPr>
      </w:pPr>
      <w:r w:rsidRPr="00895931">
        <w:rPr>
          <w:lang w:val="en-US"/>
        </w:rPr>
        <w:t>2.admin can manage</w:t>
      </w:r>
      <w:r>
        <w:rPr>
          <w:lang w:val="en-US"/>
        </w:rPr>
        <w:t xml:space="preserve"> add and delete </w:t>
      </w:r>
    </w:p>
    <w:p w14:paraId="66BDB05D" w14:textId="5B49D7A3" w:rsidR="00895931" w:rsidRPr="00895931" w:rsidRDefault="00895931" w:rsidP="00895931">
      <w:pPr>
        <w:rPr>
          <w:lang w:val="en-US"/>
        </w:rPr>
      </w:pPr>
      <w:r>
        <w:rPr>
          <w:lang w:val="en-US"/>
        </w:rPr>
        <w:t>3.admin can</w:t>
      </w:r>
      <w:r w:rsidRPr="00895931">
        <w:rPr>
          <w:lang w:val="en-US"/>
        </w:rPr>
        <w:t xml:space="preserve"> view vehicles</w:t>
      </w:r>
    </w:p>
    <w:p w14:paraId="1623C145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3.admin can manage bookings/reservations</w:t>
      </w:r>
    </w:p>
    <w:p w14:paraId="74BA339A" w14:textId="77777777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4.admin can generate reports</w:t>
      </w:r>
    </w:p>
    <w:p w14:paraId="472E51B5" w14:textId="265A9C59" w:rsidR="00895931" w:rsidRPr="00895931" w:rsidRDefault="00895931" w:rsidP="00895931">
      <w:pPr>
        <w:rPr>
          <w:lang w:val="en-US"/>
        </w:rPr>
      </w:pPr>
      <w:r w:rsidRPr="00895931">
        <w:rPr>
          <w:lang w:val="en-US"/>
        </w:rPr>
        <w:t>5.manage accounts</w:t>
      </w:r>
    </w:p>
    <w:p w14:paraId="30CCBB13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43321C65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3E6795B8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1CDFBC7D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4083842F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036B74F0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4232428A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3FA8E103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71C63856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3D5FAB1D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495FBB31" w14:textId="77777777" w:rsidR="00895931" w:rsidRDefault="00895931">
      <w:pPr>
        <w:rPr>
          <w:b/>
          <w:bCs/>
          <w:sz w:val="52"/>
          <w:szCs w:val="52"/>
          <w:lang w:val="en-US"/>
        </w:rPr>
      </w:pPr>
    </w:p>
    <w:p w14:paraId="3AE8346D" w14:textId="684FA2CA" w:rsidR="00895931" w:rsidRDefault="00895931">
      <w:pPr>
        <w:rPr>
          <w:sz w:val="28"/>
          <w:szCs w:val="28"/>
          <w:lang w:val="en-US"/>
        </w:rPr>
      </w:pPr>
      <w:r w:rsidRPr="00895931">
        <w:rPr>
          <w:sz w:val="28"/>
          <w:szCs w:val="28"/>
          <w:lang w:val="en-US"/>
        </w:rPr>
        <w:t>Sample Er Diagram</w:t>
      </w:r>
    </w:p>
    <w:p w14:paraId="72F7C928" w14:textId="77777777" w:rsidR="00895931" w:rsidRDefault="00895931">
      <w:pPr>
        <w:rPr>
          <w:sz w:val="28"/>
          <w:szCs w:val="28"/>
          <w:lang w:val="en-US"/>
        </w:rPr>
      </w:pPr>
    </w:p>
    <w:p w14:paraId="6B4B10C5" w14:textId="44EC4445" w:rsidR="00895931" w:rsidRPr="00895931" w:rsidRDefault="0089593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D864CD" wp14:editId="074CB6AD">
            <wp:extent cx="4069080" cy="6454140"/>
            <wp:effectExtent l="0" t="0" r="7620" b="3810"/>
            <wp:docPr id="8188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5931" w:rsidRPr="0089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31"/>
    <w:rsid w:val="00895931"/>
    <w:rsid w:val="00C7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6C79"/>
  <w15:chartTrackingRefBased/>
  <w15:docId w15:val="{BB5B6CF4-B2FB-427F-A572-3081D577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manoj</dc:creator>
  <cp:keywords/>
  <dc:description/>
  <cp:lastModifiedBy>perla manoj</cp:lastModifiedBy>
  <cp:revision>1</cp:revision>
  <dcterms:created xsi:type="dcterms:W3CDTF">2026-03-13T11:33:00Z</dcterms:created>
  <dcterms:modified xsi:type="dcterms:W3CDTF">2026-03-13T11:38:00Z</dcterms:modified>
</cp:coreProperties>
</file>