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409D6" w14:textId="77777777" w:rsidR="00752989" w:rsidRDefault="00752989" w:rsidP="00752989">
      <w:r>
        <w:t xml:space="preserve">1. Drop the foreign key constraint on </w:t>
      </w:r>
      <w:proofErr w:type="spellStart"/>
      <w:r>
        <w:t>ssn</w:t>
      </w:r>
      <w:proofErr w:type="spellEnd"/>
      <w:r>
        <w:t xml:space="preserve"> on WORKS_ON table (FKWONEM) and redefine it by adding "cascade delete" action.</w:t>
      </w:r>
    </w:p>
    <w:p w14:paraId="7A3A233E" w14:textId="77777777" w:rsidR="00752989" w:rsidRDefault="00752989" w:rsidP="00752989"/>
    <w:p w14:paraId="2366ECD3" w14:textId="77777777" w:rsidR="00752989" w:rsidRDefault="00752989" w:rsidP="00752989">
      <w:r>
        <w:t xml:space="preserve">2. Drop the foreign key constraint on </w:t>
      </w:r>
      <w:proofErr w:type="spellStart"/>
      <w:r>
        <w:t>ssn</w:t>
      </w:r>
      <w:proofErr w:type="spellEnd"/>
      <w:r>
        <w:t xml:space="preserve"> on DEPENDENT table (FKDEPEFK) and redefine it by adding "cascade delete" action.</w:t>
      </w:r>
    </w:p>
    <w:p w14:paraId="3E981253" w14:textId="77777777" w:rsidR="00752989" w:rsidRDefault="00752989" w:rsidP="00752989"/>
    <w:p w14:paraId="6B03D26A" w14:textId="547F8B46" w:rsidR="00752989" w:rsidRDefault="00752989" w:rsidP="00752989">
      <w:r>
        <w:t xml:space="preserve">3. </w:t>
      </w:r>
      <w:r w:rsidR="00427F57">
        <w:t>Find</w:t>
      </w:r>
      <w:r>
        <w:t xml:space="preserve"> all employees that </w:t>
      </w:r>
      <w:r w:rsidR="00B218EE">
        <w:t>don’t</w:t>
      </w:r>
      <w:r>
        <w:t xml:space="preserve"> have a supervisor.</w:t>
      </w:r>
    </w:p>
    <w:p w14:paraId="0CAC2BAA" w14:textId="77777777" w:rsidR="00752989" w:rsidRDefault="00752989" w:rsidP="00752989"/>
    <w:p w14:paraId="4413D5AD" w14:textId="77777777" w:rsidR="00752989" w:rsidRDefault="00752989" w:rsidP="00752989">
      <w:r>
        <w:t xml:space="preserve">4. Add a new foreign key constraint to EMPLOYEE table on </w:t>
      </w:r>
      <w:proofErr w:type="spellStart"/>
      <w:r>
        <w:t>SuperSsn</w:t>
      </w:r>
      <w:proofErr w:type="spellEnd"/>
      <w:r>
        <w:t xml:space="preserve">. </w:t>
      </w:r>
    </w:p>
    <w:p w14:paraId="47F91B2C" w14:textId="77777777" w:rsidR="00752989" w:rsidRDefault="00752989" w:rsidP="00752989"/>
    <w:p w14:paraId="3A945235" w14:textId="77777777" w:rsidR="00752989" w:rsidRDefault="00752989" w:rsidP="00752989">
      <w:r>
        <w:t>5. List the names of employees in department 6 with no dependents.</w:t>
      </w:r>
    </w:p>
    <w:p w14:paraId="67229252" w14:textId="77777777" w:rsidR="00752989" w:rsidRDefault="00752989" w:rsidP="00752989"/>
    <w:p w14:paraId="3454302D" w14:textId="77777777" w:rsidR="00752989" w:rsidRDefault="00752989" w:rsidP="00752989">
      <w:r>
        <w:t>6. List the names of employees earning more than their supervisors.</w:t>
      </w:r>
    </w:p>
    <w:p w14:paraId="1CC906C4" w14:textId="77777777" w:rsidR="00752989" w:rsidRDefault="00752989" w:rsidP="00752989"/>
    <w:p w14:paraId="67154D91" w14:textId="77777777" w:rsidR="00752989" w:rsidRDefault="00752989" w:rsidP="00752989">
      <w:r>
        <w:t>7. List the employees who earn maximum salaries in their departments and the salary they earn. (20 points)</w:t>
      </w:r>
    </w:p>
    <w:p w14:paraId="374D8EA4" w14:textId="77777777" w:rsidR="00752989" w:rsidRDefault="00752989" w:rsidP="00752989"/>
    <w:p w14:paraId="3565F0B0" w14:textId="77777777" w:rsidR="00752989" w:rsidRDefault="00752989" w:rsidP="00752989">
      <w:r>
        <w:t>8. Find the number of employees and their average salary in each department that has at least 5 employees earning more than $40</w:t>
      </w:r>
      <w:bookmarkStart w:id="0" w:name="_GoBack"/>
      <w:bookmarkEnd w:id="0"/>
      <w:r>
        <w:t>000.</w:t>
      </w:r>
    </w:p>
    <w:p w14:paraId="22CF51E0" w14:textId="77777777" w:rsidR="00752989" w:rsidRDefault="00752989" w:rsidP="00752989"/>
    <w:p w14:paraId="0684D239" w14:textId="77777777" w:rsidR="00E21BFA" w:rsidRDefault="00752989" w:rsidP="00752989">
      <w:r>
        <w:t>(20 points)</w:t>
      </w:r>
    </w:p>
    <w:sectPr w:rsidR="00E21BF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89"/>
    <w:rsid w:val="001274B2"/>
    <w:rsid w:val="00427F57"/>
    <w:rsid w:val="00752989"/>
    <w:rsid w:val="00B218EE"/>
    <w:rsid w:val="00B50AF3"/>
    <w:rsid w:val="00E2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AD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</cp:revision>
  <dcterms:created xsi:type="dcterms:W3CDTF">2015-09-10T05:05:00Z</dcterms:created>
  <dcterms:modified xsi:type="dcterms:W3CDTF">2015-09-10T15:32:00Z</dcterms:modified>
</cp:coreProperties>
</file>