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980C73" w14:textId="687D9728" w:rsidR="0044018B" w:rsidRPr="0044018B" w:rsidRDefault="0044018B" w:rsidP="00D77D14">
      <w:pPr>
        <w:rPr>
          <w:b/>
        </w:rPr>
      </w:pPr>
      <w:r w:rsidRPr="0044018B">
        <w:rPr>
          <w:b/>
        </w:rPr>
        <w:t>Practice Work  - 5</w:t>
      </w:r>
    </w:p>
    <w:p w14:paraId="73227EBA" w14:textId="4B258721" w:rsidR="0044018B" w:rsidRDefault="0044018B" w:rsidP="00D77D14">
      <w:r>
        <w:t>Due Date: October 29</w:t>
      </w:r>
      <w:r w:rsidRPr="0044018B">
        <w:rPr>
          <w:vertAlign w:val="superscript"/>
        </w:rPr>
        <w:t>th</w:t>
      </w:r>
      <w:r>
        <w:t xml:space="preserve">, </w:t>
      </w:r>
      <w:proofErr w:type="gramStart"/>
      <w:r>
        <w:t>2015 ,10PM</w:t>
      </w:r>
      <w:proofErr w:type="gramEnd"/>
    </w:p>
    <w:p w14:paraId="351CC02F" w14:textId="77777777" w:rsidR="0044018B" w:rsidRDefault="0044018B" w:rsidP="00D77D14"/>
    <w:p w14:paraId="2B059F12" w14:textId="77777777" w:rsidR="0044018B" w:rsidRDefault="0044018B" w:rsidP="00D77D14"/>
    <w:p w14:paraId="3EC1415B" w14:textId="77777777" w:rsidR="00626F99" w:rsidRDefault="00D77D14" w:rsidP="00D77D14">
      <w:r>
        <w:t>1.</w:t>
      </w:r>
      <w:r w:rsidR="00626F99">
        <w:t xml:space="preserve"> Use the COMPANY database schema.</w:t>
      </w:r>
      <w:r>
        <w:t xml:space="preserve"> </w:t>
      </w:r>
    </w:p>
    <w:p w14:paraId="16F5237E" w14:textId="77777777" w:rsidR="00626F99" w:rsidRDefault="00626F99" w:rsidP="00D77D14"/>
    <w:p w14:paraId="555F4DAC" w14:textId="77777777" w:rsidR="00D77D14" w:rsidRDefault="00D77D14" w:rsidP="00D77D14">
      <w:r>
        <w:t xml:space="preserve">Create a new table </w:t>
      </w:r>
      <w:proofErr w:type="spellStart"/>
      <w:r>
        <w:t>Employee_Salaries</w:t>
      </w:r>
      <w:proofErr w:type="spellEnd"/>
      <w:r>
        <w:t>(</w:t>
      </w:r>
      <w:proofErr w:type="spellStart"/>
      <w:r w:rsidRPr="00D77D14">
        <w:rPr>
          <w:u w:val="single"/>
        </w:rPr>
        <w:t>Ssn</w:t>
      </w:r>
      <w:proofErr w:type="spellEnd"/>
      <w:r>
        <w:t>, Salary) using SQL.</w:t>
      </w:r>
    </w:p>
    <w:p w14:paraId="4433A277" w14:textId="77777777" w:rsidR="00D77D14" w:rsidRDefault="00D77D14">
      <w:r>
        <w:t xml:space="preserve"> Salary: </w:t>
      </w:r>
      <w:proofErr w:type="gramStart"/>
      <w:r>
        <w:t>VARCHAR(</w:t>
      </w:r>
      <w:proofErr w:type="gramEnd"/>
      <w:r>
        <w:t>15)</w:t>
      </w:r>
    </w:p>
    <w:p w14:paraId="0BEC870D" w14:textId="77777777" w:rsidR="00D77D14" w:rsidRDefault="00D77D14"/>
    <w:p w14:paraId="0C05ACB5" w14:textId="77777777" w:rsidR="00237C26" w:rsidRDefault="00D77D14">
      <w:r>
        <w:t>Write PL/SQL code to check the salary of an employee.</w:t>
      </w:r>
    </w:p>
    <w:p w14:paraId="50BF4AF5" w14:textId="72456371" w:rsidR="00D77D14" w:rsidRDefault="00D77D14">
      <w:r>
        <w:t>If the employee salary is above</w:t>
      </w:r>
      <w:r w:rsidR="00321005">
        <w:t xml:space="preserve"> 60K</w:t>
      </w:r>
      <w:r>
        <w:t xml:space="preserve">, </w:t>
      </w:r>
      <w:r w:rsidR="00D208F0">
        <w:t xml:space="preserve">insert following </w:t>
      </w:r>
      <w:r>
        <w:t xml:space="preserve">tuple </w:t>
      </w:r>
      <w:r w:rsidR="00D208F0">
        <w:t>in</w:t>
      </w:r>
      <w:r>
        <w:t xml:space="preserve">to </w:t>
      </w:r>
      <w:proofErr w:type="spellStart"/>
      <w:r>
        <w:t>Employee_Salaries</w:t>
      </w:r>
      <w:proofErr w:type="spellEnd"/>
      <w:r>
        <w:t xml:space="preserve"> </w:t>
      </w:r>
      <w:r w:rsidR="00D208F0">
        <w:t xml:space="preserve">table: </w:t>
      </w:r>
      <w:r>
        <w:t>(</w:t>
      </w:r>
      <w:proofErr w:type="spellStart"/>
      <w:r>
        <w:t>Ssn</w:t>
      </w:r>
      <w:proofErr w:type="spellEnd"/>
      <w:r>
        <w:t>, ‘HIGH’)</w:t>
      </w:r>
    </w:p>
    <w:p w14:paraId="55AB837A" w14:textId="57848216" w:rsidR="00D77D14" w:rsidRDefault="00D77D14" w:rsidP="00D77D14">
      <w:r>
        <w:t xml:space="preserve">If the employee salary is between </w:t>
      </w:r>
      <w:r w:rsidR="00321005">
        <w:t>4</w:t>
      </w:r>
      <w:r>
        <w:t>0K-</w:t>
      </w:r>
      <w:r w:rsidR="00321005">
        <w:t>6</w:t>
      </w:r>
      <w:r>
        <w:t>0K</w:t>
      </w:r>
      <w:r w:rsidR="00D208F0">
        <w:t>, insert</w:t>
      </w:r>
      <w:r>
        <w:t xml:space="preserve"> </w:t>
      </w:r>
      <w:proofErr w:type="gramStart"/>
      <w:r w:rsidR="00D208F0">
        <w:t xml:space="preserve">following </w:t>
      </w:r>
      <w:r>
        <w:t xml:space="preserve"> t</w:t>
      </w:r>
      <w:r w:rsidR="00D208F0">
        <w:t>uple</w:t>
      </w:r>
      <w:proofErr w:type="gramEnd"/>
      <w:r w:rsidR="00D208F0">
        <w:t xml:space="preserve"> to </w:t>
      </w:r>
      <w:proofErr w:type="spellStart"/>
      <w:r w:rsidR="00D208F0">
        <w:t>Employee_Salaries</w:t>
      </w:r>
      <w:proofErr w:type="spellEnd"/>
      <w:r w:rsidR="00D208F0">
        <w:t xml:space="preserve"> table: </w:t>
      </w:r>
      <w:r>
        <w:t>(</w:t>
      </w:r>
      <w:proofErr w:type="spellStart"/>
      <w:r>
        <w:t>Ssn</w:t>
      </w:r>
      <w:proofErr w:type="spellEnd"/>
      <w:r>
        <w:t>, ‘MEDIUM)</w:t>
      </w:r>
    </w:p>
    <w:p w14:paraId="2FDFBD6E" w14:textId="57EFCC63" w:rsidR="00D77D14" w:rsidRDefault="00D77D14" w:rsidP="00D77D14">
      <w:r>
        <w:t xml:space="preserve">If the employee salary is </w:t>
      </w:r>
      <w:r w:rsidR="007159B2">
        <w:t>below</w:t>
      </w:r>
      <w:r>
        <w:t xml:space="preserve"> </w:t>
      </w:r>
      <w:r w:rsidR="00321005">
        <w:t>4</w:t>
      </w:r>
      <w:r>
        <w:t>0K</w:t>
      </w:r>
      <w:r w:rsidR="00D208F0">
        <w:t xml:space="preserve">, </w:t>
      </w:r>
      <w:proofErr w:type="gramStart"/>
      <w:r w:rsidR="00D208F0">
        <w:t>insert</w:t>
      </w:r>
      <w:r>
        <w:t xml:space="preserve">  </w:t>
      </w:r>
      <w:r w:rsidR="00D208F0">
        <w:t>following</w:t>
      </w:r>
      <w:proofErr w:type="gramEnd"/>
      <w:r w:rsidR="00D208F0">
        <w:t xml:space="preserve"> </w:t>
      </w:r>
      <w:r>
        <w:t xml:space="preserve">tuple to </w:t>
      </w:r>
      <w:proofErr w:type="spellStart"/>
      <w:r>
        <w:t>Employee_Salaries</w:t>
      </w:r>
      <w:proofErr w:type="spellEnd"/>
      <w:r>
        <w:t xml:space="preserve"> table</w:t>
      </w:r>
      <w:r w:rsidR="00D208F0">
        <w:t>:</w:t>
      </w:r>
      <w:r>
        <w:t xml:space="preserve"> (</w:t>
      </w:r>
      <w:proofErr w:type="spellStart"/>
      <w:r>
        <w:t>Ssn</w:t>
      </w:r>
      <w:proofErr w:type="spellEnd"/>
      <w:r>
        <w:t>, ‘LOW’)</w:t>
      </w:r>
    </w:p>
    <w:p w14:paraId="65662A4F" w14:textId="77777777" w:rsidR="00267950" w:rsidRDefault="00267950" w:rsidP="00D77D14"/>
    <w:p w14:paraId="098309F9" w14:textId="77777777" w:rsidR="006C541B" w:rsidRDefault="006C541B" w:rsidP="00D77D14"/>
    <w:p w14:paraId="7FA2F095" w14:textId="73B4E450" w:rsidR="00267950" w:rsidRDefault="00267950" w:rsidP="00D77D14">
      <w:r>
        <w:t>Solution:</w:t>
      </w:r>
    </w:p>
    <w:p w14:paraId="7DA7CD84" w14:textId="77777777" w:rsidR="00267950" w:rsidRDefault="00267950" w:rsidP="00D77D14"/>
    <w:p w14:paraId="03223994" w14:textId="77777777" w:rsidR="006C541B" w:rsidRDefault="006C541B" w:rsidP="00D77D14"/>
    <w:p w14:paraId="4C2FD2D1" w14:textId="355FB5FC" w:rsidR="006C541B" w:rsidRPr="006C541B" w:rsidRDefault="006C541B" w:rsidP="00D77D14">
      <w:pPr>
        <w:rPr>
          <w:b/>
          <w:u w:val="single"/>
        </w:rPr>
      </w:pPr>
      <w:r w:rsidRPr="006C541B">
        <w:rPr>
          <w:b/>
          <w:u w:val="single"/>
        </w:rPr>
        <w:t>Create Table statement:</w:t>
      </w:r>
    </w:p>
    <w:p w14:paraId="61B78161" w14:textId="77777777" w:rsidR="006C541B" w:rsidRDefault="006C541B" w:rsidP="00D77D14"/>
    <w:p w14:paraId="489221F8" w14:textId="04412610" w:rsidR="00267950" w:rsidRDefault="00267950" w:rsidP="00267950">
      <w:r>
        <w:t>CREATE TABLE Employee_Salaries</w:t>
      </w:r>
    </w:p>
    <w:p w14:paraId="64512938" w14:textId="77777777" w:rsidR="00267950" w:rsidRDefault="00267950" w:rsidP="00267950">
      <w:r>
        <w:t>(</w:t>
      </w:r>
    </w:p>
    <w:p w14:paraId="624AADB9" w14:textId="12A93A9A" w:rsidR="00267950" w:rsidRDefault="00267950" w:rsidP="00267950">
      <w:proofErr w:type="spellStart"/>
      <w:r w:rsidRPr="00D77D14">
        <w:rPr>
          <w:u w:val="single"/>
        </w:rPr>
        <w:t>Ssn</w:t>
      </w:r>
      <w:proofErr w:type="spellEnd"/>
      <w:r>
        <w:rPr>
          <w:u w:val="single"/>
        </w:rPr>
        <w:t xml:space="preserve"> </w:t>
      </w:r>
      <w:proofErr w:type="gramStart"/>
      <w:r>
        <w:t>CHAR(</w:t>
      </w:r>
      <w:proofErr w:type="gramEnd"/>
      <w:r>
        <w:t>9</w:t>
      </w:r>
      <w:r w:rsidR="009218EC">
        <w:t>) PRIMARY KEY</w:t>
      </w:r>
      <w:r>
        <w:t xml:space="preserve">, </w:t>
      </w:r>
    </w:p>
    <w:p w14:paraId="0EA981F7" w14:textId="77777777" w:rsidR="009218EC" w:rsidRDefault="00267950" w:rsidP="00267950">
      <w:r>
        <w:t xml:space="preserve">Salary </w:t>
      </w:r>
      <w:proofErr w:type="gramStart"/>
      <w:r>
        <w:t>VARCHAR(</w:t>
      </w:r>
      <w:proofErr w:type="gramEnd"/>
      <w:r>
        <w:t>15)</w:t>
      </w:r>
      <w:r w:rsidR="009218EC">
        <w:t>,</w:t>
      </w:r>
    </w:p>
    <w:p w14:paraId="4231977B" w14:textId="0139D724" w:rsidR="009218EC" w:rsidRDefault="009218EC" w:rsidP="00267950">
      <w:r>
        <w:t>FOREIGN KEY (</w:t>
      </w:r>
      <w:proofErr w:type="spellStart"/>
      <w:r>
        <w:t>Ssn</w:t>
      </w:r>
      <w:proofErr w:type="spellEnd"/>
      <w:r>
        <w:t xml:space="preserve">) REFERENCES </w:t>
      </w:r>
      <w:proofErr w:type="gramStart"/>
      <w:r>
        <w:t>EMPLOYEE(</w:t>
      </w:r>
      <w:proofErr w:type="gramEnd"/>
      <w:r>
        <w:t>SSN) ON DELETE CASCADE</w:t>
      </w:r>
    </w:p>
    <w:p w14:paraId="24BA85D5" w14:textId="17EB8A9E" w:rsidR="00267950" w:rsidRDefault="00267950" w:rsidP="00267950">
      <w:r>
        <w:t>);</w:t>
      </w:r>
    </w:p>
    <w:p w14:paraId="2DD661E0" w14:textId="77777777" w:rsidR="00962218" w:rsidRDefault="00962218" w:rsidP="00962218"/>
    <w:p w14:paraId="33D54DD4" w14:textId="64FC2D8B" w:rsidR="006C541B" w:rsidRPr="006C541B" w:rsidRDefault="006C541B" w:rsidP="00962218">
      <w:pPr>
        <w:rPr>
          <w:b/>
          <w:u w:val="single"/>
        </w:rPr>
      </w:pPr>
      <w:r w:rsidRPr="006C541B">
        <w:rPr>
          <w:b/>
          <w:u w:val="single"/>
        </w:rPr>
        <w:t>Procedure creation:</w:t>
      </w:r>
    </w:p>
    <w:p w14:paraId="7FB718D5" w14:textId="77777777" w:rsidR="006C541B" w:rsidRDefault="006C541B" w:rsidP="006C541B"/>
    <w:p w14:paraId="2E40901A" w14:textId="77777777" w:rsidR="006C541B" w:rsidRDefault="006C541B" w:rsidP="006C541B"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findSalaryType</w:t>
      </w:r>
      <w:proofErr w:type="spellEnd"/>
      <w:r>
        <w:t>(x IN number, Y OUT varchar) AS</w:t>
      </w:r>
    </w:p>
    <w:p w14:paraId="7DE4FE7F" w14:textId="77777777" w:rsidR="006C541B" w:rsidRDefault="006C541B" w:rsidP="006C541B">
      <w:r>
        <w:t>BEGIN</w:t>
      </w:r>
    </w:p>
    <w:p w14:paraId="55045229" w14:textId="77777777" w:rsidR="006C541B" w:rsidRDefault="006C541B" w:rsidP="006C541B">
      <w:r>
        <w:t xml:space="preserve">   IF x &lt; 40000 THEN</w:t>
      </w:r>
    </w:p>
    <w:p w14:paraId="21D0CAD5" w14:textId="77777777" w:rsidR="006C541B" w:rsidRDefault="006C541B" w:rsidP="006C541B">
      <w:r>
        <w:t xml:space="preserve">      </w:t>
      </w:r>
      <w:proofErr w:type="gramStart"/>
      <w:r>
        <w:t>y</w:t>
      </w:r>
      <w:proofErr w:type="gramEnd"/>
      <w:r>
        <w:t>:= 'LOW';</w:t>
      </w:r>
    </w:p>
    <w:p w14:paraId="62022259" w14:textId="77777777" w:rsidR="006C541B" w:rsidRDefault="006C541B" w:rsidP="006C541B">
      <w:r>
        <w:t xml:space="preserve">   </w:t>
      </w:r>
      <w:proofErr w:type="spellStart"/>
      <w:r>
        <w:t>ElSIF</w:t>
      </w:r>
      <w:proofErr w:type="spellEnd"/>
      <w:r>
        <w:t xml:space="preserve"> x &lt; 60000 THEN</w:t>
      </w:r>
    </w:p>
    <w:p w14:paraId="06EC896D" w14:textId="77777777" w:rsidR="006C541B" w:rsidRDefault="006C541B" w:rsidP="006C541B">
      <w:r>
        <w:t xml:space="preserve">      </w:t>
      </w:r>
      <w:proofErr w:type="gramStart"/>
      <w:r>
        <w:t>y</w:t>
      </w:r>
      <w:proofErr w:type="gramEnd"/>
      <w:r>
        <w:t>:= 'MEDIUM';</w:t>
      </w:r>
    </w:p>
    <w:p w14:paraId="3B60CCF3" w14:textId="77777777" w:rsidR="006C541B" w:rsidRDefault="006C541B" w:rsidP="006C541B">
      <w:r>
        <w:t xml:space="preserve">   ELSE </w:t>
      </w:r>
    </w:p>
    <w:p w14:paraId="0BA36285" w14:textId="77777777" w:rsidR="006C541B" w:rsidRDefault="006C541B" w:rsidP="006C541B">
      <w:r>
        <w:tab/>
        <w:t xml:space="preserve">  </w:t>
      </w:r>
      <w:proofErr w:type="gramStart"/>
      <w:r>
        <w:t>y</w:t>
      </w:r>
      <w:proofErr w:type="gramEnd"/>
      <w:r>
        <w:t>:= 'HIGH';</w:t>
      </w:r>
    </w:p>
    <w:p w14:paraId="16072C6F" w14:textId="77777777" w:rsidR="006C541B" w:rsidRDefault="006C541B" w:rsidP="006C541B">
      <w:r>
        <w:t xml:space="preserve">   END IF;</w:t>
      </w:r>
    </w:p>
    <w:p w14:paraId="2C4066EE" w14:textId="77777777" w:rsidR="006C541B" w:rsidRDefault="006C541B" w:rsidP="006C541B">
      <w:r>
        <w:t>END;</w:t>
      </w:r>
    </w:p>
    <w:p w14:paraId="3DB992AD" w14:textId="77777777" w:rsidR="006C541B" w:rsidRDefault="006C541B" w:rsidP="006C541B"/>
    <w:p w14:paraId="53078502" w14:textId="77777777" w:rsidR="006C541B" w:rsidRDefault="006C541B" w:rsidP="006C541B"/>
    <w:p w14:paraId="628677F1" w14:textId="77777777" w:rsidR="006C541B" w:rsidRDefault="006C541B" w:rsidP="006C541B"/>
    <w:p w14:paraId="5BB43DB4" w14:textId="77777777" w:rsidR="006C541B" w:rsidRDefault="006C541B" w:rsidP="006C541B"/>
    <w:p w14:paraId="396C0743" w14:textId="0EEF32F8" w:rsidR="006C541B" w:rsidRPr="006C541B" w:rsidRDefault="006C541B" w:rsidP="006C541B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lastRenderedPageBreak/>
        <w:t>pl</w:t>
      </w:r>
      <w:proofErr w:type="spellEnd"/>
      <w:r w:rsidRPr="006C541B">
        <w:rPr>
          <w:b/>
          <w:u w:val="single"/>
        </w:rPr>
        <w:t>/</w:t>
      </w:r>
      <w:proofErr w:type="spellStart"/>
      <w:r w:rsidRPr="006C541B">
        <w:rPr>
          <w:b/>
          <w:u w:val="single"/>
        </w:rPr>
        <w:t>sql</w:t>
      </w:r>
      <w:proofErr w:type="spellEnd"/>
      <w:proofErr w:type="gramEnd"/>
      <w:r w:rsidRPr="006C541B">
        <w:rPr>
          <w:b/>
          <w:u w:val="single"/>
        </w:rPr>
        <w:t xml:space="preserve"> code to run procedure:</w:t>
      </w:r>
    </w:p>
    <w:p w14:paraId="133CC500" w14:textId="77777777" w:rsidR="006C541B" w:rsidRDefault="006C541B" w:rsidP="006C541B"/>
    <w:p w14:paraId="1D5E55C9" w14:textId="77777777" w:rsidR="006C541B" w:rsidRDefault="006C541B" w:rsidP="006C541B">
      <w:bookmarkStart w:id="0" w:name="_GoBack"/>
      <w:bookmarkEnd w:id="0"/>
      <w:proofErr w:type="gramStart"/>
      <w:r>
        <w:t>set</w:t>
      </w:r>
      <w:proofErr w:type="gramEnd"/>
      <w:r>
        <w:t xml:space="preserve"> </w:t>
      </w:r>
      <w:proofErr w:type="spellStart"/>
      <w:r>
        <w:t>serveroutput</w:t>
      </w:r>
      <w:proofErr w:type="spellEnd"/>
      <w:r>
        <w:t xml:space="preserve"> on</w:t>
      </w:r>
    </w:p>
    <w:p w14:paraId="470DD01E" w14:textId="77777777" w:rsidR="006C541B" w:rsidRDefault="006C541B" w:rsidP="006C541B">
      <w:r>
        <w:t>DECLARE</w:t>
      </w:r>
    </w:p>
    <w:p w14:paraId="77F5EF67" w14:textId="77777777" w:rsidR="006C541B" w:rsidRDefault="006C541B" w:rsidP="006C541B">
      <w:proofErr w:type="spellStart"/>
      <w:proofErr w:type="gramStart"/>
      <w:r>
        <w:t>thisEmployee</w:t>
      </w:r>
      <w:proofErr w:type="spellEnd"/>
      <w:proofErr w:type="gramEnd"/>
      <w:r>
        <w:t xml:space="preserve"> EMPLOYEE%ROWTYPE;</w:t>
      </w:r>
    </w:p>
    <w:p w14:paraId="30EE40D3" w14:textId="77777777" w:rsidR="006C541B" w:rsidRDefault="006C541B" w:rsidP="006C541B">
      <w:proofErr w:type="gramStart"/>
      <w:r>
        <w:t>y</w:t>
      </w:r>
      <w:proofErr w:type="gramEnd"/>
      <w:r>
        <w:t xml:space="preserve"> </w:t>
      </w:r>
      <w:proofErr w:type="spellStart"/>
      <w:r>
        <w:t>Employee_Salaries.Salary%TYPE</w:t>
      </w:r>
      <w:proofErr w:type="spellEnd"/>
      <w:r>
        <w:t xml:space="preserve">; </w:t>
      </w:r>
    </w:p>
    <w:p w14:paraId="3F39A29D" w14:textId="77777777" w:rsidR="006C541B" w:rsidRDefault="006C541B" w:rsidP="006C541B">
      <w:r>
        <w:t xml:space="preserve">CURSOR </w:t>
      </w:r>
      <w:proofErr w:type="spellStart"/>
      <w:r>
        <w:t>AllEmployee</w:t>
      </w:r>
      <w:proofErr w:type="spellEnd"/>
      <w:r>
        <w:t xml:space="preserve"> IS</w:t>
      </w:r>
    </w:p>
    <w:p w14:paraId="21203136" w14:textId="77777777" w:rsidR="006C541B" w:rsidRDefault="006C541B" w:rsidP="006C541B">
      <w:r>
        <w:t>SELECT * FROM EMPLOYEE;</w:t>
      </w:r>
    </w:p>
    <w:p w14:paraId="6B0CA5BA" w14:textId="77777777" w:rsidR="006C541B" w:rsidRDefault="006C541B" w:rsidP="006C541B">
      <w:r>
        <w:t>BEGIN</w:t>
      </w:r>
    </w:p>
    <w:p w14:paraId="5F3ECADA" w14:textId="77777777" w:rsidR="006C541B" w:rsidRDefault="006C541B" w:rsidP="006C541B">
      <w:r>
        <w:t xml:space="preserve">OPEN </w:t>
      </w:r>
      <w:proofErr w:type="spellStart"/>
      <w:r>
        <w:t>AllEmployee</w:t>
      </w:r>
      <w:proofErr w:type="spellEnd"/>
      <w:r>
        <w:t>;</w:t>
      </w:r>
    </w:p>
    <w:p w14:paraId="06F8F7D2" w14:textId="77777777" w:rsidR="006C541B" w:rsidRDefault="006C541B" w:rsidP="006C541B">
      <w:r>
        <w:t>LOOP</w:t>
      </w:r>
    </w:p>
    <w:p w14:paraId="1847F8FA" w14:textId="77777777" w:rsidR="006C541B" w:rsidRDefault="006C541B" w:rsidP="006C541B">
      <w:r>
        <w:t xml:space="preserve">FETCH </w:t>
      </w:r>
      <w:proofErr w:type="spellStart"/>
      <w:r>
        <w:t>AllEmployee</w:t>
      </w:r>
      <w:proofErr w:type="spellEnd"/>
      <w:r>
        <w:t xml:space="preserve"> INTO </w:t>
      </w:r>
      <w:proofErr w:type="spellStart"/>
      <w:r>
        <w:t>thisEmployee</w:t>
      </w:r>
      <w:proofErr w:type="spellEnd"/>
      <w:r>
        <w:t>;</w:t>
      </w:r>
    </w:p>
    <w:p w14:paraId="1C273F74" w14:textId="77777777" w:rsidR="006C541B" w:rsidRDefault="006C541B" w:rsidP="006C541B">
      <w:r>
        <w:t>EXIT WHEN (</w:t>
      </w:r>
      <w:proofErr w:type="spellStart"/>
      <w:r>
        <w:t>AllEmployee%NOTFOUND</w:t>
      </w:r>
      <w:proofErr w:type="spellEnd"/>
      <w:r>
        <w:t>);</w:t>
      </w:r>
    </w:p>
    <w:p w14:paraId="28B9F433" w14:textId="77777777" w:rsidR="006C541B" w:rsidRDefault="006C541B" w:rsidP="006C541B">
      <w:proofErr w:type="spellStart"/>
      <w:proofErr w:type="gramStart"/>
      <w:r>
        <w:t>findSalaryType</w:t>
      </w:r>
      <w:proofErr w:type="spellEnd"/>
      <w:r>
        <w:t>(</w:t>
      </w:r>
      <w:proofErr w:type="spellStart"/>
      <w:proofErr w:type="gramEnd"/>
      <w:r>
        <w:t>thisEmployee.Salary,y</w:t>
      </w:r>
      <w:proofErr w:type="spellEnd"/>
      <w:r>
        <w:t>);</w:t>
      </w:r>
    </w:p>
    <w:p w14:paraId="00D9FEB4" w14:textId="77777777" w:rsidR="006C541B" w:rsidRDefault="006C541B" w:rsidP="006C541B">
      <w:r>
        <w:t xml:space="preserve">INSERT INTO </w:t>
      </w:r>
      <w:proofErr w:type="spellStart"/>
      <w:r>
        <w:t>Employee_Salaries</w:t>
      </w:r>
      <w:proofErr w:type="spellEnd"/>
      <w:r>
        <w:t xml:space="preserve"> </w:t>
      </w:r>
      <w:proofErr w:type="gramStart"/>
      <w:r>
        <w:t>VALUES(</w:t>
      </w:r>
      <w:proofErr w:type="spellStart"/>
      <w:proofErr w:type="gramEnd"/>
      <w:r>
        <w:t>thisEmployee.SSN,Y</w:t>
      </w:r>
      <w:proofErr w:type="spellEnd"/>
      <w:r>
        <w:t>);</w:t>
      </w:r>
    </w:p>
    <w:p w14:paraId="460CFF61" w14:textId="77777777" w:rsidR="006C541B" w:rsidRDefault="006C541B" w:rsidP="006C541B">
      <w:r>
        <w:t>END LOOP;</w:t>
      </w:r>
    </w:p>
    <w:p w14:paraId="7BAE0AB9" w14:textId="77777777" w:rsidR="006C541B" w:rsidRDefault="006C541B" w:rsidP="006C541B">
      <w:r>
        <w:t xml:space="preserve">CLOSE </w:t>
      </w:r>
      <w:proofErr w:type="spellStart"/>
      <w:r>
        <w:t>AllEmployee</w:t>
      </w:r>
      <w:proofErr w:type="spellEnd"/>
      <w:r>
        <w:t>;</w:t>
      </w:r>
    </w:p>
    <w:p w14:paraId="5EDE4262" w14:textId="77777777" w:rsidR="006C541B" w:rsidRDefault="006C541B" w:rsidP="006C541B">
      <w:r>
        <w:t>END;</w:t>
      </w:r>
    </w:p>
    <w:p w14:paraId="0FA58817" w14:textId="77777777" w:rsidR="006C541B" w:rsidRDefault="006C541B" w:rsidP="006C541B">
      <w:r>
        <w:t>.</w:t>
      </w:r>
    </w:p>
    <w:p w14:paraId="35730432" w14:textId="5C628FB4" w:rsidR="00D77D14" w:rsidRDefault="006C541B" w:rsidP="006C541B">
      <w:r>
        <w:t>RUN;</w:t>
      </w:r>
    </w:p>
    <w:p w14:paraId="1874C6D6" w14:textId="77777777" w:rsidR="00D77D14" w:rsidRDefault="00D77D14" w:rsidP="00D77D14"/>
    <w:p w14:paraId="52FCBCF5" w14:textId="77777777" w:rsidR="00D77D14" w:rsidRDefault="00D77D14" w:rsidP="00D77D14">
      <w:r>
        <w:t>2.</w:t>
      </w:r>
      <w:r w:rsidR="00626F99">
        <w:t xml:space="preserve"> Use LIBRARY database schema.</w:t>
      </w:r>
    </w:p>
    <w:p w14:paraId="173CBA90" w14:textId="475591DA" w:rsidR="00D208F0" w:rsidRDefault="00D208F0" w:rsidP="00D77D14">
      <w:r>
        <w:t>Write a stored procedure that retrieves the list of books that became overdue yesterday and that prints the book title and borrower name for each.</w:t>
      </w:r>
      <w:r w:rsidR="00D50D16">
        <w:t xml:space="preserve"> (use PL/SQL)</w:t>
      </w:r>
    </w:p>
    <w:p w14:paraId="44E9EC34" w14:textId="77777777" w:rsidR="00626F99" w:rsidRDefault="00626F99" w:rsidP="00D77D14"/>
    <w:p w14:paraId="707C6253" w14:textId="2B16181A" w:rsidR="006C541B" w:rsidRDefault="00390297" w:rsidP="006C541B">
      <w:r>
        <w:t>Solution:</w:t>
      </w:r>
    </w:p>
    <w:p w14:paraId="09A7780A" w14:textId="77777777" w:rsidR="006C541B" w:rsidRDefault="006C541B" w:rsidP="006C541B"/>
    <w:p w14:paraId="6ED4F539" w14:textId="77777777" w:rsidR="006C541B" w:rsidRPr="006C541B" w:rsidRDefault="006C541B" w:rsidP="006C541B">
      <w:pPr>
        <w:rPr>
          <w:b/>
          <w:u w:val="single"/>
        </w:rPr>
      </w:pPr>
      <w:r w:rsidRPr="006C541B">
        <w:rPr>
          <w:b/>
          <w:u w:val="single"/>
        </w:rPr>
        <w:t>Procedure creation:</w:t>
      </w:r>
    </w:p>
    <w:p w14:paraId="2B910A25" w14:textId="77777777" w:rsidR="00390297" w:rsidRDefault="00390297" w:rsidP="00D77D14"/>
    <w:p w14:paraId="242FB48F" w14:textId="77777777" w:rsidR="00390297" w:rsidRDefault="00390297" w:rsidP="00390297"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checkYestOverdue</w:t>
      </w:r>
      <w:proofErr w:type="spellEnd"/>
      <w:r>
        <w:t xml:space="preserve"> AS</w:t>
      </w:r>
    </w:p>
    <w:p w14:paraId="552E893F" w14:textId="77777777" w:rsidR="00390297" w:rsidRDefault="00390297" w:rsidP="00390297">
      <w:proofErr w:type="spellStart"/>
      <w:proofErr w:type="gramStart"/>
      <w:r>
        <w:t>thisBookLoan</w:t>
      </w:r>
      <w:proofErr w:type="spellEnd"/>
      <w:proofErr w:type="gramEnd"/>
      <w:r>
        <w:t xml:space="preserve"> </w:t>
      </w:r>
      <w:proofErr w:type="spellStart"/>
      <w:r>
        <w:t>Book_loans%ROWTYPE</w:t>
      </w:r>
      <w:proofErr w:type="spellEnd"/>
      <w:r>
        <w:t>;</w:t>
      </w:r>
    </w:p>
    <w:p w14:paraId="755411AC" w14:textId="77777777" w:rsidR="00390297" w:rsidRDefault="00390297" w:rsidP="00390297">
      <w:proofErr w:type="spellStart"/>
      <w:proofErr w:type="gramStart"/>
      <w:r>
        <w:t>thisBookName</w:t>
      </w:r>
      <w:proofErr w:type="spellEnd"/>
      <w:proofErr w:type="gramEnd"/>
      <w:r>
        <w:t xml:space="preserve"> BOOK.TITLE%TYPE;</w:t>
      </w:r>
    </w:p>
    <w:p w14:paraId="3536E0E1" w14:textId="77777777" w:rsidR="00390297" w:rsidRDefault="00390297" w:rsidP="00390297">
      <w:proofErr w:type="spellStart"/>
      <w:proofErr w:type="gramStart"/>
      <w:r>
        <w:t>thisBorrowerName</w:t>
      </w:r>
      <w:proofErr w:type="spellEnd"/>
      <w:proofErr w:type="gramEnd"/>
      <w:r>
        <w:t xml:space="preserve"> BORROWER.NAME%TYPE;</w:t>
      </w:r>
    </w:p>
    <w:p w14:paraId="155DF913" w14:textId="77777777" w:rsidR="00390297" w:rsidRDefault="00390297" w:rsidP="00390297">
      <w:proofErr w:type="gramStart"/>
      <w:r>
        <w:t>z</w:t>
      </w:r>
      <w:proofErr w:type="gramEnd"/>
      <w:r>
        <w:t xml:space="preserve"> number;</w:t>
      </w:r>
    </w:p>
    <w:p w14:paraId="5128FF81" w14:textId="77777777" w:rsidR="00390297" w:rsidRDefault="00390297" w:rsidP="00390297">
      <w:r>
        <w:t xml:space="preserve">CURSOR </w:t>
      </w:r>
      <w:proofErr w:type="spellStart"/>
      <w:r>
        <w:t>AllBookloans</w:t>
      </w:r>
      <w:proofErr w:type="spellEnd"/>
      <w:r>
        <w:t xml:space="preserve"> IS</w:t>
      </w:r>
    </w:p>
    <w:p w14:paraId="2CDEDB25" w14:textId="77777777" w:rsidR="00390297" w:rsidRDefault="00390297" w:rsidP="00390297">
      <w:r>
        <w:t xml:space="preserve">SELECT * FROM </w:t>
      </w:r>
      <w:proofErr w:type="spellStart"/>
      <w:r>
        <w:t>Book_loans</w:t>
      </w:r>
      <w:proofErr w:type="spellEnd"/>
      <w:r>
        <w:t>;</w:t>
      </w:r>
    </w:p>
    <w:p w14:paraId="7C89E7C4" w14:textId="77777777" w:rsidR="00390297" w:rsidRDefault="00390297" w:rsidP="00390297">
      <w:r>
        <w:t>BEGIN</w:t>
      </w:r>
    </w:p>
    <w:p w14:paraId="518D356D" w14:textId="77777777" w:rsidR="00390297" w:rsidRDefault="00390297" w:rsidP="00390297">
      <w:r>
        <w:t xml:space="preserve">OPEN </w:t>
      </w:r>
      <w:proofErr w:type="spellStart"/>
      <w:r>
        <w:t>AllBookloans</w:t>
      </w:r>
      <w:proofErr w:type="spellEnd"/>
      <w:r>
        <w:t>;</w:t>
      </w:r>
    </w:p>
    <w:p w14:paraId="31476DBE" w14:textId="77777777" w:rsidR="00390297" w:rsidRDefault="00390297" w:rsidP="00390297">
      <w:r>
        <w:t>LOOP</w:t>
      </w:r>
    </w:p>
    <w:p w14:paraId="1C49CF04" w14:textId="77777777" w:rsidR="00390297" w:rsidRDefault="00390297" w:rsidP="00390297">
      <w:r>
        <w:t xml:space="preserve">FETCH </w:t>
      </w:r>
      <w:proofErr w:type="spellStart"/>
      <w:r>
        <w:t>AllBookloans</w:t>
      </w:r>
      <w:proofErr w:type="spellEnd"/>
      <w:r>
        <w:t xml:space="preserve"> INTO </w:t>
      </w:r>
      <w:proofErr w:type="spellStart"/>
      <w:r>
        <w:t>thisBookloan</w:t>
      </w:r>
      <w:proofErr w:type="spellEnd"/>
      <w:r>
        <w:t>;</w:t>
      </w:r>
    </w:p>
    <w:p w14:paraId="5697A0BF" w14:textId="77777777" w:rsidR="00390297" w:rsidRDefault="00390297" w:rsidP="00390297">
      <w:r>
        <w:t>EXIT WHEN (</w:t>
      </w:r>
      <w:proofErr w:type="spellStart"/>
      <w:r>
        <w:t>AllBookloans%NOTFOUND</w:t>
      </w:r>
      <w:proofErr w:type="spellEnd"/>
      <w:r>
        <w:t>);</w:t>
      </w:r>
    </w:p>
    <w:p w14:paraId="11FEA67E" w14:textId="77777777" w:rsidR="00390297" w:rsidRDefault="00390297" w:rsidP="00390297">
      <w:r>
        <w:t xml:space="preserve">    Z</w:t>
      </w:r>
      <w:proofErr w:type="gramStart"/>
      <w:r>
        <w:t>:=</w:t>
      </w:r>
      <w:proofErr w:type="gramEnd"/>
      <w:r>
        <w:t>FLOOR(SYSDATE-thisBookloan.due_date);</w:t>
      </w:r>
    </w:p>
    <w:p w14:paraId="7145E0D9" w14:textId="77777777" w:rsidR="00390297" w:rsidRDefault="00390297" w:rsidP="00390297">
      <w:r>
        <w:t xml:space="preserve">   IF Z=2 THEN</w:t>
      </w:r>
    </w:p>
    <w:p w14:paraId="20CFE410" w14:textId="77777777" w:rsidR="00390297" w:rsidRDefault="00390297" w:rsidP="00390297">
      <w:r>
        <w:t xml:space="preserve">    </w:t>
      </w:r>
      <w:proofErr w:type="gramStart"/>
      <w:r>
        <w:t>select</w:t>
      </w:r>
      <w:proofErr w:type="gramEnd"/>
      <w:r>
        <w:t xml:space="preserve"> title into </w:t>
      </w:r>
      <w:proofErr w:type="spellStart"/>
      <w:r>
        <w:t>thisBookName</w:t>
      </w:r>
      <w:proofErr w:type="spellEnd"/>
      <w:r>
        <w:t xml:space="preserve"> from book where BOOK_ID=</w:t>
      </w:r>
      <w:proofErr w:type="spellStart"/>
      <w:r>
        <w:t>thisBookloan.book_id</w:t>
      </w:r>
      <w:proofErr w:type="spellEnd"/>
      <w:r>
        <w:t>;</w:t>
      </w:r>
    </w:p>
    <w:p w14:paraId="626CFDC5" w14:textId="77777777" w:rsidR="00390297" w:rsidRDefault="00390297" w:rsidP="00390297">
      <w:r>
        <w:t xml:space="preserve">    </w:t>
      </w:r>
      <w:proofErr w:type="gramStart"/>
      <w:r>
        <w:t>select</w:t>
      </w:r>
      <w:proofErr w:type="gramEnd"/>
      <w:r>
        <w:t xml:space="preserve"> name into </w:t>
      </w:r>
      <w:proofErr w:type="spellStart"/>
      <w:r>
        <w:t>thisBorrowerName</w:t>
      </w:r>
      <w:proofErr w:type="spellEnd"/>
      <w:r>
        <w:t xml:space="preserve"> from borrower where </w:t>
      </w:r>
      <w:proofErr w:type="spellStart"/>
      <w:r>
        <w:t>card_no</w:t>
      </w:r>
      <w:proofErr w:type="spellEnd"/>
      <w:r>
        <w:t>=</w:t>
      </w:r>
      <w:proofErr w:type="spellStart"/>
      <w:r>
        <w:t>thisBookloan.card_no</w:t>
      </w:r>
      <w:proofErr w:type="spellEnd"/>
      <w:r>
        <w:t>;</w:t>
      </w:r>
    </w:p>
    <w:p w14:paraId="0A50651B" w14:textId="77777777" w:rsidR="00390297" w:rsidRDefault="00390297" w:rsidP="00390297">
      <w:r>
        <w:lastRenderedPageBreak/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'Book Name : '|| </w:t>
      </w:r>
      <w:proofErr w:type="spellStart"/>
      <w:r>
        <w:t>thisBookName</w:t>
      </w:r>
      <w:proofErr w:type="spellEnd"/>
      <w:r>
        <w:t>);</w:t>
      </w:r>
    </w:p>
    <w:p w14:paraId="49437DEC" w14:textId="77777777" w:rsidR="00390297" w:rsidRDefault="00390297" w:rsidP="00390297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'Borrower Name : '|| </w:t>
      </w:r>
      <w:proofErr w:type="spellStart"/>
      <w:r>
        <w:t>thisBorrowerName</w:t>
      </w:r>
      <w:proofErr w:type="spellEnd"/>
      <w:r>
        <w:t xml:space="preserve">);     </w:t>
      </w:r>
    </w:p>
    <w:p w14:paraId="3D429AA8" w14:textId="77777777" w:rsidR="00390297" w:rsidRDefault="00390297" w:rsidP="00390297">
      <w:r>
        <w:t xml:space="preserve">   END IF;</w:t>
      </w:r>
    </w:p>
    <w:p w14:paraId="3F33E34B" w14:textId="77777777" w:rsidR="00390297" w:rsidRDefault="00390297" w:rsidP="00390297">
      <w:r>
        <w:t>END LOOP;</w:t>
      </w:r>
    </w:p>
    <w:p w14:paraId="44A379EE" w14:textId="77777777" w:rsidR="00390297" w:rsidRDefault="00390297" w:rsidP="00390297">
      <w:r>
        <w:t xml:space="preserve">CLOSE </w:t>
      </w:r>
      <w:proofErr w:type="spellStart"/>
      <w:r>
        <w:t>AllBookloans</w:t>
      </w:r>
      <w:proofErr w:type="spellEnd"/>
      <w:r>
        <w:t>;</w:t>
      </w:r>
    </w:p>
    <w:p w14:paraId="4E897674" w14:textId="77777777" w:rsidR="00390297" w:rsidRDefault="00390297" w:rsidP="00390297">
      <w:r>
        <w:t>END;</w:t>
      </w:r>
    </w:p>
    <w:p w14:paraId="0A921590" w14:textId="77777777" w:rsidR="00390297" w:rsidRDefault="00390297" w:rsidP="00390297"/>
    <w:p w14:paraId="2151EB7D" w14:textId="77777777" w:rsidR="00390297" w:rsidRDefault="00390297" w:rsidP="00390297"/>
    <w:p w14:paraId="5EC3DA66" w14:textId="77777777" w:rsidR="00390297" w:rsidRDefault="00390297" w:rsidP="00390297"/>
    <w:p w14:paraId="48993D19" w14:textId="77777777" w:rsidR="006C541B" w:rsidRPr="006C541B" w:rsidRDefault="006C541B" w:rsidP="006C541B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pl</w:t>
      </w:r>
      <w:proofErr w:type="spellEnd"/>
      <w:r w:rsidRPr="006C541B">
        <w:rPr>
          <w:b/>
          <w:u w:val="single"/>
        </w:rPr>
        <w:t>/</w:t>
      </w:r>
      <w:proofErr w:type="spellStart"/>
      <w:r w:rsidRPr="006C541B">
        <w:rPr>
          <w:b/>
          <w:u w:val="single"/>
        </w:rPr>
        <w:t>sql</w:t>
      </w:r>
      <w:proofErr w:type="spellEnd"/>
      <w:proofErr w:type="gramEnd"/>
      <w:r w:rsidRPr="006C541B">
        <w:rPr>
          <w:b/>
          <w:u w:val="single"/>
        </w:rPr>
        <w:t xml:space="preserve"> code to run procedure:</w:t>
      </w:r>
    </w:p>
    <w:p w14:paraId="47DDDED8" w14:textId="77777777" w:rsidR="00390297" w:rsidRDefault="00390297" w:rsidP="00390297"/>
    <w:p w14:paraId="25BAEAE6" w14:textId="77777777" w:rsidR="00390297" w:rsidRDefault="00390297" w:rsidP="00390297">
      <w:proofErr w:type="gramStart"/>
      <w:r>
        <w:t>set</w:t>
      </w:r>
      <w:proofErr w:type="gramEnd"/>
      <w:r>
        <w:t xml:space="preserve"> </w:t>
      </w:r>
      <w:proofErr w:type="spellStart"/>
      <w:r>
        <w:t>serveroutput</w:t>
      </w:r>
      <w:proofErr w:type="spellEnd"/>
      <w:r>
        <w:t xml:space="preserve"> on;</w:t>
      </w:r>
    </w:p>
    <w:p w14:paraId="0ED238A6" w14:textId="77777777" w:rsidR="00390297" w:rsidRDefault="00390297" w:rsidP="00390297">
      <w:r>
        <w:t>BEGIN</w:t>
      </w:r>
    </w:p>
    <w:p w14:paraId="31D3E989" w14:textId="77777777" w:rsidR="00390297" w:rsidRDefault="00390297" w:rsidP="00390297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'Details of books which got overdue yesterday :');</w:t>
      </w:r>
    </w:p>
    <w:p w14:paraId="29B2ED36" w14:textId="77777777" w:rsidR="00390297" w:rsidRDefault="00390297" w:rsidP="00390297">
      <w:proofErr w:type="spellStart"/>
      <w:proofErr w:type="gramStart"/>
      <w:r>
        <w:t>checkYestOverdue</w:t>
      </w:r>
      <w:proofErr w:type="spellEnd"/>
      <w:proofErr w:type="gramEnd"/>
      <w:r>
        <w:t>;</w:t>
      </w:r>
    </w:p>
    <w:p w14:paraId="5042EC2F" w14:textId="77777777" w:rsidR="00390297" w:rsidRDefault="00390297" w:rsidP="00390297">
      <w:r>
        <w:t>END;</w:t>
      </w:r>
    </w:p>
    <w:p w14:paraId="326BB06D" w14:textId="77777777" w:rsidR="00390297" w:rsidRDefault="00390297" w:rsidP="00390297">
      <w:r>
        <w:t>.</w:t>
      </w:r>
    </w:p>
    <w:p w14:paraId="62B4BD76" w14:textId="685C07E8" w:rsidR="00390297" w:rsidRDefault="00390297" w:rsidP="00390297">
      <w:r>
        <w:t>RUN;</w:t>
      </w:r>
    </w:p>
    <w:p w14:paraId="234942BA" w14:textId="77777777" w:rsidR="00962218" w:rsidRDefault="00962218" w:rsidP="00D77D14"/>
    <w:p w14:paraId="40E4864A" w14:textId="77777777" w:rsidR="00962218" w:rsidRDefault="00962218" w:rsidP="00D77D14"/>
    <w:p w14:paraId="1A009462" w14:textId="77777777" w:rsidR="00962218" w:rsidRDefault="00962218" w:rsidP="00D77D14"/>
    <w:p w14:paraId="6509360D" w14:textId="77777777" w:rsidR="00D77D14" w:rsidRDefault="00D77D14"/>
    <w:sectPr w:rsidR="00D77D14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D14"/>
    <w:rsid w:val="001274B2"/>
    <w:rsid w:val="00237C26"/>
    <w:rsid w:val="00267950"/>
    <w:rsid w:val="00321005"/>
    <w:rsid w:val="00390297"/>
    <w:rsid w:val="0044018B"/>
    <w:rsid w:val="00626F99"/>
    <w:rsid w:val="006C541B"/>
    <w:rsid w:val="007159B2"/>
    <w:rsid w:val="009218EC"/>
    <w:rsid w:val="00962218"/>
    <w:rsid w:val="00D208F0"/>
    <w:rsid w:val="00D50D16"/>
    <w:rsid w:val="00D7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E8F9B0"/>
  <w14:defaultImageDpi w14:val="300"/>
  <w15:docId w15:val="{645D2D1F-2435-44EC-8B11-F6416DF6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Manoj  Kumar Natha</cp:lastModifiedBy>
  <cp:revision>10</cp:revision>
  <dcterms:created xsi:type="dcterms:W3CDTF">2015-10-28T16:37:00Z</dcterms:created>
  <dcterms:modified xsi:type="dcterms:W3CDTF">2015-10-30T01:25:00Z</dcterms:modified>
</cp:coreProperties>
</file>