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A2C9" w14:textId="77777777" w:rsidR="00935530" w:rsidRDefault="00935530" w:rsidP="009355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48"/>
          <w:szCs w:val="48"/>
        </w:rPr>
        <w:t>Android Project Proposal:</w:t>
      </w:r>
    </w:p>
    <w:p w14:paraId="295AFD58" w14:textId="77777777" w:rsidR="00935530" w:rsidRDefault="00935530" w:rsidP="009355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22B5EA6B" w14:textId="77777777" w:rsidR="00935530" w:rsidRDefault="00935530" w:rsidP="0093553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Give the name of your app.</w:t>
      </w:r>
    </w:p>
    <w:p w14:paraId="37EECF5B" w14:textId="74617FD1" w:rsidR="00935530" w:rsidRDefault="00935530" w:rsidP="00935530">
      <w:p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 Recipes</w:t>
      </w:r>
    </w:p>
    <w:p w14:paraId="5F95B0A5" w14:textId="77777777" w:rsidR="00935530" w:rsidRDefault="00935530" w:rsidP="00935530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Describe the problem/issue your app is going to </w:t>
      </w:r>
      <w:proofErr w:type="gramStart"/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address</w:t>
      </w:r>
      <w:proofErr w:type="gramEnd"/>
    </w:p>
    <w:p w14:paraId="0CA69AF0" w14:textId="17EC77AB" w:rsidR="00935530" w:rsidRDefault="00A35667" w:rsidP="00935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The </w:t>
      </w:r>
      <w:proofErr w:type="gramStart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problems</w:t>
      </w:r>
      <w:proofErr w:type="gramEnd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that recipes app addresses </w:t>
      </w:r>
      <w:proofErr w:type="gramStart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is</w:t>
      </w:r>
      <w:proofErr w:type="gramEnd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people want to eat certain recipes but they cannot because they do not find any recipes easily and even if they did, they do not know ingredients. This app gives </w:t>
      </w:r>
      <w:proofErr w:type="gramStart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 recipes</w:t>
      </w:r>
      <w:proofErr w:type="gramEnd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including their ingredients and process of making the recipe.</w:t>
      </w:r>
    </w:p>
    <w:p w14:paraId="6E92995D" w14:textId="77777777" w:rsidR="00935530" w:rsidRDefault="00935530" w:rsidP="009355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Indicate the activities that will be produced and their intended purpose.</w:t>
      </w:r>
    </w:p>
    <w:p w14:paraId="342858C1" w14:textId="361A8B51" w:rsidR="00A35667" w:rsidRDefault="00A35667" w:rsidP="00A35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667">
        <w:rPr>
          <w:rFonts w:ascii="Times New Roman" w:hAnsi="Times New Roman" w:cs="Times New Roman"/>
          <w:sz w:val="24"/>
          <w:szCs w:val="24"/>
        </w:rPr>
        <w:t>User can add their own recipes</w:t>
      </w:r>
      <w:r>
        <w:rPr>
          <w:rFonts w:ascii="Times New Roman" w:hAnsi="Times New Roman" w:cs="Times New Roman"/>
          <w:sz w:val="24"/>
          <w:szCs w:val="24"/>
        </w:rPr>
        <w:t xml:space="preserve"> and update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recipes</w:t>
      </w:r>
      <w:proofErr w:type="gramEnd"/>
    </w:p>
    <w:p w14:paraId="6D2CDC8B" w14:textId="1A18B952" w:rsidR="00A35667" w:rsidRDefault="00A35667" w:rsidP="00A35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search for the recipes and include filters like cuisine type, by country, rating, main ingredient, and recently added recipes and other filters.</w:t>
      </w:r>
    </w:p>
    <w:p w14:paraId="6A0B9502" w14:textId="33DCB828" w:rsidR="00A35667" w:rsidRPr="00A35667" w:rsidRDefault="00A35667" w:rsidP="00A35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 new recipes, update existing recipes, and remove recipes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</w:t>
      </w:r>
      <w:proofErr w:type="gramEnd"/>
    </w:p>
    <w:p w14:paraId="76366B08" w14:textId="77777777" w:rsidR="00935530" w:rsidRDefault="00935530" w:rsidP="0093553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Create rough sketches of the activities and indicate the flow between them. </w:t>
      </w:r>
    </w:p>
    <w:p w14:paraId="20B4F6E9" w14:textId="081B6C9E" w:rsidR="00935530" w:rsidRDefault="00935530" w:rsidP="0093553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C8BB63" wp14:editId="40C98FBE">
            <wp:extent cx="4629150" cy="8229600"/>
            <wp:effectExtent l="0" t="0" r="0" b="0"/>
            <wp:docPr id="602170934" name="Picture 602170934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236" name="Picture 2" descr="A white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1CCA" w14:textId="77777777" w:rsidR="00935530" w:rsidRDefault="00935530" w:rsidP="0093553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636A4A8C" w14:textId="77777777" w:rsidR="00935530" w:rsidRDefault="00935530" w:rsidP="0093553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7FBABC8A" w14:textId="77777777" w:rsidR="00935530" w:rsidRDefault="00935530" w:rsidP="00935530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Persist on the app.(features)</w:t>
      </w:r>
    </w:p>
    <w:p w14:paraId="306D2697" w14:textId="0EEA41D0" w:rsidR="00A35667" w:rsidRPr="00A35667" w:rsidRDefault="00A35667" w:rsidP="00A35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Home page where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user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can see all the recipes.</w:t>
      </w:r>
    </w:p>
    <w:p w14:paraId="25F0C710" w14:textId="69315AE7" w:rsidR="00A35667" w:rsidRPr="00A35667" w:rsidRDefault="00A35667" w:rsidP="00A35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Search functionality where users can search for the recipes.</w:t>
      </w:r>
    </w:p>
    <w:p w14:paraId="37A50239" w14:textId="06669E0C" w:rsidR="00A35667" w:rsidRPr="001B708A" w:rsidRDefault="001B708A" w:rsidP="00A35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Filter to minimize the search by using certain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filters</w:t>
      </w:r>
      <w:proofErr w:type="gramEnd"/>
    </w:p>
    <w:p w14:paraId="437FDD86" w14:textId="0A783166" w:rsidR="001B708A" w:rsidRPr="00A35667" w:rsidRDefault="001B708A" w:rsidP="00A356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Admin adding the recipes, updating </w:t>
      </w:r>
      <w:proofErr w:type="gramStart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them</w:t>
      </w:r>
      <w:proofErr w:type="gramEnd"/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removing the recipes from the app.</w:t>
      </w:r>
    </w:p>
    <w:p w14:paraId="1E3D8918" w14:textId="10AC8152" w:rsidR="001B708A" w:rsidRDefault="00935530" w:rsidP="001B708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Share across different users of the app</w:t>
      </w:r>
      <w:r w:rsidR="001B708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:</w:t>
      </w:r>
    </w:p>
    <w:p w14:paraId="6B34EF6B" w14:textId="1F33B899" w:rsidR="00935530" w:rsidRPr="001B708A" w:rsidRDefault="00935530" w:rsidP="001B708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B708A">
        <w:rPr>
          <w:rFonts w:ascii="Times New Roman" w:hAnsi="Times New Roman" w:cs="Times New Roman"/>
          <w:sz w:val="24"/>
          <w:szCs w:val="24"/>
        </w:rPr>
        <w:t>Backend Database</w:t>
      </w:r>
    </w:p>
    <w:p w14:paraId="68D1DBC6" w14:textId="77777777" w:rsidR="00935530" w:rsidRDefault="00935530" w:rsidP="001B70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A2A9719" w14:textId="77777777" w:rsidR="00935530" w:rsidRDefault="00935530" w:rsidP="001B70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and Support</w:t>
      </w:r>
    </w:p>
    <w:p w14:paraId="7EF3890C" w14:textId="77777777" w:rsidR="00935530" w:rsidRDefault="00935530" w:rsidP="009355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D91EF" w14:textId="42E9DC0E" w:rsidR="00935530" w:rsidRPr="007C7DE0" w:rsidRDefault="007C7DE0" w:rsidP="00935530">
      <w:pPr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 w:rsidRPr="007C7DE0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Possible Risky components:</w:t>
      </w:r>
    </w:p>
    <w:p w14:paraId="20288A8B" w14:textId="020F1369" w:rsidR="007C7DE0" w:rsidRDefault="007C7DE0" w:rsidP="007C7D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Connecting to database and store data of the recipes</w:t>
      </w:r>
    </w:p>
    <w:p w14:paraId="19769BF0" w14:textId="501C2465" w:rsidR="007C7DE0" w:rsidRDefault="007C7DE0" w:rsidP="007C7D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Finding an online database to store backup data</w:t>
      </w:r>
    </w:p>
    <w:p w14:paraId="72FC8ADB" w14:textId="69853E6E" w:rsidR="007C7DE0" w:rsidRPr="007C7DE0" w:rsidRDefault="007C7DE0" w:rsidP="007C7D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proofErr w:type="gramStart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Searching</w:t>
      </w:r>
      <w:proofErr w:type="gramEnd"/>
      <w:r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 xml:space="preserve"> functionality implementation.</w:t>
      </w:r>
    </w:p>
    <w:p w14:paraId="4A36ED2F" w14:textId="77777777" w:rsidR="00935530" w:rsidRDefault="00935530" w:rsidP="00935530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48"/>
          <w:szCs w:val="48"/>
        </w:rPr>
      </w:pPr>
    </w:p>
    <w:p w14:paraId="41527C03" w14:textId="60CBDE48" w:rsidR="004104FB" w:rsidRDefault="004104FB"/>
    <w:sectPr w:rsidR="0041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A66"/>
    <w:multiLevelType w:val="hybridMultilevel"/>
    <w:tmpl w:val="49A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6A1C"/>
    <w:multiLevelType w:val="hybridMultilevel"/>
    <w:tmpl w:val="1798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82AC0"/>
    <w:multiLevelType w:val="hybridMultilevel"/>
    <w:tmpl w:val="6C5A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C1D66"/>
    <w:multiLevelType w:val="hybridMultilevel"/>
    <w:tmpl w:val="06A4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46EB5"/>
    <w:multiLevelType w:val="hybridMultilevel"/>
    <w:tmpl w:val="88A24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61E76"/>
    <w:multiLevelType w:val="hybridMultilevel"/>
    <w:tmpl w:val="CEBA4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39697">
    <w:abstractNumId w:val="4"/>
  </w:num>
  <w:num w:numId="2" w16cid:durableId="301547133">
    <w:abstractNumId w:val="5"/>
  </w:num>
  <w:num w:numId="3" w16cid:durableId="182522360">
    <w:abstractNumId w:val="4"/>
  </w:num>
  <w:num w:numId="4" w16cid:durableId="1800761999">
    <w:abstractNumId w:val="0"/>
  </w:num>
  <w:num w:numId="5" w16cid:durableId="1405952716">
    <w:abstractNumId w:val="1"/>
  </w:num>
  <w:num w:numId="6" w16cid:durableId="1286815570">
    <w:abstractNumId w:val="2"/>
  </w:num>
  <w:num w:numId="7" w16cid:durableId="741561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30"/>
    <w:rsid w:val="001B708A"/>
    <w:rsid w:val="004104FB"/>
    <w:rsid w:val="007C7DE0"/>
    <w:rsid w:val="00935530"/>
    <w:rsid w:val="00A3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130B7"/>
  <w15:chartTrackingRefBased/>
  <w15:docId w15:val="{1CB71E1E-43D6-4BDC-BBD2-0D510166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219</Words>
  <Characters>1165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Vamanaguntla,Manoj</dc:creator>
  <cp:keywords/>
  <dc:description/>
  <cp:lastModifiedBy>Konakanchi,Prasanna</cp:lastModifiedBy>
  <cp:revision>2</cp:revision>
  <dcterms:created xsi:type="dcterms:W3CDTF">2023-09-23T04:21:00Z</dcterms:created>
  <dcterms:modified xsi:type="dcterms:W3CDTF">2023-10-07T03:48:00Z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68bab3f225fcde8409b7eac4fed544731dd880d530ef51248b76b817df7fe7ce</vt:lpwstr>
  </property>
</Properties>
</file>