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65268" w14:textId="77777777" w:rsidR="00B73572" w:rsidRDefault="00B7357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11624" w:type="dxa"/>
        <w:tblInd w:w="-11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3"/>
        <w:gridCol w:w="832"/>
        <w:gridCol w:w="693"/>
        <w:gridCol w:w="1699"/>
        <w:gridCol w:w="1303"/>
        <w:gridCol w:w="283"/>
        <w:gridCol w:w="1526"/>
        <w:gridCol w:w="4973"/>
        <w:gridCol w:w="25"/>
        <w:gridCol w:w="25"/>
        <w:gridCol w:w="122"/>
      </w:tblGrid>
      <w:tr w:rsidR="00B73572" w14:paraId="46D5712F" w14:textId="77777777" w:rsidTr="007719AD">
        <w:trPr>
          <w:trHeight w:val="415"/>
        </w:trPr>
        <w:tc>
          <w:tcPr>
            <w:tcW w:w="4672" w:type="dxa"/>
            <w:gridSpan w:val="5"/>
          </w:tcPr>
          <w:p w14:paraId="7C943F76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6952" w:type="dxa"/>
            <w:gridSpan w:val="6"/>
          </w:tcPr>
          <w:p w14:paraId="5E53905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:rsidR="00B73572" w14:paraId="690B64D2" w14:textId="77777777" w:rsidTr="007719AD">
        <w:trPr>
          <w:trHeight w:val="537"/>
        </w:trPr>
        <w:tc>
          <w:tcPr>
            <w:tcW w:w="3368" w:type="dxa"/>
            <w:gridSpan w:val="4"/>
            <w:vAlign w:val="center"/>
          </w:tcPr>
          <w:p w14:paraId="05640386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Program Name:</w:t>
            </w:r>
            <w:r>
              <w:rPr>
                <w:color w:val="000000"/>
                <w:highlight w:val="yellow"/>
              </w:rPr>
              <w:t xml:space="preserve"> B. Tech</w:t>
            </w:r>
          </w:p>
        </w:tc>
        <w:tc>
          <w:tcPr>
            <w:tcW w:w="3114" w:type="dxa"/>
            <w:gridSpan w:val="3"/>
            <w:vAlign w:val="center"/>
          </w:tcPr>
          <w:p w14:paraId="68E7F149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5142" w:type="dxa"/>
            <w:gridSpan w:val="4"/>
            <w:vAlign w:val="center"/>
          </w:tcPr>
          <w:p w14:paraId="252073E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 Year:</w:t>
            </w:r>
            <w:r>
              <w:rPr>
                <w:color w:val="000000"/>
              </w:rPr>
              <w:t>2025-2026</w:t>
            </w:r>
          </w:p>
        </w:tc>
      </w:tr>
      <w:tr w:rsidR="00B73572" w14:paraId="18A1585B" w14:textId="77777777" w:rsidTr="007719AD">
        <w:trPr>
          <w:trHeight w:val="412"/>
        </w:trPr>
        <w:tc>
          <w:tcPr>
            <w:tcW w:w="1668" w:type="dxa"/>
            <w:gridSpan w:val="3"/>
          </w:tcPr>
          <w:p w14:paraId="26F84DBD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CourseCode</w:t>
            </w:r>
            <w:proofErr w:type="spellEnd"/>
          </w:p>
        </w:tc>
        <w:tc>
          <w:tcPr>
            <w:tcW w:w="1700" w:type="dxa"/>
          </w:tcPr>
          <w:p w14:paraId="1ECB1A1D" w14:textId="6AF19C06" w:rsidR="00B73572" w:rsidRPr="00DE310B" w:rsidRDefault="00DE3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bookmarkStart w:id="0" w:name="_Hlk218505888"/>
            <w:r w:rsidRPr="00DE310B">
              <w:rPr>
                <w:rFonts w:ascii="Times New Roman" w:eastAsia="Times New Roman" w:hAnsi="Times New Roman" w:cs="Times New Roman"/>
                <w:bCs/>
                <w:color w:val="000000"/>
                <w:lang w:val="en-US"/>
              </w:rPr>
              <w:t>23CS002PC304</w:t>
            </w:r>
            <w:bookmarkEnd w:id="0"/>
          </w:p>
        </w:tc>
        <w:tc>
          <w:tcPr>
            <w:tcW w:w="1587" w:type="dxa"/>
            <w:gridSpan w:val="2"/>
          </w:tcPr>
          <w:p w14:paraId="70B584D4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6669" w:type="dxa"/>
            <w:gridSpan w:val="5"/>
          </w:tcPr>
          <w:p w14:paraId="7EB59EFD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B73572" w14:paraId="168D8EE3" w14:textId="77777777" w:rsidTr="007719AD">
        <w:trPr>
          <w:trHeight w:val="409"/>
        </w:trPr>
        <w:tc>
          <w:tcPr>
            <w:tcW w:w="1668" w:type="dxa"/>
            <w:gridSpan w:val="3"/>
          </w:tcPr>
          <w:p w14:paraId="00C76C0F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0" w:type="dxa"/>
          </w:tcPr>
          <w:p w14:paraId="7D893C7C" w14:textId="3C959EA0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</w:t>
            </w:r>
            <w:r w:rsidR="00DE310B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r w:rsidR="00DE310B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I</w:t>
            </w:r>
          </w:p>
        </w:tc>
        <w:tc>
          <w:tcPr>
            <w:tcW w:w="1587" w:type="dxa"/>
            <w:gridSpan w:val="2"/>
          </w:tcPr>
          <w:p w14:paraId="14E2545E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6669" w:type="dxa"/>
            <w:gridSpan w:val="5"/>
          </w:tcPr>
          <w:p w14:paraId="49CB47C8" w14:textId="55714804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</w:rPr>
              <w:t>R2</w:t>
            </w:r>
            <w:r w:rsidR="00DE310B">
              <w:rPr>
                <w:color w:val="000000"/>
              </w:rPr>
              <w:t>3</w:t>
            </w:r>
          </w:p>
        </w:tc>
      </w:tr>
      <w:tr w:rsidR="00B73572" w14:paraId="50B791D1" w14:textId="77777777" w:rsidTr="007719AD">
        <w:trPr>
          <w:trHeight w:val="537"/>
        </w:trPr>
        <w:tc>
          <w:tcPr>
            <w:tcW w:w="1668" w:type="dxa"/>
            <w:gridSpan w:val="3"/>
          </w:tcPr>
          <w:p w14:paraId="4FAF5C07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156A4FEA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0" w:type="dxa"/>
          </w:tcPr>
          <w:p w14:paraId="2A886F8B" w14:textId="13907C33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Week</w:t>
            </w:r>
            <w:r w:rsidR="00B54F72">
              <w:rPr>
                <w:rFonts w:ascii="Times New Roman" w:eastAsia="Times New Roman" w:hAnsi="Times New Roman" w:cs="Times New Roman"/>
                <w:b/>
                <w:color w:val="000000"/>
              </w:rPr>
              <w:t>9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r w:rsidR="005B7273">
              <w:rPr>
                <w:rFonts w:ascii="Times New Roman" w:eastAsia="Times New Roman" w:hAnsi="Times New Roman" w:cs="Times New Roman"/>
                <w:b/>
                <w:color w:val="000000"/>
              </w:rPr>
              <w:t>–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r w:rsidR="00B54F72">
              <w:rPr>
                <w:rFonts w:ascii="Times New Roman" w:eastAsia="Times New Roman" w:hAnsi="Times New Roman" w:cs="Times New Roman"/>
                <w:b/>
                <w:color w:val="000000"/>
              </w:rPr>
              <w:t>Monday</w:t>
            </w:r>
          </w:p>
        </w:tc>
        <w:tc>
          <w:tcPr>
            <w:tcW w:w="1587" w:type="dxa"/>
            <w:gridSpan w:val="2"/>
          </w:tcPr>
          <w:p w14:paraId="4F2BEF6D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6669" w:type="dxa"/>
            <w:gridSpan w:val="5"/>
          </w:tcPr>
          <w:p w14:paraId="638D10D2" w14:textId="5EB2D0B5" w:rsidR="00B73572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  <w:r w:rsidR="00DE310B"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t>CSBTB01 To 2</w:t>
            </w:r>
            <w:r w:rsidR="00205CB5"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t>CSBTB</w:t>
            </w:r>
            <w:r w:rsidR="00205CB5">
              <w:rPr>
                <w:rFonts w:ascii="Times New Roman" w:eastAsia="Times New Roman" w:hAnsi="Times New Roman" w:cs="Times New Roman"/>
              </w:rPr>
              <w:t>52</w:t>
            </w:r>
          </w:p>
          <w:p w14:paraId="35CB3B88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</w:tr>
      <w:tr w:rsidR="00B73572" w14:paraId="7718AC27" w14:textId="77777777" w:rsidTr="007719AD">
        <w:trPr>
          <w:trHeight w:val="537"/>
        </w:trPr>
        <w:tc>
          <w:tcPr>
            <w:tcW w:w="1668" w:type="dxa"/>
            <w:gridSpan w:val="3"/>
          </w:tcPr>
          <w:p w14:paraId="2D61EEB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0" w:type="dxa"/>
          </w:tcPr>
          <w:p w14:paraId="210FE2FC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87" w:type="dxa"/>
            <w:gridSpan w:val="2"/>
          </w:tcPr>
          <w:p w14:paraId="7983A4BA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Applicable to</w:t>
            </w:r>
          </w:p>
          <w:p w14:paraId="4A5362D7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6669" w:type="dxa"/>
            <w:gridSpan w:val="5"/>
          </w:tcPr>
          <w:p w14:paraId="7C03A1E7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326705EB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All batches</w:t>
            </w:r>
          </w:p>
          <w:p w14:paraId="355ACA89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14:paraId="49FCD6A8" w14:textId="77777777" w:rsidTr="007719AD">
        <w:trPr>
          <w:trHeight w:val="424"/>
        </w:trPr>
        <w:tc>
          <w:tcPr>
            <w:tcW w:w="11624" w:type="dxa"/>
            <w:gridSpan w:val="11"/>
            <w:tcBorders>
              <w:bottom w:val="single" w:sz="8" w:space="0" w:color="000000"/>
            </w:tcBorders>
          </w:tcPr>
          <w:p w14:paraId="089151D4" w14:textId="4E51BA83" w:rsidR="00B73572" w:rsidRDefault="00000000" w:rsidP="007719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Assignment Number:</w:t>
            </w:r>
            <w:r w:rsidR="00E451CC">
              <w:rPr>
                <w:b/>
                <w:color w:val="000000"/>
              </w:rPr>
              <w:t xml:space="preserve"> </w:t>
            </w:r>
            <w:r w:rsidR="00B54F72">
              <w:rPr>
                <w:b/>
                <w:color w:val="000000"/>
              </w:rPr>
              <w:t>17</w:t>
            </w:r>
            <w:r w:rsidR="00E510B7">
              <w:rPr>
                <w:b/>
                <w:color w:val="000000"/>
              </w:rPr>
              <w:t>.</w:t>
            </w:r>
            <w:r>
              <w:rPr>
                <w:b/>
                <w:color w:val="000000"/>
              </w:rPr>
              <w:t>1</w:t>
            </w:r>
          </w:p>
        </w:tc>
      </w:tr>
      <w:tr w:rsidR="00B73572" w14:paraId="075EDC75" w14:textId="77777777" w:rsidTr="007719AD">
        <w:trPr>
          <w:trHeight w:val="424"/>
        </w:trPr>
        <w:tc>
          <w:tcPr>
            <w:tcW w:w="11624" w:type="dxa"/>
            <w:gridSpan w:val="11"/>
            <w:tcBorders>
              <w:bottom w:val="single" w:sz="8" w:space="0" w:color="000000"/>
            </w:tcBorders>
          </w:tcPr>
          <w:p w14:paraId="03C3BE0E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000000"/>
              </w:rPr>
            </w:pPr>
          </w:p>
        </w:tc>
      </w:tr>
      <w:tr w:rsidR="007719AD" w14:paraId="43C70D11" w14:textId="77777777" w:rsidTr="007719AD">
        <w:trPr>
          <w:gridAfter w:val="2"/>
          <w:wAfter w:w="146" w:type="dxa"/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3C1EE9" w14:textId="77777777" w:rsidR="007719AD" w:rsidRDefault="007719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32" w:type="dxa"/>
            <w:tcBorders>
              <w:top w:val="single" w:sz="8" w:space="0" w:color="000000"/>
            </w:tcBorders>
          </w:tcPr>
          <w:p w14:paraId="667AC980" w14:textId="77777777" w:rsidR="007719AD" w:rsidRDefault="007719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Q.No</w:t>
            </w:r>
            <w:proofErr w:type="spellEnd"/>
            <w:r>
              <w:rPr>
                <w:b/>
                <w:color w:val="000000"/>
              </w:rPr>
              <w:t>.</w:t>
            </w:r>
          </w:p>
        </w:tc>
        <w:tc>
          <w:tcPr>
            <w:tcW w:w="10483" w:type="dxa"/>
            <w:gridSpan w:val="6"/>
            <w:tcBorders>
              <w:top w:val="single" w:sz="8" w:space="0" w:color="000000"/>
            </w:tcBorders>
          </w:tcPr>
          <w:p w14:paraId="0F91332E" w14:textId="77777777" w:rsidR="007719AD" w:rsidRDefault="007719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20" w:type="dxa"/>
            <w:tcBorders>
              <w:bottom w:val="nil"/>
              <w:right w:val="nil"/>
            </w:tcBorders>
          </w:tcPr>
          <w:p w14:paraId="0AADACB3" w14:textId="77777777" w:rsidR="007719AD" w:rsidRDefault="007719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719AD" w14:paraId="56C748A5" w14:textId="77777777" w:rsidTr="007719AD">
        <w:trPr>
          <w:gridAfter w:val="1"/>
          <w:wAfter w:w="122" w:type="dxa"/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464D2E4D" w14:textId="77777777" w:rsidR="007719AD" w:rsidRDefault="007719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832" w:type="dxa"/>
            <w:vAlign w:val="center"/>
          </w:tcPr>
          <w:p w14:paraId="19F613BF" w14:textId="77777777" w:rsidR="007719AD" w:rsidRDefault="007719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10502" w:type="dxa"/>
            <w:gridSpan w:val="7"/>
            <w:vAlign w:val="center"/>
          </w:tcPr>
          <w:p w14:paraId="48933836" w14:textId="77777777" w:rsidR="007719AD" w:rsidRPr="00FE6234" w:rsidRDefault="007719AD" w:rsidP="007719AD">
            <w:pPr>
              <w:pStyle w:val="TableParagraph"/>
              <w:spacing w:line="276" w:lineRule="auto"/>
              <w:ind w:right="-3705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17 – AI for Data Processing: Data Cleaning and Preprocessing Scripts</w:t>
            </w:r>
          </w:p>
          <w:p w14:paraId="52E04E07" w14:textId="77777777" w:rsidR="007719AD" w:rsidRPr="00FE6234" w:rsidRDefault="007719AD" w:rsidP="007719AD">
            <w:pPr>
              <w:pStyle w:val="TableParagraph"/>
              <w:spacing w:line="276" w:lineRule="auto"/>
              <w:ind w:right="-3705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021E374A" w14:textId="77777777" w:rsidR="007719AD" w:rsidRPr="00FE6234" w:rsidRDefault="007719AD" w:rsidP="007719AD">
            <w:pPr>
              <w:pStyle w:val="TableParagraph"/>
              <w:numPr>
                <w:ilvl w:val="0"/>
                <w:numId w:val="158"/>
              </w:numPr>
              <w:autoSpaceDE w:val="0"/>
              <w:autoSpaceDN w:val="0"/>
              <w:spacing w:line="276" w:lineRule="auto"/>
              <w:ind w:right="-3705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how to clean raw datasets using AI-assisted Python scripting.</w:t>
            </w:r>
          </w:p>
          <w:p w14:paraId="5C3BD611" w14:textId="77777777" w:rsidR="007719AD" w:rsidRPr="00FE6234" w:rsidRDefault="007719AD" w:rsidP="007719AD">
            <w:pPr>
              <w:pStyle w:val="TableParagraph"/>
              <w:numPr>
                <w:ilvl w:val="0"/>
                <w:numId w:val="158"/>
              </w:numPr>
              <w:autoSpaceDE w:val="0"/>
              <w:autoSpaceDN w:val="0"/>
              <w:spacing w:line="276" w:lineRule="auto"/>
              <w:ind w:right="-3705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Apply preprocessing techniques such as handling missing values, encoding categorical data, and normalization.</w:t>
            </w:r>
          </w:p>
          <w:p w14:paraId="7E902F41" w14:textId="77777777" w:rsidR="007719AD" w:rsidRPr="00FE6234" w:rsidRDefault="007719AD" w:rsidP="007719AD">
            <w:pPr>
              <w:pStyle w:val="TableParagraph"/>
              <w:numPr>
                <w:ilvl w:val="0"/>
                <w:numId w:val="158"/>
              </w:numPr>
              <w:autoSpaceDE w:val="0"/>
              <w:autoSpaceDN w:val="0"/>
              <w:spacing w:line="276" w:lineRule="auto"/>
              <w:ind w:right="-3705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Automate repetitive data-cleaning tasks with AI-generated code.</w:t>
            </w:r>
          </w:p>
          <w:p w14:paraId="7C71C2BA" w14:textId="77777777" w:rsidR="007719AD" w:rsidRPr="00FE6234" w:rsidRDefault="007719AD" w:rsidP="007719AD">
            <w:pPr>
              <w:pStyle w:val="TableParagraph"/>
              <w:numPr>
                <w:ilvl w:val="0"/>
                <w:numId w:val="158"/>
              </w:numPr>
              <w:autoSpaceDE w:val="0"/>
              <w:autoSpaceDN w:val="0"/>
              <w:spacing w:line="276" w:lineRule="auto"/>
              <w:ind w:right="-3705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how preprocessing impacts model performance.</w:t>
            </w:r>
          </w:p>
          <w:p w14:paraId="33484BFD" w14:textId="77777777" w:rsidR="007719AD" w:rsidRPr="00FE6234" w:rsidRDefault="007719AD" w:rsidP="007719AD">
            <w:pPr>
              <w:pStyle w:val="TableParagraph"/>
              <w:spacing w:line="276" w:lineRule="auto"/>
              <w:ind w:right="-3705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614CB521">
                <v:rect id="_x0000_i3393" style="width:0;height:1.5pt" o:hralign="center" o:hrstd="t" o:hr="t" fillcolor="#a0a0a0" stroked="f"/>
              </w:pict>
            </w:r>
          </w:p>
          <w:p w14:paraId="7797EA78" w14:textId="77777777" w:rsidR="007719AD" w:rsidRPr="00FE6234" w:rsidRDefault="007719AD" w:rsidP="007719AD">
            <w:pPr>
              <w:pStyle w:val="TableParagraph"/>
              <w:spacing w:line="276" w:lineRule="auto"/>
              <w:ind w:right="-3705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 – Customer Data Cleaning</w:t>
            </w:r>
          </w:p>
          <w:p w14:paraId="1A0AFB53" w14:textId="77777777" w:rsidR="007719AD" w:rsidRPr="00FE6234" w:rsidRDefault="007719AD" w:rsidP="007719AD">
            <w:pPr>
              <w:pStyle w:val="TableParagraph"/>
              <w:spacing w:line="276" w:lineRule="auto"/>
              <w:ind w:right="-3705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 xml:space="preserve">Use AI to generate a Python script for cleaning a </w:t>
            </w:r>
            <w:r w:rsidRPr="00FE623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customer dataset</w:t>
            </w: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32587133" w14:textId="77777777" w:rsidR="007719AD" w:rsidRPr="00FE6234" w:rsidRDefault="007719AD" w:rsidP="007719AD">
            <w:pPr>
              <w:pStyle w:val="TableParagraph"/>
              <w:spacing w:line="276" w:lineRule="auto"/>
              <w:ind w:right="-3705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05FB8766" w14:textId="77777777" w:rsidR="007719AD" w:rsidRPr="00FE6234" w:rsidRDefault="007719AD" w:rsidP="007719AD">
            <w:pPr>
              <w:pStyle w:val="TableParagraph"/>
              <w:numPr>
                <w:ilvl w:val="0"/>
                <w:numId w:val="159"/>
              </w:numPr>
              <w:autoSpaceDE w:val="0"/>
              <w:autoSpaceDN w:val="0"/>
              <w:spacing w:line="276" w:lineRule="auto"/>
              <w:ind w:right="-3705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Handle missing values in columns (age, income, city).</w:t>
            </w:r>
          </w:p>
          <w:p w14:paraId="1D860DAD" w14:textId="77777777" w:rsidR="007719AD" w:rsidRPr="00FE6234" w:rsidRDefault="007719AD" w:rsidP="007719AD">
            <w:pPr>
              <w:pStyle w:val="TableParagraph"/>
              <w:numPr>
                <w:ilvl w:val="0"/>
                <w:numId w:val="159"/>
              </w:numPr>
              <w:autoSpaceDE w:val="0"/>
              <w:autoSpaceDN w:val="0"/>
              <w:spacing w:line="276" w:lineRule="auto"/>
              <w:ind w:right="-3705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Remove duplicate records.</w:t>
            </w:r>
          </w:p>
          <w:p w14:paraId="3AC77379" w14:textId="77777777" w:rsidR="007719AD" w:rsidRPr="00FE6234" w:rsidRDefault="007719AD" w:rsidP="007719AD">
            <w:pPr>
              <w:pStyle w:val="TableParagraph"/>
              <w:numPr>
                <w:ilvl w:val="0"/>
                <w:numId w:val="159"/>
              </w:numPr>
              <w:autoSpaceDE w:val="0"/>
              <w:autoSpaceDN w:val="0"/>
              <w:spacing w:line="276" w:lineRule="auto"/>
              <w:ind w:right="-3705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Standardize text values (e.g., city names in lowercase).</w:t>
            </w:r>
          </w:p>
          <w:p w14:paraId="10A5C9B1" w14:textId="77777777" w:rsidR="007719AD" w:rsidRPr="00FE6234" w:rsidRDefault="007719AD" w:rsidP="007719AD">
            <w:pPr>
              <w:pStyle w:val="TableParagraph"/>
              <w:numPr>
                <w:ilvl w:val="0"/>
                <w:numId w:val="159"/>
              </w:numPr>
              <w:autoSpaceDE w:val="0"/>
              <w:autoSpaceDN w:val="0"/>
              <w:spacing w:line="276" w:lineRule="auto"/>
              <w:ind w:right="-3705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Encode categorical variables (gender, city).</w:t>
            </w:r>
          </w:p>
          <w:p w14:paraId="6A5DBEC5" w14:textId="77777777" w:rsidR="007719AD" w:rsidRPr="00C85AD2" w:rsidRDefault="007719AD" w:rsidP="007719AD">
            <w:pPr>
              <w:pStyle w:val="NoSpacing"/>
              <w:ind w:right="-370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85AD2">
              <w:rPr>
                <w:rFonts w:ascii="Times New Roman" w:hAnsi="Times New Roman" w:cs="Times New Roman"/>
                <w:b/>
                <w:sz w:val="24"/>
                <w:szCs w:val="24"/>
              </w:rPr>
              <w:t>Sample Code:</w:t>
            </w:r>
          </w:p>
          <w:p w14:paraId="296C778A" w14:textId="77777777" w:rsidR="007719AD" w:rsidRPr="00C85AD2" w:rsidRDefault="007719AD" w:rsidP="007719AD">
            <w:pPr>
              <w:pStyle w:val="NoSpacing"/>
              <w:ind w:right="-3705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85AD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import pandas as pd</w:t>
            </w:r>
          </w:p>
          <w:p w14:paraId="4132B928" w14:textId="229D70F4" w:rsidR="007719AD" w:rsidRPr="00C85AD2" w:rsidRDefault="007719AD" w:rsidP="007719AD">
            <w:pPr>
              <w:pStyle w:val="NoSpacing"/>
              <w:ind w:right="-3705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C85AD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data = </w:t>
            </w:r>
            <w:proofErr w:type="spellStart"/>
            <w:proofErr w:type="gramStart"/>
            <w:r w:rsidRPr="00C85AD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pd.read</w:t>
            </w:r>
            <w:proofErr w:type="gramEnd"/>
            <w:r w:rsidRPr="00C85AD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_csv</w:t>
            </w:r>
            <w:proofErr w:type="spellEnd"/>
            <w:r w:rsidRPr="00C85AD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("</w:t>
            </w:r>
            <w:r w:rsidRPr="00D41ED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shopping_trends.csv</w:t>
            </w:r>
            <w:r w:rsidRPr="00C85AD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")</w:t>
            </w:r>
          </w:p>
          <w:p w14:paraId="51F60D12" w14:textId="77777777" w:rsidR="007719AD" w:rsidRPr="00C85AD2" w:rsidRDefault="007719AD" w:rsidP="007719AD">
            <w:pPr>
              <w:pStyle w:val="NoSpacing"/>
              <w:ind w:right="-3705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85AD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print(</w:t>
            </w:r>
            <w:proofErr w:type="spellStart"/>
            <w:proofErr w:type="gramStart"/>
            <w:r w:rsidRPr="00C85AD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data.head</w:t>
            </w:r>
            <w:proofErr w:type="spellEnd"/>
            <w:proofErr w:type="gramEnd"/>
            <w:r w:rsidRPr="00C85AD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())</w:t>
            </w:r>
          </w:p>
          <w:p w14:paraId="58CF3B55" w14:textId="5E399EB0" w:rsidR="007719AD" w:rsidRPr="00C85AD2" w:rsidRDefault="007719AD" w:rsidP="007719AD">
            <w:pPr>
              <w:pStyle w:val="TableParagraph"/>
              <w:spacing w:line="276" w:lineRule="auto"/>
              <w:ind w:left="0" w:right="-3705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C85AD2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 xml:space="preserve">Dataset link: </w:t>
            </w:r>
          </w:p>
          <w:p w14:paraId="5622674E" w14:textId="77777777" w:rsidR="007719AD" w:rsidRDefault="007719AD" w:rsidP="007719AD">
            <w:pPr>
              <w:pStyle w:val="TableParagraph"/>
              <w:spacing w:line="276" w:lineRule="auto"/>
              <w:ind w:right="-3705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41ED1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https://www.kaggle.com/datasets/iamsouravbanerjee/customer-shopping-trends-dataset?select=shopping_trends.csv </w:t>
            </w:r>
          </w:p>
          <w:p w14:paraId="433751E2" w14:textId="4ABD2ADE" w:rsidR="007719AD" w:rsidRPr="00FE6234" w:rsidRDefault="007719AD" w:rsidP="007719AD">
            <w:pPr>
              <w:pStyle w:val="TableParagraph"/>
              <w:spacing w:line="276" w:lineRule="auto"/>
              <w:ind w:right="-3705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3C4D28FD" w14:textId="493ECC29" w:rsidR="007719AD" w:rsidRDefault="007719AD" w:rsidP="007719AD">
            <w:pPr>
              <w:pStyle w:val="TableParagraph"/>
              <w:numPr>
                <w:ilvl w:val="0"/>
                <w:numId w:val="160"/>
              </w:numPr>
              <w:autoSpaceDE w:val="0"/>
              <w:autoSpaceDN w:val="0"/>
              <w:spacing w:line="276" w:lineRule="auto"/>
              <w:ind w:right="-3705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cleaned Pandas data frame ready for analysis.</w:t>
            </w:r>
          </w:p>
          <w:p w14:paraId="26989206" w14:textId="5282C7BB" w:rsidR="007719AD" w:rsidRDefault="007719AD" w:rsidP="007719AD">
            <w:pPr>
              <w:pStyle w:val="TableParagraph"/>
              <w:autoSpaceDE w:val="0"/>
              <w:autoSpaceDN w:val="0"/>
              <w:spacing w:line="276" w:lineRule="auto"/>
              <w:ind w:right="-3705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19A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7E353542" wp14:editId="5A492D7F">
                  <wp:extent cx="6662420" cy="4947285"/>
                  <wp:effectExtent l="0" t="0" r="5080" b="5715"/>
                  <wp:docPr id="3653385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533856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2420" cy="4947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955D99" w14:textId="77777777" w:rsidR="007719AD" w:rsidRDefault="007719AD" w:rsidP="007719AD">
            <w:pPr>
              <w:pStyle w:val="TableParagraph"/>
              <w:autoSpaceDE w:val="0"/>
              <w:autoSpaceDN w:val="0"/>
              <w:spacing w:line="276" w:lineRule="auto"/>
              <w:ind w:right="-3705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7FDB1B9" w14:textId="77777777" w:rsidR="007719AD" w:rsidRDefault="007719AD" w:rsidP="007719AD">
            <w:pPr>
              <w:pStyle w:val="TableParagraph"/>
              <w:autoSpaceDE w:val="0"/>
              <w:autoSpaceDN w:val="0"/>
              <w:spacing w:line="276" w:lineRule="auto"/>
              <w:ind w:right="-3705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Explanation: </w:t>
            </w:r>
          </w:p>
          <w:p w14:paraId="5CD704EF" w14:textId="0E69480C" w:rsidR="007719AD" w:rsidRPr="007719AD" w:rsidRDefault="007719AD" w:rsidP="007719AD">
            <w:pPr>
              <w:pStyle w:val="TableParagraph"/>
              <w:autoSpaceDE w:val="0"/>
              <w:autoSpaceDN w:val="0"/>
              <w:spacing w:line="276" w:lineRule="auto"/>
              <w:ind w:right="-3705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19A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This code is for cleaning a customer dataset. It does the following:</w:t>
            </w:r>
          </w:p>
          <w:p w14:paraId="3FE520E9" w14:textId="13DEEB9E" w:rsidR="007719AD" w:rsidRPr="007719AD" w:rsidRDefault="007719AD" w:rsidP="007719AD">
            <w:pPr>
              <w:pStyle w:val="TableParagraph"/>
              <w:autoSpaceDE w:val="0"/>
              <w:autoSpaceDN w:val="0"/>
              <w:spacing w:line="276" w:lineRule="auto"/>
              <w:ind w:right="-3705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19A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1. It reads a CSV file called "shopping_trends.csv" into a </w:t>
            </w:r>
            <w:proofErr w:type="spellStart"/>
            <w:r w:rsidRPr="007719A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DataFrame</w:t>
            </w:r>
            <w:proofErr w:type="spellEnd"/>
            <w:r w:rsidRPr="007719A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using the pandas library.</w:t>
            </w:r>
          </w:p>
          <w:p w14:paraId="542C6D8D" w14:textId="622D4EE5" w:rsidR="007719AD" w:rsidRPr="007719AD" w:rsidRDefault="007719AD" w:rsidP="007719AD">
            <w:pPr>
              <w:pStyle w:val="TableParagraph"/>
              <w:autoSpaceDE w:val="0"/>
              <w:autoSpaceDN w:val="0"/>
              <w:spacing w:line="276" w:lineRule="auto"/>
              <w:ind w:left="0" w:right="-3705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7719A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2. It prints the first few rows of the dataset to give an overview of the data.</w:t>
            </w:r>
          </w:p>
          <w:p w14:paraId="37172D9E" w14:textId="47738B12" w:rsidR="007719AD" w:rsidRPr="00FE6234" w:rsidRDefault="007719AD" w:rsidP="007719AD">
            <w:pPr>
              <w:pStyle w:val="TableParagraph"/>
              <w:autoSpaceDE w:val="0"/>
              <w:autoSpaceDN w:val="0"/>
              <w:spacing w:line="276" w:lineRule="auto"/>
              <w:ind w:right="-3705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72A3C3C" w14:textId="77777777" w:rsidR="007719AD" w:rsidRPr="00FE6234" w:rsidRDefault="007719AD" w:rsidP="007719AD">
            <w:pPr>
              <w:pStyle w:val="TableParagraph"/>
              <w:spacing w:line="276" w:lineRule="auto"/>
              <w:ind w:right="-3705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6CD9F69">
                <v:rect id="_x0000_i3394" style="width:0;height:1.5pt" o:hralign="center" o:hrstd="t" o:hr="t" fillcolor="#a0a0a0" stroked="f"/>
              </w:pict>
            </w:r>
          </w:p>
          <w:p w14:paraId="2A55D132" w14:textId="77777777" w:rsidR="007719AD" w:rsidRPr="00FE6234" w:rsidRDefault="007719AD" w:rsidP="007719AD">
            <w:pPr>
              <w:pStyle w:val="TableParagraph"/>
              <w:spacing w:line="276" w:lineRule="auto"/>
              <w:ind w:right="-3705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 – Sales Data Preprocessing</w:t>
            </w:r>
          </w:p>
          <w:p w14:paraId="39472755" w14:textId="77777777" w:rsidR="007719AD" w:rsidRPr="00FE6234" w:rsidRDefault="007719AD" w:rsidP="007719AD">
            <w:pPr>
              <w:pStyle w:val="TableParagraph"/>
              <w:spacing w:line="276" w:lineRule="auto"/>
              <w:ind w:right="-3705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 xml:space="preserve">Preprocess </w:t>
            </w:r>
            <w:r w:rsidRPr="00FE623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sales transaction data</w:t>
            </w: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using AI assistance.</w:t>
            </w:r>
          </w:p>
          <w:p w14:paraId="79BCBC3F" w14:textId="77777777" w:rsidR="007719AD" w:rsidRPr="00FE6234" w:rsidRDefault="007719AD" w:rsidP="007719AD">
            <w:pPr>
              <w:pStyle w:val="TableParagraph"/>
              <w:spacing w:line="276" w:lineRule="auto"/>
              <w:ind w:right="-3705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588EAAF5" w14:textId="77777777" w:rsidR="007719AD" w:rsidRPr="00FE6234" w:rsidRDefault="007719AD" w:rsidP="007719AD">
            <w:pPr>
              <w:pStyle w:val="TableParagraph"/>
              <w:numPr>
                <w:ilvl w:val="0"/>
                <w:numId w:val="161"/>
              </w:numPr>
              <w:autoSpaceDE w:val="0"/>
              <w:autoSpaceDN w:val="0"/>
              <w:spacing w:line="276" w:lineRule="auto"/>
              <w:ind w:right="-3705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Convert date columns into datetime format.</w:t>
            </w:r>
          </w:p>
          <w:p w14:paraId="74414C65" w14:textId="77777777" w:rsidR="007719AD" w:rsidRPr="00FE6234" w:rsidRDefault="007719AD" w:rsidP="007719AD">
            <w:pPr>
              <w:pStyle w:val="TableParagraph"/>
              <w:numPr>
                <w:ilvl w:val="0"/>
                <w:numId w:val="161"/>
              </w:numPr>
              <w:autoSpaceDE w:val="0"/>
              <w:autoSpaceDN w:val="0"/>
              <w:spacing w:line="276" w:lineRule="auto"/>
              <w:ind w:right="-3705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Create new features (month, year, day of week).</w:t>
            </w:r>
          </w:p>
          <w:p w14:paraId="081CC544" w14:textId="77777777" w:rsidR="007719AD" w:rsidRPr="00FE6234" w:rsidRDefault="007719AD" w:rsidP="007719AD">
            <w:pPr>
              <w:pStyle w:val="TableParagraph"/>
              <w:numPr>
                <w:ilvl w:val="0"/>
                <w:numId w:val="161"/>
              </w:numPr>
              <w:autoSpaceDE w:val="0"/>
              <w:autoSpaceDN w:val="0"/>
              <w:spacing w:line="276" w:lineRule="auto"/>
              <w:ind w:right="-3705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Normalize sales amount column.</w:t>
            </w:r>
          </w:p>
          <w:p w14:paraId="52C87DDF" w14:textId="03E1FA4D" w:rsidR="007719AD" w:rsidRPr="00FE6234" w:rsidRDefault="007719AD" w:rsidP="007719AD">
            <w:pPr>
              <w:pStyle w:val="TableParagraph"/>
              <w:numPr>
                <w:ilvl w:val="0"/>
                <w:numId w:val="161"/>
              </w:numPr>
              <w:autoSpaceDE w:val="0"/>
              <w:autoSpaceDN w:val="0"/>
              <w:spacing w:line="276" w:lineRule="auto"/>
              <w:ind w:right="-3705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Detect and handle outliers in 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dataset</w:t>
            </w: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75D71C2F" w14:textId="77777777" w:rsidR="007719AD" w:rsidRPr="00C85AD2" w:rsidRDefault="007719AD" w:rsidP="007719AD">
            <w:pPr>
              <w:pStyle w:val="NoSpacing"/>
              <w:ind w:right="-370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85AD2">
              <w:rPr>
                <w:rFonts w:ascii="Times New Roman" w:hAnsi="Times New Roman" w:cs="Times New Roman"/>
                <w:b/>
                <w:sz w:val="24"/>
                <w:szCs w:val="24"/>
              </w:rPr>
              <w:t>Sample Code:</w:t>
            </w:r>
          </w:p>
          <w:p w14:paraId="58612225" w14:textId="77777777" w:rsidR="007719AD" w:rsidRPr="00C85AD2" w:rsidRDefault="007719AD" w:rsidP="007719AD">
            <w:pPr>
              <w:pStyle w:val="NoSpacing"/>
              <w:ind w:right="-3705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85AD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import pandas as pd</w:t>
            </w:r>
          </w:p>
          <w:p w14:paraId="2167D503" w14:textId="2F3B15FD" w:rsidR="007719AD" w:rsidRPr="00C85AD2" w:rsidRDefault="007719AD" w:rsidP="007719AD">
            <w:pPr>
              <w:pStyle w:val="NoSpacing"/>
              <w:ind w:right="-3705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C85AD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data = </w:t>
            </w:r>
            <w:proofErr w:type="spellStart"/>
            <w:proofErr w:type="gramStart"/>
            <w:r w:rsidRPr="00C85AD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pd.read</w:t>
            </w:r>
            <w:proofErr w:type="gramEnd"/>
            <w:r w:rsidRPr="00C85AD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_csv</w:t>
            </w:r>
            <w:proofErr w:type="spellEnd"/>
            <w:r w:rsidRPr="00C85AD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("</w:t>
            </w:r>
            <w:r w:rsidRPr="00C85AD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sales_data.csv</w:t>
            </w:r>
            <w:r w:rsidRPr="00C85AD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")</w:t>
            </w:r>
          </w:p>
          <w:p w14:paraId="27639953" w14:textId="77777777" w:rsidR="007719AD" w:rsidRPr="00C85AD2" w:rsidRDefault="007719AD" w:rsidP="007719AD">
            <w:pPr>
              <w:pStyle w:val="NoSpacing"/>
              <w:ind w:right="-3705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85AD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print(</w:t>
            </w:r>
            <w:proofErr w:type="spellStart"/>
            <w:proofErr w:type="gramStart"/>
            <w:r w:rsidRPr="00C85AD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data.head</w:t>
            </w:r>
            <w:proofErr w:type="spellEnd"/>
            <w:proofErr w:type="gramEnd"/>
            <w:r w:rsidRPr="00C85AD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())</w:t>
            </w:r>
          </w:p>
          <w:p w14:paraId="4F6F12CF" w14:textId="245A4BAD" w:rsidR="007719AD" w:rsidRPr="00C85AD2" w:rsidRDefault="007719AD" w:rsidP="007719AD">
            <w:pPr>
              <w:pStyle w:val="TableParagraph"/>
              <w:spacing w:line="276" w:lineRule="auto"/>
              <w:ind w:left="0" w:right="-3705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 xml:space="preserve"> </w:t>
            </w:r>
            <w:r w:rsidRPr="00C85AD2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 xml:space="preserve">Dataset link: </w:t>
            </w:r>
          </w:p>
          <w:p w14:paraId="66B982AD" w14:textId="08FB1B7D" w:rsidR="007719AD" w:rsidRPr="00C85AD2" w:rsidRDefault="007719AD" w:rsidP="007719AD">
            <w:pPr>
              <w:pStyle w:val="TableParagraph"/>
              <w:spacing w:line="276" w:lineRule="auto"/>
              <w:ind w:right="-3705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85AD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https://www.kaggle.com/datasets/vinothkannaece/sales-dataset?select=sales_data.csv</w:t>
            </w:r>
          </w:p>
          <w:p w14:paraId="7091A861" w14:textId="22104F28" w:rsidR="007719AD" w:rsidRPr="00FE6234" w:rsidRDefault="007719AD" w:rsidP="007719AD">
            <w:pPr>
              <w:pStyle w:val="TableParagraph"/>
              <w:spacing w:line="276" w:lineRule="auto"/>
              <w:ind w:right="-3705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Expected Output:</w:t>
            </w:r>
          </w:p>
          <w:p w14:paraId="1EF57F4F" w14:textId="77777777" w:rsidR="007719AD" w:rsidRPr="00FE6234" w:rsidRDefault="007719AD" w:rsidP="007719AD">
            <w:pPr>
              <w:pStyle w:val="TableParagraph"/>
              <w:numPr>
                <w:ilvl w:val="0"/>
                <w:numId w:val="162"/>
              </w:numPr>
              <w:autoSpaceDE w:val="0"/>
              <w:autoSpaceDN w:val="0"/>
              <w:spacing w:line="276" w:lineRule="auto"/>
              <w:ind w:right="-3705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transformed dataset with time-based features and normalized values.</w:t>
            </w:r>
          </w:p>
          <w:p w14:paraId="4B21CD18" w14:textId="77777777" w:rsidR="007719AD" w:rsidRPr="00FE6234" w:rsidRDefault="007719AD" w:rsidP="007719AD">
            <w:pPr>
              <w:pStyle w:val="TableParagraph"/>
              <w:spacing w:line="276" w:lineRule="auto"/>
              <w:ind w:right="-3705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969529E">
                <v:rect id="_x0000_i3395" style="width:0;height:1.5pt" o:hralign="center" o:hrstd="t" o:hr="t" fillcolor="#a0a0a0" stroked="f"/>
              </w:pict>
            </w:r>
          </w:p>
          <w:p w14:paraId="6AC5F1ED" w14:textId="77777777" w:rsidR="007719AD" w:rsidRPr="00FE6234" w:rsidRDefault="007719AD" w:rsidP="007719AD">
            <w:pPr>
              <w:pStyle w:val="TableParagraph"/>
              <w:spacing w:line="276" w:lineRule="auto"/>
              <w:ind w:right="-3705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 – Healthcare Data Preparation</w:t>
            </w:r>
          </w:p>
          <w:p w14:paraId="46DEF3A1" w14:textId="77777777" w:rsidR="007719AD" w:rsidRPr="00FE6234" w:rsidRDefault="007719AD" w:rsidP="007719AD">
            <w:pPr>
              <w:pStyle w:val="TableParagraph"/>
              <w:spacing w:line="276" w:lineRule="auto"/>
              <w:ind w:right="-3705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 xml:space="preserve">Clean and preprocess a </w:t>
            </w:r>
            <w:r w:rsidRPr="00FE623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healthcare dataset</w:t>
            </w: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using AI scripts.</w:t>
            </w:r>
          </w:p>
          <w:p w14:paraId="72353BEE" w14:textId="77777777" w:rsidR="007719AD" w:rsidRPr="00FE6234" w:rsidRDefault="007719AD" w:rsidP="007719AD">
            <w:pPr>
              <w:pStyle w:val="TableParagraph"/>
              <w:spacing w:line="276" w:lineRule="auto"/>
              <w:ind w:right="-3705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F490E7F" w14:textId="77777777" w:rsidR="007719AD" w:rsidRPr="00FE6234" w:rsidRDefault="007719AD" w:rsidP="007719AD">
            <w:pPr>
              <w:pStyle w:val="TableParagraph"/>
              <w:numPr>
                <w:ilvl w:val="0"/>
                <w:numId w:val="163"/>
              </w:numPr>
              <w:autoSpaceDE w:val="0"/>
              <w:autoSpaceDN w:val="0"/>
              <w:spacing w:line="276" w:lineRule="auto"/>
              <w:ind w:right="-3705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Handle missing values in </w:t>
            </w:r>
            <w:proofErr w:type="spellStart"/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blood_pressure</w:t>
            </w:r>
            <w:proofErr w:type="spellEnd"/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, cholesterol.</w:t>
            </w:r>
          </w:p>
          <w:p w14:paraId="30BE13DA" w14:textId="619DB943" w:rsidR="007719AD" w:rsidRPr="00FE6234" w:rsidRDefault="007719AD" w:rsidP="007719AD">
            <w:pPr>
              <w:pStyle w:val="TableParagraph"/>
              <w:numPr>
                <w:ilvl w:val="0"/>
                <w:numId w:val="163"/>
              </w:numPr>
              <w:autoSpaceDE w:val="0"/>
              <w:autoSpaceDN w:val="0"/>
              <w:spacing w:line="276" w:lineRule="auto"/>
              <w:ind w:right="-3705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Encode categorical features </w:t>
            </w:r>
          </w:p>
          <w:p w14:paraId="070C5376" w14:textId="77777777" w:rsidR="007719AD" w:rsidRPr="00FE6234" w:rsidRDefault="007719AD" w:rsidP="007719AD">
            <w:pPr>
              <w:pStyle w:val="TableParagraph"/>
              <w:numPr>
                <w:ilvl w:val="0"/>
                <w:numId w:val="163"/>
              </w:numPr>
              <w:autoSpaceDE w:val="0"/>
              <w:autoSpaceDN w:val="0"/>
              <w:spacing w:line="276" w:lineRule="auto"/>
              <w:ind w:right="-3705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Scale numerical features (min-max or standard scaling).</w:t>
            </w:r>
          </w:p>
          <w:p w14:paraId="7EEA915B" w14:textId="77777777" w:rsidR="007719AD" w:rsidRPr="00FE6234" w:rsidRDefault="007719AD" w:rsidP="007719AD">
            <w:pPr>
              <w:pStyle w:val="TableParagraph"/>
              <w:numPr>
                <w:ilvl w:val="0"/>
                <w:numId w:val="163"/>
              </w:numPr>
              <w:autoSpaceDE w:val="0"/>
              <w:autoSpaceDN w:val="0"/>
              <w:spacing w:line="276" w:lineRule="auto"/>
              <w:ind w:right="-3705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Split dataset into training and testing sets.</w:t>
            </w:r>
          </w:p>
          <w:p w14:paraId="7932FCD7" w14:textId="11DCE083" w:rsidR="007719AD" w:rsidRPr="00CA64BA" w:rsidRDefault="007719AD" w:rsidP="007719AD">
            <w:pPr>
              <w:pStyle w:val="TableParagraph"/>
              <w:spacing w:line="276" w:lineRule="auto"/>
              <w:ind w:right="-3705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A64B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Dataset </w:t>
            </w:r>
            <w:proofErr w:type="gramStart"/>
            <w:r w:rsidRPr="00CA64B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link :</w:t>
            </w:r>
            <w:proofErr w:type="gramEnd"/>
          </w:p>
          <w:p w14:paraId="2AE0B9AF" w14:textId="17B79745" w:rsidR="007719AD" w:rsidRPr="00CA64BA" w:rsidRDefault="007719AD" w:rsidP="007719AD">
            <w:pPr>
              <w:pStyle w:val="TableParagraph"/>
              <w:spacing w:line="276" w:lineRule="auto"/>
              <w:ind w:right="-3705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A64B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https://www.kaggle.com/datasets/abdallaahmed77/healthcare-risk-factors-dataset</w:t>
            </w:r>
          </w:p>
          <w:p w14:paraId="07D758CE" w14:textId="16613952" w:rsidR="007719AD" w:rsidRPr="00FE6234" w:rsidRDefault="007719AD" w:rsidP="007719AD">
            <w:pPr>
              <w:pStyle w:val="TableParagraph"/>
              <w:spacing w:line="276" w:lineRule="auto"/>
              <w:ind w:right="-3705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72FE8D2" w14:textId="77777777" w:rsidR="007719AD" w:rsidRPr="0038546B" w:rsidRDefault="007719AD" w:rsidP="007719AD">
            <w:pPr>
              <w:pStyle w:val="TableParagraph"/>
              <w:numPr>
                <w:ilvl w:val="0"/>
                <w:numId w:val="16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76" w:lineRule="auto"/>
              <w:ind w:right="-3705"/>
              <w:rPr>
                <w:b/>
                <w:color w:val="000000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 </w:t>
            </w:r>
            <w:proofErr w:type="spellStart"/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preprocessed</w:t>
            </w:r>
            <w:proofErr w:type="spellEnd"/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dataset ready for machine learning models.</w:t>
            </w:r>
          </w:p>
          <w:p w14:paraId="3BB0137C" w14:textId="479F9E76" w:rsidR="007719AD" w:rsidRPr="0038546B" w:rsidRDefault="007719AD" w:rsidP="007719AD">
            <w:pPr>
              <w:pStyle w:val="TableParagraph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360" w:lineRule="auto"/>
              <w:ind w:right="-3705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F279475">
                <v:rect id="_x0000_i3396" style="width:0;height:1.5pt" o:hralign="center" o:hrstd="t" o:hr="t" fillcolor="#a0a0a0" stroked="f"/>
              </w:pict>
            </w:r>
            <w:r w:rsidRPr="003854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</w:t>
            </w:r>
            <w:r w:rsidRPr="0038546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  <w:t xml:space="preserve">ask 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  <w:t>4</w:t>
            </w:r>
            <w:r w:rsidRPr="0038546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  <w:t xml:space="preserve"> – Employee Salary Data Preprocessing</w:t>
            </w:r>
          </w:p>
          <w:p w14:paraId="6CE84699" w14:textId="77777777" w:rsidR="007719AD" w:rsidRPr="0038546B" w:rsidRDefault="007719AD" w:rsidP="007719AD">
            <w:pPr>
              <w:pStyle w:val="TableParagraph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360" w:lineRule="auto"/>
              <w:ind w:right="-3705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38546B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Task:</w:t>
            </w:r>
            <w:r w:rsidRPr="0038546B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br/>
              <w:t>Clean and preprocess an employee salary dataset using AI scripts.</w:t>
            </w:r>
          </w:p>
          <w:p w14:paraId="25E95185" w14:textId="2ACCF4DD" w:rsidR="007719AD" w:rsidRPr="0038546B" w:rsidRDefault="007719AD" w:rsidP="007719AD">
            <w:pPr>
              <w:pStyle w:val="TableParagraph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360" w:lineRule="auto"/>
              <w:ind w:right="-3705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38546B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Instructions:</w:t>
            </w:r>
            <w:r w:rsidRPr="0038546B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br/>
              <w:t xml:space="preserve">• Handle missing values </w:t>
            </w:r>
            <w:r w:rsidRPr="0038546B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br/>
              <w:t>• Detect and remove salary outliers.</w:t>
            </w:r>
            <w:r w:rsidRPr="0038546B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br/>
              <w:t>• Standardize department names (lowercase).</w:t>
            </w:r>
            <w:r w:rsidRPr="0038546B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br/>
              <w:t>• Apply label encoding to job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 xml:space="preserve"> location</w:t>
            </w:r>
            <w:r w:rsidRPr="0038546B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, department.</w:t>
            </w:r>
          </w:p>
          <w:p w14:paraId="400EAF7D" w14:textId="0E6F1C0A" w:rsidR="007719AD" w:rsidRPr="00CA64BA" w:rsidRDefault="007719AD" w:rsidP="007719AD">
            <w:pPr>
              <w:pStyle w:val="TableParagraph"/>
              <w:spacing w:line="276" w:lineRule="auto"/>
              <w:ind w:right="-3705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A64B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Dataset link:</w:t>
            </w:r>
          </w:p>
          <w:p w14:paraId="779A507D" w14:textId="706B9D51" w:rsidR="007719AD" w:rsidRPr="00B857E8" w:rsidRDefault="007719AD" w:rsidP="007719AD">
            <w:pPr>
              <w:pStyle w:val="TableParagraph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360" w:lineRule="auto"/>
              <w:ind w:right="-3705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B857E8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t>https://www.kaggle.com/code/vishantmathur/employee-salary</w:t>
            </w:r>
          </w:p>
          <w:p w14:paraId="02E93190" w14:textId="3463E6CF" w:rsidR="007719AD" w:rsidRPr="0038546B" w:rsidRDefault="007719AD" w:rsidP="007719AD">
            <w:pPr>
              <w:pStyle w:val="TableParagraph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360" w:lineRule="auto"/>
              <w:ind w:right="-3705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B857E8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  <w:t>Expected Output:</w:t>
            </w:r>
            <w:r w:rsidRPr="0038546B">
              <w:rPr>
                <w:rFonts w:ascii="Times New Roman" w:hAnsi="Times New Roman" w:cs="Times New Roman"/>
                <w:color w:val="000000"/>
                <w:sz w:val="24"/>
                <w:szCs w:val="24"/>
                <w:lang w:val="en-IN"/>
              </w:rPr>
              <w:br/>
              <w:t>• A structured dataset ready for HR analytics.</w:t>
            </w:r>
          </w:p>
          <w:p w14:paraId="655058F8" w14:textId="6B769D57" w:rsidR="007719AD" w:rsidRPr="00205CB5" w:rsidRDefault="007719AD" w:rsidP="007719AD">
            <w:pPr>
              <w:pStyle w:val="TableParagraph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76" w:lineRule="auto"/>
              <w:ind w:right="-3705"/>
              <w:rPr>
                <w:b/>
                <w:color w:val="000000"/>
              </w:rPr>
            </w:pP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0B7D084" w14:textId="77777777" w:rsidR="007719AD" w:rsidRDefault="007719AD" w:rsidP="007719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705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7719AD" w14:paraId="496F189D" w14:textId="77777777" w:rsidTr="007719AD">
        <w:trPr>
          <w:gridAfter w:val="1"/>
          <w:wAfter w:w="122" w:type="dxa"/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70E14292" w14:textId="77777777" w:rsidR="007719AD" w:rsidRDefault="007719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832" w:type="dxa"/>
            <w:vAlign w:val="center"/>
          </w:tcPr>
          <w:p w14:paraId="0CC3DA0C" w14:textId="77777777" w:rsidR="007719AD" w:rsidRDefault="007719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0502" w:type="dxa"/>
            <w:gridSpan w:val="7"/>
            <w:vAlign w:val="center"/>
          </w:tcPr>
          <w:p w14:paraId="5090AD57" w14:textId="69FDB118" w:rsidR="007719AD" w:rsidRPr="0038546B" w:rsidRDefault="007719AD" w:rsidP="0038546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8546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6EE45A74" w14:textId="77777777" w:rsidR="007719AD" w:rsidRDefault="007719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363AC2F9" w14:textId="77777777" w:rsidR="00B73572" w:rsidRDefault="00B73572" w:rsidP="003513FB"/>
    <w:sectPr w:rsidR="00B73572" w:rsidSect="007719AD">
      <w:pgSz w:w="12240" w:h="15840"/>
      <w:pgMar w:top="0" w:right="333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32FC212F-BE8F-4BC2-AEFE-AC1F5016AC9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0CA21EE-3885-48B6-A054-1BA34DF7FF49}"/>
    <w:embedBold r:id="rId3" w:fontKey="{C4DF57D6-8CAE-45E8-B216-F3D96567D34C}"/>
    <w:embedItalic r:id="rId4" w:fontKey="{70195512-3536-4227-8361-EA843B95D92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CE5B64D-F68C-4F19-947F-F2ACE40F27AA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B6E91E2E-2FFD-40DB-8D68-DD7D9073C15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numPicBullet w:numPicBulletId="3">
    <w:pict>
      <v:rect id="_x0000_i1028" style="width:0;height:1.5pt" o:hralign="center" o:bullet="t" o:hrstd="t" o:hr="t" fillcolor="#a0a0a0" stroked="f"/>
    </w:pict>
  </w:numPicBullet>
  <w:abstractNum w:abstractNumId="0" w15:restartNumberingAfterBreak="0">
    <w:nsid w:val="00031E5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013328F1"/>
    <w:multiLevelType w:val="multilevel"/>
    <w:tmpl w:val="C5E2E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A672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01B939C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031B5A3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03BC608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0487622B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105D3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0586231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" w15:restartNumberingAfterBreak="0">
    <w:nsid w:val="068E1FE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B91CF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DE00C0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02527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" w15:restartNumberingAfterBreak="0">
    <w:nsid w:val="081253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" w15:restartNumberingAfterBreak="0">
    <w:nsid w:val="08252BA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" w15:restartNumberingAfterBreak="0">
    <w:nsid w:val="08DC12C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" w15:restartNumberingAfterBreak="0">
    <w:nsid w:val="094006BE"/>
    <w:multiLevelType w:val="multilevel"/>
    <w:tmpl w:val="B80C4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4D418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737214"/>
    <w:multiLevelType w:val="multilevel"/>
    <w:tmpl w:val="527609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" w15:restartNumberingAfterBreak="0">
    <w:nsid w:val="0C4B444A"/>
    <w:multiLevelType w:val="multilevel"/>
    <w:tmpl w:val="0576E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9034C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193B7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2" w15:restartNumberingAfterBreak="0">
    <w:nsid w:val="0D57638D"/>
    <w:multiLevelType w:val="multilevel"/>
    <w:tmpl w:val="ADCC179A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0D692245"/>
    <w:multiLevelType w:val="multilevel"/>
    <w:tmpl w:val="D61CA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D8671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5" w15:restartNumberingAfterBreak="0">
    <w:nsid w:val="0E3131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6" w15:restartNumberingAfterBreak="0">
    <w:nsid w:val="0FEC154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7" w15:restartNumberingAfterBreak="0">
    <w:nsid w:val="104A0AC9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15133D"/>
    <w:multiLevelType w:val="multilevel"/>
    <w:tmpl w:val="63F04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1244563"/>
    <w:multiLevelType w:val="multilevel"/>
    <w:tmpl w:val="6BBE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1" w15:restartNumberingAfterBreak="0">
    <w:nsid w:val="14AF282A"/>
    <w:multiLevelType w:val="multilevel"/>
    <w:tmpl w:val="2F265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59A71CE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638079A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4" w15:restartNumberingAfterBreak="0">
    <w:nsid w:val="171701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5" w15:restartNumberingAfterBreak="0">
    <w:nsid w:val="17FD0B3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6" w15:restartNumberingAfterBreak="0">
    <w:nsid w:val="180C2F78"/>
    <w:multiLevelType w:val="multilevel"/>
    <w:tmpl w:val="8FD0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BA36ADE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C726881"/>
    <w:multiLevelType w:val="multilevel"/>
    <w:tmpl w:val="B3EA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ECF1D6A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0" w15:restartNumberingAfterBreak="0">
    <w:nsid w:val="1EEA26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1" w15:restartNumberingAfterBreak="0">
    <w:nsid w:val="1FC3218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2" w15:restartNumberingAfterBreak="0">
    <w:nsid w:val="216A1C1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3" w15:restartNumberingAfterBreak="0">
    <w:nsid w:val="225B32A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4" w15:restartNumberingAfterBreak="0">
    <w:nsid w:val="237027DC"/>
    <w:multiLevelType w:val="multilevel"/>
    <w:tmpl w:val="C5366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428465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440772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7" w15:restartNumberingAfterBreak="0">
    <w:nsid w:val="267917F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6CF1175"/>
    <w:multiLevelType w:val="multilevel"/>
    <w:tmpl w:val="F0F23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73B298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8BE4A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1" w15:restartNumberingAfterBreak="0">
    <w:nsid w:val="28FE586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2" w15:restartNumberingAfterBreak="0">
    <w:nsid w:val="2A0A706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3" w15:restartNumberingAfterBreak="0">
    <w:nsid w:val="2B03605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B4D60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5" w15:restartNumberingAfterBreak="0">
    <w:nsid w:val="2C40610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6" w15:restartNumberingAfterBreak="0">
    <w:nsid w:val="2C591CDB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D346AD6"/>
    <w:multiLevelType w:val="hybridMultilevel"/>
    <w:tmpl w:val="C4B0362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2E1D547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9" w15:restartNumberingAfterBreak="0">
    <w:nsid w:val="2F4D525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0" w15:restartNumberingAfterBreak="0">
    <w:nsid w:val="305F6A25"/>
    <w:multiLevelType w:val="multilevel"/>
    <w:tmpl w:val="A5BE1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0BD10D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0D64EC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3" w15:restartNumberingAfterBreak="0">
    <w:nsid w:val="318F6591"/>
    <w:multiLevelType w:val="multilevel"/>
    <w:tmpl w:val="9648D0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4" w15:restartNumberingAfterBreak="0">
    <w:nsid w:val="31C466CA"/>
    <w:multiLevelType w:val="multilevel"/>
    <w:tmpl w:val="34DAE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1FE265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6" w15:restartNumberingAfterBreak="0">
    <w:nsid w:val="34665C0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57A555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8" w15:restartNumberingAfterBreak="0">
    <w:nsid w:val="369D64D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9" w15:restartNumberingAfterBreak="0">
    <w:nsid w:val="37447BD2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99C4939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B6141D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C05569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3" w15:restartNumberingAfterBreak="0">
    <w:nsid w:val="3C6117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4" w15:restartNumberingAfterBreak="0">
    <w:nsid w:val="3C8F6B2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5" w15:restartNumberingAfterBreak="0">
    <w:nsid w:val="3CE850E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6" w15:restartNumberingAfterBreak="0">
    <w:nsid w:val="3D87359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7" w15:restartNumberingAfterBreak="0">
    <w:nsid w:val="3EC5490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FE85ED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FED22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0" w15:restartNumberingAfterBreak="0">
    <w:nsid w:val="43997471"/>
    <w:multiLevelType w:val="multilevel"/>
    <w:tmpl w:val="C726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3C475F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2" w15:restartNumberingAfterBreak="0">
    <w:nsid w:val="453C4B1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3" w15:restartNumberingAfterBreak="0">
    <w:nsid w:val="457567A5"/>
    <w:multiLevelType w:val="multilevel"/>
    <w:tmpl w:val="E1A87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5A62A36"/>
    <w:multiLevelType w:val="multilevel"/>
    <w:tmpl w:val="38AC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600232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68231CA"/>
    <w:multiLevelType w:val="multilevel"/>
    <w:tmpl w:val="9E92A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46EA3CE2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73918C0"/>
    <w:multiLevelType w:val="multilevel"/>
    <w:tmpl w:val="F1FCD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8D4406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9254526"/>
    <w:multiLevelType w:val="multilevel"/>
    <w:tmpl w:val="058ABE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1" w15:restartNumberingAfterBreak="0">
    <w:nsid w:val="4AD6396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2" w15:restartNumberingAfterBreak="0">
    <w:nsid w:val="4AF017B3"/>
    <w:multiLevelType w:val="multilevel"/>
    <w:tmpl w:val="D75A3508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93" w15:restartNumberingAfterBreak="0">
    <w:nsid w:val="4B4B32FF"/>
    <w:multiLevelType w:val="multilevel"/>
    <w:tmpl w:val="48F2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B5F513D"/>
    <w:multiLevelType w:val="multilevel"/>
    <w:tmpl w:val="D45AF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B92661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F84469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7" w15:restartNumberingAfterBreak="0">
    <w:nsid w:val="4FE54F3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8" w15:restartNumberingAfterBreak="0">
    <w:nsid w:val="50174EA5"/>
    <w:multiLevelType w:val="multilevel"/>
    <w:tmpl w:val="B766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02D13F2"/>
    <w:multiLevelType w:val="multilevel"/>
    <w:tmpl w:val="A6EE8222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00" w15:restartNumberingAfterBreak="0">
    <w:nsid w:val="513E0AF3"/>
    <w:multiLevelType w:val="multilevel"/>
    <w:tmpl w:val="957C5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514804B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20A102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3" w15:restartNumberingAfterBreak="0">
    <w:nsid w:val="52E7365D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347141C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3F06F2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6" w15:restartNumberingAfterBreak="0">
    <w:nsid w:val="5452211C"/>
    <w:multiLevelType w:val="multilevel"/>
    <w:tmpl w:val="BD98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5A96ED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8" w15:restartNumberingAfterBreak="0">
    <w:nsid w:val="56570B6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683293D"/>
    <w:multiLevelType w:val="multilevel"/>
    <w:tmpl w:val="7144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6BE116F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7D8482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2" w15:restartNumberingAfterBreak="0">
    <w:nsid w:val="597D49C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3" w15:restartNumberingAfterBreak="0">
    <w:nsid w:val="5A390D3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4" w15:restartNumberingAfterBreak="0">
    <w:nsid w:val="5A901A3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BFE793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6" w15:restartNumberingAfterBreak="0">
    <w:nsid w:val="5C3D60A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7" w15:restartNumberingAfterBreak="0">
    <w:nsid w:val="5C7C457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C7F44B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D607B2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0" w15:restartNumberingAfterBreak="0">
    <w:nsid w:val="5F16130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0B37B3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2" w15:restartNumberingAfterBreak="0">
    <w:nsid w:val="61763DB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3" w15:restartNumberingAfterBreak="0">
    <w:nsid w:val="61CD4480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3AB5244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40B441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6" w15:restartNumberingAfterBreak="0">
    <w:nsid w:val="64880E9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7" w15:restartNumberingAfterBreak="0">
    <w:nsid w:val="6514791F"/>
    <w:multiLevelType w:val="multilevel"/>
    <w:tmpl w:val="FE628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65327D47"/>
    <w:multiLevelType w:val="multilevel"/>
    <w:tmpl w:val="BC1E84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9" w15:restartNumberingAfterBreak="0">
    <w:nsid w:val="654E24D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0" w15:restartNumberingAfterBreak="0">
    <w:nsid w:val="65EA016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1" w15:restartNumberingAfterBreak="0">
    <w:nsid w:val="663138A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2" w15:restartNumberingAfterBreak="0">
    <w:nsid w:val="67306DD7"/>
    <w:multiLevelType w:val="multilevel"/>
    <w:tmpl w:val="3B20BE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3" w15:restartNumberingAfterBreak="0">
    <w:nsid w:val="68F66207"/>
    <w:multiLevelType w:val="multilevel"/>
    <w:tmpl w:val="EFF29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9C45909"/>
    <w:multiLevelType w:val="multilevel"/>
    <w:tmpl w:val="128E5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A480FC4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A5C201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7" w15:restartNumberingAfterBreak="0">
    <w:nsid w:val="6C217ADE"/>
    <w:multiLevelType w:val="multilevel"/>
    <w:tmpl w:val="CB32F8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8" w15:restartNumberingAfterBreak="0">
    <w:nsid w:val="6C41421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D25665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0" w15:restartNumberingAfterBreak="0">
    <w:nsid w:val="6D2C00E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1" w15:restartNumberingAfterBreak="0">
    <w:nsid w:val="6E004E24"/>
    <w:multiLevelType w:val="multilevel"/>
    <w:tmpl w:val="057C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E353281"/>
    <w:multiLevelType w:val="multilevel"/>
    <w:tmpl w:val="6D1C3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E5510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4" w15:restartNumberingAfterBreak="0">
    <w:nsid w:val="6FB55110"/>
    <w:multiLevelType w:val="multilevel"/>
    <w:tmpl w:val="0EE01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70565EA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6" w15:restartNumberingAfterBreak="0">
    <w:nsid w:val="72AA2EA0"/>
    <w:multiLevelType w:val="hybridMultilevel"/>
    <w:tmpl w:val="C20CFDDA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47" w15:restartNumberingAfterBreak="0">
    <w:nsid w:val="74566553"/>
    <w:multiLevelType w:val="multilevel"/>
    <w:tmpl w:val="E7CC2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4B33FAD"/>
    <w:multiLevelType w:val="multilevel"/>
    <w:tmpl w:val="4184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59C368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0" w15:restartNumberingAfterBreak="0">
    <w:nsid w:val="766C4FC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1" w15:restartNumberingAfterBreak="0">
    <w:nsid w:val="778331DC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8F2272C"/>
    <w:multiLevelType w:val="hybridMultilevel"/>
    <w:tmpl w:val="8FE6DC3E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" w15:restartNumberingAfterBreak="0">
    <w:nsid w:val="79395D0E"/>
    <w:multiLevelType w:val="multilevel"/>
    <w:tmpl w:val="5FB884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54" w15:restartNumberingAfterBreak="0">
    <w:nsid w:val="797A13B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5" w15:restartNumberingAfterBreak="0">
    <w:nsid w:val="79BC6BE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6" w15:restartNumberingAfterBreak="0">
    <w:nsid w:val="7B6F1FEE"/>
    <w:multiLevelType w:val="multilevel"/>
    <w:tmpl w:val="648A8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BF531A7"/>
    <w:multiLevelType w:val="multilevel"/>
    <w:tmpl w:val="A268E544"/>
    <w:lvl w:ilvl="0">
      <w:start w:val="1"/>
      <w:numFmt w:val="bullet"/>
      <w:lvlText w:val=""/>
      <w:lvlJc w:val="left"/>
      <w:pPr>
        <w:ind w:left="827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58" w15:restartNumberingAfterBreak="0">
    <w:nsid w:val="7C7E3C7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9" w15:restartNumberingAfterBreak="0">
    <w:nsid w:val="7C906FD3"/>
    <w:multiLevelType w:val="multilevel"/>
    <w:tmpl w:val="82E65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CD53C7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D1741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2" w15:restartNumberingAfterBreak="0">
    <w:nsid w:val="7D68438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3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7E804FB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985172">
    <w:abstractNumId w:val="18"/>
  </w:num>
  <w:num w:numId="2" w16cid:durableId="916673532">
    <w:abstractNumId w:val="128"/>
  </w:num>
  <w:num w:numId="3" w16cid:durableId="1179077321">
    <w:abstractNumId w:val="153"/>
  </w:num>
  <w:num w:numId="4" w16cid:durableId="1040780599">
    <w:abstractNumId w:val="99"/>
  </w:num>
  <w:num w:numId="5" w16cid:durableId="2084376945">
    <w:abstractNumId w:val="63"/>
  </w:num>
  <w:num w:numId="6" w16cid:durableId="120853255">
    <w:abstractNumId w:val="92"/>
  </w:num>
  <w:num w:numId="7" w16cid:durableId="182013564">
    <w:abstractNumId w:val="90"/>
  </w:num>
  <w:num w:numId="8" w16cid:durableId="1584878768">
    <w:abstractNumId w:val="132"/>
  </w:num>
  <w:num w:numId="9" w16cid:durableId="60906016">
    <w:abstractNumId w:val="137"/>
  </w:num>
  <w:num w:numId="10" w16cid:durableId="573928641">
    <w:abstractNumId w:val="98"/>
  </w:num>
  <w:num w:numId="11" w16cid:durableId="1214348771">
    <w:abstractNumId w:val="141"/>
  </w:num>
  <w:num w:numId="12" w16cid:durableId="1920672269">
    <w:abstractNumId w:val="146"/>
  </w:num>
  <w:num w:numId="13" w16cid:durableId="768432157">
    <w:abstractNumId w:val="55"/>
  </w:num>
  <w:num w:numId="14" w16cid:durableId="1570385891">
    <w:abstractNumId w:val="97"/>
  </w:num>
  <w:num w:numId="15" w16cid:durableId="1354460646">
    <w:abstractNumId w:val="115"/>
  </w:num>
  <w:num w:numId="16" w16cid:durableId="1797486209">
    <w:abstractNumId w:val="154"/>
  </w:num>
  <w:num w:numId="17" w16cid:durableId="1472333137">
    <w:abstractNumId w:val="38"/>
  </w:num>
  <w:num w:numId="18" w16cid:durableId="1853959207">
    <w:abstractNumId w:val="69"/>
  </w:num>
  <w:num w:numId="19" w16cid:durableId="1628929296">
    <w:abstractNumId w:val="50"/>
  </w:num>
  <w:num w:numId="20" w16cid:durableId="1344475895">
    <w:abstractNumId w:val="62"/>
  </w:num>
  <w:num w:numId="21" w16cid:durableId="1968510644">
    <w:abstractNumId w:val="57"/>
  </w:num>
  <w:num w:numId="22" w16cid:durableId="261383204">
    <w:abstractNumId w:val="152"/>
  </w:num>
  <w:num w:numId="23" w16cid:durableId="132798768">
    <w:abstractNumId w:val="110"/>
  </w:num>
  <w:num w:numId="24" w16cid:durableId="1745686788">
    <w:abstractNumId w:val="87"/>
  </w:num>
  <w:num w:numId="25" w16cid:durableId="2114013211">
    <w:abstractNumId w:val="138"/>
  </w:num>
  <w:num w:numId="26" w16cid:durableId="486047503">
    <w:abstractNumId w:val="54"/>
  </w:num>
  <w:num w:numId="27" w16cid:durableId="1742092976">
    <w:abstractNumId w:val="81"/>
  </w:num>
  <w:num w:numId="28" w16cid:durableId="353381208">
    <w:abstractNumId w:val="2"/>
  </w:num>
  <w:num w:numId="29" w16cid:durableId="496506452">
    <w:abstractNumId w:val="82"/>
  </w:num>
  <w:num w:numId="30" w16cid:durableId="1249658101">
    <w:abstractNumId w:val="40"/>
  </w:num>
  <w:num w:numId="31" w16cid:durableId="1256934794">
    <w:abstractNumId w:val="143"/>
  </w:num>
  <w:num w:numId="32" w16cid:durableId="757598635">
    <w:abstractNumId w:val="43"/>
  </w:num>
  <w:num w:numId="33" w16cid:durableId="1274941209">
    <w:abstractNumId w:val="119"/>
  </w:num>
  <w:num w:numId="34" w16cid:durableId="1375959513">
    <w:abstractNumId w:val="76"/>
  </w:num>
  <w:num w:numId="35" w16cid:durableId="1201479666">
    <w:abstractNumId w:val="67"/>
  </w:num>
  <w:num w:numId="36" w16cid:durableId="1361280488">
    <w:abstractNumId w:val="155"/>
  </w:num>
  <w:num w:numId="37" w16cid:durableId="926310622">
    <w:abstractNumId w:val="150"/>
  </w:num>
  <w:num w:numId="38" w16cid:durableId="223419735">
    <w:abstractNumId w:val="75"/>
  </w:num>
  <w:num w:numId="39" w16cid:durableId="153884578">
    <w:abstractNumId w:val="121"/>
  </w:num>
  <w:num w:numId="40" w16cid:durableId="325013274">
    <w:abstractNumId w:val="145"/>
  </w:num>
  <w:num w:numId="41" w16cid:durableId="294681086">
    <w:abstractNumId w:val="126"/>
  </w:num>
  <w:num w:numId="42" w16cid:durableId="797602220">
    <w:abstractNumId w:val="104"/>
  </w:num>
  <w:num w:numId="43" w16cid:durableId="756898685">
    <w:abstractNumId w:val="66"/>
  </w:num>
  <w:num w:numId="44" w16cid:durableId="1522550698">
    <w:abstractNumId w:val="15"/>
  </w:num>
  <w:num w:numId="45" w16cid:durableId="333454680">
    <w:abstractNumId w:val="161"/>
  </w:num>
  <w:num w:numId="46" w16cid:durableId="1760784150">
    <w:abstractNumId w:val="149"/>
  </w:num>
  <w:num w:numId="47" w16cid:durableId="2081367992">
    <w:abstractNumId w:val="1"/>
  </w:num>
  <w:num w:numId="48" w16cid:durableId="2023362490">
    <w:abstractNumId w:val="151"/>
  </w:num>
  <w:num w:numId="49" w16cid:durableId="1866478274">
    <w:abstractNumId w:val="164"/>
  </w:num>
  <w:num w:numId="50" w16cid:durableId="156460944">
    <w:abstractNumId w:val="79"/>
  </w:num>
  <w:num w:numId="51" w16cid:durableId="1424645882">
    <w:abstractNumId w:val="6"/>
  </w:num>
  <w:num w:numId="52" w16cid:durableId="410585928">
    <w:abstractNumId w:val="108"/>
  </w:num>
  <w:num w:numId="53" w16cid:durableId="577207611">
    <w:abstractNumId w:val="13"/>
  </w:num>
  <w:num w:numId="54" w16cid:durableId="1778018964">
    <w:abstractNumId w:val="162"/>
  </w:num>
  <w:num w:numId="55" w16cid:durableId="1489633981">
    <w:abstractNumId w:val="71"/>
  </w:num>
  <w:num w:numId="56" w16cid:durableId="663777570">
    <w:abstractNumId w:val="89"/>
  </w:num>
  <w:num w:numId="57" w16cid:durableId="1411079918">
    <w:abstractNumId w:val="26"/>
  </w:num>
  <w:num w:numId="58" w16cid:durableId="368606962">
    <w:abstractNumId w:val="135"/>
  </w:num>
  <w:num w:numId="59" w16cid:durableId="1347905860">
    <w:abstractNumId w:val="118"/>
  </w:num>
  <w:num w:numId="60" w16cid:durableId="959604731">
    <w:abstractNumId w:val="130"/>
  </w:num>
  <w:num w:numId="61" w16cid:durableId="1770464160">
    <w:abstractNumId w:val="113"/>
  </w:num>
  <w:num w:numId="62" w16cid:durableId="287511799">
    <w:abstractNumId w:val="12"/>
  </w:num>
  <w:num w:numId="63" w16cid:durableId="789864046">
    <w:abstractNumId w:val="116"/>
  </w:num>
  <w:num w:numId="64" w16cid:durableId="920455979">
    <w:abstractNumId w:val="52"/>
  </w:num>
  <w:num w:numId="65" w16cid:durableId="1862627228">
    <w:abstractNumId w:val="8"/>
  </w:num>
  <w:num w:numId="66" w16cid:durableId="2061396198">
    <w:abstractNumId w:val="21"/>
  </w:num>
  <w:num w:numId="67" w16cid:durableId="1601908142">
    <w:abstractNumId w:val="103"/>
  </w:num>
  <w:num w:numId="68" w16cid:durableId="1043552727">
    <w:abstractNumId w:val="53"/>
  </w:num>
  <w:num w:numId="69" w16cid:durableId="277033492">
    <w:abstractNumId w:val="114"/>
  </w:num>
  <w:num w:numId="70" w16cid:durableId="588544528">
    <w:abstractNumId w:val="5"/>
  </w:num>
  <w:num w:numId="71" w16cid:durableId="236087710">
    <w:abstractNumId w:val="58"/>
  </w:num>
  <w:num w:numId="72" w16cid:durableId="1217012129">
    <w:abstractNumId w:val="129"/>
  </w:num>
  <w:num w:numId="73" w16cid:durableId="73940176">
    <w:abstractNumId w:val="59"/>
  </w:num>
  <w:num w:numId="74" w16cid:durableId="976177557">
    <w:abstractNumId w:val="127"/>
  </w:num>
  <w:num w:numId="75" w16cid:durableId="1146702770">
    <w:abstractNumId w:val="56"/>
  </w:num>
  <w:num w:numId="76" w16cid:durableId="468212202">
    <w:abstractNumId w:val="61"/>
  </w:num>
  <w:num w:numId="77" w16cid:durableId="1619139765">
    <w:abstractNumId w:val="70"/>
  </w:num>
  <w:num w:numId="78" w16cid:durableId="1293167864">
    <w:abstractNumId w:val="105"/>
  </w:num>
  <w:num w:numId="79" w16cid:durableId="1322658851">
    <w:abstractNumId w:val="136"/>
  </w:num>
  <w:num w:numId="80" w16cid:durableId="1472135665">
    <w:abstractNumId w:val="72"/>
  </w:num>
  <w:num w:numId="81" w16cid:durableId="314917478">
    <w:abstractNumId w:val="17"/>
  </w:num>
  <w:num w:numId="82" w16cid:durableId="1162114890">
    <w:abstractNumId w:val="32"/>
  </w:num>
  <w:num w:numId="83" w16cid:durableId="1018237642">
    <w:abstractNumId w:val="47"/>
  </w:num>
  <w:num w:numId="84" w16cid:durableId="1756973425">
    <w:abstractNumId w:val="160"/>
  </w:num>
  <w:num w:numId="85" w16cid:durableId="635909892">
    <w:abstractNumId w:val="85"/>
  </w:num>
  <w:num w:numId="86" w16cid:durableId="1959794710">
    <w:abstractNumId w:val="65"/>
  </w:num>
  <w:num w:numId="87" w16cid:durableId="1166826680">
    <w:abstractNumId w:val="112"/>
  </w:num>
  <w:num w:numId="88" w16cid:durableId="1174880037">
    <w:abstractNumId w:val="42"/>
  </w:num>
  <w:num w:numId="89" w16cid:durableId="535851953">
    <w:abstractNumId w:val="25"/>
  </w:num>
  <w:num w:numId="90" w16cid:durableId="1433551409">
    <w:abstractNumId w:val="34"/>
  </w:num>
  <w:num w:numId="91" w16cid:durableId="1687051700">
    <w:abstractNumId w:val="4"/>
  </w:num>
  <w:num w:numId="92" w16cid:durableId="1248612014">
    <w:abstractNumId w:val="68"/>
  </w:num>
  <w:num w:numId="93" w16cid:durableId="364907298">
    <w:abstractNumId w:val="91"/>
  </w:num>
  <w:num w:numId="94" w16cid:durableId="1694963235">
    <w:abstractNumId w:val="27"/>
  </w:num>
  <w:num w:numId="95" w16cid:durableId="645817548">
    <w:abstractNumId w:val="123"/>
  </w:num>
  <w:num w:numId="96" w16cid:durableId="751851717">
    <w:abstractNumId w:val="45"/>
  </w:num>
  <w:num w:numId="97" w16cid:durableId="423500779">
    <w:abstractNumId w:val="100"/>
  </w:num>
  <w:num w:numId="98" w16cid:durableId="1739088092">
    <w:abstractNumId w:val="95"/>
  </w:num>
  <w:num w:numId="99" w16cid:durableId="1049304873">
    <w:abstractNumId w:val="24"/>
  </w:num>
  <w:num w:numId="100" w16cid:durableId="1732461702">
    <w:abstractNumId w:val="35"/>
  </w:num>
  <w:num w:numId="101" w16cid:durableId="1114205950">
    <w:abstractNumId w:val="96"/>
  </w:num>
  <w:num w:numId="102" w16cid:durableId="546113240">
    <w:abstractNumId w:val="73"/>
  </w:num>
  <w:num w:numId="103" w16cid:durableId="2020571655">
    <w:abstractNumId w:val="51"/>
  </w:num>
  <w:num w:numId="104" w16cid:durableId="1026249221">
    <w:abstractNumId w:val="78"/>
  </w:num>
  <w:num w:numId="105" w16cid:durableId="1202935996">
    <w:abstractNumId w:val="101"/>
  </w:num>
  <w:num w:numId="106" w16cid:durableId="511797778">
    <w:abstractNumId w:val="3"/>
  </w:num>
  <w:num w:numId="107" w16cid:durableId="793868760">
    <w:abstractNumId w:val="33"/>
  </w:num>
  <w:num w:numId="108" w16cid:durableId="1174996385">
    <w:abstractNumId w:val="46"/>
  </w:num>
  <w:num w:numId="109" w16cid:durableId="986470070">
    <w:abstractNumId w:val="9"/>
  </w:num>
  <w:num w:numId="110" w16cid:durableId="1961842664">
    <w:abstractNumId w:val="117"/>
  </w:num>
  <w:num w:numId="111" w16cid:durableId="228420869">
    <w:abstractNumId w:val="37"/>
  </w:num>
  <w:num w:numId="112" w16cid:durableId="1670526344">
    <w:abstractNumId w:val="139"/>
  </w:num>
  <w:num w:numId="113" w16cid:durableId="1276327906">
    <w:abstractNumId w:val="41"/>
  </w:num>
  <w:num w:numId="114" w16cid:durableId="168951836">
    <w:abstractNumId w:val="125"/>
  </w:num>
  <w:num w:numId="115" w16cid:durableId="2147239940">
    <w:abstractNumId w:val="77"/>
  </w:num>
  <w:num w:numId="116" w16cid:durableId="517083086">
    <w:abstractNumId w:val="10"/>
  </w:num>
  <w:num w:numId="117" w16cid:durableId="2055884400">
    <w:abstractNumId w:val="11"/>
  </w:num>
  <w:num w:numId="118" w16cid:durableId="2144420003">
    <w:abstractNumId w:val="120"/>
  </w:num>
  <w:num w:numId="119" w16cid:durableId="1515263022">
    <w:abstractNumId w:val="122"/>
  </w:num>
  <w:num w:numId="120" w16cid:durableId="862397455">
    <w:abstractNumId w:val="158"/>
  </w:num>
  <w:num w:numId="121" w16cid:durableId="1475176212">
    <w:abstractNumId w:val="86"/>
  </w:num>
  <w:num w:numId="122" w16cid:durableId="817459891">
    <w:abstractNumId w:val="49"/>
  </w:num>
  <w:num w:numId="123" w16cid:durableId="1462579031">
    <w:abstractNumId w:val="102"/>
  </w:num>
  <w:num w:numId="124" w16cid:durableId="1722247314">
    <w:abstractNumId w:val="140"/>
  </w:num>
  <w:num w:numId="125" w16cid:durableId="811557769">
    <w:abstractNumId w:val="107"/>
  </w:num>
  <w:num w:numId="126" w16cid:durableId="873005679">
    <w:abstractNumId w:val="124"/>
  </w:num>
  <w:num w:numId="127" w16cid:durableId="2088766285">
    <w:abstractNumId w:val="20"/>
  </w:num>
  <w:num w:numId="128" w16cid:durableId="1385520474">
    <w:abstractNumId w:val="39"/>
  </w:num>
  <w:num w:numId="129" w16cid:durableId="1890414144">
    <w:abstractNumId w:val="131"/>
  </w:num>
  <w:num w:numId="130" w16cid:durableId="273631943">
    <w:abstractNumId w:val="7"/>
  </w:num>
  <w:num w:numId="131" w16cid:durableId="1431699508">
    <w:abstractNumId w:val="31"/>
  </w:num>
  <w:num w:numId="132" w16cid:durableId="1537157020">
    <w:abstractNumId w:val="157"/>
  </w:num>
  <w:num w:numId="133" w16cid:durableId="1680619572">
    <w:abstractNumId w:val="22"/>
  </w:num>
  <w:num w:numId="134" w16cid:durableId="1064646659">
    <w:abstractNumId w:val="23"/>
  </w:num>
  <w:num w:numId="135" w16cid:durableId="1879464193">
    <w:abstractNumId w:val="28"/>
  </w:num>
  <w:num w:numId="136" w16cid:durableId="890851277">
    <w:abstractNumId w:val="84"/>
  </w:num>
  <w:num w:numId="137" w16cid:durableId="1528325752">
    <w:abstractNumId w:val="44"/>
  </w:num>
  <w:num w:numId="138" w16cid:durableId="1384871677">
    <w:abstractNumId w:val="14"/>
  </w:num>
  <w:num w:numId="139" w16cid:durableId="1080061488">
    <w:abstractNumId w:val="0"/>
  </w:num>
  <w:num w:numId="140" w16cid:durableId="145633507">
    <w:abstractNumId w:val="74"/>
  </w:num>
  <w:num w:numId="141" w16cid:durableId="345060203">
    <w:abstractNumId w:val="111"/>
  </w:num>
  <w:num w:numId="142" w16cid:durableId="866218674">
    <w:abstractNumId w:val="64"/>
  </w:num>
  <w:num w:numId="143" w16cid:durableId="537816282">
    <w:abstractNumId w:val="144"/>
  </w:num>
  <w:num w:numId="144" w16cid:durableId="100955259">
    <w:abstractNumId w:val="148"/>
  </w:num>
  <w:num w:numId="145" w16cid:durableId="1321615900">
    <w:abstractNumId w:val="134"/>
  </w:num>
  <w:num w:numId="146" w16cid:durableId="1176772743">
    <w:abstractNumId w:val="147"/>
  </w:num>
  <w:num w:numId="147" w16cid:durableId="429618146">
    <w:abstractNumId w:val="36"/>
  </w:num>
  <w:num w:numId="148" w16cid:durableId="1326711103">
    <w:abstractNumId w:val="156"/>
  </w:num>
  <w:num w:numId="149" w16cid:durableId="592932502">
    <w:abstractNumId w:val="60"/>
  </w:num>
  <w:num w:numId="150" w16cid:durableId="1593397102">
    <w:abstractNumId w:val="80"/>
  </w:num>
  <w:num w:numId="151" w16cid:durableId="1045448823">
    <w:abstractNumId w:val="142"/>
  </w:num>
  <w:num w:numId="152" w16cid:durableId="982581455">
    <w:abstractNumId w:val="30"/>
  </w:num>
  <w:num w:numId="153" w16cid:durableId="600573284">
    <w:abstractNumId w:val="163"/>
  </w:num>
  <w:num w:numId="154" w16cid:durableId="1526484436">
    <w:abstractNumId w:val="83"/>
  </w:num>
  <w:num w:numId="155" w16cid:durableId="1640962504">
    <w:abstractNumId w:val="19"/>
  </w:num>
  <w:num w:numId="156" w16cid:durableId="1733891893">
    <w:abstractNumId w:val="94"/>
  </w:num>
  <w:num w:numId="157" w16cid:durableId="1073547559">
    <w:abstractNumId w:val="48"/>
  </w:num>
  <w:num w:numId="158" w16cid:durableId="1996641000">
    <w:abstractNumId w:val="109"/>
  </w:num>
  <w:num w:numId="159" w16cid:durableId="1040475928">
    <w:abstractNumId w:val="93"/>
  </w:num>
  <w:num w:numId="160" w16cid:durableId="762803376">
    <w:abstractNumId w:val="106"/>
  </w:num>
  <w:num w:numId="161" w16cid:durableId="1362393743">
    <w:abstractNumId w:val="88"/>
  </w:num>
  <w:num w:numId="162" w16cid:durableId="122038554">
    <w:abstractNumId w:val="29"/>
  </w:num>
  <w:num w:numId="163" w16cid:durableId="3091943">
    <w:abstractNumId w:val="159"/>
  </w:num>
  <w:num w:numId="164" w16cid:durableId="1493109347">
    <w:abstractNumId w:val="16"/>
  </w:num>
  <w:num w:numId="165" w16cid:durableId="813721481">
    <w:abstractNumId w:val="1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3572"/>
    <w:rsid w:val="000234A7"/>
    <w:rsid w:val="000A5B9C"/>
    <w:rsid w:val="000B5853"/>
    <w:rsid w:val="000C03AB"/>
    <w:rsid w:val="00102906"/>
    <w:rsid w:val="001619EC"/>
    <w:rsid w:val="001878D4"/>
    <w:rsid w:val="00205CB5"/>
    <w:rsid w:val="0021072F"/>
    <w:rsid w:val="00261DE6"/>
    <w:rsid w:val="002B089B"/>
    <w:rsid w:val="002C4FE4"/>
    <w:rsid w:val="003513FB"/>
    <w:rsid w:val="003545EA"/>
    <w:rsid w:val="0038546B"/>
    <w:rsid w:val="003D2FBD"/>
    <w:rsid w:val="003E1777"/>
    <w:rsid w:val="00430838"/>
    <w:rsid w:val="004F0A5A"/>
    <w:rsid w:val="00505A5A"/>
    <w:rsid w:val="00537C36"/>
    <w:rsid w:val="005A369F"/>
    <w:rsid w:val="005B7273"/>
    <w:rsid w:val="005D123D"/>
    <w:rsid w:val="00631C1C"/>
    <w:rsid w:val="00665142"/>
    <w:rsid w:val="006B0735"/>
    <w:rsid w:val="006B0BBF"/>
    <w:rsid w:val="006F2EC8"/>
    <w:rsid w:val="007216AE"/>
    <w:rsid w:val="00736E8E"/>
    <w:rsid w:val="007374F6"/>
    <w:rsid w:val="007719AD"/>
    <w:rsid w:val="00796F0E"/>
    <w:rsid w:val="007B0524"/>
    <w:rsid w:val="007B4BC4"/>
    <w:rsid w:val="007B6CE7"/>
    <w:rsid w:val="007F4463"/>
    <w:rsid w:val="00843074"/>
    <w:rsid w:val="008530FD"/>
    <w:rsid w:val="00887BBB"/>
    <w:rsid w:val="008A123A"/>
    <w:rsid w:val="0097671F"/>
    <w:rsid w:val="00A01AD4"/>
    <w:rsid w:val="00A03F71"/>
    <w:rsid w:val="00A178E1"/>
    <w:rsid w:val="00A30AF1"/>
    <w:rsid w:val="00A771D3"/>
    <w:rsid w:val="00A968BA"/>
    <w:rsid w:val="00AE2AB7"/>
    <w:rsid w:val="00B32BA5"/>
    <w:rsid w:val="00B54F72"/>
    <w:rsid w:val="00B60136"/>
    <w:rsid w:val="00B73572"/>
    <w:rsid w:val="00B857E8"/>
    <w:rsid w:val="00BD0B88"/>
    <w:rsid w:val="00C85AD2"/>
    <w:rsid w:val="00CA64BA"/>
    <w:rsid w:val="00CC01CB"/>
    <w:rsid w:val="00D031F0"/>
    <w:rsid w:val="00D06EE1"/>
    <w:rsid w:val="00D243B6"/>
    <w:rsid w:val="00D41ED1"/>
    <w:rsid w:val="00D63043"/>
    <w:rsid w:val="00DC4692"/>
    <w:rsid w:val="00DD5118"/>
    <w:rsid w:val="00DE310B"/>
    <w:rsid w:val="00E337C5"/>
    <w:rsid w:val="00E451CC"/>
    <w:rsid w:val="00E510B7"/>
    <w:rsid w:val="00E55372"/>
    <w:rsid w:val="00E67372"/>
    <w:rsid w:val="00EE44A8"/>
    <w:rsid w:val="00F7202D"/>
    <w:rsid w:val="00F81644"/>
    <w:rsid w:val="00F84803"/>
    <w:rsid w:val="00FB22F2"/>
    <w:rsid w:val="00FC0243"/>
    <w:rsid w:val="00FD6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8379C"/>
  <w15:docId w15:val="{9AE4B3C8-C292-46AE-9484-354429D85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3660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Cambria" w:eastAsia="Cambria" w:hAnsi="Cambria" w:cs="Cambria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NormalWeb">
    <w:name w:val="Normal (Web)"/>
    <w:basedOn w:val="Normal"/>
    <w:uiPriority w:val="99"/>
    <w:unhideWhenUsed/>
    <w:rsid w:val="004F0A5A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Hyperlink">
    <w:name w:val="Hyperlink"/>
    <w:basedOn w:val="DefaultParagraphFont"/>
    <w:uiPriority w:val="99"/>
    <w:unhideWhenUsed/>
    <w:rsid w:val="0038546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546B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C85AD2"/>
    <w:pPr>
      <w:autoSpaceDE w:val="0"/>
      <w:autoSpaceDN w:val="0"/>
    </w:pPr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aKT2R9Hguy1h25+e0Gbm1E3LnQ==">CgMxLjA4AHIhMVVyWG9RTGMtSGhCMm5NXzJ6eEhnU3BpQmVBblJGZmpJ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467</Words>
  <Characters>2665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Aelishala Manoj</cp:lastModifiedBy>
  <cp:revision>2</cp:revision>
  <dcterms:created xsi:type="dcterms:W3CDTF">2026-03-23T06:55:00Z</dcterms:created>
  <dcterms:modified xsi:type="dcterms:W3CDTF">2026-03-23T06:55:00Z</dcterms:modified>
</cp:coreProperties>
</file>